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41300D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18"/>
          <w:szCs w:val="18"/>
        </w:rPr>
      </w:pPr>
    </w:p>
    <w:p w:rsidR="0041300D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28"/>
          <w:szCs w:val="28"/>
        </w:rPr>
      </w:pPr>
      <w:r w:rsidRPr="0041300D">
        <w:rPr>
          <w:rStyle w:val="c9"/>
          <w:rFonts w:ascii="Arial" w:hAnsi="Arial" w:cs="Arial"/>
          <w:color w:val="444444"/>
          <w:sz w:val="28"/>
          <w:szCs w:val="28"/>
        </w:rPr>
        <w:t xml:space="preserve">Конспект занятия по нравственному воспитанию </w:t>
      </w:r>
      <w:proofErr w:type="gramStart"/>
      <w:r w:rsidRPr="0041300D">
        <w:rPr>
          <w:rStyle w:val="c9"/>
          <w:rFonts w:ascii="Arial" w:hAnsi="Arial" w:cs="Arial"/>
          <w:color w:val="444444"/>
          <w:sz w:val="28"/>
          <w:szCs w:val="28"/>
        </w:rPr>
        <w:t>в</w:t>
      </w:r>
      <w:proofErr w:type="gramEnd"/>
    </w:p>
    <w:p w:rsidR="0041300D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28"/>
          <w:szCs w:val="28"/>
        </w:rPr>
      </w:pPr>
      <w:r w:rsidRPr="0041300D">
        <w:rPr>
          <w:rStyle w:val="c9"/>
          <w:rFonts w:ascii="Arial" w:hAnsi="Arial" w:cs="Arial"/>
          <w:color w:val="444444"/>
          <w:sz w:val="28"/>
          <w:szCs w:val="28"/>
        </w:rPr>
        <w:t>подготовительной группе на тему:</w:t>
      </w:r>
    </w:p>
    <w:p w:rsidR="00F8083E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44"/>
          <w:szCs w:val="4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14.75pt;height:44.25pt" fillcolor="#00b0f0" strokecolor="#33c" strokeweight="1pt">
            <v:fill opacity=".5"/>
            <v:shadow on="t" color="#99f"/>
            <v:textpath style="font-family:&quot;Arial Black&quot;;v-text-kern:t" trim="t" fitpath="t" xscale="f" string="«Учимся быть дружными»"/>
          </v:shape>
        </w:pict>
      </w: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28"/>
          <w:szCs w:val="28"/>
        </w:rPr>
      </w:pPr>
      <w:r>
        <w:rPr>
          <w:rStyle w:val="c9"/>
          <w:rFonts w:ascii="Arial" w:hAnsi="Arial" w:cs="Arial"/>
          <w:color w:val="444444"/>
          <w:sz w:val="28"/>
          <w:szCs w:val="28"/>
        </w:rPr>
        <w:t xml:space="preserve"> провела Куркина Светлана Петровна</w:t>
      </w:r>
    </w:p>
    <w:p w:rsidR="0041300D" w:rsidRPr="0041300D" w:rsidRDefault="0041300D" w:rsidP="0041300D">
      <w:pPr>
        <w:pStyle w:val="c1"/>
        <w:shd w:val="clear" w:color="auto" w:fill="FFFFFF"/>
        <w:spacing w:line="360" w:lineRule="auto"/>
        <w:jc w:val="center"/>
        <w:rPr>
          <w:rStyle w:val="c9"/>
          <w:rFonts w:ascii="Arial" w:hAnsi="Arial" w:cs="Arial"/>
          <w:color w:val="444444"/>
          <w:sz w:val="28"/>
          <w:szCs w:val="28"/>
        </w:rPr>
      </w:pPr>
      <w:r>
        <w:rPr>
          <w:rStyle w:val="c9"/>
          <w:rFonts w:ascii="Arial" w:hAnsi="Arial" w:cs="Arial"/>
          <w:color w:val="444444"/>
          <w:sz w:val="28"/>
          <w:szCs w:val="28"/>
        </w:rPr>
        <w:t xml:space="preserve">МБДОУ </w:t>
      </w:r>
      <w:proofErr w:type="spellStart"/>
      <w:r>
        <w:rPr>
          <w:rStyle w:val="c9"/>
          <w:rFonts w:ascii="Arial" w:hAnsi="Arial" w:cs="Arial"/>
          <w:color w:val="444444"/>
          <w:sz w:val="28"/>
          <w:szCs w:val="28"/>
        </w:rPr>
        <w:t>д</w:t>
      </w:r>
      <w:proofErr w:type="spellEnd"/>
      <w:r>
        <w:rPr>
          <w:rStyle w:val="c9"/>
          <w:rFonts w:ascii="Arial" w:hAnsi="Arial" w:cs="Arial"/>
          <w:color w:val="444444"/>
          <w:sz w:val="28"/>
          <w:szCs w:val="28"/>
        </w:rPr>
        <w:t>/с №23 «Колокольчик»</w:t>
      </w: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8083E" w:rsidRDefault="00F8083E" w:rsidP="00F267E7">
      <w:pPr>
        <w:pStyle w:val="c1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41300D">
        <w:rPr>
          <w:rStyle w:val="c8"/>
          <w:rFonts w:ascii="Arial" w:hAnsi="Arial" w:cs="Arial"/>
          <w:b/>
          <w:color w:val="7030A0"/>
          <w:sz w:val="28"/>
          <w:szCs w:val="28"/>
        </w:rPr>
        <w:t>Программное содержание: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- Раскрыть сущность понятия «дружба»;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- Показать, какими качествами должен обладать настоящий друг, какую роль играют друзья в нашей жизни;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- Воспитывать стремление дружить с окружающими сверстниками и взрослыми.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- Формировать нравственные качества личности: внимательность, доброжелательность, любовь к </w:t>
      </w: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ближнему</w:t>
      </w:r>
      <w:proofErr w:type="gram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>, взаимопомощь и т.д.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41300D">
        <w:rPr>
          <w:rStyle w:val="c0"/>
          <w:rFonts w:ascii="Arial" w:hAnsi="Arial" w:cs="Arial"/>
          <w:b/>
          <w:color w:val="7030A0"/>
          <w:sz w:val="28"/>
          <w:szCs w:val="28"/>
        </w:rPr>
        <w:t>Предварительная работа: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Беседы о дружбе, о друзьях; кого можно назвать другом; какими качествами должен обладать друг и т.п.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41300D">
        <w:rPr>
          <w:rStyle w:val="c8"/>
          <w:rFonts w:ascii="Arial" w:hAnsi="Arial" w:cs="Arial"/>
          <w:b/>
          <w:color w:val="7030A0"/>
          <w:sz w:val="28"/>
          <w:szCs w:val="28"/>
        </w:rPr>
        <w:t>Ход занятия: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10"/>
          <w:rFonts w:ascii="Arial" w:hAnsi="Arial" w:cs="Arial"/>
          <w:color w:val="444444"/>
          <w:sz w:val="28"/>
          <w:szCs w:val="28"/>
        </w:rPr>
        <w:t>Я сегодня предлагаю продолжить разговор о дружбе. Вот вы и заулыбались. О друзьях всегда говорить приятно.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single" w:color="7030A0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  <w:u w:val="single" w:color="7030A0"/>
        </w:rPr>
        <w:t>«Модель дружбы»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Что значит дружить?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Кого называют другом?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Что такое дружба? Давайте поразмышляем об этом.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Какого она цвета?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Как она пахнет? (</w:t>
      </w: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вкусный</w:t>
      </w:r>
      <w:proofErr w:type="gram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>, ароматный, приятный, нежный)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Какая она на вкус? (сладкий, вкусный)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А если ее потрогать, то какая она на ощупь?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С какой погодой связывается дружба?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Какие слова вспоминаются, когда говоришь о дружбе?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А сейчас скажите самые ласковые слова о друге.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single" w:color="7030A0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  <w:u w:val="single" w:color="7030A0"/>
        </w:rPr>
        <w:lastRenderedPageBreak/>
        <w:t>“Подарки друг другу”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Мы можем помечтать и представить какие подарки можно подарить друг другу.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Я подарю Кате цветок, он замечательно пахнет.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(Дети воображают, и дарят подарки друг другу.</w:t>
      </w:r>
      <w:proofErr w:type="gram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Обратить внимание, чтобы “подарки” оказались у всех детей)</w:t>
      </w:r>
      <w:proofErr w:type="gramEnd"/>
    </w:p>
    <w:p w:rsidR="00F267E7" w:rsidRPr="0041300D" w:rsidRDefault="00F267E7" w:rsidP="00F267E7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10"/>
          <w:rFonts w:ascii="Arial" w:hAnsi="Arial" w:cs="Arial"/>
          <w:color w:val="444444"/>
          <w:sz w:val="28"/>
          <w:szCs w:val="28"/>
        </w:rPr>
        <w:t xml:space="preserve">– Что, </w:t>
      </w:r>
      <w:proofErr w:type="gramStart"/>
      <w:r w:rsidRPr="0041300D">
        <w:rPr>
          <w:rStyle w:val="c10"/>
          <w:rFonts w:ascii="Arial" w:hAnsi="Arial" w:cs="Arial"/>
          <w:color w:val="444444"/>
          <w:sz w:val="28"/>
          <w:szCs w:val="28"/>
        </w:rPr>
        <w:t>по-вашему</w:t>
      </w:r>
      <w:proofErr w:type="gramEnd"/>
      <w:r w:rsidRPr="0041300D">
        <w:rPr>
          <w:rStyle w:val="c10"/>
          <w:rFonts w:ascii="Arial" w:hAnsi="Arial" w:cs="Arial"/>
          <w:color w:val="444444"/>
          <w:sz w:val="28"/>
          <w:szCs w:val="28"/>
        </w:rPr>
        <w:t xml:space="preserve"> мнению, лучше для человека: иметь одного настоящего друга или множество знакомых и приятелей?</w:t>
      </w:r>
    </w:p>
    <w:p w:rsidR="00F267E7" w:rsidRPr="0041300D" w:rsidRDefault="00F267E7" w:rsidP="00F267E7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10"/>
          <w:rFonts w:ascii="Arial" w:hAnsi="Arial" w:cs="Arial"/>
          <w:color w:val="444444"/>
          <w:sz w:val="28"/>
          <w:szCs w:val="28"/>
        </w:rPr>
        <w:t>– Хотели бы вы, чтобы у вас было много-много друзей.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wave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  <w:u w:val="wave"/>
        </w:rPr>
        <w:t>Пальчиковая гимнастика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Дружат в нашей группе девочки и мальчики.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(соединять пальцы в «замок»)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С вами мы подружим маленькие пальчики.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(касание кончиков пальцев обеих рук)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Раз, два, три, четыре, пять - начинай считать опять.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(парное касание пальцев от мизинцев) 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Раз, два, три, четыре, пять - мы закончили считать.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(руки вниз, встряхнуть кистями)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single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  <w:u w:val="single"/>
        </w:rPr>
        <w:t>Тренинг эмоций (рисунки на доске)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Жили-были две загадочных подружки: Плакса, и </w:t>
      </w:r>
      <w:proofErr w:type="spell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Веселушка</w:t>
      </w:r>
      <w:proofErr w:type="spell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Однажды, гуляя, они попали под дождь и сильно промокли.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Покажите, как они себя ведут.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– </w:t>
      </w: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Какую</w:t>
      </w:r>
      <w:proofErr w:type="gram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 из двух подружек вам было приятнее изображать? Почему?</w:t>
      </w:r>
    </w:p>
    <w:p w:rsidR="00F267E7" w:rsidRPr="00AB79C1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single" w:color="7030A0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1) </w:t>
      </w:r>
      <w:r w:rsidRPr="00AB79C1">
        <w:rPr>
          <w:rStyle w:val="c0"/>
          <w:rFonts w:ascii="Arial" w:hAnsi="Arial" w:cs="Arial"/>
          <w:color w:val="444444"/>
          <w:sz w:val="28"/>
          <w:szCs w:val="28"/>
          <w:u w:val="single" w:color="7030A0"/>
        </w:rPr>
        <w:t>Поведенческий тренинг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А как можно помочь Плаксе?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(выбирается ребенок, изображающий Плаксу, остальные успокаивают)</w:t>
      </w:r>
    </w:p>
    <w:p w:rsidR="00F267E7" w:rsidRPr="00AB79C1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single" w:color="7030A0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2) </w:t>
      </w:r>
      <w:r w:rsidRPr="00AB79C1">
        <w:rPr>
          <w:rStyle w:val="c0"/>
          <w:rFonts w:ascii="Arial" w:hAnsi="Arial" w:cs="Arial"/>
          <w:color w:val="444444"/>
          <w:sz w:val="28"/>
          <w:szCs w:val="28"/>
          <w:u w:val="single" w:color="7030A0"/>
        </w:rPr>
        <w:t>Поведенческий тренинг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– А как можно помочь </w:t>
      </w: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Злюке</w:t>
      </w:r>
      <w:proofErr w:type="gram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>? (выпустить злость в шарик)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(аналогично)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Как вы думаете, почему  такие разные девочки смогли подружиться? (на земле много людей и все люди разные, но они дружат между собой, потому что умеют уступать, поддержать, успокоить, имеют общие интересы и т.д.).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А сейчас я вам хочу предложить послушать рассказ.</w:t>
      </w:r>
    </w:p>
    <w:p w:rsidR="00F267E7" w:rsidRPr="00AB79C1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  <w:u w:val="wave"/>
        </w:rPr>
      </w:pPr>
      <w:r w:rsidRPr="00AB79C1">
        <w:rPr>
          <w:rStyle w:val="c0"/>
          <w:rFonts w:ascii="Arial" w:hAnsi="Arial" w:cs="Arial"/>
          <w:color w:val="444444"/>
          <w:sz w:val="28"/>
          <w:szCs w:val="28"/>
          <w:u w:val="wave"/>
        </w:rPr>
        <w:t>Друзья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Однажды Саша принес в школу электронную игру «Футбол». К нему тут же подбежал Максим и закричал: «Мы же с тобой друзья, давай вместе играть!».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Давай, – согласился Саша.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Подошли и другие ребята, но Максим заслонил от них игру.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– Сашин друг! – гордо сказал он. – Я один буду с ним играть.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На другой день Денис принес в класс </w:t>
      </w:r>
      <w:proofErr w:type="spell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трансформеров</w:t>
      </w:r>
      <w:proofErr w:type="spell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>. И опять первым возле него оказался Максим.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– твой друг! – опять произнес он. – Будем вместе играть!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Но тут подошел Саша.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И меня примите.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Нет, не примем, – сказал Максим.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Почему? – удивился Саша. – Ты же мой друг, сам вчера говорил.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То вчера, – объяснил Максим. – Вчера у тебя игра была, а сегодня у него роботы. Сегодня с Денисом дружу!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Можно ли Максима назвать другом Саши или Дениса? Почему?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– Отдельные ребята склонны к дружбе только с теми, от которых можно что-то заполучить: игрушку, книгу, и.т.д. Эти ребята живут по правилу: «Ты мне – я тебе». Может ли быть такая дружба прочной?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Дружить нужно не для того, чтобы друг тебе что-то хорошее сделал, не потому, что это выгодно, а потому, что этот человек тебе близок, близки его интересы, взгляды.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В дружбе ценится бескорыстие.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Только благодаря этому качеству человек, не задумываясь, оказывает помощь своему другу. В дружбе необходимо не только оказывать помощь другу, но и благодарно принимать ее, т.е. быть благодарным.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spellStart"/>
      <w:r w:rsidRPr="00AB79C1">
        <w:rPr>
          <w:rStyle w:val="c0"/>
          <w:rFonts w:ascii="Arial" w:hAnsi="Arial" w:cs="Arial"/>
          <w:color w:val="444444"/>
          <w:sz w:val="28"/>
          <w:szCs w:val="28"/>
          <w:u w:val="wave"/>
        </w:rPr>
        <w:t>Физминутка</w:t>
      </w:r>
      <w:proofErr w:type="spellEnd"/>
      <w:r w:rsidRPr="0041300D">
        <w:rPr>
          <w:rStyle w:val="c0"/>
          <w:rFonts w:ascii="Arial" w:hAnsi="Arial" w:cs="Arial"/>
          <w:color w:val="444444"/>
          <w:sz w:val="28"/>
          <w:szCs w:val="28"/>
        </w:rPr>
        <w:t xml:space="preserve"> (на усмотрение воспитателя)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Игра «Закончи предложение»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обижаюсь на друга, когда… (он дерется)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сержусь на друга, когда…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радуюсь с другом, когда… (нам весело)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грущу, когда… (друг уезжает)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доволен другом…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радуюсь за друга, когда… (ему хорошо)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помогаю другу, когда… (он не может одеться)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люблю друга за то, … (что он мой друг)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забочусь о друге, когда… (он болеет)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– Я доверяю другу во всем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Упражнение “Мир, любовь и добро”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41300D">
        <w:rPr>
          <w:rStyle w:val="c0"/>
          <w:rFonts w:ascii="Arial" w:hAnsi="Arial" w:cs="Arial"/>
          <w:color w:val="444444"/>
          <w:sz w:val="28"/>
          <w:szCs w:val="28"/>
        </w:rPr>
        <w:t>“Мир, любовь, добро – всем, кто слева от меня”</w:t>
      </w:r>
      <w:r w:rsidRPr="0041300D">
        <w:rPr>
          <w:rFonts w:ascii="Arial" w:hAnsi="Arial" w:cs="Arial"/>
          <w:color w:val="444444"/>
          <w:sz w:val="28"/>
          <w:szCs w:val="28"/>
        </w:rPr>
        <w:br/>
      </w: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“Мир, любовь, добро – всем, кто справа от меня”</w:t>
      </w:r>
      <w:r w:rsidRPr="0041300D">
        <w:rPr>
          <w:rFonts w:ascii="Arial" w:hAnsi="Arial" w:cs="Arial"/>
          <w:color w:val="444444"/>
          <w:sz w:val="28"/>
          <w:szCs w:val="28"/>
        </w:rPr>
        <w:br/>
      </w: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“Мир, любовь, добро – всем, кто впереди меня”</w:t>
      </w:r>
      <w:r w:rsidRPr="0041300D">
        <w:rPr>
          <w:rFonts w:ascii="Arial" w:hAnsi="Arial" w:cs="Arial"/>
          <w:color w:val="444444"/>
          <w:sz w:val="28"/>
          <w:szCs w:val="28"/>
        </w:rPr>
        <w:br/>
      </w:r>
      <w:r w:rsidRPr="0041300D">
        <w:rPr>
          <w:rStyle w:val="c0"/>
          <w:rFonts w:ascii="Arial" w:hAnsi="Arial" w:cs="Arial"/>
          <w:color w:val="444444"/>
          <w:sz w:val="28"/>
          <w:szCs w:val="28"/>
        </w:rPr>
        <w:t>“Мир, любовь, добро – всем, кто позади меня”</w:t>
      </w:r>
      <w:proofErr w:type="gramEnd"/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Конечно, нам с вами еще нужно немного поработать, чтобы про нас могли сказать: «Какие дружные ребята!»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Скоро вы уйдете из детского сада в школу. Вот вам мое пожелание: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Давайте, дети,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Дружить друг с другом,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Как птицы – с небом,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Как травы – с лугом,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Как ветер – с морем,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Поля – с дождями,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Как дружит солнце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Со всеми нами…</w:t>
      </w:r>
    </w:p>
    <w:p w:rsidR="00F267E7" w:rsidRPr="0041300D" w:rsidRDefault="00F267E7" w:rsidP="00F267E7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1300D">
        <w:rPr>
          <w:rStyle w:val="c0"/>
          <w:rFonts w:ascii="Arial" w:hAnsi="Arial" w:cs="Arial"/>
          <w:color w:val="444444"/>
          <w:sz w:val="28"/>
          <w:szCs w:val="28"/>
        </w:rPr>
        <w:t>Рисунок на тему «Я и мои друзья»</w:t>
      </w:r>
    </w:p>
    <w:p w:rsidR="0026120B" w:rsidRPr="0041300D" w:rsidRDefault="0026120B">
      <w:pPr>
        <w:rPr>
          <w:sz w:val="28"/>
          <w:szCs w:val="28"/>
        </w:rPr>
      </w:pPr>
    </w:p>
    <w:sectPr w:rsidR="0026120B" w:rsidRPr="0041300D" w:rsidSect="0041300D">
      <w:footerReference w:type="default" r:id="rId6"/>
      <w:pgSz w:w="11906" w:h="16838"/>
      <w:pgMar w:top="1134" w:right="850" w:bottom="1134" w:left="1701" w:header="708" w:footer="708" w:gutter="0"/>
      <w:pgBorders w:offsetFrom="page">
        <w:top w:val="gingerbreadMan" w:sz="31" w:space="24" w:color="548DD4" w:themeColor="text2" w:themeTint="99"/>
        <w:left w:val="gingerbreadMan" w:sz="31" w:space="24" w:color="548DD4" w:themeColor="text2" w:themeTint="99"/>
        <w:bottom w:val="gingerbreadMan" w:sz="31" w:space="24" w:color="548DD4" w:themeColor="text2" w:themeTint="99"/>
        <w:right w:val="gingerbreadMan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08" w:rsidRDefault="00BB5D08" w:rsidP="0041300D">
      <w:pPr>
        <w:spacing w:after="0" w:line="240" w:lineRule="auto"/>
      </w:pPr>
      <w:r>
        <w:separator/>
      </w:r>
    </w:p>
  </w:endnote>
  <w:endnote w:type="continuationSeparator" w:id="0">
    <w:p w:rsidR="00BB5D08" w:rsidRDefault="00BB5D08" w:rsidP="004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833"/>
      <w:docPartObj>
        <w:docPartGallery w:val="Page Numbers (Bottom of Page)"/>
        <w:docPartUnique/>
      </w:docPartObj>
    </w:sdtPr>
    <w:sdtContent>
      <w:p w:rsidR="0041300D" w:rsidRDefault="0041300D">
        <w:pPr>
          <w:pStyle w:val="a5"/>
          <w:jc w:val="right"/>
        </w:pPr>
        <w:fldSimple w:instr=" PAGE   \* MERGEFORMAT ">
          <w:r w:rsidR="00AB79C1">
            <w:rPr>
              <w:noProof/>
            </w:rPr>
            <w:t>1</w:t>
          </w:r>
        </w:fldSimple>
      </w:p>
    </w:sdtContent>
  </w:sdt>
  <w:p w:rsidR="0041300D" w:rsidRDefault="00413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08" w:rsidRDefault="00BB5D08" w:rsidP="0041300D">
      <w:pPr>
        <w:spacing w:after="0" w:line="240" w:lineRule="auto"/>
      </w:pPr>
      <w:r>
        <w:separator/>
      </w:r>
    </w:p>
  </w:footnote>
  <w:footnote w:type="continuationSeparator" w:id="0">
    <w:p w:rsidR="00BB5D08" w:rsidRDefault="00BB5D08" w:rsidP="0041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E7"/>
    <w:rsid w:val="0000044F"/>
    <w:rsid w:val="00000E8D"/>
    <w:rsid w:val="0000199F"/>
    <w:rsid w:val="0000300D"/>
    <w:rsid w:val="00004038"/>
    <w:rsid w:val="0000619B"/>
    <w:rsid w:val="0001173E"/>
    <w:rsid w:val="000176B4"/>
    <w:rsid w:val="00017CC3"/>
    <w:rsid w:val="00017DAF"/>
    <w:rsid w:val="0002022F"/>
    <w:rsid w:val="00021A3C"/>
    <w:rsid w:val="00025CED"/>
    <w:rsid w:val="00031A2E"/>
    <w:rsid w:val="0003229D"/>
    <w:rsid w:val="000326E8"/>
    <w:rsid w:val="00035D50"/>
    <w:rsid w:val="00035DC6"/>
    <w:rsid w:val="00037328"/>
    <w:rsid w:val="00037C20"/>
    <w:rsid w:val="00041FEC"/>
    <w:rsid w:val="0004524F"/>
    <w:rsid w:val="000500E5"/>
    <w:rsid w:val="00051AC7"/>
    <w:rsid w:val="00053C24"/>
    <w:rsid w:val="00057364"/>
    <w:rsid w:val="000617FF"/>
    <w:rsid w:val="00061E08"/>
    <w:rsid w:val="000621BC"/>
    <w:rsid w:val="00062FD1"/>
    <w:rsid w:val="0006628C"/>
    <w:rsid w:val="000674CB"/>
    <w:rsid w:val="00072244"/>
    <w:rsid w:val="00076DCF"/>
    <w:rsid w:val="00082419"/>
    <w:rsid w:val="00083AD4"/>
    <w:rsid w:val="00085337"/>
    <w:rsid w:val="00091D70"/>
    <w:rsid w:val="00092363"/>
    <w:rsid w:val="00094792"/>
    <w:rsid w:val="00095F46"/>
    <w:rsid w:val="000A0851"/>
    <w:rsid w:val="000A1EFB"/>
    <w:rsid w:val="000A5A49"/>
    <w:rsid w:val="000B0DF5"/>
    <w:rsid w:val="000B27DF"/>
    <w:rsid w:val="000B58D5"/>
    <w:rsid w:val="000C4D70"/>
    <w:rsid w:val="000C5AF6"/>
    <w:rsid w:val="000C7351"/>
    <w:rsid w:val="000D1844"/>
    <w:rsid w:val="000D3B4A"/>
    <w:rsid w:val="000D4B66"/>
    <w:rsid w:val="000D7EC2"/>
    <w:rsid w:val="000E2FD1"/>
    <w:rsid w:val="000E3896"/>
    <w:rsid w:val="000E68E1"/>
    <w:rsid w:val="000F262A"/>
    <w:rsid w:val="000F2C9C"/>
    <w:rsid w:val="000F3F5B"/>
    <w:rsid w:val="000F62D1"/>
    <w:rsid w:val="000F6E85"/>
    <w:rsid w:val="000F7AFD"/>
    <w:rsid w:val="001073D2"/>
    <w:rsid w:val="00107640"/>
    <w:rsid w:val="001124FD"/>
    <w:rsid w:val="0012346E"/>
    <w:rsid w:val="00123744"/>
    <w:rsid w:val="00123A97"/>
    <w:rsid w:val="00124680"/>
    <w:rsid w:val="001315A1"/>
    <w:rsid w:val="00132620"/>
    <w:rsid w:val="00134889"/>
    <w:rsid w:val="00136163"/>
    <w:rsid w:val="001364D6"/>
    <w:rsid w:val="00136932"/>
    <w:rsid w:val="001411A2"/>
    <w:rsid w:val="001413E8"/>
    <w:rsid w:val="00144807"/>
    <w:rsid w:val="00145497"/>
    <w:rsid w:val="00145EE5"/>
    <w:rsid w:val="001462D3"/>
    <w:rsid w:val="001537A1"/>
    <w:rsid w:val="00155A10"/>
    <w:rsid w:val="001570E3"/>
    <w:rsid w:val="0016141A"/>
    <w:rsid w:val="00164FC2"/>
    <w:rsid w:val="00167513"/>
    <w:rsid w:val="001732EC"/>
    <w:rsid w:val="00176CF9"/>
    <w:rsid w:val="0018723F"/>
    <w:rsid w:val="00187703"/>
    <w:rsid w:val="001878C5"/>
    <w:rsid w:val="001907C2"/>
    <w:rsid w:val="00192A9A"/>
    <w:rsid w:val="0019372B"/>
    <w:rsid w:val="00196902"/>
    <w:rsid w:val="001A056C"/>
    <w:rsid w:val="001A0A18"/>
    <w:rsid w:val="001A24E0"/>
    <w:rsid w:val="001A3F4E"/>
    <w:rsid w:val="001A3F68"/>
    <w:rsid w:val="001A703A"/>
    <w:rsid w:val="001B0923"/>
    <w:rsid w:val="001B3A00"/>
    <w:rsid w:val="001B3C62"/>
    <w:rsid w:val="001B4947"/>
    <w:rsid w:val="001B6385"/>
    <w:rsid w:val="001C2967"/>
    <w:rsid w:val="001C689D"/>
    <w:rsid w:val="001C6A3F"/>
    <w:rsid w:val="001C799A"/>
    <w:rsid w:val="001D0215"/>
    <w:rsid w:val="001D0EDB"/>
    <w:rsid w:val="001D2771"/>
    <w:rsid w:val="001E031C"/>
    <w:rsid w:val="001E04F5"/>
    <w:rsid w:val="001E078E"/>
    <w:rsid w:val="001E086A"/>
    <w:rsid w:val="001E1C05"/>
    <w:rsid w:val="001E1FDC"/>
    <w:rsid w:val="001E5070"/>
    <w:rsid w:val="001E5FD0"/>
    <w:rsid w:val="001E610F"/>
    <w:rsid w:val="001F451B"/>
    <w:rsid w:val="001F4CAF"/>
    <w:rsid w:val="001F67C8"/>
    <w:rsid w:val="00201099"/>
    <w:rsid w:val="002037C0"/>
    <w:rsid w:val="002060B0"/>
    <w:rsid w:val="0020644B"/>
    <w:rsid w:val="00207C03"/>
    <w:rsid w:val="00207DCC"/>
    <w:rsid w:val="00210B66"/>
    <w:rsid w:val="0021341A"/>
    <w:rsid w:val="002139CB"/>
    <w:rsid w:val="00214987"/>
    <w:rsid w:val="00215A32"/>
    <w:rsid w:val="002221CF"/>
    <w:rsid w:val="0022291D"/>
    <w:rsid w:val="002231F3"/>
    <w:rsid w:val="00230199"/>
    <w:rsid w:val="00232128"/>
    <w:rsid w:val="00236E1F"/>
    <w:rsid w:val="00241430"/>
    <w:rsid w:val="0024149B"/>
    <w:rsid w:val="00241BF3"/>
    <w:rsid w:val="00241F7D"/>
    <w:rsid w:val="002423E8"/>
    <w:rsid w:val="00251017"/>
    <w:rsid w:val="00252F68"/>
    <w:rsid w:val="00253402"/>
    <w:rsid w:val="00254AE2"/>
    <w:rsid w:val="0025548F"/>
    <w:rsid w:val="0025660A"/>
    <w:rsid w:val="00256851"/>
    <w:rsid w:val="002574F6"/>
    <w:rsid w:val="0026120B"/>
    <w:rsid w:val="00262002"/>
    <w:rsid w:val="002641C9"/>
    <w:rsid w:val="002657D2"/>
    <w:rsid w:val="002701A2"/>
    <w:rsid w:val="00270641"/>
    <w:rsid w:val="002709A1"/>
    <w:rsid w:val="002711B1"/>
    <w:rsid w:val="002711F7"/>
    <w:rsid w:val="00271FCB"/>
    <w:rsid w:val="00274F6A"/>
    <w:rsid w:val="0027604D"/>
    <w:rsid w:val="002760E8"/>
    <w:rsid w:val="00280A8D"/>
    <w:rsid w:val="00283BA9"/>
    <w:rsid w:val="00284765"/>
    <w:rsid w:val="00290AB4"/>
    <w:rsid w:val="0029163C"/>
    <w:rsid w:val="0029276B"/>
    <w:rsid w:val="002931D9"/>
    <w:rsid w:val="00295DA1"/>
    <w:rsid w:val="0029758A"/>
    <w:rsid w:val="00297844"/>
    <w:rsid w:val="002A0FF3"/>
    <w:rsid w:val="002B03B4"/>
    <w:rsid w:val="002B6BC6"/>
    <w:rsid w:val="002B7299"/>
    <w:rsid w:val="002B794C"/>
    <w:rsid w:val="002B7F82"/>
    <w:rsid w:val="002C0970"/>
    <w:rsid w:val="002C11C0"/>
    <w:rsid w:val="002C2B04"/>
    <w:rsid w:val="002C4232"/>
    <w:rsid w:val="002C751B"/>
    <w:rsid w:val="002C7A96"/>
    <w:rsid w:val="002D179A"/>
    <w:rsid w:val="002D28C6"/>
    <w:rsid w:val="002D28D2"/>
    <w:rsid w:val="002D2C19"/>
    <w:rsid w:val="002D3A23"/>
    <w:rsid w:val="002D4ACC"/>
    <w:rsid w:val="002D57D9"/>
    <w:rsid w:val="002D724B"/>
    <w:rsid w:val="002D74C5"/>
    <w:rsid w:val="002D7636"/>
    <w:rsid w:val="002E05A4"/>
    <w:rsid w:val="002E47F7"/>
    <w:rsid w:val="002E7D53"/>
    <w:rsid w:val="002F2448"/>
    <w:rsid w:val="002F7F0F"/>
    <w:rsid w:val="00300D47"/>
    <w:rsid w:val="0030137C"/>
    <w:rsid w:val="00302D19"/>
    <w:rsid w:val="00304332"/>
    <w:rsid w:val="003049C2"/>
    <w:rsid w:val="003065AA"/>
    <w:rsid w:val="00311399"/>
    <w:rsid w:val="00315026"/>
    <w:rsid w:val="00316D03"/>
    <w:rsid w:val="003172F9"/>
    <w:rsid w:val="00317A6E"/>
    <w:rsid w:val="003204A9"/>
    <w:rsid w:val="00320C80"/>
    <w:rsid w:val="00320F56"/>
    <w:rsid w:val="003240F7"/>
    <w:rsid w:val="003245A8"/>
    <w:rsid w:val="00325D52"/>
    <w:rsid w:val="00326262"/>
    <w:rsid w:val="00330E34"/>
    <w:rsid w:val="00331B61"/>
    <w:rsid w:val="00333501"/>
    <w:rsid w:val="00334273"/>
    <w:rsid w:val="00334B78"/>
    <w:rsid w:val="003364C7"/>
    <w:rsid w:val="00337E9A"/>
    <w:rsid w:val="00341215"/>
    <w:rsid w:val="00342D09"/>
    <w:rsid w:val="0034670B"/>
    <w:rsid w:val="003507C6"/>
    <w:rsid w:val="00353F7A"/>
    <w:rsid w:val="00354A6A"/>
    <w:rsid w:val="00356F36"/>
    <w:rsid w:val="00357BA4"/>
    <w:rsid w:val="00360369"/>
    <w:rsid w:val="0036131D"/>
    <w:rsid w:val="00361EA4"/>
    <w:rsid w:val="00366BA6"/>
    <w:rsid w:val="00366F2E"/>
    <w:rsid w:val="00367736"/>
    <w:rsid w:val="00372504"/>
    <w:rsid w:val="00372D27"/>
    <w:rsid w:val="003747F1"/>
    <w:rsid w:val="003837B1"/>
    <w:rsid w:val="00383C77"/>
    <w:rsid w:val="00383F32"/>
    <w:rsid w:val="00391EEF"/>
    <w:rsid w:val="003921BD"/>
    <w:rsid w:val="00393B83"/>
    <w:rsid w:val="00395702"/>
    <w:rsid w:val="00396AB0"/>
    <w:rsid w:val="00396AE3"/>
    <w:rsid w:val="00397192"/>
    <w:rsid w:val="003A2861"/>
    <w:rsid w:val="003A4915"/>
    <w:rsid w:val="003A4DCC"/>
    <w:rsid w:val="003A520D"/>
    <w:rsid w:val="003B2345"/>
    <w:rsid w:val="003B3085"/>
    <w:rsid w:val="003B5CAD"/>
    <w:rsid w:val="003B62D3"/>
    <w:rsid w:val="003B6747"/>
    <w:rsid w:val="003C171B"/>
    <w:rsid w:val="003C24C1"/>
    <w:rsid w:val="003C27E3"/>
    <w:rsid w:val="003D0AFF"/>
    <w:rsid w:val="003D5997"/>
    <w:rsid w:val="003D6DF2"/>
    <w:rsid w:val="003E0459"/>
    <w:rsid w:val="003E3EB0"/>
    <w:rsid w:val="003E3EF7"/>
    <w:rsid w:val="003E4D5E"/>
    <w:rsid w:val="003E7269"/>
    <w:rsid w:val="003E7A89"/>
    <w:rsid w:val="003E7B85"/>
    <w:rsid w:val="003F0E51"/>
    <w:rsid w:val="003F2662"/>
    <w:rsid w:val="003F2DFF"/>
    <w:rsid w:val="003F38DE"/>
    <w:rsid w:val="003F5D7D"/>
    <w:rsid w:val="003F6FFE"/>
    <w:rsid w:val="003F7CBD"/>
    <w:rsid w:val="00400CAB"/>
    <w:rsid w:val="0040113D"/>
    <w:rsid w:val="00401BA9"/>
    <w:rsid w:val="004045EC"/>
    <w:rsid w:val="00406A40"/>
    <w:rsid w:val="0041300D"/>
    <w:rsid w:val="00413FFD"/>
    <w:rsid w:val="00416AE8"/>
    <w:rsid w:val="00421A27"/>
    <w:rsid w:val="00422932"/>
    <w:rsid w:val="00425AC1"/>
    <w:rsid w:val="004279BC"/>
    <w:rsid w:val="00436FD8"/>
    <w:rsid w:val="004374AA"/>
    <w:rsid w:val="00441EED"/>
    <w:rsid w:val="00444089"/>
    <w:rsid w:val="004442EE"/>
    <w:rsid w:val="004459DA"/>
    <w:rsid w:val="00446A48"/>
    <w:rsid w:val="00452636"/>
    <w:rsid w:val="00454065"/>
    <w:rsid w:val="00454706"/>
    <w:rsid w:val="00455119"/>
    <w:rsid w:val="004557BE"/>
    <w:rsid w:val="00457664"/>
    <w:rsid w:val="0045787B"/>
    <w:rsid w:val="00467020"/>
    <w:rsid w:val="00472D42"/>
    <w:rsid w:val="0047408A"/>
    <w:rsid w:val="00476B94"/>
    <w:rsid w:val="004775CA"/>
    <w:rsid w:val="00480599"/>
    <w:rsid w:val="00480DCB"/>
    <w:rsid w:val="00482CD7"/>
    <w:rsid w:val="00484CB4"/>
    <w:rsid w:val="00485ACD"/>
    <w:rsid w:val="0049038B"/>
    <w:rsid w:val="0049061E"/>
    <w:rsid w:val="00490B97"/>
    <w:rsid w:val="0049170E"/>
    <w:rsid w:val="00492117"/>
    <w:rsid w:val="004930AD"/>
    <w:rsid w:val="0049407B"/>
    <w:rsid w:val="004971D6"/>
    <w:rsid w:val="004A0026"/>
    <w:rsid w:val="004A0A80"/>
    <w:rsid w:val="004A3EE6"/>
    <w:rsid w:val="004A5B69"/>
    <w:rsid w:val="004A7794"/>
    <w:rsid w:val="004B120A"/>
    <w:rsid w:val="004B14AF"/>
    <w:rsid w:val="004B7D9A"/>
    <w:rsid w:val="004C3033"/>
    <w:rsid w:val="004C4D9C"/>
    <w:rsid w:val="004D0B52"/>
    <w:rsid w:val="004D0F03"/>
    <w:rsid w:val="004E6ECB"/>
    <w:rsid w:val="004F4D2C"/>
    <w:rsid w:val="004F7FAD"/>
    <w:rsid w:val="00500C78"/>
    <w:rsid w:val="00500E98"/>
    <w:rsid w:val="0050193C"/>
    <w:rsid w:val="00502A52"/>
    <w:rsid w:val="005067A0"/>
    <w:rsid w:val="00507BAE"/>
    <w:rsid w:val="005108FB"/>
    <w:rsid w:val="005114DA"/>
    <w:rsid w:val="005125D0"/>
    <w:rsid w:val="0051301D"/>
    <w:rsid w:val="0051302D"/>
    <w:rsid w:val="00513373"/>
    <w:rsid w:val="005143E4"/>
    <w:rsid w:val="00520667"/>
    <w:rsid w:val="005221C6"/>
    <w:rsid w:val="00523ECE"/>
    <w:rsid w:val="00524AA1"/>
    <w:rsid w:val="00527270"/>
    <w:rsid w:val="00530554"/>
    <w:rsid w:val="0053168B"/>
    <w:rsid w:val="0053564A"/>
    <w:rsid w:val="0053605C"/>
    <w:rsid w:val="005378C7"/>
    <w:rsid w:val="00541D3D"/>
    <w:rsid w:val="00542465"/>
    <w:rsid w:val="00544C14"/>
    <w:rsid w:val="005458D8"/>
    <w:rsid w:val="00545B08"/>
    <w:rsid w:val="00551359"/>
    <w:rsid w:val="00553155"/>
    <w:rsid w:val="00554638"/>
    <w:rsid w:val="0055734B"/>
    <w:rsid w:val="00565424"/>
    <w:rsid w:val="005662FD"/>
    <w:rsid w:val="00566387"/>
    <w:rsid w:val="0056773D"/>
    <w:rsid w:val="005729FA"/>
    <w:rsid w:val="00574E82"/>
    <w:rsid w:val="00574F01"/>
    <w:rsid w:val="00576FC6"/>
    <w:rsid w:val="00577CB9"/>
    <w:rsid w:val="005811D2"/>
    <w:rsid w:val="005815B7"/>
    <w:rsid w:val="00581891"/>
    <w:rsid w:val="00582797"/>
    <w:rsid w:val="005832FF"/>
    <w:rsid w:val="0058481D"/>
    <w:rsid w:val="00594C85"/>
    <w:rsid w:val="00595AFB"/>
    <w:rsid w:val="005A3526"/>
    <w:rsid w:val="005A4A14"/>
    <w:rsid w:val="005A668D"/>
    <w:rsid w:val="005A7602"/>
    <w:rsid w:val="005A775A"/>
    <w:rsid w:val="005B0B4F"/>
    <w:rsid w:val="005B1620"/>
    <w:rsid w:val="005B20BF"/>
    <w:rsid w:val="005B268A"/>
    <w:rsid w:val="005B2C8D"/>
    <w:rsid w:val="005B337D"/>
    <w:rsid w:val="005B565E"/>
    <w:rsid w:val="005B573F"/>
    <w:rsid w:val="005B58E5"/>
    <w:rsid w:val="005C1CA7"/>
    <w:rsid w:val="005C1D3C"/>
    <w:rsid w:val="005C2711"/>
    <w:rsid w:val="005C2BDB"/>
    <w:rsid w:val="005C30FF"/>
    <w:rsid w:val="005C3415"/>
    <w:rsid w:val="005C3705"/>
    <w:rsid w:val="005C68DC"/>
    <w:rsid w:val="005D144D"/>
    <w:rsid w:val="005D15A1"/>
    <w:rsid w:val="005D163B"/>
    <w:rsid w:val="005D3FE5"/>
    <w:rsid w:val="005D51AC"/>
    <w:rsid w:val="005D6812"/>
    <w:rsid w:val="005E0FFB"/>
    <w:rsid w:val="005E384F"/>
    <w:rsid w:val="005E4E98"/>
    <w:rsid w:val="005E51FA"/>
    <w:rsid w:val="005E74C9"/>
    <w:rsid w:val="005F14A8"/>
    <w:rsid w:val="005F3145"/>
    <w:rsid w:val="005F3206"/>
    <w:rsid w:val="005F47F4"/>
    <w:rsid w:val="005F5080"/>
    <w:rsid w:val="005F638E"/>
    <w:rsid w:val="005F67B7"/>
    <w:rsid w:val="005F7F6C"/>
    <w:rsid w:val="00603211"/>
    <w:rsid w:val="0060733F"/>
    <w:rsid w:val="006124FC"/>
    <w:rsid w:val="00613F99"/>
    <w:rsid w:val="00614B44"/>
    <w:rsid w:val="00614BEA"/>
    <w:rsid w:val="00614EFB"/>
    <w:rsid w:val="00620885"/>
    <w:rsid w:val="00620CDF"/>
    <w:rsid w:val="00625D64"/>
    <w:rsid w:val="006319DC"/>
    <w:rsid w:val="00631AC0"/>
    <w:rsid w:val="00636A09"/>
    <w:rsid w:val="00636F82"/>
    <w:rsid w:val="00644018"/>
    <w:rsid w:val="0064458C"/>
    <w:rsid w:val="00645831"/>
    <w:rsid w:val="00647A43"/>
    <w:rsid w:val="00656347"/>
    <w:rsid w:val="006610D4"/>
    <w:rsid w:val="006665D0"/>
    <w:rsid w:val="00673FD2"/>
    <w:rsid w:val="00676950"/>
    <w:rsid w:val="00681558"/>
    <w:rsid w:val="00683D50"/>
    <w:rsid w:val="00684D1C"/>
    <w:rsid w:val="00687EDB"/>
    <w:rsid w:val="006902D7"/>
    <w:rsid w:val="00690749"/>
    <w:rsid w:val="00692441"/>
    <w:rsid w:val="00692DC1"/>
    <w:rsid w:val="006930D9"/>
    <w:rsid w:val="006948EA"/>
    <w:rsid w:val="00696CDC"/>
    <w:rsid w:val="00697949"/>
    <w:rsid w:val="006A3ACB"/>
    <w:rsid w:val="006A3EB9"/>
    <w:rsid w:val="006B2CB4"/>
    <w:rsid w:val="006B3C69"/>
    <w:rsid w:val="006B40A1"/>
    <w:rsid w:val="006B6D7C"/>
    <w:rsid w:val="006C2CCD"/>
    <w:rsid w:val="006C4586"/>
    <w:rsid w:val="006C48E3"/>
    <w:rsid w:val="006D4CA2"/>
    <w:rsid w:val="006D591C"/>
    <w:rsid w:val="006D5EE2"/>
    <w:rsid w:val="006D5F78"/>
    <w:rsid w:val="006D7020"/>
    <w:rsid w:val="006D7E32"/>
    <w:rsid w:val="006E051F"/>
    <w:rsid w:val="006E240E"/>
    <w:rsid w:val="006E3984"/>
    <w:rsid w:val="006E4D94"/>
    <w:rsid w:val="006E6755"/>
    <w:rsid w:val="006E675F"/>
    <w:rsid w:val="006F46F5"/>
    <w:rsid w:val="006F7004"/>
    <w:rsid w:val="006F7C00"/>
    <w:rsid w:val="007014BF"/>
    <w:rsid w:val="007015B0"/>
    <w:rsid w:val="0070239A"/>
    <w:rsid w:val="00703438"/>
    <w:rsid w:val="00704F98"/>
    <w:rsid w:val="00705508"/>
    <w:rsid w:val="00706DA8"/>
    <w:rsid w:val="00712352"/>
    <w:rsid w:val="00712D75"/>
    <w:rsid w:val="00713F0C"/>
    <w:rsid w:val="007144BA"/>
    <w:rsid w:val="00722343"/>
    <w:rsid w:val="00723424"/>
    <w:rsid w:val="00723F03"/>
    <w:rsid w:val="0072469A"/>
    <w:rsid w:val="007275E6"/>
    <w:rsid w:val="007301F9"/>
    <w:rsid w:val="0073718F"/>
    <w:rsid w:val="00744CB6"/>
    <w:rsid w:val="00745BC1"/>
    <w:rsid w:val="00745F7F"/>
    <w:rsid w:val="00746D85"/>
    <w:rsid w:val="007479A4"/>
    <w:rsid w:val="0075017C"/>
    <w:rsid w:val="007504A6"/>
    <w:rsid w:val="007605E3"/>
    <w:rsid w:val="007626A0"/>
    <w:rsid w:val="007649B2"/>
    <w:rsid w:val="0076715D"/>
    <w:rsid w:val="007771B7"/>
    <w:rsid w:val="00777F54"/>
    <w:rsid w:val="007826FD"/>
    <w:rsid w:val="00791606"/>
    <w:rsid w:val="0079290C"/>
    <w:rsid w:val="00794446"/>
    <w:rsid w:val="00797CF4"/>
    <w:rsid w:val="007A2B32"/>
    <w:rsid w:val="007A7955"/>
    <w:rsid w:val="007B0267"/>
    <w:rsid w:val="007B2778"/>
    <w:rsid w:val="007B2B83"/>
    <w:rsid w:val="007B4EA0"/>
    <w:rsid w:val="007B4EEF"/>
    <w:rsid w:val="007B58FF"/>
    <w:rsid w:val="007B5B67"/>
    <w:rsid w:val="007B69BE"/>
    <w:rsid w:val="007C4443"/>
    <w:rsid w:val="007C5478"/>
    <w:rsid w:val="007C57EF"/>
    <w:rsid w:val="007C66F6"/>
    <w:rsid w:val="007C6DFB"/>
    <w:rsid w:val="007C6FE0"/>
    <w:rsid w:val="007D55B0"/>
    <w:rsid w:val="007D684C"/>
    <w:rsid w:val="007D7D90"/>
    <w:rsid w:val="007E1B65"/>
    <w:rsid w:val="007E31A8"/>
    <w:rsid w:val="007E32EC"/>
    <w:rsid w:val="007E43BA"/>
    <w:rsid w:val="007E6883"/>
    <w:rsid w:val="007F226E"/>
    <w:rsid w:val="007F4229"/>
    <w:rsid w:val="007F4C43"/>
    <w:rsid w:val="007F5F40"/>
    <w:rsid w:val="007F69DF"/>
    <w:rsid w:val="0080023B"/>
    <w:rsid w:val="00800612"/>
    <w:rsid w:val="0080275B"/>
    <w:rsid w:val="00804B60"/>
    <w:rsid w:val="008061ED"/>
    <w:rsid w:val="00806839"/>
    <w:rsid w:val="00813FF2"/>
    <w:rsid w:val="0081415B"/>
    <w:rsid w:val="00814410"/>
    <w:rsid w:val="00817A20"/>
    <w:rsid w:val="0082002C"/>
    <w:rsid w:val="008211ED"/>
    <w:rsid w:val="008258AA"/>
    <w:rsid w:val="008269A8"/>
    <w:rsid w:val="00827411"/>
    <w:rsid w:val="0083001B"/>
    <w:rsid w:val="008313F9"/>
    <w:rsid w:val="008320B7"/>
    <w:rsid w:val="00832564"/>
    <w:rsid w:val="00833760"/>
    <w:rsid w:val="00834696"/>
    <w:rsid w:val="0083773B"/>
    <w:rsid w:val="00840808"/>
    <w:rsid w:val="00841FA8"/>
    <w:rsid w:val="008430BD"/>
    <w:rsid w:val="00845CF6"/>
    <w:rsid w:val="00846506"/>
    <w:rsid w:val="0085072A"/>
    <w:rsid w:val="008516A0"/>
    <w:rsid w:val="0085530F"/>
    <w:rsid w:val="00860C81"/>
    <w:rsid w:val="00861399"/>
    <w:rsid w:val="00861BB5"/>
    <w:rsid w:val="0086682E"/>
    <w:rsid w:val="0086689C"/>
    <w:rsid w:val="00871C57"/>
    <w:rsid w:val="008737C7"/>
    <w:rsid w:val="00875003"/>
    <w:rsid w:val="00875883"/>
    <w:rsid w:val="00882C50"/>
    <w:rsid w:val="00883BF2"/>
    <w:rsid w:val="008844FF"/>
    <w:rsid w:val="00890180"/>
    <w:rsid w:val="0089026B"/>
    <w:rsid w:val="008919E1"/>
    <w:rsid w:val="008927C4"/>
    <w:rsid w:val="00893D50"/>
    <w:rsid w:val="00897482"/>
    <w:rsid w:val="008A17AB"/>
    <w:rsid w:val="008A6AE9"/>
    <w:rsid w:val="008B519D"/>
    <w:rsid w:val="008B6A5B"/>
    <w:rsid w:val="008C0BF8"/>
    <w:rsid w:val="008C1438"/>
    <w:rsid w:val="008D1B86"/>
    <w:rsid w:val="008D3A96"/>
    <w:rsid w:val="008D4B8C"/>
    <w:rsid w:val="008D56A7"/>
    <w:rsid w:val="008D5B3C"/>
    <w:rsid w:val="008E3405"/>
    <w:rsid w:val="008E3C8D"/>
    <w:rsid w:val="008E7009"/>
    <w:rsid w:val="008F0B0B"/>
    <w:rsid w:val="008F16CF"/>
    <w:rsid w:val="008F2867"/>
    <w:rsid w:val="00901E49"/>
    <w:rsid w:val="0090352D"/>
    <w:rsid w:val="009038A2"/>
    <w:rsid w:val="00905378"/>
    <w:rsid w:val="00911687"/>
    <w:rsid w:val="00915687"/>
    <w:rsid w:val="00915C2B"/>
    <w:rsid w:val="0091657E"/>
    <w:rsid w:val="00916D57"/>
    <w:rsid w:val="0092093E"/>
    <w:rsid w:val="0092242B"/>
    <w:rsid w:val="00923F78"/>
    <w:rsid w:val="00924163"/>
    <w:rsid w:val="00932FD9"/>
    <w:rsid w:val="00933F9A"/>
    <w:rsid w:val="00934094"/>
    <w:rsid w:val="0093518C"/>
    <w:rsid w:val="00937352"/>
    <w:rsid w:val="0094441B"/>
    <w:rsid w:val="009451EF"/>
    <w:rsid w:val="00945654"/>
    <w:rsid w:val="00952C49"/>
    <w:rsid w:val="00954FCB"/>
    <w:rsid w:val="009606C3"/>
    <w:rsid w:val="00962A1C"/>
    <w:rsid w:val="00962B96"/>
    <w:rsid w:val="00962C1E"/>
    <w:rsid w:val="00963D66"/>
    <w:rsid w:val="00970074"/>
    <w:rsid w:val="009727A7"/>
    <w:rsid w:val="0098018F"/>
    <w:rsid w:val="00980BEB"/>
    <w:rsid w:val="00984582"/>
    <w:rsid w:val="00985039"/>
    <w:rsid w:val="00985AED"/>
    <w:rsid w:val="00990C69"/>
    <w:rsid w:val="009913CB"/>
    <w:rsid w:val="00997CBD"/>
    <w:rsid w:val="009A0050"/>
    <w:rsid w:val="009A00B2"/>
    <w:rsid w:val="009A12F6"/>
    <w:rsid w:val="009A28AE"/>
    <w:rsid w:val="009A37AF"/>
    <w:rsid w:val="009A46A6"/>
    <w:rsid w:val="009A4760"/>
    <w:rsid w:val="009B09BC"/>
    <w:rsid w:val="009B0CC9"/>
    <w:rsid w:val="009B143F"/>
    <w:rsid w:val="009B7D98"/>
    <w:rsid w:val="009C019E"/>
    <w:rsid w:val="009C141D"/>
    <w:rsid w:val="009C20EB"/>
    <w:rsid w:val="009C48CF"/>
    <w:rsid w:val="009C5A0C"/>
    <w:rsid w:val="009C5B4D"/>
    <w:rsid w:val="009C73FE"/>
    <w:rsid w:val="009C78B7"/>
    <w:rsid w:val="009D02C6"/>
    <w:rsid w:val="009D374F"/>
    <w:rsid w:val="009D6D21"/>
    <w:rsid w:val="009E103F"/>
    <w:rsid w:val="009E272D"/>
    <w:rsid w:val="009E53CB"/>
    <w:rsid w:val="009E72B6"/>
    <w:rsid w:val="009F1D56"/>
    <w:rsid w:val="009F3201"/>
    <w:rsid w:val="009F6B2D"/>
    <w:rsid w:val="009F74BE"/>
    <w:rsid w:val="00A007FB"/>
    <w:rsid w:val="00A0270E"/>
    <w:rsid w:val="00A0371B"/>
    <w:rsid w:val="00A03731"/>
    <w:rsid w:val="00A05810"/>
    <w:rsid w:val="00A11A2C"/>
    <w:rsid w:val="00A138B2"/>
    <w:rsid w:val="00A13A41"/>
    <w:rsid w:val="00A156C7"/>
    <w:rsid w:val="00A20E2D"/>
    <w:rsid w:val="00A219E9"/>
    <w:rsid w:val="00A21E2B"/>
    <w:rsid w:val="00A23BE6"/>
    <w:rsid w:val="00A30187"/>
    <w:rsid w:val="00A3238E"/>
    <w:rsid w:val="00A32791"/>
    <w:rsid w:val="00A40360"/>
    <w:rsid w:val="00A4361D"/>
    <w:rsid w:val="00A46110"/>
    <w:rsid w:val="00A51E7F"/>
    <w:rsid w:val="00A53607"/>
    <w:rsid w:val="00A54B40"/>
    <w:rsid w:val="00A54FFC"/>
    <w:rsid w:val="00A56B50"/>
    <w:rsid w:val="00A56C9B"/>
    <w:rsid w:val="00A6185F"/>
    <w:rsid w:val="00A62616"/>
    <w:rsid w:val="00A65C76"/>
    <w:rsid w:val="00A66632"/>
    <w:rsid w:val="00A6758D"/>
    <w:rsid w:val="00A70E1F"/>
    <w:rsid w:val="00A71455"/>
    <w:rsid w:val="00A71A11"/>
    <w:rsid w:val="00A72085"/>
    <w:rsid w:val="00A72439"/>
    <w:rsid w:val="00A73C7D"/>
    <w:rsid w:val="00A80268"/>
    <w:rsid w:val="00A8313C"/>
    <w:rsid w:val="00A8578A"/>
    <w:rsid w:val="00A90061"/>
    <w:rsid w:val="00A908C3"/>
    <w:rsid w:val="00A91AA5"/>
    <w:rsid w:val="00A9432E"/>
    <w:rsid w:val="00AA4BD7"/>
    <w:rsid w:val="00AB4CBA"/>
    <w:rsid w:val="00AB4FE9"/>
    <w:rsid w:val="00AB549B"/>
    <w:rsid w:val="00AB79C1"/>
    <w:rsid w:val="00AC13F5"/>
    <w:rsid w:val="00AC2592"/>
    <w:rsid w:val="00AC4B75"/>
    <w:rsid w:val="00AC5E75"/>
    <w:rsid w:val="00AC7390"/>
    <w:rsid w:val="00AD496C"/>
    <w:rsid w:val="00AE1BEF"/>
    <w:rsid w:val="00AE1E7A"/>
    <w:rsid w:val="00AE21AE"/>
    <w:rsid w:val="00AE36FB"/>
    <w:rsid w:val="00AE39D9"/>
    <w:rsid w:val="00AE3E3A"/>
    <w:rsid w:val="00AE6EB0"/>
    <w:rsid w:val="00AE7BF5"/>
    <w:rsid w:val="00AE7E33"/>
    <w:rsid w:val="00AF13BC"/>
    <w:rsid w:val="00AF273B"/>
    <w:rsid w:val="00AF5BE0"/>
    <w:rsid w:val="00AF60AE"/>
    <w:rsid w:val="00AF6DFB"/>
    <w:rsid w:val="00B00E53"/>
    <w:rsid w:val="00B01C93"/>
    <w:rsid w:val="00B02763"/>
    <w:rsid w:val="00B03366"/>
    <w:rsid w:val="00B03583"/>
    <w:rsid w:val="00B03DA4"/>
    <w:rsid w:val="00B051C9"/>
    <w:rsid w:val="00B0571B"/>
    <w:rsid w:val="00B11831"/>
    <w:rsid w:val="00B12E7A"/>
    <w:rsid w:val="00B12E7C"/>
    <w:rsid w:val="00B12ED8"/>
    <w:rsid w:val="00B157E6"/>
    <w:rsid w:val="00B17E42"/>
    <w:rsid w:val="00B21E1D"/>
    <w:rsid w:val="00B23D2E"/>
    <w:rsid w:val="00B24C0D"/>
    <w:rsid w:val="00B2518C"/>
    <w:rsid w:val="00B251BE"/>
    <w:rsid w:val="00B3374C"/>
    <w:rsid w:val="00B36A50"/>
    <w:rsid w:val="00B37031"/>
    <w:rsid w:val="00B407F3"/>
    <w:rsid w:val="00B43304"/>
    <w:rsid w:val="00B444B8"/>
    <w:rsid w:val="00B45407"/>
    <w:rsid w:val="00B503BB"/>
    <w:rsid w:val="00B527AA"/>
    <w:rsid w:val="00B53375"/>
    <w:rsid w:val="00B54331"/>
    <w:rsid w:val="00B54FB7"/>
    <w:rsid w:val="00B56FB8"/>
    <w:rsid w:val="00B57585"/>
    <w:rsid w:val="00B73568"/>
    <w:rsid w:val="00B77119"/>
    <w:rsid w:val="00B77DF3"/>
    <w:rsid w:val="00B81152"/>
    <w:rsid w:val="00B86AD7"/>
    <w:rsid w:val="00B90B6A"/>
    <w:rsid w:val="00B92AB4"/>
    <w:rsid w:val="00B94078"/>
    <w:rsid w:val="00B94089"/>
    <w:rsid w:val="00B943A9"/>
    <w:rsid w:val="00B9777A"/>
    <w:rsid w:val="00B97A4D"/>
    <w:rsid w:val="00BA2858"/>
    <w:rsid w:val="00BA4BC7"/>
    <w:rsid w:val="00BA4C4A"/>
    <w:rsid w:val="00BA62FC"/>
    <w:rsid w:val="00BA63B5"/>
    <w:rsid w:val="00BA6E72"/>
    <w:rsid w:val="00BB1861"/>
    <w:rsid w:val="00BB2A05"/>
    <w:rsid w:val="00BB2D73"/>
    <w:rsid w:val="00BB5546"/>
    <w:rsid w:val="00BB5D08"/>
    <w:rsid w:val="00BB5DF5"/>
    <w:rsid w:val="00BB5E11"/>
    <w:rsid w:val="00BB78A1"/>
    <w:rsid w:val="00BC2497"/>
    <w:rsid w:val="00BC4B36"/>
    <w:rsid w:val="00BD052D"/>
    <w:rsid w:val="00BD0CEC"/>
    <w:rsid w:val="00BD0D2A"/>
    <w:rsid w:val="00BD323D"/>
    <w:rsid w:val="00BD32C3"/>
    <w:rsid w:val="00BD38CA"/>
    <w:rsid w:val="00BD5594"/>
    <w:rsid w:val="00BD5B69"/>
    <w:rsid w:val="00BE3F43"/>
    <w:rsid w:val="00BE56D7"/>
    <w:rsid w:val="00BE61DE"/>
    <w:rsid w:val="00BE6895"/>
    <w:rsid w:val="00BE6B13"/>
    <w:rsid w:val="00BE762B"/>
    <w:rsid w:val="00BF2628"/>
    <w:rsid w:val="00BF2971"/>
    <w:rsid w:val="00BF4112"/>
    <w:rsid w:val="00BF41C8"/>
    <w:rsid w:val="00BF42FB"/>
    <w:rsid w:val="00C01C38"/>
    <w:rsid w:val="00C02CA6"/>
    <w:rsid w:val="00C032AD"/>
    <w:rsid w:val="00C037C6"/>
    <w:rsid w:val="00C04668"/>
    <w:rsid w:val="00C07A2B"/>
    <w:rsid w:val="00C11D51"/>
    <w:rsid w:val="00C13A1A"/>
    <w:rsid w:val="00C27D34"/>
    <w:rsid w:val="00C30D3C"/>
    <w:rsid w:val="00C37109"/>
    <w:rsid w:val="00C37FDE"/>
    <w:rsid w:val="00C40F06"/>
    <w:rsid w:val="00C410AC"/>
    <w:rsid w:val="00C41263"/>
    <w:rsid w:val="00C442F5"/>
    <w:rsid w:val="00C45689"/>
    <w:rsid w:val="00C45B5D"/>
    <w:rsid w:val="00C5071D"/>
    <w:rsid w:val="00C53002"/>
    <w:rsid w:val="00C53D4F"/>
    <w:rsid w:val="00C61507"/>
    <w:rsid w:val="00C62A00"/>
    <w:rsid w:val="00C62F09"/>
    <w:rsid w:val="00C636B1"/>
    <w:rsid w:val="00C641C9"/>
    <w:rsid w:val="00C66951"/>
    <w:rsid w:val="00C66D4A"/>
    <w:rsid w:val="00C7112C"/>
    <w:rsid w:val="00C719DC"/>
    <w:rsid w:val="00C76408"/>
    <w:rsid w:val="00C8094F"/>
    <w:rsid w:val="00C81325"/>
    <w:rsid w:val="00C81D6A"/>
    <w:rsid w:val="00C83CBC"/>
    <w:rsid w:val="00C91D34"/>
    <w:rsid w:val="00C93916"/>
    <w:rsid w:val="00C9556B"/>
    <w:rsid w:val="00CA6332"/>
    <w:rsid w:val="00CA6499"/>
    <w:rsid w:val="00CA6BFF"/>
    <w:rsid w:val="00CB4AEB"/>
    <w:rsid w:val="00CB690B"/>
    <w:rsid w:val="00CC06D0"/>
    <w:rsid w:val="00CC1F10"/>
    <w:rsid w:val="00CC25A9"/>
    <w:rsid w:val="00CC311C"/>
    <w:rsid w:val="00CC4755"/>
    <w:rsid w:val="00CC4E68"/>
    <w:rsid w:val="00CD326A"/>
    <w:rsid w:val="00CD49A7"/>
    <w:rsid w:val="00CD4BC2"/>
    <w:rsid w:val="00CD6FA9"/>
    <w:rsid w:val="00CE071E"/>
    <w:rsid w:val="00CE0B8D"/>
    <w:rsid w:val="00CE5284"/>
    <w:rsid w:val="00CE690B"/>
    <w:rsid w:val="00CF06C8"/>
    <w:rsid w:val="00CF15BE"/>
    <w:rsid w:val="00CF2528"/>
    <w:rsid w:val="00CF604D"/>
    <w:rsid w:val="00D0480B"/>
    <w:rsid w:val="00D108B2"/>
    <w:rsid w:val="00D10F62"/>
    <w:rsid w:val="00D1259B"/>
    <w:rsid w:val="00D13087"/>
    <w:rsid w:val="00D138E7"/>
    <w:rsid w:val="00D146AB"/>
    <w:rsid w:val="00D14C95"/>
    <w:rsid w:val="00D1567C"/>
    <w:rsid w:val="00D157D1"/>
    <w:rsid w:val="00D1633E"/>
    <w:rsid w:val="00D173BB"/>
    <w:rsid w:val="00D1770A"/>
    <w:rsid w:val="00D24DB1"/>
    <w:rsid w:val="00D274D6"/>
    <w:rsid w:val="00D27F50"/>
    <w:rsid w:val="00D303CD"/>
    <w:rsid w:val="00D329B8"/>
    <w:rsid w:val="00D32B39"/>
    <w:rsid w:val="00D33869"/>
    <w:rsid w:val="00D34E32"/>
    <w:rsid w:val="00D42A14"/>
    <w:rsid w:val="00D43AB9"/>
    <w:rsid w:val="00D43FC1"/>
    <w:rsid w:val="00D44A14"/>
    <w:rsid w:val="00D528AE"/>
    <w:rsid w:val="00D52916"/>
    <w:rsid w:val="00D536E9"/>
    <w:rsid w:val="00D5374C"/>
    <w:rsid w:val="00D549DD"/>
    <w:rsid w:val="00D5541D"/>
    <w:rsid w:val="00D63DD0"/>
    <w:rsid w:val="00D63FF2"/>
    <w:rsid w:val="00D67F96"/>
    <w:rsid w:val="00D703BE"/>
    <w:rsid w:val="00D71109"/>
    <w:rsid w:val="00D7199B"/>
    <w:rsid w:val="00D72179"/>
    <w:rsid w:val="00D7755D"/>
    <w:rsid w:val="00D77F96"/>
    <w:rsid w:val="00D804A6"/>
    <w:rsid w:val="00D81DEE"/>
    <w:rsid w:val="00D823C1"/>
    <w:rsid w:val="00D82D58"/>
    <w:rsid w:val="00D83F18"/>
    <w:rsid w:val="00D92584"/>
    <w:rsid w:val="00D97026"/>
    <w:rsid w:val="00D97A94"/>
    <w:rsid w:val="00DA064C"/>
    <w:rsid w:val="00DA1517"/>
    <w:rsid w:val="00DA271D"/>
    <w:rsid w:val="00DA2DD8"/>
    <w:rsid w:val="00DA5684"/>
    <w:rsid w:val="00DA75FC"/>
    <w:rsid w:val="00DA7D88"/>
    <w:rsid w:val="00DB1E62"/>
    <w:rsid w:val="00DB2397"/>
    <w:rsid w:val="00DB24CE"/>
    <w:rsid w:val="00DB4170"/>
    <w:rsid w:val="00DB4C22"/>
    <w:rsid w:val="00DB7019"/>
    <w:rsid w:val="00DB7E66"/>
    <w:rsid w:val="00DC0760"/>
    <w:rsid w:val="00DC10B8"/>
    <w:rsid w:val="00DC709D"/>
    <w:rsid w:val="00DD0335"/>
    <w:rsid w:val="00DD2031"/>
    <w:rsid w:val="00DD33BE"/>
    <w:rsid w:val="00DD46AE"/>
    <w:rsid w:val="00DD7FDD"/>
    <w:rsid w:val="00DE1025"/>
    <w:rsid w:val="00DE3845"/>
    <w:rsid w:val="00DE4C68"/>
    <w:rsid w:val="00DE576C"/>
    <w:rsid w:val="00DE74A8"/>
    <w:rsid w:val="00DF2DAD"/>
    <w:rsid w:val="00DF5B1C"/>
    <w:rsid w:val="00E003C1"/>
    <w:rsid w:val="00E024C1"/>
    <w:rsid w:val="00E032D0"/>
    <w:rsid w:val="00E035FE"/>
    <w:rsid w:val="00E03938"/>
    <w:rsid w:val="00E05A16"/>
    <w:rsid w:val="00E06B6B"/>
    <w:rsid w:val="00E102C4"/>
    <w:rsid w:val="00E12311"/>
    <w:rsid w:val="00E13DB2"/>
    <w:rsid w:val="00E15FB4"/>
    <w:rsid w:val="00E21566"/>
    <w:rsid w:val="00E215CB"/>
    <w:rsid w:val="00E2205F"/>
    <w:rsid w:val="00E227B4"/>
    <w:rsid w:val="00E23418"/>
    <w:rsid w:val="00E2412B"/>
    <w:rsid w:val="00E25D8F"/>
    <w:rsid w:val="00E272E0"/>
    <w:rsid w:val="00E2733C"/>
    <w:rsid w:val="00E31CA6"/>
    <w:rsid w:val="00E338B8"/>
    <w:rsid w:val="00E33D73"/>
    <w:rsid w:val="00E345B9"/>
    <w:rsid w:val="00E41DF6"/>
    <w:rsid w:val="00E42759"/>
    <w:rsid w:val="00E503B6"/>
    <w:rsid w:val="00E5085E"/>
    <w:rsid w:val="00E511DE"/>
    <w:rsid w:val="00E51F45"/>
    <w:rsid w:val="00E54099"/>
    <w:rsid w:val="00E5422F"/>
    <w:rsid w:val="00E554C4"/>
    <w:rsid w:val="00E5723D"/>
    <w:rsid w:val="00E57CAA"/>
    <w:rsid w:val="00E612E2"/>
    <w:rsid w:val="00E64ED0"/>
    <w:rsid w:val="00E65392"/>
    <w:rsid w:val="00E67773"/>
    <w:rsid w:val="00E80D7A"/>
    <w:rsid w:val="00E81EA3"/>
    <w:rsid w:val="00E83762"/>
    <w:rsid w:val="00E872A8"/>
    <w:rsid w:val="00E901F3"/>
    <w:rsid w:val="00E91455"/>
    <w:rsid w:val="00E96C94"/>
    <w:rsid w:val="00EA0453"/>
    <w:rsid w:val="00EA1A39"/>
    <w:rsid w:val="00EA764F"/>
    <w:rsid w:val="00EA7FB0"/>
    <w:rsid w:val="00EB010E"/>
    <w:rsid w:val="00EB1081"/>
    <w:rsid w:val="00EB32E8"/>
    <w:rsid w:val="00EB335A"/>
    <w:rsid w:val="00EB3D6F"/>
    <w:rsid w:val="00EB42A1"/>
    <w:rsid w:val="00EB5383"/>
    <w:rsid w:val="00EB6BFE"/>
    <w:rsid w:val="00EC02A2"/>
    <w:rsid w:val="00EC1153"/>
    <w:rsid w:val="00EC2C02"/>
    <w:rsid w:val="00EC404D"/>
    <w:rsid w:val="00EC6AAC"/>
    <w:rsid w:val="00ED0191"/>
    <w:rsid w:val="00ED15BC"/>
    <w:rsid w:val="00ED15D0"/>
    <w:rsid w:val="00ED6219"/>
    <w:rsid w:val="00ED7392"/>
    <w:rsid w:val="00EE5713"/>
    <w:rsid w:val="00EE58EA"/>
    <w:rsid w:val="00EE69CE"/>
    <w:rsid w:val="00EE7145"/>
    <w:rsid w:val="00EF2493"/>
    <w:rsid w:val="00F036B1"/>
    <w:rsid w:val="00F0408E"/>
    <w:rsid w:val="00F07364"/>
    <w:rsid w:val="00F1056A"/>
    <w:rsid w:val="00F125AA"/>
    <w:rsid w:val="00F13D31"/>
    <w:rsid w:val="00F1445C"/>
    <w:rsid w:val="00F14532"/>
    <w:rsid w:val="00F14672"/>
    <w:rsid w:val="00F159AC"/>
    <w:rsid w:val="00F22808"/>
    <w:rsid w:val="00F23CBA"/>
    <w:rsid w:val="00F242D8"/>
    <w:rsid w:val="00F246E0"/>
    <w:rsid w:val="00F267E7"/>
    <w:rsid w:val="00F31D43"/>
    <w:rsid w:val="00F32968"/>
    <w:rsid w:val="00F34437"/>
    <w:rsid w:val="00F3521F"/>
    <w:rsid w:val="00F36FE2"/>
    <w:rsid w:val="00F405BB"/>
    <w:rsid w:val="00F40C05"/>
    <w:rsid w:val="00F44AF0"/>
    <w:rsid w:val="00F450D5"/>
    <w:rsid w:val="00F47AB0"/>
    <w:rsid w:val="00F56BF3"/>
    <w:rsid w:val="00F56C5C"/>
    <w:rsid w:val="00F56CFE"/>
    <w:rsid w:val="00F60C13"/>
    <w:rsid w:val="00F62503"/>
    <w:rsid w:val="00F631C3"/>
    <w:rsid w:val="00F635AC"/>
    <w:rsid w:val="00F70D0D"/>
    <w:rsid w:val="00F7546D"/>
    <w:rsid w:val="00F80359"/>
    <w:rsid w:val="00F8083E"/>
    <w:rsid w:val="00F8457F"/>
    <w:rsid w:val="00F84FE2"/>
    <w:rsid w:val="00F92A5F"/>
    <w:rsid w:val="00F933BE"/>
    <w:rsid w:val="00F969B9"/>
    <w:rsid w:val="00FA2CEA"/>
    <w:rsid w:val="00FA2DBD"/>
    <w:rsid w:val="00FA52AE"/>
    <w:rsid w:val="00FA742A"/>
    <w:rsid w:val="00FB21F9"/>
    <w:rsid w:val="00FB32E9"/>
    <w:rsid w:val="00FB5215"/>
    <w:rsid w:val="00FB7369"/>
    <w:rsid w:val="00FC015F"/>
    <w:rsid w:val="00FC0449"/>
    <w:rsid w:val="00FC343A"/>
    <w:rsid w:val="00FC35CE"/>
    <w:rsid w:val="00FC3E59"/>
    <w:rsid w:val="00FC6E61"/>
    <w:rsid w:val="00FC752A"/>
    <w:rsid w:val="00FD27A1"/>
    <w:rsid w:val="00FD34C7"/>
    <w:rsid w:val="00FD37B2"/>
    <w:rsid w:val="00FE04ED"/>
    <w:rsid w:val="00FE148B"/>
    <w:rsid w:val="00FE1524"/>
    <w:rsid w:val="00FE1A58"/>
    <w:rsid w:val="00FE30A8"/>
    <w:rsid w:val="00FE5451"/>
    <w:rsid w:val="00FE7607"/>
    <w:rsid w:val="00FE7690"/>
    <w:rsid w:val="00FF1CAD"/>
    <w:rsid w:val="00FF2DB6"/>
    <w:rsid w:val="00FF554E"/>
    <w:rsid w:val="00FF58FA"/>
    <w:rsid w:val="00FF6B85"/>
    <w:rsid w:val="00FF71EB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67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67E7"/>
  </w:style>
  <w:style w:type="character" w:customStyle="1" w:styleId="c8">
    <w:name w:val="c8"/>
    <w:basedOn w:val="a0"/>
    <w:rsid w:val="00F267E7"/>
  </w:style>
  <w:style w:type="character" w:customStyle="1" w:styleId="c0">
    <w:name w:val="c0"/>
    <w:basedOn w:val="a0"/>
    <w:rsid w:val="00F267E7"/>
  </w:style>
  <w:style w:type="character" w:customStyle="1" w:styleId="c10">
    <w:name w:val="c10"/>
    <w:basedOn w:val="a0"/>
    <w:rsid w:val="00F267E7"/>
  </w:style>
  <w:style w:type="paragraph" w:customStyle="1" w:styleId="c11">
    <w:name w:val="c11"/>
    <w:basedOn w:val="a"/>
    <w:rsid w:val="00F267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00D"/>
  </w:style>
  <w:style w:type="paragraph" w:styleId="a5">
    <w:name w:val="footer"/>
    <w:basedOn w:val="a"/>
    <w:link w:val="a6"/>
    <w:uiPriority w:val="99"/>
    <w:unhideWhenUsed/>
    <w:rsid w:val="0041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985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6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2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20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01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97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2013-04-08T16:17:00Z</dcterms:created>
  <dcterms:modified xsi:type="dcterms:W3CDTF">2013-04-08T18:19:00Z</dcterms:modified>
</cp:coreProperties>
</file>