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3A" w:rsidRDefault="0018643A" w:rsidP="00186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4F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</w:t>
      </w:r>
    </w:p>
    <w:p w:rsidR="0018643A" w:rsidRDefault="0018643A" w:rsidP="00186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4F">
        <w:rPr>
          <w:rFonts w:ascii="Times New Roman" w:hAnsi="Times New Roman" w:cs="Times New Roman"/>
          <w:b/>
          <w:sz w:val="24"/>
          <w:szCs w:val="24"/>
        </w:rPr>
        <w:t>детский сад №41 комбинированного вида</w:t>
      </w:r>
    </w:p>
    <w:p w:rsidR="0018643A" w:rsidRPr="007A6D4F" w:rsidRDefault="0018643A" w:rsidP="00186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4F">
        <w:rPr>
          <w:rFonts w:ascii="Times New Roman" w:hAnsi="Times New Roman" w:cs="Times New Roman"/>
          <w:b/>
          <w:sz w:val="24"/>
          <w:szCs w:val="24"/>
        </w:rPr>
        <w:t xml:space="preserve">196240, Санкт-Петербург, </w:t>
      </w:r>
      <w:proofErr w:type="spellStart"/>
      <w:r w:rsidRPr="007A6D4F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7A6D4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7A6D4F">
        <w:rPr>
          <w:rFonts w:ascii="Times New Roman" w:hAnsi="Times New Roman" w:cs="Times New Roman"/>
          <w:b/>
          <w:sz w:val="24"/>
          <w:szCs w:val="24"/>
        </w:rPr>
        <w:t>остюшко</w:t>
      </w:r>
      <w:proofErr w:type="spellEnd"/>
      <w:r w:rsidRPr="007A6D4F">
        <w:rPr>
          <w:rFonts w:ascii="Times New Roman" w:hAnsi="Times New Roman" w:cs="Times New Roman"/>
          <w:b/>
          <w:sz w:val="24"/>
          <w:szCs w:val="24"/>
        </w:rPr>
        <w:t xml:space="preserve"> д.78, тел. 413-58-55</w:t>
      </w:r>
    </w:p>
    <w:p w:rsidR="00277C21" w:rsidRDefault="00277C21" w:rsidP="001C0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C21" w:rsidRDefault="00277C21" w:rsidP="001C0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F1" w:rsidRDefault="001C0FF1" w:rsidP="001C0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СПОРТИВНО-ИГРОВОЙ ПРАЗДНИК, </w:t>
      </w:r>
    </w:p>
    <w:p w:rsidR="001C0FF1" w:rsidRDefault="001C0FF1" w:rsidP="001C0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ДНЮ ЗАЩИТНИКА ОТЕЧЕСТВА</w:t>
      </w:r>
    </w:p>
    <w:p w:rsidR="006F62D5" w:rsidRDefault="001C0FF1" w:rsidP="001C0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07D0A" w:rsidRPr="001C0FF1">
        <w:rPr>
          <w:rFonts w:ascii="Times New Roman" w:hAnsi="Times New Roman" w:cs="Times New Roman"/>
          <w:b/>
          <w:sz w:val="24"/>
          <w:szCs w:val="24"/>
        </w:rPr>
        <w:t>ПРАЗДНИК 23 ФЕВРАЛЯ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E22DF" w:rsidRDefault="005E22DF" w:rsidP="001C0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DF" w:rsidRDefault="005E22DF" w:rsidP="001C0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старшей и подготовительной групп</w:t>
      </w:r>
    </w:p>
    <w:p w:rsidR="005E22DF" w:rsidRDefault="005E22DF" w:rsidP="005E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DF" w:rsidRDefault="005E22DF" w:rsidP="005E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праздника: 22 февраля 2013 г. 11.00-11.40 – группы «Ладушка» и «Солнышко»</w:t>
      </w:r>
    </w:p>
    <w:p w:rsidR="005E22DF" w:rsidRDefault="005E22DF" w:rsidP="005E22DF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11.40-12.30 – группы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«Искорки»</w:t>
      </w:r>
    </w:p>
    <w:p w:rsidR="005E22DF" w:rsidRPr="005E22DF" w:rsidRDefault="005E22DF" w:rsidP="005E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музыкальный зал д/с №41</w:t>
      </w:r>
    </w:p>
    <w:p w:rsidR="00307D0A" w:rsidRDefault="00307D0A" w:rsidP="0030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DF" w:rsidRDefault="005E22DF" w:rsidP="0030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D0A" w:rsidRDefault="005E22DF" w:rsidP="0030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</w:t>
      </w:r>
      <w:r w:rsidR="00307D0A">
        <w:rPr>
          <w:rFonts w:ascii="Times New Roman" w:hAnsi="Times New Roman" w:cs="Times New Roman"/>
          <w:sz w:val="24"/>
          <w:szCs w:val="24"/>
        </w:rPr>
        <w:t>ходя</w:t>
      </w:r>
      <w:r w:rsidR="001C0FF1">
        <w:rPr>
          <w:rFonts w:ascii="Times New Roman" w:hAnsi="Times New Roman" w:cs="Times New Roman"/>
          <w:sz w:val="24"/>
          <w:szCs w:val="24"/>
        </w:rPr>
        <w:t>т</w:t>
      </w:r>
      <w:r w:rsidR="00307D0A">
        <w:rPr>
          <w:rFonts w:ascii="Times New Roman" w:hAnsi="Times New Roman" w:cs="Times New Roman"/>
          <w:sz w:val="24"/>
          <w:szCs w:val="24"/>
        </w:rPr>
        <w:t xml:space="preserve">  в зал под музыку (сопровождается видеорядом)</w:t>
      </w:r>
    </w:p>
    <w:p w:rsidR="005E22DF" w:rsidRPr="003B6BD4" w:rsidRDefault="00307D0A" w:rsidP="00307D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 xml:space="preserve">Ведущая: 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зима с морозом ходит,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собрались мы гурьбой.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защитника приходит,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самый наш мужской!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растут, растут мальчишки,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надеемся на них,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героями, как в книжке,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Стали только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307D0A" w:rsidRDefault="00307D0A" w:rsidP="0030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D0A" w:rsidRPr="00E94792" w:rsidRDefault="00307D0A" w:rsidP="00307D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792">
        <w:rPr>
          <w:rFonts w:ascii="Times New Roman" w:hAnsi="Times New Roman" w:cs="Times New Roman"/>
          <w:i/>
          <w:sz w:val="24"/>
          <w:szCs w:val="24"/>
        </w:rPr>
        <w:t>Дети исполняют песню</w:t>
      </w:r>
    </w:p>
    <w:p w:rsidR="00307D0A" w:rsidRDefault="00307D0A" w:rsidP="0030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DF" w:rsidRPr="003B6BD4" w:rsidRDefault="00307D0A" w:rsidP="00307D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 xml:space="preserve">Девочки: 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защитника опять.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кто нас будет защищать?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обзываются,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Игрушками бросаются!</w:t>
      </w:r>
    </w:p>
    <w:p w:rsidR="005E22DF" w:rsidRDefault="005E22DF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 ведь себя ведут,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Они, видно, не растут!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защитниками стать,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быстро подрастать!</w:t>
      </w:r>
    </w:p>
    <w:p w:rsidR="005E22DF" w:rsidRDefault="005E22DF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Неужели нет надежды?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будем, как и прежде,</w:t>
      </w:r>
    </w:p>
    <w:p w:rsidR="00E94792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друг друга охранять 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защитников опять?!</w:t>
      </w:r>
    </w:p>
    <w:p w:rsidR="005E22DF" w:rsidRDefault="005E22DF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5E22DF" w:rsidRPr="003B6BD4" w:rsidRDefault="00307D0A" w:rsidP="005E22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проверим, непременно,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игра у нас, наверно,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интересная, 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забавная, полезная!</w:t>
      </w:r>
    </w:p>
    <w:p w:rsidR="00307D0A" w:rsidRDefault="00307D0A" w:rsidP="0030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DF" w:rsidRPr="003B6BD4" w:rsidRDefault="00E94792" w:rsidP="00307D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 xml:space="preserve">Мальчики: 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мы должны вас защищать,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злодеев охранять!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чем необходимость.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 мне на милость?</w:t>
      </w:r>
    </w:p>
    <w:p w:rsidR="00E94792" w:rsidRDefault="00E94792" w:rsidP="0030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любят нас дразнить,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хотим лишь пошутить.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Капризы этих дам не нравятся всем нам!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польза нам от них?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только визг,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только крик.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будем танцевать,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 мы вас защищать!</w:t>
      </w:r>
    </w:p>
    <w:p w:rsidR="00E94792" w:rsidRDefault="00E94792" w:rsidP="0030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792" w:rsidRPr="00E94792" w:rsidRDefault="00E94792" w:rsidP="00307D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4792">
        <w:rPr>
          <w:rFonts w:ascii="Times New Roman" w:hAnsi="Times New Roman" w:cs="Times New Roman"/>
          <w:i/>
          <w:sz w:val="24"/>
          <w:szCs w:val="24"/>
        </w:rPr>
        <w:t>Дети исполняют танец.</w:t>
      </w:r>
    </w:p>
    <w:p w:rsidR="00E94792" w:rsidRDefault="00E94792" w:rsidP="0030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DF" w:rsidRPr="003B6BD4" w:rsidRDefault="00307D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 xml:space="preserve">Ведущая: </w:t>
      </w:r>
    </w:p>
    <w:p w:rsidR="00307D0A" w:rsidRDefault="0030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сегодня к нам на праздник пришли гости – будущие военные, но кто они мы сейчас с вами попробуем отгадать:</w:t>
      </w:r>
    </w:p>
    <w:p w:rsidR="005E22DF" w:rsidRDefault="005E2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DF" w:rsidRDefault="0030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Загадка: </w:t>
      </w:r>
    </w:p>
    <w:p w:rsidR="00307D0A" w:rsidRDefault="00307D0A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 огонь, они смелее,</w:t>
      </w:r>
    </w:p>
    <w:p w:rsidR="00307D0A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силен, они сильнее,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огнем не испугать,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к огню не привыкать!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 огонь коварный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кого зовут … (пожарный)</w:t>
      </w:r>
    </w:p>
    <w:p w:rsidR="00E94792" w:rsidRDefault="00E9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DF" w:rsidRDefault="00E9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зал маршем входят кадеты школы №484. </w:t>
      </w:r>
    </w:p>
    <w:p w:rsidR="00E94792" w:rsidRDefault="00E9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пожарных войск, будущие военные (читают стихи).</w:t>
      </w:r>
    </w:p>
    <w:p w:rsidR="00E94792" w:rsidRDefault="00E9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вдруг пожар случится,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быстрее всех примчится?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машине ярко-красной,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залить огонь опасный.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машине ярко-красной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примчусь за пять минут.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пламя и опасность,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Окажусь я тут, как тут,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призванье у меня-</w:t>
      </w:r>
    </w:p>
    <w:p w:rsidR="00E94792" w:rsidRDefault="00E94792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Защищать вас от огня.</w:t>
      </w:r>
    </w:p>
    <w:p w:rsidR="00E94792" w:rsidRDefault="00E9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792" w:rsidRDefault="00E9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Игра первая </w:t>
      </w:r>
      <w:r w:rsidRPr="003B6BD4">
        <w:rPr>
          <w:rFonts w:ascii="Times New Roman" w:hAnsi="Times New Roman" w:cs="Times New Roman"/>
          <w:b/>
          <w:sz w:val="24"/>
          <w:szCs w:val="24"/>
          <w:u w:val="single"/>
        </w:rPr>
        <w:t>«Перетягивание каната»</w:t>
      </w:r>
    </w:p>
    <w:p w:rsidR="00AB77CE" w:rsidRDefault="00AB7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канат.</w:t>
      </w:r>
    </w:p>
    <w:p w:rsidR="00AB77CE" w:rsidRDefault="00AB7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игры: участвуют по 4 человека от каждой команды. </w:t>
      </w:r>
    </w:p>
    <w:p w:rsidR="00AB77CE" w:rsidRDefault="00AB7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DF" w:rsidRPr="003B6BD4" w:rsidRDefault="00AB77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 xml:space="preserve">Кадеты: </w:t>
      </w:r>
    </w:p>
    <w:p w:rsidR="00AB77CE" w:rsidRDefault="00AB77CE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Тяни, тяни, ты, сильным будь,</w:t>
      </w:r>
    </w:p>
    <w:p w:rsidR="00AB77CE" w:rsidRDefault="00AB77CE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про руки не забудь,</w:t>
      </w:r>
    </w:p>
    <w:p w:rsidR="00AB77CE" w:rsidRDefault="00AB77CE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Передвигай ловчее их,</w:t>
      </w:r>
    </w:p>
    <w:p w:rsidR="00AB77CE" w:rsidRDefault="00AB77CE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канат вцепись, </w:t>
      </w:r>
    </w:p>
    <w:p w:rsidR="00AB77CE" w:rsidRDefault="00AB77CE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Тащи и не ленись!</w:t>
      </w:r>
    </w:p>
    <w:p w:rsidR="00AB77CE" w:rsidRDefault="00AB7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DF" w:rsidRPr="003B6BD4" w:rsidRDefault="00AB77CE" w:rsidP="005E22DF">
      <w:pPr>
        <w:keepNext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 xml:space="preserve">Ведущая: </w:t>
      </w:r>
    </w:p>
    <w:p w:rsidR="00AB77CE" w:rsidRDefault="00AB77CE" w:rsidP="005E22DF">
      <w:pPr>
        <w:keepNext/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защитник? Вот вопрос!</w:t>
      </w:r>
    </w:p>
    <w:p w:rsidR="00AB77CE" w:rsidRDefault="00AB77CE" w:rsidP="005E22DF">
      <w:pPr>
        <w:keepNext/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Призадумались всерьез!</w:t>
      </w:r>
    </w:p>
    <w:p w:rsidR="00AB77CE" w:rsidRDefault="00AB77CE" w:rsidP="005E22DF">
      <w:pPr>
        <w:keepNext/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ловчее? Поиграем,</w:t>
      </w:r>
    </w:p>
    <w:p w:rsidR="00AB77CE" w:rsidRDefault="00AB77CE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же узнаем!</w:t>
      </w:r>
    </w:p>
    <w:p w:rsidR="00AB77CE" w:rsidRDefault="00AB7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7CE" w:rsidRDefault="00AB7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строятся в колонну друг за другом.</w:t>
      </w:r>
    </w:p>
    <w:p w:rsidR="00AB77CE" w:rsidRDefault="00AB7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Игра вторая </w:t>
      </w:r>
      <w:r w:rsidRPr="003B6BD4">
        <w:rPr>
          <w:rFonts w:ascii="Times New Roman" w:hAnsi="Times New Roman" w:cs="Times New Roman"/>
          <w:b/>
          <w:sz w:val="24"/>
          <w:szCs w:val="24"/>
          <w:u w:val="single"/>
        </w:rPr>
        <w:t>«Пожарники»</w:t>
      </w:r>
    </w:p>
    <w:p w:rsidR="00AB77CE" w:rsidRDefault="00AB7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Каски – 2 шт., пелерины – 2 шт., перчатки – 2 пары, 2 стула, 2 конуса.</w:t>
      </w:r>
      <w:proofErr w:type="gramEnd"/>
    </w:p>
    <w:p w:rsidR="00AB77CE" w:rsidRDefault="00AB77CE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игры: На</w:t>
      </w:r>
      <w:r w:rsidR="00EA5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середине зала на стуле лежит каска, перчатки и пелерина. Ребенок бежит до стула, одевает все это, добегает и оббегает конус, возвращается к стулу, снимает </w:t>
      </w:r>
      <w:r w:rsidR="00EA5757">
        <w:rPr>
          <w:rFonts w:ascii="Times New Roman" w:hAnsi="Times New Roman" w:cs="Times New Roman"/>
          <w:sz w:val="24"/>
          <w:szCs w:val="24"/>
        </w:rPr>
        <w:t>снаряжение и возвращается к команде. И т.д.</w:t>
      </w:r>
    </w:p>
    <w:p w:rsidR="00EA5757" w:rsidRDefault="00EA5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DF" w:rsidRPr="003B6BD4" w:rsidRDefault="00EA57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 xml:space="preserve">Кадет: </w:t>
      </w:r>
    </w:p>
    <w:p w:rsidR="00EA5757" w:rsidRDefault="00EA5757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кто бы мог так сказать: </w:t>
      </w:r>
    </w:p>
    <w:p w:rsidR="00EA5757" w:rsidRDefault="00EA5757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 вы ревете как медведь? </w:t>
      </w:r>
    </w:p>
    <w:p w:rsidR="00EA5757" w:rsidRDefault="00EA5757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Пустяк, осталось потерпеть,</w:t>
      </w:r>
    </w:p>
    <w:p w:rsidR="00EA5757" w:rsidRDefault="00EA5757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рана ваша так легка,</w:t>
      </w:r>
    </w:p>
    <w:p w:rsidR="00EA5757" w:rsidRDefault="00EA5757" w:rsidP="005E22DF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заживет наверняка!» (Медсестра)</w:t>
      </w:r>
    </w:p>
    <w:p w:rsidR="00EA5757" w:rsidRDefault="00EA5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757" w:rsidRDefault="00212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>Кадет: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757">
        <w:rPr>
          <w:rFonts w:ascii="Times New Roman" w:hAnsi="Times New Roman" w:cs="Times New Roman"/>
          <w:sz w:val="24"/>
          <w:szCs w:val="24"/>
        </w:rPr>
        <w:t>В настоящей битве все может случиться. Сумеют ли ваши девочки оказать помощь?</w:t>
      </w:r>
    </w:p>
    <w:p w:rsidR="00EA5757" w:rsidRDefault="00EA5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757" w:rsidRDefault="00EA5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Игра третья </w:t>
      </w:r>
      <w:r w:rsidRPr="003B6BD4">
        <w:rPr>
          <w:rFonts w:ascii="Times New Roman" w:hAnsi="Times New Roman" w:cs="Times New Roman"/>
          <w:b/>
          <w:sz w:val="24"/>
          <w:szCs w:val="24"/>
          <w:u w:val="single"/>
        </w:rPr>
        <w:t>«Окажи помощь»</w:t>
      </w:r>
    </w:p>
    <w:p w:rsidR="00EA5757" w:rsidRDefault="00EA5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2125D6">
        <w:rPr>
          <w:rFonts w:ascii="Times New Roman" w:hAnsi="Times New Roman" w:cs="Times New Roman"/>
          <w:sz w:val="24"/>
          <w:szCs w:val="24"/>
        </w:rPr>
        <w:t xml:space="preserve"> 16 бинтов, 8 стульев.</w:t>
      </w:r>
    </w:p>
    <w:p w:rsidR="002125D6" w:rsidRDefault="00212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выходят мальчики, имитирующие раненых, по 4 человека от каждой команды. К каждому из них подходит девочка с бинтом. Первому бинтуют голову, второму – ногу, третьему – руку, четвертому – живот. Побеждает тот, кто быстрее и лучше других справится с заданием.</w:t>
      </w:r>
    </w:p>
    <w:p w:rsidR="002125D6" w:rsidRDefault="00212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D6" w:rsidRDefault="00212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>Кадет:</w:t>
      </w:r>
      <w:r>
        <w:rPr>
          <w:rFonts w:ascii="Times New Roman" w:hAnsi="Times New Roman" w:cs="Times New Roman"/>
          <w:sz w:val="24"/>
          <w:szCs w:val="24"/>
        </w:rPr>
        <w:t xml:space="preserve"> а сейчас, ребята, отгадайте загадку.</w:t>
      </w:r>
    </w:p>
    <w:p w:rsidR="002125D6" w:rsidRDefault="00212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D6" w:rsidRDefault="002125D6" w:rsidP="003B6BD4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гудит и чертит мелом,</w:t>
      </w:r>
    </w:p>
    <w:p w:rsidR="002125D6" w:rsidRDefault="002125D6" w:rsidP="003B6BD4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рисует белым-белым,</w:t>
      </w:r>
    </w:p>
    <w:p w:rsidR="002125D6" w:rsidRDefault="002125D6" w:rsidP="003B6BD4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бумаге голубой,</w:t>
      </w:r>
    </w:p>
    <w:p w:rsidR="002125D6" w:rsidRDefault="002125D6" w:rsidP="003B6BD4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рисует, сам поет,</w:t>
      </w:r>
    </w:p>
    <w:p w:rsidR="002125D6" w:rsidRDefault="002125D6" w:rsidP="003B6BD4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это… (самолет)</w:t>
      </w:r>
    </w:p>
    <w:p w:rsidR="002125D6" w:rsidRDefault="002125D6" w:rsidP="003B6BD4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2125D6" w:rsidRDefault="00A1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Игра четвертая </w:t>
      </w:r>
      <w:r w:rsidRPr="003B6BD4">
        <w:rPr>
          <w:rFonts w:ascii="Times New Roman" w:hAnsi="Times New Roman" w:cs="Times New Roman"/>
          <w:b/>
          <w:sz w:val="24"/>
          <w:szCs w:val="24"/>
          <w:u w:val="single"/>
        </w:rPr>
        <w:t>«Самолет»</w:t>
      </w:r>
    </w:p>
    <w:p w:rsidR="00A13983" w:rsidRDefault="00A1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бумажные самолетики разных цветов – по количеству детей.</w:t>
      </w:r>
    </w:p>
    <w:p w:rsidR="00A13983" w:rsidRDefault="00A13983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Дети выстраиваются в одну линию. Запускают самолетики. Побеждает тот, чей самолетик улетит дальше.</w:t>
      </w:r>
    </w:p>
    <w:p w:rsidR="00A13983" w:rsidRDefault="00A1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983" w:rsidRDefault="00A13983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>Кадет:</w:t>
      </w:r>
      <w:r>
        <w:rPr>
          <w:rFonts w:ascii="Times New Roman" w:hAnsi="Times New Roman" w:cs="Times New Roman"/>
          <w:sz w:val="24"/>
          <w:szCs w:val="24"/>
        </w:rPr>
        <w:t xml:space="preserve"> Мне кажется, что мы должны с вами побывать на стрельбище. Это место, где в мирное время солдаты учатся стрелять.</w:t>
      </w:r>
      <w:r w:rsidR="00A64C5D">
        <w:rPr>
          <w:rFonts w:ascii="Times New Roman" w:hAnsi="Times New Roman" w:cs="Times New Roman"/>
          <w:sz w:val="24"/>
          <w:szCs w:val="24"/>
        </w:rPr>
        <w:t xml:space="preserve"> Ведь </w:t>
      </w:r>
      <w:proofErr w:type="gramStart"/>
      <w:r w:rsidR="00A64C5D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 w:rsidR="00A64C5D">
        <w:rPr>
          <w:rFonts w:ascii="Times New Roman" w:hAnsi="Times New Roman" w:cs="Times New Roman"/>
          <w:sz w:val="24"/>
          <w:szCs w:val="24"/>
        </w:rPr>
        <w:t xml:space="preserve"> говорят, что хорош грибок белый, а солдат умелый. А одно из главных солдатских умений – меткая стрельба и навык ползать по-пластунски.</w:t>
      </w:r>
    </w:p>
    <w:p w:rsidR="003B6BD4" w:rsidRDefault="003B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983" w:rsidRDefault="00A1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игра пятая </w:t>
      </w:r>
      <w:r w:rsidRPr="003B6BD4">
        <w:rPr>
          <w:rFonts w:ascii="Times New Roman" w:hAnsi="Times New Roman" w:cs="Times New Roman"/>
          <w:b/>
          <w:sz w:val="24"/>
          <w:szCs w:val="24"/>
          <w:u w:val="single"/>
        </w:rPr>
        <w:t>«Меткий стрелок»</w:t>
      </w:r>
    </w:p>
    <w:p w:rsidR="00A64C5D" w:rsidRDefault="00A64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Оборудование: 2 </w:t>
      </w:r>
      <w:proofErr w:type="gramStart"/>
      <w:r>
        <w:rPr>
          <w:rFonts w:ascii="Times New Roman" w:hAnsi="Times New Roman" w:cs="Times New Roman"/>
          <w:sz w:val="24"/>
          <w:szCs w:val="24"/>
        </w:rPr>
        <w:t>мягких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цилиндра, игрушечные ружья, присоски, 2 мишени.</w:t>
      </w:r>
    </w:p>
    <w:p w:rsidR="00A16699" w:rsidRDefault="00A64C5D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Дети выстраиваются в 2 колонны. Первый ребенок по сигналу ползет по-пластунски до мягкого модуля, где лежит ружье с присосками.</w:t>
      </w:r>
      <w:r w:rsidR="00A16699">
        <w:rPr>
          <w:rFonts w:ascii="Times New Roman" w:hAnsi="Times New Roman" w:cs="Times New Roman"/>
          <w:sz w:val="24"/>
          <w:szCs w:val="24"/>
        </w:rPr>
        <w:t xml:space="preserve"> Заряжает ружье и стреляет по мишени, кладет ружье на место и бежит к мишени за присоской, подбирает ее, приносит и кладет рядом с ружьем. Дальше возвращается к своей команде. </w:t>
      </w:r>
    </w:p>
    <w:p w:rsidR="00A16699" w:rsidRDefault="00A16699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699" w:rsidRDefault="00A16699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поиграем в словесную дуэль. Кто больше назовет военных профессий. Игра шестая </w:t>
      </w:r>
      <w:r w:rsidRPr="003B6BD4">
        <w:rPr>
          <w:rFonts w:ascii="Times New Roman" w:hAnsi="Times New Roman" w:cs="Times New Roman"/>
          <w:b/>
          <w:sz w:val="24"/>
          <w:szCs w:val="24"/>
          <w:u w:val="single"/>
        </w:rPr>
        <w:t>«Словесная дуэль»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699" w:rsidRDefault="00A16699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AD6" w:rsidRDefault="006C5AD6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исполняют </w:t>
      </w:r>
    </w:p>
    <w:p w:rsidR="006C5AD6" w:rsidRDefault="006C5AD6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Pr="003B6BD4" w:rsidRDefault="006C5AD6" w:rsidP="00A166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 xml:space="preserve">Кадет: </w:t>
      </w:r>
    </w:p>
    <w:p w:rsidR="00A64C5D" w:rsidRDefault="006C5AD6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«Отгадайте-ка загадку!</w:t>
      </w:r>
    </w:p>
    <w:p w:rsidR="006C5AD6" w:rsidRDefault="006C5AD6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Ползет черепаха, стальная рубаха.</w:t>
      </w:r>
    </w:p>
    <w:p w:rsidR="006C5AD6" w:rsidRDefault="006C5AD6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овраг в овраг,</w:t>
      </w:r>
    </w:p>
    <w:p w:rsidR="006C5AD6" w:rsidRDefault="006C5AD6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она туда, где враг!» (танк)</w:t>
      </w:r>
    </w:p>
    <w:p w:rsidR="006C5AD6" w:rsidRDefault="006C5AD6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AD6" w:rsidRDefault="006C5AD6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игра седьмая </w:t>
      </w:r>
      <w:r w:rsidRPr="003B6BD4">
        <w:rPr>
          <w:rFonts w:ascii="Times New Roman" w:hAnsi="Times New Roman" w:cs="Times New Roman"/>
          <w:b/>
          <w:sz w:val="24"/>
          <w:szCs w:val="24"/>
          <w:u w:val="single"/>
        </w:rPr>
        <w:t>«Танк»</w:t>
      </w:r>
    </w:p>
    <w:p w:rsidR="006C5AD6" w:rsidRDefault="006C5AD6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зеленая лента, конверт с буквами.</w:t>
      </w:r>
    </w:p>
    <w:p w:rsidR="006C5AD6" w:rsidRDefault="006C5AD6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игры: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внутрь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ленты, изображающей гусеницу танка встают 4 человека (экипаж танка). Держа ленту над головой, дети продвигаются вперед маленькими шажками. Они добираются до конверта с донесением, выбираются из ленты, вскрывают конверт, достают от туда буквы</w:t>
      </w:r>
      <w:r w:rsidR="00D41FF0">
        <w:rPr>
          <w:rFonts w:ascii="Times New Roman" w:hAnsi="Times New Roman" w:cs="Times New Roman"/>
          <w:sz w:val="24"/>
          <w:szCs w:val="24"/>
        </w:rPr>
        <w:t xml:space="preserve"> и складывают из них слово</w:t>
      </w:r>
      <w:proofErr w:type="gramStart"/>
      <w:r w:rsidR="00D41F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1FF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41F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41FF0">
        <w:rPr>
          <w:rFonts w:ascii="Times New Roman" w:hAnsi="Times New Roman" w:cs="Times New Roman"/>
          <w:sz w:val="24"/>
          <w:szCs w:val="24"/>
        </w:rPr>
        <w:t xml:space="preserve"> праздником).</w:t>
      </w:r>
    </w:p>
    <w:p w:rsidR="00D41FF0" w:rsidRDefault="00D41FF0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F0" w:rsidRDefault="00D41FF0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« А сейчас наши девочки поздравят мальчиков!»</w:t>
      </w:r>
    </w:p>
    <w:p w:rsidR="003B6BD4" w:rsidRDefault="00D41FF0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Стихи: 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февральский день, в морозный день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праздник отмечают!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в этот славный день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Мальчишек поздравляют!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подарим вам цветов,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Мальчишкам их не дарят!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много теплых слов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в сердцах оставят!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пожелаем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век</w:t>
      </w:r>
      <w:proofErr w:type="gramEnd"/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в жизни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робелось</w:t>
      </w:r>
      <w:proofErr w:type="spellEnd"/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с вами навсегда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Мальчишеская смелость!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преграды на пути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Преодолеть вам дружно,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сначала подрасти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повзрослеть вам нужно!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Послушайте, мальчишки!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 поздравленья!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счастья в жизни вам,</w:t>
      </w:r>
    </w:p>
    <w:p w:rsidR="00D41FF0" w:rsidRDefault="00D41FF0" w:rsidP="003B6B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 и веселья!</w:t>
      </w:r>
    </w:p>
    <w:p w:rsidR="00D41FF0" w:rsidRDefault="00D41FF0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F0" w:rsidRDefault="00D41FF0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выступление» Исполняется песня «Пусть всегда будет солнце!»</w:t>
      </w:r>
    </w:p>
    <w:p w:rsidR="00D41FF0" w:rsidRDefault="00D41FF0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4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 w:rsidR="00D41FF0" w:rsidRPr="003B6BD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41FF0">
        <w:rPr>
          <w:rFonts w:ascii="Times New Roman" w:hAnsi="Times New Roman" w:cs="Times New Roman"/>
          <w:sz w:val="24"/>
          <w:szCs w:val="24"/>
        </w:rPr>
        <w:t xml:space="preserve"> «Быть защитником отечества это значит быть сильным, ловким и смелым! Готовьте себя, занимайтесь спортом, вырабатывайте мужество, стойкость, хорошо учитесь! Всем желаю счастья, мира, удачи в жизни! А поможет вам наш маленький, но очень полезный приз»</w:t>
      </w:r>
      <w:r w:rsidR="001C0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Кадеты раздают подарки</w:t>
      </w:r>
    </w:p>
    <w:p w:rsidR="00D41FF0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C0FF1">
        <w:rPr>
          <w:rFonts w:ascii="Times New Roman" w:hAnsi="Times New Roman" w:cs="Times New Roman"/>
          <w:sz w:val="24"/>
          <w:szCs w:val="24"/>
        </w:rPr>
        <w:t>На этом наш праздник завершен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C0FF1">
        <w:rPr>
          <w:rFonts w:ascii="Times New Roman" w:hAnsi="Times New Roman" w:cs="Times New Roman"/>
          <w:sz w:val="24"/>
          <w:szCs w:val="24"/>
        </w:rPr>
        <w:t>.</w:t>
      </w:r>
    </w:p>
    <w:p w:rsidR="001C0FF1" w:rsidRDefault="001C0FF1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FF1" w:rsidRDefault="001C0FF1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маршем выходят из зала.</w:t>
      </w: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D4" w:rsidRDefault="003B6BD4" w:rsidP="00A1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4">
        <w:rPr>
          <w:rFonts w:ascii="Times New Roman" w:hAnsi="Times New Roman" w:cs="Times New Roman"/>
          <w:b/>
          <w:sz w:val="24"/>
          <w:szCs w:val="24"/>
        </w:rPr>
        <w:t>Автор-разработчик проекта</w:t>
      </w:r>
      <w:r>
        <w:rPr>
          <w:rFonts w:ascii="Times New Roman" w:hAnsi="Times New Roman" w:cs="Times New Roman"/>
          <w:sz w:val="24"/>
          <w:szCs w:val="24"/>
        </w:rPr>
        <w:t xml:space="preserve"> «Праздник 23 февраля» -  инструктор по физической культуре </w:t>
      </w:r>
      <w:r w:rsidRPr="003B6BD4">
        <w:rPr>
          <w:rFonts w:ascii="Times New Roman" w:hAnsi="Times New Roman" w:cs="Times New Roman"/>
          <w:b/>
          <w:sz w:val="24"/>
          <w:szCs w:val="24"/>
        </w:rPr>
        <w:t>Соловьева Марина Юрьевна</w:t>
      </w:r>
    </w:p>
    <w:sectPr w:rsidR="003B6BD4" w:rsidSect="00AF77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89" w:rsidRDefault="00C62289" w:rsidP="00AF77BD">
      <w:pPr>
        <w:spacing w:after="0" w:line="240" w:lineRule="auto"/>
      </w:pPr>
      <w:r>
        <w:separator/>
      </w:r>
    </w:p>
  </w:endnote>
  <w:endnote w:type="continuationSeparator" w:id="0">
    <w:p w:rsidR="00C62289" w:rsidRDefault="00C62289" w:rsidP="00AF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89" w:rsidRDefault="00C62289" w:rsidP="00AF77BD">
      <w:pPr>
        <w:spacing w:after="0" w:line="240" w:lineRule="auto"/>
      </w:pPr>
      <w:r>
        <w:separator/>
      </w:r>
    </w:p>
  </w:footnote>
  <w:footnote w:type="continuationSeparator" w:id="0">
    <w:p w:rsidR="00C62289" w:rsidRDefault="00C62289" w:rsidP="00AF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827718"/>
      <w:docPartObj>
        <w:docPartGallery w:val="Page Numbers (Top of Page)"/>
        <w:docPartUnique/>
      </w:docPartObj>
    </w:sdtPr>
    <w:sdtEndPr/>
    <w:sdtContent>
      <w:p w:rsidR="00AF77BD" w:rsidRDefault="00AF77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C21">
          <w:rPr>
            <w:noProof/>
          </w:rPr>
          <w:t>2</w:t>
        </w:r>
        <w:r>
          <w:fldChar w:fldCharType="end"/>
        </w:r>
      </w:p>
    </w:sdtContent>
  </w:sdt>
  <w:p w:rsidR="00AF77BD" w:rsidRDefault="00AF77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0A"/>
    <w:rsid w:val="0018643A"/>
    <w:rsid w:val="001C0FF1"/>
    <w:rsid w:val="002125D6"/>
    <w:rsid w:val="00277C21"/>
    <w:rsid w:val="00307D0A"/>
    <w:rsid w:val="00357917"/>
    <w:rsid w:val="003B6BD4"/>
    <w:rsid w:val="005E22DF"/>
    <w:rsid w:val="006C5AD6"/>
    <w:rsid w:val="006F62D5"/>
    <w:rsid w:val="00A13983"/>
    <w:rsid w:val="00A16699"/>
    <w:rsid w:val="00A64C5D"/>
    <w:rsid w:val="00AB77CE"/>
    <w:rsid w:val="00AF77BD"/>
    <w:rsid w:val="00BD66A3"/>
    <w:rsid w:val="00C62289"/>
    <w:rsid w:val="00D41FF0"/>
    <w:rsid w:val="00D53510"/>
    <w:rsid w:val="00E94792"/>
    <w:rsid w:val="00EA5757"/>
    <w:rsid w:val="00F1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7BD"/>
  </w:style>
  <w:style w:type="paragraph" w:styleId="a7">
    <w:name w:val="footer"/>
    <w:basedOn w:val="a"/>
    <w:link w:val="a8"/>
    <w:uiPriority w:val="99"/>
    <w:unhideWhenUsed/>
    <w:rsid w:val="00AF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7BD"/>
  </w:style>
  <w:style w:type="paragraph" w:styleId="a7">
    <w:name w:val="footer"/>
    <w:basedOn w:val="a"/>
    <w:link w:val="a8"/>
    <w:uiPriority w:val="99"/>
    <w:unhideWhenUsed/>
    <w:rsid w:val="00AF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2013-02-16T08:10:00Z</cp:lastPrinted>
  <dcterms:created xsi:type="dcterms:W3CDTF">2013-03-25T16:09:00Z</dcterms:created>
  <dcterms:modified xsi:type="dcterms:W3CDTF">2013-03-25T16:09:00Z</dcterms:modified>
</cp:coreProperties>
</file>