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D1" w:rsidRDefault="00A70FD1" w:rsidP="008077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7C2" w:rsidRPr="00C747C2" w:rsidRDefault="00C747C2" w:rsidP="00C74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714" w:rsidRPr="003659DE" w:rsidRDefault="00F50A1A" w:rsidP="003659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</w:p>
    <w:p w:rsidR="00D97709" w:rsidRPr="003659DE" w:rsidRDefault="00D97709" w:rsidP="003659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спортивного праздника «Мама, папа, я – спортивная семья» </w:t>
      </w:r>
    </w:p>
    <w:p w:rsidR="00A70714" w:rsidRPr="003659DE" w:rsidRDefault="00A70714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sz w:val="28"/>
          <w:szCs w:val="28"/>
        </w:rPr>
        <w:t>Цель:</w:t>
      </w: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1388" w:rsidRPr="003659DE">
        <w:rPr>
          <w:rFonts w:ascii="Times New Roman" w:hAnsi="Times New Roman" w:cs="Times New Roman"/>
          <w:sz w:val="28"/>
          <w:szCs w:val="28"/>
        </w:rPr>
        <w:t>Пропаганда здорового образа жизни, укрепление отношений детей и родителей.</w:t>
      </w: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9D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9DE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- Совершенствовать ранее приобретённые двигательные навыки;</w:t>
      </w: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9D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41388" w:rsidRPr="003659DE" w:rsidRDefault="00341388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- Развивать ловкость, быстроту, координацию, внимание;</w:t>
      </w: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9D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41388" w:rsidRPr="003659DE" w:rsidRDefault="00341388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- Воспитывать смелость, целеустремлённость, взаимовыручку, коллективизм, эмоционально-положительное отношение к физической культуре</w:t>
      </w:r>
      <w:r w:rsidR="002C05F4" w:rsidRPr="003659DE">
        <w:rPr>
          <w:rFonts w:ascii="Times New Roman" w:hAnsi="Times New Roman" w:cs="Times New Roman"/>
          <w:sz w:val="28"/>
          <w:szCs w:val="28"/>
        </w:rPr>
        <w:t>.</w:t>
      </w: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E63A8" w:rsidRPr="003659DE" w:rsidRDefault="002C05F4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b/>
          <w:sz w:val="28"/>
          <w:szCs w:val="28"/>
        </w:rPr>
        <w:t>О</w:t>
      </w:r>
      <w:r w:rsidR="00CF0092" w:rsidRPr="003659DE">
        <w:rPr>
          <w:rFonts w:ascii="Times New Roman" w:hAnsi="Times New Roman" w:cs="Times New Roman"/>
          <w:b/>
          <w:sz w:val="28"/>
          <w:szCs w:val="28"/>
        </w:rPr>
        <w:t xml:space="preserve">борудование и инвентарь: </w:t>
      </w:r>
      <w:r w:rsidR="00CF0092" w:rsidRPr="003659DE">
        <w:rPr>
          <w:rFonts w:ascii="Times New Roman" w:hAnsi="Times New Roman" w:cs="Times New Roman"/>
          <w:sz w:val="28"/>
          <w:szCs w:val="28"/>
        </w:rPr>
        <w:t xml:space="preserve">конусы – </w:t>
      </w:r>
      <w:r w:rsidR="00E1583E" w:rsidRPr="003659DE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proofErr w:type="gramStart"/>
      <w:r w:rsidR="00E1583E" w:rsidRPr="003659DE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E1583E" w:rsidRPr="003659DE">
        <w:rPr>
          <w:rFonts w:ascii="Times New Roman" w:hAnsi="Times New Roman" w:cs="Times New Roman"/>
          <w:sz w:val="28"/>
          <w:szCs w:val="28"/>
        </w:rPr>
        <w:t xml:space="preserve">, фитбол </w:t>
      </w:r>
      <w:r w:rsidR="00CF0092" w:rsidRPr="003659DE">
        <w:rPr>
          <w:rFonts w:ascii="Times New Roman" w:hAnsi="Times New Roman" w:cs="Times New Roman"/>
          <w:sz w:val="28"/>
          <w:szCs w:val="28"/>
        </w:rPr>
        <w:t xml:space="preserve">– 2 </w:t>
      </w:r>
      <w:proofErr w:type="spellStart"/>
      <w:r w:rsidR="00CF0092" w:rsidRPr="003659D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F0092" w:rsidRPr="003659DE">
        <w:rPr>
          <w:rFonts w:ascii="Times New Roman" w:hAnsi="Times New Roman" w:cs="Times New Roman"/>
          <w:sz w:val="28"/>
          <w:szCs w:val="28"/>
        </w:rPr>
        <w:t>, пазлы спортивные –</w:t>
      </w:r>
      <w:r w:rsidRPr="003659DE">
        <w:rPr>
          <w:rFonts w:ascii="Times New Roman" w:hAnsi="Times New Roman" w:cs="Times New Roman"/>
          <w:sz w:val="28"/>
          <w:szCs w:val="28"/>
        </w:rPr>
        <w:t>4</w:t>
      </w:r>
      <w:r w:rsidR="00CF0092" w:rsidRPr="003659DE">
        <w:rPr>
          <w:rFonts w:ascii="Times New Roman" w:hAnsi="Times New Roman" w:cs="Times New Roman"/>
          <w:sz w:val="28"/>
          <w:szCs w:val="28"/>
        </w:rPr>
        <w:t xml:space="preserve">комплекта, чистые листы А4 – 4шт, </w:t>
      </w:r>
      <w:proofErr w:type="spellStart"/>
      <w:r w:rsidR="00CF0092" w:rsidRPr="003659DE">
        <w:rPr>
          <w:rFonts w:ascii="Times New Roman" w:hAnsi="Times New Roman" w:cs="Times New Roman"/>
          <w:sz w:val="28"/>
          <w:szCs w:val="28"/>
        </w:rPr>
        <w:t>фламастер</w:t>
      </w:r>
      <w:proofErr w:type="spellEnd"/>
      <w:r w:rsidR="00CF0092" w:rsidRPr="003659DE">
        <w:rPr>
          <w:rFonts w:ascii="Times New Roman" w:hAnsi="Times New Roman" w:cs="Times New Roman"/>
          <w:sz w:val="28"/>
          <w:szCs w:val="28"/>
        </w:rPr>
        <w:t xml:space="preserve"> – 4 </w:t>
      </w:r>
      <w:proofErr w:type="spellStart"/>
      <w:r w:rsidR="00CF0092" w:rsidRPr="003659D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F0092" w:rsidRPr="003659DE">
        <w:rPr>
          <w:rFonts w:ascii="Times New Roman" w:hAnsi="Times New Roman" w:cs="Times New Roman"/>
          <w:sz w:val="28"/>
          <w:szCs w:val="28"/>
        </w:rPr>
        <w:t xml:space="preserve">, обруч большой – 4 </w:t>
      </w:r>
      <w:proofErr w:type="spellStart"/>
      <w:r w:rsidR="00E1583E" w:rsidRPr="003659D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1583E" w:rsidRPr="003659DE">
        <w:rPr>
          <w:rFonts w:ascii="Times New Roman" w:hAnsi="Times New Roman" w:cs="Times New Roman"/>
          <w:sz w:val="28"/>
          <w:szCs w:val="28"/>
        </w:rPr>
        <w:t xml:space="preserve">, скамейка </w:t>
      </w:r>
      <w:r w:rsidR="00CF0092" w:rsidRPr="003659DE">
        <w:rPr>
          <w:rFonts w:ascii="Times New Roman" w:hAnsi="Times New Roman" w:cs="Times New Roman"/>
          <w:sz w:val="28"/>
          <w:szCs w:val="28"/>
        </w:rPr>
        <w:t xml:space="preserve">гимнастическая – 2 </w:t>
      </w:r>
      <w:proofErr w:type="spellStart"/>
      <w:r w:rsidR="00CF0092" w:rsidRPr="003659D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F0092" w:rsidRPr="003659DE">
        <w:rPr>
          <w:rFonts w:ascii="Times New Roman" w:hAnsi="Times New Roman" w:cs="Times New Roman"/>
          <w:sz w:val="28"/>
          <w:szCs w:val="28"/>
        </w:rPr>
        <w:t xml:space="preserve">, тоннель – 2 </w:t>
      </w:r>
      <w:proofErr w:type="spellStart"/>
      <w:r w:rsidR="00471136" w:rsidRPr="003659D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2D08A3" w:rsidRPr="003659DE">
        <w:rPr>
          <w:rFonts w:ascii="Times New Roman" w:hAnsi="Times New Roman" w:cs="Times New Roman"/>
          <w:sz w:val="28"/>
          <w:szCs w:val="28"/>
        </w:rPr>
        <w:t>, воздушные подушки  для ходьбы, диск записью музыки.</w:t>
      </w:r>
    </w:p>
    <w:p w:rsidR="002D08A3" w:rsidRPr="003659DE" w:rsidRDefault="002D08A3" w:rsidP="00365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 xml:space="preserve">Костюм </w:t>
      </w:r>
      <w:r w:rsidR="00265E6D" w:rsidRPr="003659DE">
        <w:rPr>
          <w:rFonts w:ascii="Times New Roman" w:hAnsi="Times New Roman" w:cs="Times New Roman"/>
          <w:sz w:val="28"/>
          <w:szCs w:val="28"/>
        </w:rPr>
        <w:t>клоуна (</w:t>
      </w:r>
      <w:r w:rsidRPr="003659DE">
        <w:rPr>
          <w:rFonts w:ascii="Times New Roman" w:hAnsi="Times New Roman" w:cs="Times New Roman"/>
          <w:sz w:val="28"/>
          <w:szCs w:val="28"/>
        </w:rPr>
        <w:t>для ведущего</w:t>
      </w:r>
      <w:r w:rsidR="00265E6D" w:rsidRPr="003659DE">
        <w:rPr>
          <w:rFonts w:ascii="Times New Roman" w:hAnsi="Times New Roman" w:cs="Times New Roman"/>
          <w:sz w:val="28"/>
          <w:szCs w:val="28"/>
        </w:rPr>
        <w:t>)</w:t>
      </w:r>
      <w:r w:rsidRPr="003659DE">
        <w:rPr>
          <w:rFonts w:ascii="Times New Roman" w:hAnsi="Times New Roman" w:cs="Times New Roman"/>
          <w:sz w:val="28"/>
          <w:szCs w:val="28"/>
        </w:rPr>
        <w:t>,</w:t>
      </w:r>
      <w:r w:rsidR="00265E6D" w:rsidRPr="003659DE">
        <w:rPr>
          <w:rFonts w:ascii="Times New Roman" w:hAnsi="Times New Roman" w:cs="Times New Roman"/>
          <w:sz w:val="28"/>
          <w:szCs w:val="28"/>
        </w:rPr>
        <w:t xml:space="preserve"> плакаты о спортивной жизни групп</w:t>
      </w:r>
      <w:r w:rsidR="00B7682E" w:rsidRPr="003659DE">
        <w:rPr>
          <w:rFonts w:ascii="Times New Roman" w:hAnsi="Times New Roman" w:cs="Times New Roman"/>
          <w:sz w:val="28"/>
          <w:szCs w:val="28"/>
        </w:rPr>
        <w:t xml:space="preserve">, </w:t>
      </w:r>
      <w:r w:rsidR="00265E6D" w:rsidRPr="003659DE">
        <w:rPr>
          <w:rFonts w:ascii="Times New Roman" w:hAnsi="Times New Roman" w:cs="Times New Roman"/>
          <w:sz w:val="28"/>
          <w:szCs w:val="28"/>
        </w:rPr>
        <w:t>растяжка – «Спортивная семья».</w:t>
      </w:r>
    </w:p>
    <w:p w:rsidR="000E63A8" w:rsidRPr="003659DE" w:rsidRDefault="000E63A8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59DE" w:rsidRPr="003659DE" w:rsidRDefault="003659DE" w:rsidP="003659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59DE" w:rsidRPr="003659DE" w:rsidRDefault="003659DE" w:rsidP="00FD6E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A70FD1" w:rsidRPr="003659DE" w:rsidRDefault="00A70714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(</w:t>
      </w:r>
      <w:r w:rsidR="003659DE" w:rsidRPr="003659DE">
        <w:rPr>
          <w:rFonts w:ascii="Times New Roman" w:hAnsi="Times New Roman" w:cs="Times New Roman"/>
          <w:i/>
          <w:sz w:val="28"/>
          <w:szCs w:val="28"/>
        </w:rPr>
        <w:t>Под музыку Клоун Плюх «Спорт</w:t>
      </w:r>
      <w:r w:rsidRPr="003659DE">
        <w:rPr>
          <w:rFonts w:ascii="Times New Roman" w:hAnsi="Times New Roman" w:cs="Times New Roman"/>
          <w:i/>
          <w:sz w:val="28"/>
          <w:szCs w:val="28"/>
        </w:rPr>
        <w:t>» входят семейные команды, строятся</w:t>
      </w: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59DE">
        <w:rPr>
          <w:rFonts w:ascii="Times New Roman" w:hAnsi="Times New Roman" w:cs="Times New Roman"/>
          <w:i/>
          <w:sz w:val="28"/>
          <w:szCs w:val="28"/>
        </w:rPr>
        <w:t>полукругом.)</w:t>
      </w:r>
    </w:p>
    <w:p w:rsidR="00F50A1A" w:rsidRPr="003659DE" w:rsidRDefault="00F50A1A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F50A1A" w:rsidRPr="003659DE" w:rsidRDefault="00F50A1A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Добро пожаловать гости дорогие!</w:t>
      </w:r>
    </w:p>
    <w:p w:rsidR="00F50A1A" w:rsidRPr="003659DE" w:rsidRDefault="00F50A1A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Давно мы вас ждём-поджидаем,</w:t>
      </w:r>
    </w:p>
    <w:p w:rsidR="00F50A1A" w:rsidRPr="003659DE" w:rsidRDefault="00F50A1A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Праздник без вас не начинаем.</w:t>
      </w:r>
    </w:p>
    <w:p w:rsidR="00F50A1A" w:rsidRPr="003659DE" w:rsidRDefault="00F50A1A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- Заниматься физкультурой полезно, весёлой физкультурой – вдвойне. Ведь каждая минута занятий спортом продлевает жизнь человека на один час, а весёлым – на два. Массовый спорт – залог трудовых побед семьи, хорошего настроения и отличного здоровья. Сегодня мы вместе чтобы получить заряд бодрости, блеснуть знаниями и поболеть за те дружные семьи, которые пришли, чтобы принять участие в спортивных состязаниях.</w:t>
      </w:r>
    </w:p>
    <w:p w:rsidR="00F50A1A" w:rsidRPr="003659DE" w:rsidRDefault="00F50A1A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Чтоб страна </w:t>
      </w:r>
      <w:r w:rsidR="00FD6ED2">
        <w:rPr>
          <w:rFonts w:ascii="Times New Roman" w:hAnsi="Times New Roman" w:cs="Times New Roman"/>
          <w:i/>
          <w:sz w:val="28"/>
          <w:szCs w:val="28"/>
        </w:rPr>
        <w:t>была сильна, надо ….</w:t>
      </w:r>
    </w:p>
    <w:p w:rsidR="00F50A1A" w:rsidRPr="003659DE" w:rsidRDefault="00F50A1A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Чтоб</w:t>
      </w:r>
      <w:r w:rsidR="00A70714" w:rsidRPr="003659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9DE">
        <w:rPr>
          <w:rFonts w:ascii="Times New Roman" w:hAnsi="Times New Roman" w:cs="Times New Roman"/>
          <w:i/>
          <w:sz w:val="28"/>
          <w:szCs w:val="28"/>
        </w:rPr>
        <w:t>дружна была семья!</w:t>
      </w:r>
    </w:p>
    <w:p w:rsidR="00A70714" w:rsidRPr="003659DE" w:rsidRDefault="00A70714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lastRenderedPageBreak/>
        <w:t>Вы со мной согласны? (Да!!!)</w:t>
      </w:r>
    </w:p>
    <w:p w:rsidR="00A70714" w:rsidRPr="003659DE" w:rsidRDefault="00A70714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3659DE">
        <w:rPr>
          <w:rFonts w:ascii="Times New Roman" w:hAnsi="Times New Roman" w:cs="Times New Roman"/>
          <w:i/>
          <w:sz w:val="28"/>
          <w:szCs w:val="28"/>
        </w:rPr>
        <w:t>Оценивать ваш успех будут жюри в составе….(перечисляет членов жюри.)</w:t>
      </w:r>
    </w:p>
    <w:p w:rsidR="00A24B23" w:rsidRPr="003659DE" w:rsidRDefault="00D97709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Мы хотим, чтоб вы не унывали,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Веселились,  бегали, играли…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 xml:space="preserve">И потом друзьям своим сказали, 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Что сегодня в сказке побывали.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Двери в эту сказку открываем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9DE">
        <w:rPr>
          <w:rFonts w:ascii="Times New Roman" w:hAnsi="Times New Roman" w:cs="Times New Roman"/>
          <w:sz w:val="28"/>
          <w:szCs w:val="28"/>
        </w:rPr>
        <w:t>И соревнования наши начинаем.</w:t>
      </w:r>
    </w:p>
    <w:p w:rsidR="00A70714" w:rsidRPr="003659DE" w:rsidRDefault="004B05A9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1 конкурс: </w:t>
      </w:r>
      <w:r w:rsidR="00A70714" w:rsidRPr="003659DE">
        <w:rPr>
          <w:rFonts w:ascii="Times New Roman" w:hAnsi="Times New Roman" w:cs="Times New Roman"/>
          <w:b/>
          <w:i/>
          <w:sz w:val="28"/>
          <w:szCs w:val="28"/>
        </w:rPr>
        <w:t>Приветствие.</w:t>
      </w:r>
    </w:p>
    <w:p w:rsidR="00A70714" w:rsidRPr="003659DE" w:rsidRDefault="00A70714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Приветствие включает в себя название команды, девиз и наличие единой формы или единого опознавательного знака.</w:t>
      </w:r>
    </w:p>
    <w:p w:rsidR="00A24B23" w:rsidRPr="003659DE" w:rsidRDefault="00A24B23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0835" w:rsidRPr="003659DE" w:rsidRDefault="004B05A9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2 конкурс: </w:t>
      </w:r>
      <w:r w:rsidR="00A90835" w:rsidRPr="003659D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140CB" w:rsidRPr="003659DE">
        <w:rPr>
          <w:rFonts w:ascii="Times New Roman" w:hAnsi="Times New Roman" w:cs="Times New Roman"/>
          <w:b/>
          <w:i/>
          <w:sz w:val="28"/>
          <w:szCs w:val="28"/>
        </w:rPr>
        <w:t>Кто быстрее доберётся до д/сада?</w:t>
      </w:r>
      <w:r w:rsidR="00A90835" w:rsidRPr="003659D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24B23" w:rsidRPr="003659DE" w:rsidRDefault="00A24B23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Каждой команде даётся по одному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хоп</w:t>
      </w:r>
      <w:proofErr w:type="gramEnd"/>
      <w:r w:rsidR="00D140CB" w:rsidRPr="003659DE">
        <w:rPr>
          <w:rFonts w:ascii="Times New Roman" w:hAnsi="Times New Roman" w:cs="Times New Roman"/>
          <w:i/>
          <w:sz w:val="28"/>
          <w:szCs w:val="28"/>
        </w:rPr>
        <w:t xml:space="preserve"> (транспортное средство)</w:t>
      </w:r>
      <w:r w:rsidRPr="003659DE">
        <w:rPr>
          <w:rFonts w:ascii="Times New Roman" w:hAnsi="Times New Roman" w:cs="Times New Roman"/>
          <w:i/>
          <w:sz w:val="28"/>
          <w:szCs w:val="28"/>
        </w:rPr>
        <w:t>. По свистку первый в колонне выполня</w:t>
      </w:r>
      <w:r w:rsidR="00D140CB" w:rsidRPr="003659DE">
        <w:rPr>
          <w:rFonts w:ascii="Times New Roman" w:hAnsi="Times New Roman" w:cs="Times New Roman"/>
          <w:i/>
          <w:sz w:val="28"/>
          <w:szCs w:val="28"/>
        </w:rPr>
        <w:t xml:space="preserve">ет прыжки до фишки, затем берёт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хоп</w:t>
      </w:r>
      <w:proofErr w:type="gramEnd"/>
      <w:r w:rsidRPr="003659DE">
        <w:rPr>
          <w:rFonts w:ascii="Times New Roman" w:hAnsi="Times New Roman" w:cs="Times New Roman"/>
          <w:i/>
          <w:sz w:val="28"/>
          <w:szCs w:val="28"/>
        </w:rPr>
        <w:t xml:space="preserve"> в руки </w:t>
      </w:r>
      <w:r w:rsidR="00D140CB" w:rsidRPr="003659D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3659DE">
        <w:rPr>
          <w:rFonts w:ascii="Times New Roman" w:hAnsi="Times New Roman" w:cs="Times New Roman"/>
          <w:i/>
          <w:sz w:val="28"/>
          <w:szCs w:val="28"/>
        </w:rPr>
        <w:t xml:space="preserve">бегом бежит обратно к команде передаёт эстафету следующему участнику и т.д. Побеждает команда первая закончившая эстафету, подняв хоп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в верх</w:t>
      </w:r>
      <w:proofErr w:type="gramEnd"/>
      <w:r w:rsidRPr="003659DE">
        <w:rPr>
          <w:rFonts w:ascii="Times New Roman" w:hAnsi="Times New Roman" w:cs="Times New Roman"/>
          <w:i/>
          <w:sz w:val="28"/>
          <w:szCs w:val="28"/>
        </w:rPr>
        <w:t>.</w:t>
      </w:r>
    </w:p>
    <w:p w:rsidR="004B05A9" w:rsidRPr="003659DE" w:rsidRDefault="004B05A9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B05A9" w:rsidRPr="003659DE" w:rsidRDefault="004B05A9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3 конкурс: «Гусеница»</w:t>
      </w:r>
    </w:p>
    <w:p w:rsidR="004B05A9" w:rsidRPr="003659DE" w:rsidRDefault="004B05A9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Перед командой ставятся фишки. Все члены команды становятся на четвереньки и по сигналу вместе начинают ползком </w:t>
      </w:r>
      <w:r w:rsidR="00A24B23" w:rsidRPr="003659DE">
        <w:rPr>
          <w:rFonts w:ascii="Times New Roman" w:hAnsi="Times New Roman" w:cs="Times New Roman"/>
          <w:i/>
          <w:sz w:val="28"/>
          <w:szCs w:val="28"/>
        </w:rPr>
        <w:t xml:space="preserve">на четвереньках </w:t>
      </w:r>
      <w:r w:rsidRPr="003659DE">
        <w:rPr>
          <w:rFonts w:ascii="Times New Roman" w:hAnsi="Times New Roman" w:cs="Times New Roman"/>
          <w:i/>
          <w:sz w:val="28"/>
          <w:szCs w:val="28"/>
        </w:rPr>
        <w:t xml:space="preserve">продвигаться между фишек. </w:t>
      </w:r>
      <w:r w:rsidR="00A24B23" w:rsidRPr="003659DE">
        <w:rPr>
          <w:rFonts w:ascii="Times New Roman" w:hAnsi="Times New Roman" w:cs="Times New Roman"/>
          <w:i/>
          <w:sz w:val="28"/>
          <w:szCs w:val="28"/>
        </w:rPr>
        <w:t xml:space="preserve">Побеждает </w:t>
      </w:r>
      <w:proofErr w:type="gramStart"/>
      <w:r w:rsidR="00A24B23" w:rsidRPr="003659DE">
        <w:rPr>
          <w:rFonts w:ascii="Times New Roman" w:hAnsi="Times New Roman" w:cs="Times New Roman"/>
          <w:i/>
          <w:sz w:val="28"/>
          <w:szCs w:val="28"/>
        </w:rPr>
        <w:t>команда</w:t>
      </w:r>
      <w:proofErr w:type="gramEnd"/>
      <w:r w:rsidR="00A24B23" w:rsidRPr="003659DE">
        <w:rPr>
          <w:rFonts w:ascii="Times New Roman" w:hAnsi="Times New Roman" w:cs="Times New Roman"/>
          <w:i/>
          <w:sz w:val="28"/>
          <w:szCs w:val="28"/>
        </w:rPr>
        <w:t xml:space="preserve"> которая быстрее дойдёт до последней фишки.</w:t>
      </w:r>
    </w:p>
    <w:p w:rsidR="00A24B23" w:rsidRPr="003659DE" w:rsidRDefault="00A24B23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4B23" w:rsidRPr="003659DE" w:rsidRDefault="00A24B23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4 конкурс: «Пазлы»</w:t>
      </w:r>
    </w:p>
    <w:p w:rsidR="00A24B23" w:rsidRPr="003659DE" w:rsidRDefault="00A24B23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Каждой команде даётся пакет с пазлами. По свистку команда начинает собирать пазл.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Собрав пазл пишет название вида</w:t>
      </w:r>
      <w:proofErr w:type="gramEnd"/>
      <w:r w:rsidRPr="003659DE">
        <w:rPr>
          <w:rFonts w:ascii="Times New Roman" w:hAnsi="Times New Roman" w:cs="Times New Roman"/>
          <w:i/>
          <w:sz w:val="28"/>
          <w:szCs w:val="28"/>
        </w:rPr>
        <w:t xml:space="preserve"> спорта на листочке и бегом несёт его жюри. Учитывается скорость выполнения и правильно</w:t>
      </w:r>
      <w:r w:rsidR="0090067F" w:rsidRPr="003659DE">
        <w:rPr>
          <w:rFonts w:ascii="Times New Roman" w:hAnsi="Times New Roman" w:cs="Times New Roman"/>
          <w:i/>
          <w:sz w:val="28"/>
          <w:szCs w:val="28"/>
        </w:rPr>
        <w:t xml:space="preserve">сти собранных </w:t>
      </w:r>
      <w:proofErr w:type="gramStart"/>
      <w:r w:rsidR="0090067F" w:rsidRPr="003659DE">
        <w:rPr>
          <w:rFonts w:ascii="Times New Roman" w:hAnsi="Times New Roman" w:cs="Times New Roman"/>
          <w:i/>
          <w:sz w:val="28"/>
          <w:szCs w:val="28"/>
        </w:rPr>
        <w:t>пазл</w:t>
      </w:r>
      <w:proofErr w:type="gramEnd"/>
      <w:r w:rsidR="0090067F" w:rsidRPr="003659DE">
        <w:rPr>
          <w:rFonts w:ascii="Times New Roman" w:hAnsi="Times New Roman" w:cs="Times New Roman"/>
          <w:i/>
          <w:sz w:val="28"/>
          <w:szCs w:val="28"/>
        </w:rPr>
        <w:t xml:space="preserve"> т.е. название </w:t>
      </w:r>
      <w:r w:rsidRPr="003659DE">
        <w:rPr>
          <w:rFonts w:ascii="Times New Roman" w:hAnsi="Times New Roman" w:cs="Times New Roman"/>
          <w:i/>
          <w:sz w:val="28"/>
          <w:szCs w:val="28"/>
        </w:rPr>
        <w:t>вида спорта.</w:t>
      </w:r>
    </w:p>
    <w:p w:rsidR="0090067F" w:rsidRPr="003659DE" w:rsidRDefault="0090067F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5 конкурс «Переправа»</w:t>
      </w:r>
    </w:p>
    <w:p w:rsidR="0090067F" w:rsidRPr="003659DE" w:rsidRDefault="0090067F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Каждой команде даётся два больших обруча. В одном стоит вся команда, а второй лежит на полу пред командой. По свистку команда переходит в следующий лежащий на полу обруч, а второй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берут</w:t>
      </w:r>
      <w:proofErr w:type="gramEnd"/>
      <w:r w:rsidRPr="003659DE">
        <w:rPr>
          <w:rFonts w:ascii="Times New Roman" w:hAnsi="Times New Roman" w:cs="Times New Roman"/>
          <w:i/>
          <w:sz w:val="28"/>
          <w:szCs w:val="28"/>
        </w:rPr>
        <w:t xml:space="preserve"> перекладывают дальше предыдущего. Побеждает команда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первая</w:t>
      </w:r>
      <w:proofErr w:type="gramEnd"/>
      <w:r w:rsidRPr="003659DE">
        <w:rPr>
          <w:rFonts w:ascii="Times New Roman" w:hAnsi="Times New Roman" w:cs="Times New Roman"/>
          <w:i/>
          <w:sz w:val="28"/>
          <w:szCs w:val="28"/>
        </w:rPr>
        <w:t xml:space="preserve"> переправившаяся на другую сторону зала.6</w:t>
      </w:r>
    </w:p>
    <w:p w:rsidR="002A5163" w:rsidRPr="003659DE" w:rsidRDefault="002A5163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40CB" w:rsidRPr="003659DE" w:rsidRDefault="0090067F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D140CB" w:rsidRPr="003659DE">
        <w:rPr>
          <w:rFonts w:ascii="Times New Roman" w:hAnsi="Times New Roman" w:cs="Times New Roman"/>
          <w:b/>
          <w:i/>
          <w:sz w:val="28"/>
          <w:szCs w:val="28"/>
        </w:rPr>
        <w:t>конкурс: «Комплексная эстафета»</w:t>
      </w:r>
    </w:p>
    <w:p w:rsidR="0090067F" w:rsidRPr="003659DE" w:rsidRDefault="0090067F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1этап – </w:t>
      </w:r>
      <w:r w:rsidRPr="003659DE">
        <w:rPr>
          <w:rFonts w:ascii="Times New Roman" w:hAnsi="Times New Roman" w:cs="Times New Roman"/>
          <w:i/>
          <w:sz w:val="28"/>
          <w:szCs w:val="28"/>
        </w:rPr>
        <w:t>подтягивание на скамейке;</w:t>
      </w:r>
    </w:p>
    <w:p w:rsidR="0090067F" w:rsidRPr="003659DE" w:rsidRDefault="0090067F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2 этап</w:t>
      </w:r>
      <w:r w:rsidRPr="003659DE">
        <w:rPr>
          <w:rFonts w:ascii="Times New Roman" w:hAnsi="Times New Roman" w:cs="Times New Roman"/>
          <w:i/>
          <w:sz w:val="28"/>
          <w:szCs w:val="28"/>
        </w:rPr>
        <w:t xml:space="preserve"> - проползти по тоннелю;</w:t>
      </w:r>
    </w:p>
    <w:p w:rsidR="00A24B23" w:rsidRPr="003659DE" w:rsidRDefault="0090067F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3 этап </w:t>
      </w:r>
      <w:r w:rsidR="00977D23" w:rsidRPr="003659DE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659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7D23" w:rsidRPr="003659DE">
        <w:rPr>
          <w:rFonts w:ascii="Times New Roman" w:hAnsi="Times New Roman" w:cs="Times New Roman"/>
          <w:i/>
          <w:sz w:val="28"/>
          <w:szCs w:val="28"/>
        </w:rPr>
        <w:t xml:space="preserve">пробежать </w:t>
      </w:r>
      <w:r w:rsidR="002A5163" w:rsidRPr="003659DE">
        <w:rPr>
          <w:rFonts w:ascii="Times New Roman" w:hAnsi="Times New Roman" w:cs="Times New Roman"/>
          <w:i/>
          <w:sz w:val="28"/>
          <w:szCs w:val="28"/>
        </w:rPr>
        <w:t>по воздушным подушкам.</w:t>
      </w:r>
    </w:p>
    <w:p w:rsidR="003659DE" w:rsidRPr="003659DE" w:rsidRDefault="002A5163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3659DE">
        <w:rPr>
          <w:rFonts w:ascii="Times New Roman" w:hAnsi="Times New Roman" w:cs="Times New Roman"/>
          <w:i/>
          <w:sz w:val="28"/>
          <w:szCs w:val="28"/>
        </w:rPr>
        <w:t xml:space="preserve">: Пока наше жюри подводит итог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соревнований</w:t>
      </w:r>
      <w:proofErr w:type="gramEnd"/>
      <w:r w:rsidRPr="003659DE">
        <w:rPr>
          <w:rFonts w:ascii="Times New Roman" w:hAnsi="Times New Roman" w:cs="Times New Roman"/>
          <w:i/>
          <w:sz w:val="28"/>
          <w:szCs w:val="28"/>
        </w:rPr>
        <w:t xml:space="preserve"> я предлагаю </w:t>
      </w:r>
      <w:r w:rsidR="003659DE" w:rsidRPr="003659DE">
        <w:rPr>
          <w:rFonts w:ascii="Times New Roman" w:hAnsi="Times New Roman" w:cs="Times New Roman"/>
          <w:i/>
          <w:sz w:val="28"/>
          <w:szCs w:val="28"/>
        </w:rPr>
        <w:t>поучаствовать в спортивной викторине «Виды спорта».</w:t>
      </w:r>
    </w:p>
    <w:p w:rsidR="003659DE" w:rsidRPr="003659DE" w:rsidRDefault="003659DE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Я показываю слайды с картинками, </w:t>
      </w:r>
      <w:r w:rsidR="00FD6ED2">
        <w:rPr>
          <w:rFonts w:ascii="Times New Roman" w:hAnsi="Times New Roman" w:cs="Times New Roman"/>
          <w:i/>
          <w:sz w:val="28"/>
          <w:szCs w:val="28"/>
        </w:rPr>
        <w:t>а вы должны назвать вид спорта.</w:t>
      </w:r>
    </w:p>
    <w:p w:rsidR="00CB169B" w:rsidRPr="003659DE" w:rsidRDefault="003659DE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О</w:t>
      </w:r>
      <w:r w:rsidR="002A5163" w:rsidRPr="003659DE">
        <w:rPr>
          <w:rFonts w:ascii="Times New Roman" w:hAnsi="Times New Roman" w:cs="Times New Roman"/>
          <w:i/>
          <w:sz w:val="28"/>
          <w:szCs w:val="28"/>
        </w:rPr>
        <w:t>тгадать загадки про спорт и ЗО</w:t>
      </w:r>
      <w:proofErr w:type="gramStart"/>
      <w:r w:rsidR="002A5163" w:rsidRPr="003659DE">
        <w:rPr>
          <w:rFonts w:ascii="Times New Roman" w:hAnsi="Times New Roman" w:cs="Times New Roman"/>
          <w:i/>
          <w:sz w:val="28"/>
          <w:szCs w:val="28"/>
        </w:rPr>
        <w:t>Ж(</w:t>
      </w:r>
      <w:proofErr w:type="gramEnd"/>
      <w:r w:rsidR="002A5163" w:rsidRPr="003659DE">
        <w:rPr>
          <w:rFonts w:ascii="Times New Roman" w:hAnsi="Times New Roman" w:cs="Times New Roman"/>
          <w:i/>
          <w:sz w:val="28"/>
          <w:szCs w:val="28"/>
        </w:rPr>
        <w:t>здоровый образ жизни).</w:t>
      </w:r>
    </w:p>
    <w:p w:rsidR="00FD6ED2" w:rsidRDefault="00FD6ED2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80791" w:rsidRPr="003659DE" w:rsidRDefault="00980791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1.Вышла на лёд ватага ребят,</w:t>
      </w:r>
    </w:p>
    <w:p w:rsidR="00980791" w:rsidRPr="003659DE" w:rsidRDefault="00980791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Клюшки об лёд громко звенят.</w:t>
      </w:r>
    </w:p>
    <w:p w:rsidR="00980791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80791" w:rsidRPr="003659DE">
        <w:rPr>
          <w:rFonts w:ascii="Times New Roman" w:hAnsi="Times New Roman" w:cs="Times New Roman"/>
          <w:i/>
          <w:sz w:val="28"/>
          <w:szCs w:val="28"/>
        </w:rPr>
        <w:t>И шайба летит,</w:t>
      </w:r>
    </w:p>
    <w:p w:rsidR="00980791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80791" w:rsidRPr="003659DE">
        <w:rPr>
          <w:rFonts w:ascii="Times New Roman" w:hAnsi="Times New Roman" w:cs="Times New Roman"/>
          <w:i/>
          <w:sz w:val="28"/>
          <w:szCs w:val="28"/>
        </w:rPr>
        <w:t>Мы крикнем: «</w:t>
      </w:r>
      <w:proofErr w:type="spellStart"/>
      <w:r w:rsidR="00980791" w:rsidRPr="003659DE">
        <w:rPr>
          <w:rFonts w:ascii="Times New Roman" w:hAnsi="Times New Roman" w:cs="Times New Roman"/>
          <w:i/>
          <w:sz w:val="28"/>
          <w:szCs w:val="28"/>
        </w:rPr>
        <w:t>О’кей</w:t>
      </w:r>
      <w:proofErr w:type="spellEnd"/>
      <w:r w:rsidR="00980791" w:rsidRPr="003659DE">
        <w:rPr>
          <w:rFonts w:ascii="Times New Roman" w:hAnsi="Times New Roman" w:cs="Times New Roman"/>
          <w:i/>
          <w:sz w:val="28"/>
          <w:szCs w:val="28"/>
        </w:rPr>
        <w:t>!»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Игры нет лучше, чем …(хоккей)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2.В этом спорте игроки 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Все ловки и высоки.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Любят в мяч они играть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 И в кольцо его кидать.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Мячик звонко бьёт об пол,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Значит, это … (баскетбол)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169B" w:rsidRPr="003659DE" w:rsidRDefault="003659DE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3</w:t>
      </w:r>
      <w:r w:rsidR="00CB169B" w:rsidRPr="003659DE">
        <w:rPr>
          <w:rFonts w:ascii="Times New Roman" w:hAnsi="Times New Roman" w:cs="Times New Roman"/>
          <w:i/>
          <w:sz w:val="28"/>
          <w:szCs w:val="28"/>
        </w:rPr>
        <w:t>.Конь</w:t>
      </w:r>
      <w:proofErr w:type="gramStart"/>
      <w:r w:rsidR="00CB169B" w:rsidRPr="003659D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B169B" w:rsidRPr="003659DE">
        <w:rPr>
          <w:rFonts w:ascii="Times New Roman" w:hAnsi="Times New Roman" w:cs="Times New Roman"/>
          <w:i/>
          <w:sz w:val="28"/>
          <w:szCs w:val="28"/>
        </w:rPr>
        <w:t xml:space="preserve"> канат, бревно и брусья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Кольца с ними рядом.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Перечислить не берусь я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 Множество снарядов.</w:t>
      </w:r>
    </w:p>
    <w:p w:rsidR="00CB169B" w:rsidRPr="003659DE" w:rsidRDefault="00CB169B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 xml:space="preserve">  Красоту и пластику дарит нам … (гимнастика)</w:t>
      </w:r>
    </w:p>
    <w:p w:rsidR="00E8132D" w:rsidRPr="003659DE" w:rsidRDefault="00E8132D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97709" w:rsidRPr="00FD6ED2" w:rsidRDefault="00E8132D" w:rsidP="003659D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D6ED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Сегодня вы были ловкими, смелыми,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Быстрыми и весёлыми, Дружными и задорными.</w:t>
      </w:r>
    </w:p>
    <w:p w:rsidR="00D97709" w:rsidRPr="003659DE" w:rsidRDefault="00D97709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- А кто же победил?</w:t>
      </w:r>
    </w:p>
    <w:p w:rsidR="00E8132D" w:rsidRPr="003659DE" w:rsidRDefault="00E8132D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59DE">
        <w:rPr>
          <w:rFonts w:ascii="Times New Roman" w:hAnsi="Times New Roman" w:cs="Times New Roman"/>
          <w:i/>
          <w:sz w:val="28"/>
          <w:szCs w:val="28"/>
        </w:rPr>
        <w:t>Слово предоставляется жюри.</w:t>
      </w:r>
    </w:p>
    <w:p w:rsidR="00E8132D" w:rsidRPr="003659DE" w:rsidRDefault="00D97709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(Награждение команд.</w:t>
      </w:r>
      <w:proofErr w:type="gramEnd"/>
      <w:r w:rsidRPr="003659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659DE">
        <w:rPr>
          <w:rFonts w:ascii="Times New Roman" w:hAnsi="Times New Roman" w:cs="Times New Roman"/>
          <w:i/>
          <w:sz w:val="28"/>
          <w:szCs w:val="28"/>
        </w:rPr>
        <w:t>Круг почёта победителей.)</w:t>
      </w:r>
      <w:proofErr w:type="gramEnd"/>
    </w:p>
    <w:p w:rsidR="00E8132D" w:rsidRPr="003659DE" w:rsidRDefault="00E8132D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132D" w:rsidRPr="003659DE" w:rsidRDefault="00E8132D" w:rsidP="003659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6ED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3659DE">
        <w:rPr>
          <w:rFonts w:ascii="Times New Roman" w:hAnsi="Times New Roman" w:cs="Times New Roman"/>
          <w:i/>
          <w:sz w:val="28"/>
          <w:szCs w:val="28"/>
        </w:rPr>
        <w:t xml:space="preserve"> Спасибо всем! Если вам сегодня было интересно и весело, мы очень рады. Пусть этот праздник станет традицией и в ваших семьях!</w:t>
      </w:r>
    </w:p>
    <w:p w:rsidR="00E8132D" w:rsidRDefault="00E8132D" w:rsidP="00D422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132D" w:rsidRDefault="00E8132D" w:rsidP="00D422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69B" w:rsidRDefault="00CB169B" w:rsidP="004B05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69B" w:rsidRDefault="00CB169B" w:rsidP="004B0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B05A9" w:rsidRDefault="004B05A9" w:rsidP="004B0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B05A9" w:rsidRPr="004B05A9" w:rsidRDefault="004B05A9" w:rsidP="004B05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B05A9" w:rsidRDefault="004B05A9" w:rsidP="004B05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05A9" w:rsidRDefault="004B05A9" w:rsidP="004B05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0714" w:rsidRDefault="00A70714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FD1" w:rsidRDefault="00A70FD1" w:rsidP="00A70F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0A98" w:rsidRDefault="00910A98" w:rsidP="008077E1">
      <w:bookmarkStart w:id="0" w:name="_GoBack"/>
      <w:bookmarkEnd w:id="0"/>
    </w:p>
    <w:sectPr w:rsidR="0091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E1E"/>
    <w:multiLevelType w:val="hybridMultilevel"/>
    <w:tmpl w:val="0E16C80C"/>
    <w:lvl w:ilvl="0" w:tplc="004CD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87"/>
    <w:rsid w:val="000E57BB"/>
    <w:rsid w:val="000E63A8"/>
    <w:rsid w:val="00265E6D"/>
    <w:rsid w:val="002A5163"/>
    <w:rsid w:val="002C05F4"/>
    <w:rsid w:val="002D08A3"/>
    <w:rsid w:val="00341388"/>
    <w:rsid w:val="003659DE"/>
    <w:rsid w:val="00400204"/>
    <w:rsid w:val="00412F3B"/>
    <w:rsid w:val="00471136"/>
    <w:rsid w:val="004B05A9"/>
    <w:rsid w:val="00727F9D"/>
    <w:rsid w:val="0074281E"/>
    <w:rsid w:val="00767409"/>
    <w:rsid w:val="008077E1"/>
    <w:rsid w:val="00845E87"/>
    <w:rsid w:val="008E1227"/>
    <w:rsid w:val="0090067F"/>
    <w:rsid w:val="00910A98"/>
    <w:rsid w:val="00977D23"/>
    <w:rsid w:val="00980791"/>
    <w:rsid w:val="00A24B23"/>
    <w:rsid w:val="00A70714"/>
    <w:rsid w:val="00A70FD1"/>
    <w:rsid w:val="00A90835"/>
    <w:rsid w:val="00B7682E"/>
    <w:rsid w:val="00BA0571"/>
    <w:rsid w:val="00C238A4"/>
    <w:rsid w:val="00C747C2"/>
    <w:rsid w:val="00CB169B"/>
    <w:rsid w:val="00CF0092"/>
    <w:rsid w:val="00D140CB"/>
    <w:rsid w:val="00D4220F"/>
    <w:rsid w:val="00D45666"/>
    <w:rsid w:val="00D97709"/>
    <w:rsid w:val="00E1583E"/>
    <w:rsid w:val="00E8132D"/>
    <w:rsid w:val="00F25C29"/>
    <w:rsid w:val="00F50A1A"/>
    <w:rsid w:val="00FA4EFF"/>
    <w:rsid w:val="00FD6EB8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18</cp:revision>
  <dcterms:created xsi:type="dcterms:W3CDTF">2013-04-02T03:58:00Z</dcterms:created>
  <dcterms:modified xsi:type="dcterms:W3CDTF">2013-04-19T05:42:00Z</dcterms:modified>
</cp:coreProperties>
</file>