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3" w:rsidRPr="001772D2" w:rsidRDefault="00ED4503" w:rsidP="00177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</w:rPr>
        <w:t xml:space="preserve"> </w:t>
      </w:r>
      <w:r w:rsidR="00492B57">
        <w:rPr>
          <w:rFonts w:ascii="Times New Roman" w:hAnsi="Times New Roman" w:cs="Times New Roman"/>
          <w:kern w:val="36"/>
          <w:sz w:val="40"/>
          <w:szCs w:val="40"/>
        </w:rPr>
        <w:t xml:space="preserve">«Путешествие в страну </w:t>
      </w:r>
      <w:proofErr w:type="spellStart"/>
      <w:r w:rsidR="00492B57">
        <w:rPr>
          <w:rFonts w:ascii="Times New Roman" w:hAnsi="Times New Roman" w:cs="Times New Roman"/>
          <w:kern w:val="36"/>
          <w:sz w:val="40"/>
          <w:szCs w:val="40"/>
        </w:rPr>
        <w:t>Светофорию</w:t>
      </w:r>
      <w:proofErr w:type="spellEnd"/>
      <w:r w:rsidR="001772D2" w:rsidRPr="001772D2">
        <w:rPr>
          <w:rFonts w:ascii="Times New Roman" w:hAnsi="Times New Roman" w:cs="Times New Roman"/>
          <w:kern w:val="36"/>
          <w:sz w:val="40"/>
          <w:szCs w:val="40"/>
        </w:rPr>
        <w:t>»</w:t>
      </w:r>
    </w:p>
    <w:p w:rsidR="000F5CC3" w:rsidRPr="001772D2" w:rsidRDefault="000F5CC3" w:rsidP="00177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1C33" w:rsidRDefault="00C31C33" w:rsidP="0030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33" w:rsidRPr="000F5CC3" w:rsidRDefault="00557633" w:rsidP="00307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5CC3" w:rsidRDefault="000F5CC3" w:rsidP="0030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5CC3">
        <w:rPr>
          <w:rFonts w:ascii="Times New Roman" w:hAnsi="Times New Roman" w:cs="Times New Roman"/>
          <w:color w:val="2D2A2A"/>
          <w:sz w:val="28"/>
          <w:szCs w:val="28"/>
        </w:rPr>
        <w:t>Познакомить детей знаками дорожного движения.</w:t>
      </w:r>
    </w:p>
    <w:p w:rsidR="00433435" w:rsidRPr="00942AE7" w:rsidRDefault="00C31C33" w:rsidP="00942AE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2A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6E" w:rsidRPr="00942AE7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пр</w:t>
      </w:r>
      <w:r w:rsidR="00955D1F" w:rsidRPr="00942AE7">
        <w:rPr>
          <w:rFonts w:ascii="Times New Roman" w:hAnsi="Times New Roman" w:cs="Times New Roman"/>
          <w:sz w:val="28"/>
          <w:szCs w:val="28"/>
          <w:lang w:eastAsia="ru-RU"/>
        </w:rPr>
        <w:t xml:space="preserve">авилах безопасного поведения на </w:t>
      </w:r>
      <w:r w:rsidR="00262C6E" w:rsidRPr="00942AE7">
        <w:rPr>
          <w:rFonts w:ascii="Times New Roman" w:hAnsi="Times New Roman" w:cs="Times New Roman"/>
          <w:sz w:val="28"/>
          <w:szCs w:val="28"/>
          <w:lang w:eastAsia="ru-RU"/>
        </w:rPr>
        <w:t>дорогах</w:t>
      </w:r>
      <w:r w:rsidR="00955D1F" w:rsidRPr="00942A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2C6E" w:rsidRPr="00942AE7" w:rsidRDefault="00C31C33" w:rsidP="00942AE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2A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6E" w:rsidRPr="00942AE7">
        <w:rPr>
          <w:rFonts w:ascii="Times New Roman" w:hAnsi="Times New Roman" w:cs="Times New Roman"/>
          <w:sz w:val="28"/>
          <w:szCs w:val="28"/>
          <w:lang w:eastAsia="ru-RU"/>
        </w:rPr>
        <w:t>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262C6E" w:rsidRPr="00942AE7" w:rsidRDefault="00C31C33" w:rsidP="00942AE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2A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6E" w:rsidRPr="00942AE7">
        <w:rPr>
          <w:rFonts w:ascii="Times New Roman" w:hAnsi="Times New Roman" w:cs="Times New Roman"/>
          <w:sz w:val="28"/>
          <w:szCs w:val="28"/>
          <w:lang w:eastAsia="ru-RU"/>
        </w:rPr>
        <w:t>Развивать интеллектуальные функции: мышление, память, ориентировку в пространстве.</w:t>
      </w:r>
    </w:p>
    <w:p w:rsidR="00942AE7" w:rsidRPr="00942AE7" w:rsidRDefault="00942AE7" w:rsidP="00942AE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2AE7">
        <w:rPr>
          <w:rFonts w:ascii="Times New Roman" w:hAnsi="Times New Roman" w:cs="Times New Roman"/>
          <w:sz w:val="28"/>
          <w:szCs w:val="28"/>
          <w:lang w:eastAsia="ru-RU"/>
        </w:rPr>
        <w:t>-Развивать ловкость, внимание, сосредоточенность, смекалку, логическое мышление,    координацию речи и движения;</w:t>
      </w:r>
    </w:p>
    <w:p w:rsidR="00262C6E" w:rsidRPr="00942AE7" w:rsidRDefault="00942AE7" w:rsidP="00942AE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2AE7">
        <w:rPr>
          <w:rFonts w:ascii="Times New Roman" w:hAnsi="Times New Roman" w:cs="Times New Roman"/>
          <w:sz w:val="28"/>
          <w:szCs w:val="28"/>
          <w:lang w:eastAsia="ru-RU"/>
        </w:rPr>
        <w:t>- Воспитывать грамотного пешехода</w:t>
      </w:r>
    </w:p>
    <w:tbl>
      <w:tblPr>
        <w:tblW w:w="11512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87"/>
        <w:gridCol w:w="425"/>
      </w:tblGrid>
      <w:tr w:rsidR="00E87FC3" w:rsidRPr="00942AE7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E87FC3" w:rsidRPr="001772D2" w:rsidRDefault="00E87FC3" w:rsidP="00942A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CC3" w:rsidRPr="000F5CC3" w:rsidRDefault="000F5CC3" w:rsidP="000F5CC3">
            <w:pPr>
              <w:pStyle w:val="af5"/>
              <w:rPr>
                <w:color w:val="2D2A2A"/>
              </w:rPr>
            </w:pPr>
            <w:r w:rsidRPr="000F5CC3">
              <w:rPr>
                <w:b/>
                <w:bCs/>
                <w:color w:val="2D2A2A"/>
              </w:rPr>
              <w:t>Предварительная работа:</w:t>
            </w:r>
          </w:p>
          <w:p w:rsidR="000F5CC3" w:rsidRPr="001772D2" w:rsidRDefault="000F5CC3" w:rsidP="000F5CC3">
            <w:pPr>
              <w:pStyle w:val="af5"/>
              <w:rPr>
                <w:rFonts w:ascii="Tahoma" w:hAnsi="Tahoma" w:cs="Tahoma"/>
              </w:rPr>
            </w:pPr>
            <w:r w:rsidRPr="001772D2">
              <w:rPr>
                <w:rFonts w:ascii="Tahoma" w:hAnsi="Tahoma" w:cs="Tahoma"/>
              </w:rPr>
              <w:t xml:space="preserve">1.Заучивание стихотворения “Светофор”, загадок о дорожных знаках. </w:t>
            </w:r>
          </w:p>
          <w:p w:rsidR="000F5CC3" w:rsidRPr="001772D2" w:rsidRDefault="000F5CC3" w:rsidP="000F5CC3">
            <w:pPr>
              <w:pStyle w:val="af5"/>
              <w:rPr>
                <w:rFonts w:ascii="Tahoma" w:hAnsi="Tahoma" w:cs="Tahoma"/>
              </w:rPr>
            </w:pPr>
            <w:r w:rsidRPr="001772D2">
              <w:rPr>
                <w:rFonts w:ascii="Tahoma" w:hAnsi="Tahoma" w:cs="Tahoma"/>
              </w:rPr>
              <w:t xml:space="preserve">2.Беседы о дорожных знаках и правилах дорожного движения. </w:t>
            </w:r>
          </w:p>
          <w:p w:rsidR="003F5AB2" w:rsidRPr="001772D2" w:rsidRDefault="003F5AB2" w:rsidP="00942A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7FC3" w:rsidRPr="00942AE7" w:rsidRDefault="00E87FC3" w:rsidP="00942A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D74A2A" w:rsidRPr="00D74A2A" w:rsidRDefault="00D74A2A" w:rsidP="00262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433435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E87FC3" w:rsidRPr="00433435" w:rsidRDefault="00E87FC3" w:rsidP="00433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скорее все сюда!!! В</w:t>
            </w:r>
            <w:r w:rsidR="00955D1F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 детский сад пришла срочная</w:t>
            </w:r>
            <w:r w:rsid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D1F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телеграмма.</w:t>
            </w:r>
            <w:r w:rsidR="00042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435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Ее пр</w:t>
            </w:r>
            <w:r w:rsidR="004E7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ислали  нам из страны </w:t>
            </w:r>
            <w:proofErr w:type="spellStart"/>
            <w:r w:rsidR="004E7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Светафории</w:t>
            </w:r>
            <w:proofErr w:type="spellEnd"/>
            <w:r w:rsidR="004E7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Там беда. </w:t>
            </w:r>
            <w:proofErr w:type="spellStart"/>
            <w:r w:rsidR="00433435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Баба</w:t>
            </w:r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Яга</w:t>
            </w:r>
            <w:proofErr w:type="spellEnd"/>
            <w:r w:rsidR="00433435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украла все</w:t>
            </w:r>
            <w:r w:rsidR="000423DC" w:rsidRPr="00042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  <w:r w:rsidR="008D2452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городе большой беспорядок. Без дорожных знаков много аварий. Жители </w:t>
            </w:r>
            <w:proofErr w:type="spellStart"/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Светофории</w:t>
            </w:r>
            <w:proofErr w:type="spellEnd"/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просят </w:t>
            </w:r>
            <w:r w:rsidR="004E7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 </w:t>
            </w:r>
            <w:r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помочь.</w:t>
            </w:r>
          </w:p>
          <w:p w:rsidR="00C31C33" w:rsidRDefault="00C31C33" w:rsidP="004334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2E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Ребята вы согласны им помочь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(да).</w:t>
            </w:r>
          </w:p>
          <w:p w:rsidR="00C31C33" w:rsidRPr="00433435" w:rsidRDefault="00C31C33" w:rsidP="00433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87FC3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Вам предстоит пройти много сложных и интересных испытаний для того, чтобы помочь жителям </w:t>
            </w:r>
            <w:proofErr w:type="spellStart"/>
            <w:r w:rsidR="00E87FC3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5A90" w:rsidRPr="00433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Тогда в путь.</w:t>
            </w:r>
            <w:r w:rsidR="004E7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Садитесь в автобус, пристегнитесь ремнями </w:t>
            </w:r>
            <w:proofErr w:type="spellStart"/>
            <w:r w:rsidR="004E7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безопостности</w:t>
            </w:r>
            <w:proofErr w:type="spellEnd"/>
            <w:r w:rsidR="004E7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4A2A" w:rsidRPr="00433435" w:rsidRDefault="000B4D52" w:rsidP="00433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едут по дороге  на импровизированном автобусе. </w:t>
            </w: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E87FC3" w:rsidRPr="00D74A2A" w:rsidRDefault="00E87FC3" w:rsidP="002F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D74A2A" w:rsidTr="00B864AB">
        <w:trPr>
          <w:tblCellSpacing w:w="15" w:type="dxa"/>
        </w:trPr>
        <w:tc>
          <w:tcPr>
            <w:tcW w:w="11452" w:type="dxa"/>
            <w:gridSpan w:val="2"/>
            <w:vAlign w:val="center"/>
            <w:hideMark/>
          </w:tcPr>
          <w:p w:rsidR="000B4D52" w:rsidRDefault="00E87FC3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встречает </w:t>
            </w:r>
            <w:r w:rsidR="000B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  <w:r w:rsidR="000B4D5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4D52" w:rsidRPr="000B4D52">
              <w:rPr>
                <w:rFonts w:ascii="Times New Roman CYR" w:eastAsia="Times New Roman" w:hAnsi="Times New Roman CYR" w:cs="Times New Roman CYR"/>
                <w:b/>
                <w:color w:val="000000"/>
                <w:sz w:val="22"/>
                <w:lang w:eastAsia="ru-RU"/>
              </w:rPr>
              <w:t>ДВИЖЕНИЕ ПРЯМО И НАПРАВО</w:t>
            </w:r>
          </w:p>
          <w:p w:rsidR="008D2452" w:rsidRDefault="00E87FC3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D52" w:rsidRPr="00B42E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</w:t>
            </w:r>
            <w:r w:rsidR="000B4D52"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="000B4D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ребята, как называется этот знак (дети называют)</w:t>
            </w:r>
          </w:p>
          <w:p w:rsidR="000B4D52" w:rsidRDefault="000B4D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F5A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Ребенок: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За дорогою следи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Отвлекла реклама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Указатель впереди –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Вправо или прямо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.</w:t>
            </w:r>
          </w:p>
          <w:p w:rsidR="000B4D52" w:rsidRDefault="000B4D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2E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Как вы думаете, в какую сторону мы поедем прямо или направо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4E7D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4E7D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="004E7D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ети выбирают дорогу направо, так как</w:t>
            </w:r>
            <w:r w:rsidR="00D80D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указатель показывает направление на </w:t>
            </w:r>
            <w:proofErr w:type="spellStart"/>
            <w:r w:rsidR="00D80D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Светофорию</w:t>
            </w:r>
            <w:proofErr w:type="spellEnd"/>
            <w:r w:rsidR="00D80D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.)</w:t>
            </w:r>
          </w:p>
          <w:p w:rsidR="00C31C33" w:rsidRDefault="00C31C33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Едут вправо.</w:t>
            </w:r>
          </w:p>
          <w:p w:rsidR="000B4D52" w:rsidRPr="00942AE7" w:rsidRDefault="000B4D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встречает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знак: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2AE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ПЕШЕХОДНЫЙ ПЕРЕХОД</w:t>
            </w:r>
          </w:p>
          <w:p w:rsidR="00E87FC3" w:rsidRPr="00D74A2A" w:rsidRDefault="000B4D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Ведущий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31C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как называется этот знак (дети называют)</w:t>
            </w:r>
            <w:r w:rsidR="008D2452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</w:p>
          <w:p w:rsidR="000B4D52" w:rsidRPr="00942AE7" w:rsidRDefault="000B4D52" w:rsidP="000B4D52">
            <w:pPr>
              <w:spacing w:before="100" w:beforeAutospacing="1" w:after="100" w:afterAutospacing="1" w:line="240" w:lineRule="auto"/>
              <w:ind w:right="22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B4D52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Ребенок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«</w:t>
            </w:r>
            <w:r w:rsidR="00155FF6" w:rsidRPr="00942AE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ПЕШЕХОДНЫЙ ПЕРЕХОД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» (для водителей)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 xml:space="preserve">Чтоб водитель знал заранее – 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Знак его предупреждает.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Вдвое обостри внимание –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Пешеход не пострадает.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4D52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Ребенок</w:t>
            </w:r>
            <w:r w:rsidRPr="00942AE7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2AE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5FF6" w:rsidRPr="00942AE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 w:rsidRPr="00942AE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«ПЕШЕХОДНЫЙ ПЕРЕХОД»</w:t>
            </w:r>
          </w:p>
          <w:p w:rsidR="000B4D52" w:rsidRPr="000B4D52" w:rsidRDefault="000B4D52" w:rsidP="000B4D52">
            <w:pPr>
              <w:spacing w:after="0" w:line="240" w:lineRule="auto"/>
              <w:ind w:right="22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пути ребят – дорога,</w:t>
            </w:r>
          </w:p>
          <w:p w:rsidR="000B4D52" w:rsidRPr="000B4D52" w:rsidRDefault="000B4D52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 ездит быстро, много.</w:t>
            </w:r>
          </w:p>
          <w:p w:rsidR="000B4D52" w:rsidRPr="000B4D52" w:rsidRDefault="000B4D52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Светофора рядом нет,</w:t>
            </w:r>
          </w:p>
          <w:p w:rsidR="000B4D52" w:rsidRPr="000B4D52" w:rsidRDefault="000B4D52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 дорожный даст совет.</w:t>
            </w:r>
          </w:p>
          <w:p w:rsidR="000B4D52" w:rsidRPr="000B4D52" w:rsidRDefault="000B4D52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Надо, чуть вперед пройти,</w:t>
            </w:r>
          </w:p>
          <w:p w:rsidR="000B4D52" w:rsidRPr="000B4D52" w:rsidRDefault="000B4D52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Там, где «Зебра» на пути.</w:t>
            </w:r>
          </w:p>
          <w:p w:rsidR="000B4D52" w:rsidRPr="000B4D52" w:rsidRDefault="000B4D52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«Пешеходный переход» –</w:t>
            </w:r>
          </w:p>
          <w:p w:rsidR="000B4D52" w:rsidRDefault="000B4D52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Можно двигаться вперед.</w:t>
            </w:r>
          </w:p>
          <w:p w:rsidR="00C31C33" w:rsidRDefault="00C31C33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1C33" w:rsidRDefault="00C31C33" w:rsidP="000B4D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4D52" w:rsidRPr="00942AE7" w:rsidRDefault="00C31C33" w:rsidP="000B4D5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Едут дальше, их </w:t>
            </w:r>
            <w:r w:rsidR="000B4D52" w:rsidRPr="000B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встречает знак: </w:t>
            </w:r>
            <w:r w:rsidR="000B4D52" w:rsidRPr="00942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«КРУГОВОЕ ДВИЖЕНИЕ»</w:t>
            </w:r>
          </w:p>
          <w:p w:rsidR="000B4D52" w:rsidRPr="00D74A2A" w:rsidRDefault="000B4D52" w:rsidP="000B4D52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ребята, как называется этот знак (дети называют)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</w:p>
          <w:p w:rsidR="008D2452" w:rsidRDefault="000B4D52" w:rsidP="000B4D52">
            <w:pPr>
              <w:spacing w:before="100" w:beforeAutospacing="1" w:after="100" w:afterAutospacing="1" w:line="240" w:lineRule="auto"/>
              <w:ind w:right="22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008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0084" w:rsidRPr="00F20084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="00F2008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5FF6" w:rsidRPr="00942AE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«КРУГОВОЕ ДВИЖЕНИЕ»</w:t>
            </w:r>
            <w:r w:rsidR="00155FF6" w:rsidRPr="00942AE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Закрутилась голова</w:t>
            </w:r>
            <w:proofErr w:type="gramStart"/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круговом движении.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 xml:space="preserve">Разыгралась детвора - 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 парке развлечения.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А водитель не играет –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 круговом движении,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 xml:space="preserve">Путь по стрелке продолжает – </w:t>
            </w:r>
            <w:r w:rsidR="00155FF6"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По Правилам вождения.</w:t>
            </w:r>
          </w:p>
          <w:p w:rsidR="00C31C33" w:rsidRPr="008D2452" w:rsidRDefault="00C31C33" w:rsidP="000B4D52">
            <w:pPr>
              <w:spacing w:before="100" w:beforeAutospacing="1" w:after="100" w:afterAutospacing="1" w:line="240" w:lineRule="auto"/>
              <w:ind w:right="22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(Дети едут по кругу)</w:t>
            </w:r>
          </w:p>
          <w:p w:rsidR="00262C6E" w:rsidRDefault="00C31C33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 пути</w:t>
            </w:r>
            <w:r w:rsidR="000423D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дети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встречают </w:t>
            </w:r>
            <w:r w:rsidR="008D245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светофор</w:t>
            </w:r>
            <w:r w:rsidR="00262C6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.</w:t>
            </w:r>
          </w:p>
          <w:p w:rsidR="008D2452" w:rsidRPr="008D2452" w:rsidRDefault="00155FF6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  <w:r w:rsidR="00C31C33" w:rsidRPr="00C3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C3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452"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Освещает переход.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Загорелся красный глаз: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Задержать он хочет нас.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Если красный — нет пути.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C33" w:rsidRPr="00C3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 w:rsidR="00C3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свет — нельзя идти.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C33" w:rsidRPr="00C3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C3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свет — не очень строгий:</w:t>
            </w:r>
          </w:p>
          <w:p w:rsidR="008D2452" w:rsidRPr="008D2452" w:rsidRDefault="00C31C33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452"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Жди, нам нет пока дороги.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Ярко-желтый глаз горит: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движение стоит!</w:t>
            </w:r>
          </w:p>
          <w:p w:rsidR="008D2452" w:rsidRPr="008D2452" w:rsidRDefault="00D80DEC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452"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Наконец, зеленый глаз</w:t>
            </w:r>
          </w:p>
          <w:p w:rsidR="008D2452" w:rsidRPr="008D2452" w:rsidRDefault="008D2452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C33" w:rsidRPr="00C3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 w:rsidR="00C3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C33"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 путь для нас.</w:t>
            </w:r>
          </w:p>
          <w:p w:rsidR="00155FF6" w:rsidRDefault="008D2452" w:rsidP="00C31C33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633" w:rsidRPr="00B864AB" w:rsidRDefault="00557633" w:rsidP="00B864AB">
            <w:pPr>
              <w:pStyle w:val="aa"/>
              <w:ind w:right="223"/>
              <w:jc w:val="both"/>
              <w:rPr>
                <w:sz w:val="28"/>
                <w:szCs w:val="28"/>
              </w:rPr>
            </w:pPr>
            <w:r w:rsidRPr="00D80DEC">
              <w:rPr>
                <w:b/>
                <w:sz w:val="28"/>
                <w:szCs w:val="28"/>
              </w:rPr>
              <w:t>Вед</w:t>
            </w:r>
            <w:r w:rsidR="00B864AB" w:rsidRPr="00D80DEC">
              <w:rPr>
                <w:b/>
                <w:sz w:val="28"/>
                <w:szCs w:val="28"/>
              </w:rPr>
              <w:t>ущий</w:t>
            </w:r>
            <w:r w:rsidR="00B864AB" w:rsidRPr="00D80DEC">
              <w:rPr>
                <w:b/>
              </w:rPr>
              <w:t>:</w:t>
            </w:r>
            <w:r w:rsidRPr="00B864AB">
              <w:t xml:space="preserve"> </w:t>
            </w:r>
            <w:r w:rsidRPr="00B864AB">
              <w:rPr>
                <w:sz w:val="28"/>
                <w:szCs w:val="28"/>
              </w:rPr>
              <w:t>Ребята посмотрите возле свет</w:t>
            </w:r>
            <w:r w:rsidR="00433435" w:rsidRPr="00B864AB">
              <w:rPr>
                <w:sz w:val="28"/>
                <w:szCs w:val="28"/>
              </w:rPr>
              <w:t xml:space="preserve">офора лежат разноцветные круги,   </w:t>
            </w:r>
            <w:r w:rsidR="00B864AB" w:rsidRPr="00B864AB">
              <w:rPr>
                <w:sz w:val="28"/>
                <w:szCs w:val="28"/>
              </w:rPr>
              <w:t xml:space="preserve">зачем они здесь? </w:t>
            </w:r>
            <w:r w:rsidRPr="00B864AB">
              <w:rPr>
                <w:sz w:val="28"/>
                <w:szCs w:val="28"/>
              </w:rPr>
              <w:t>Читае</w:t>
            </w:r>
            <w:r w:rsidR="00262C6E" w:rsidRPr="00B864AB">
              <w:rPr>
                <w:sz w:val="28"/>
                <w:szCs w:val="28"/>
              </w:rPr>
              <w:t>т</w:t>
            </w:r>
            <w:r w:rsidRPr="00B864AB">
              <w:rPr>
                <w:sz w:val="28"/>
                <w:szCs w:val="28"/>
              </w:rPr>
              <w:t xml:space="preserve"> задание</w:t>
            </w:r>
            <w:r w:rsidR="000423DC">
              <w:rPr>
                <w:sz w:val="28"/>
                <w:szCs w:val="28"/>
              </w:rPr>
              <w:t>.</w:t>
            </w:r>
          </w:p>
          <w:p w:rsidR="00557633" w:rsidRPr="00D80DEC" w:rsidRDefault="00557633" w:rsidP="00B864AB">
            <w:pPr>
              <w:pStyle w:val="aa"/>
              <w:ind w:right="223"/>
              <w:jc w:val="both"/>
              <w:rPr>
                <w:sz w:val="28"/>
                <w:szCs w:val="28"/>
                <w:u w:val="single"/>
              </w:rPr>
            </w:pPr>
            <w:r w:rsidRPr="00B864AB">
              <w:rPr>
                <w:sz w:val="28"/>
                <w:szCs w:val="28"/>
              </w:rPr>
              <w:t xml:space="preserve"> </w:t>
            </w:r>
            <w:r w:rsidRPr="00D80DEC">
              <w:rPr>
                <w:sz w:val="28"/>
                <w:szCs w:val="28"/>
                <w:u w:val="single"/>
              </w:rPr>
              <w:t xml:space="preserve">Каждая команда должна разложить их по цветам светофора, тогда появится один из жителей </w:t>
            </w:r>
            <w:proofErr w:type="spellStart"/>
            <w:r w:rsidRPr="00D80DEC">
              <w:rPr>
                <w:sz w:val="28"/>
                <w:szCs w:val="28"/>
                <w:u w:val="single"/>
              </w:rPr>
              <w:t>Светофории</w:t>
            </w:r>
            <w:proofErr w:type="spellEnd"/>
            <w:r w:rsidRPr="00D80DEC">
              <w:rPr>
                <w:sz w:val="28"/>
                <w:szCs w:val="28"/>
                <w:u w:val="single"/>
              </w:rPr>
              <w:t>.</w:t>
            </w:r>
          </w:p>
          <w:p w:rsidR="00557633" w:rsidRPr="00186DB0" w:rsidRDefault="00557633" w:rsidP="00B864AB">
            <w:pPr>
              <w:pStyle w:val="aa"/>
              <w:ind w:right="223"/>
              <w:jc w:val="both"/>
              <w:rPr>
                <w:sz w:val="28"/>
                <w:szCs w:val="28"/>
              </w:rPr>
            </w:pPr>
            <w:r w:rsidRPr="00B864AB">
              <w:rPr>
                <w:sz w:val="28"/>
                <w:szCs w:val="28"/>
              </w:rPr>
              <w:t xml:space="preserve"> Перед </w:t>
            </w:r>
            <w:r w:rsidR="000423DC">
              <w:rPr>
                <w:sz w:val="28"/>
                <w:szCs w:val="28"/>
              </w:rPr>
              <w:t>вами</w:t>
            </w:r>
            <w:r w:rsidRPr="00B864AB">
              <w:rPr>
                <w:sz w:val="28"/>
                <w:szCs w:val="28"/>
              </w:rPr>
              <w:t xml:space="preserve"> лежат три круга красного, жёлтого, зелёного цветов. На расстоянии 4-5 метров располагается обруч. Каждый участник берет круг, подбегает к обручу и кладёт его в обруч. </w:t>
            </w:r>
            <w:r w:rsidR="000423DC">
              <w:rPr>
                <w:sz w:val="28"/>
                <w:szCs w:val="28"/>
              </w:rPr>
              <w:t xml:space="preserve"> Всем понятно?</w:t>
            </w:r>
          </w:p>
          <w:p w:rsidR="00186DB0" w:rsidRDefault="00DF63CA" w:rsidP="00B864AB">
            <w:pPr>
              <w:pStyle w:val="aa"/>
              <w:ind w:right="223"/>
              <w:jc w:val="both"/>
              <w:rPr>
                <w:sz w:val="28"/>
                <w:szCs w:val="28"/>
              </w:rPr>
            </w:pPr>
            <w:r w:rsidRPr="00C3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сейчас мы</w:t>
            </w:r>
            <w:r w:rsidR="00186DB0">
              <w:rPr>
                <w:sz w:val="28"/>
                <w:szCs w:val="28"/>
              </w:rPr>
              <w:t xml:space="preserve"> разделимся на команды и начнем наш</w:t>
            </w:r>
            <w:r w:rsidR="00D80DEC">
              <w:rPr>
                <w:sz w:val="28"/>
                <w:szCs w:val="28"/>
              </w:rPr>
              <w:t>е</w:t>
            </w:r>
            <w:r w:rsidR="00186DB0">
              <w:rPr>
                <w:sz w:val="28"/>
                <w:szCs w:val="28"/>
              </w:rPr>
              <w:t xml:space="preserve"> соревновани</w:t>
            </w:r>
            <w:r w:rsidR="00D80DEC">
              <w:rPr>
                <w:sz w:val="28"/>
                <w:szCs w:val="28"/>
              </w:rPr>
              <w:t>е</w:t>
            </w:r>
            <w:r w:rsidR="00186DB0">
              <w:rPr>
                <w:sz w:val="28"/>
                <w:szCs w:val="28"/>
              </w:rPr>
              <w:t>.</w:t>
            </w:r>
          </w:p>
          <w:p w:rsidR="00186DB0" w:rsidRPr="00186DB0" w:rsidRDefault="00186DB0" w:rsidP="00B864AB">
            <w:pPr>
              <w:pStyle w:val="aa"/>
              <w:ind w:right="2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86DB0">
              <w:rPr>
                <w:b/>
                <w:sz w:val="28"/>
                <w:szCs w:val="28"/>
              </w:rPr>
              <w:t xml:space="preserve">онкурс </w:t>
            </w:r>
          </w:p>
          <w:p w:rsidR="00155FF6" w:rsidRPr="00DF63CA" w:rsidRDefault="00186DB0" w:rsidP="00B864AB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дети разложили круги, </w:t>
            </w:r>
            <w:r w:rsidR="000423DC">
              <w:rPr>
                <w:rFonts w:ascii="Times New Roman" w:hAnsi="Times New Roman" w:cs="Times New Roman"/>
                <w:sz w:val="28"/>
                <w:szCs w:val="28"/>
              </w:rPr>
              <w:t xml:space="preserve">выходит </w:t>
            </w:r>
            <w:r w:rsidR="00155FF6"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 Светофорыч</w:t>
            </w:r>
          </w:p>
          <w:p w:rsidR="002B4781" w:rsidRPr="00DF63CA" w:rsidRDefault="00155FF6" w:rsidP="00B864AB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  <w:r w:rsidR="0007119E"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 w:rsidR="00D80D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19E"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жители страны «</w:t>
            </w:r>
            <w:proofErr w:type="spellStart"/>
            <w:r w:rsidR="0007119E" w:rsidRPr="00DF63CA">
              <w:rPr>
                <w:rFonts w:ascii="Times New Roman" w:hAnsi="Times New Roman" w:cs="Times New Roman"/>
                <w:sz w:val="28"/>
                <w:szCs w:val="28"/>
              </w:rPr>
              <w:t>Светофори</w:t>
            </w:r>
            <w:r w:rsidR="00DF63CA" w:rsidRPr="00DF63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7119E" w:rsidRPr="00DF6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0D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19E"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находимся в беде.</w:t>
            </w:r>
            <w:r w:rsidR="002B4781"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C6E" w:rsidRPr="00DF63CA">
              <w:rPr>
                <w:rFonts w:ascii="Times New Roman" w:hAnsi="Times New Roman" w:cs="Times New Roman"/>
                <w:sz w:val="28"/>
                <w:szCs w:val="28"/>
              </w:rPr>
              <w:t>Помогите нам найти знаки нашего города.</w:t>
            </w:r>
          </w:p>
          <w:p w:rsidR="008D2452" w:rsidRPr="00DF63CA" w:rsidRDefault="008D2452" w:rsidP="00B864AB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На метле вбегает </w:t>
            </w:r>
            <w:r w:rsidRPr="00DF63CA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proofErr w:type="gramStart"/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Ха-ха </w:t>
            </w:r>
            <w:r w:rsidR="002B4781" w:rsidRPr="00DF63CA">
              <w:rPr>
                <w:rFonts w:ascii="Times New Roman" w:hAnsi="Times New Roman" w:cs="Times New Roman"/>
                <w:sz w:val="28"/>
                <w:szCs w:val="28"/>
              </w:rPr>
              <w:t>помощи захотели! Не будет вам никой помощи</w:t>
            </w:r>
            <w:r w:rsidR="00D80DEC">
              <w:rPr>
                <w:rFonts w:ascii="Times New Roman" w:hAnsi="Times New Roman" w:cs="Times New Roman"/>
                <w:sz w:val="28"/>
                <w:szCs w:val="28"/>
              </w:rPr>
              <w:t>, да кто в</w:t>
            </w:r>
            <w:r w:rsidR="002B4781" w:rsidRPr="00DF63CA">
              <w:rPr>
                <w:rFonts w:ascii="Times New Roman" w:hAnsi="Times New Roman" w:cs="Times New Roman"/>
                <w:sz w:val="28"/>
                <w:szCs w:val="28"/>
              </w:rPr>
              <w:t>ам поможет?</w:t>
            </w:r>
          </w:p>
          <w:p w:rsidR="002B4781" w:rsidRPr="00C8239E" w:rsidRDefault="002B4781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23D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Мы поможем</w:t>
            </w:r>
            <w:r w:rsidR="005E5A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Ребята поможем?</w:t>
            </w:r>
          </w:p>
          <w:p w:rsidR="002B4781" w:rsidRPr="00C8239E" w:rsidRDefault="002B4781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23D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Ребята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да</w:t>
            </w:r>
          </w:p>
          <w:p w:rsidR="002B4781" w:rsidRPr="00C8239E" w:rsidRDefault="002B4781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2E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Баба Яга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а вы кто такие</w:t>
            </w:r>
            <w:r w:rsidR="005E5A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2B4781" w:rsidRPr="00C8239E" w:rsidRDefault="002B4781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2E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Ведущий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мы ребята </w:t>
            </w:r>
            <w:r w:rsidR="00D80D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 </w:t>
            </w:r>
            <w:r w:rsidRPr="00C823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детского сада.</w:t>
            </w:r>
          </w:p>
          <w:p w:rsidR="00433435" w:rsidRPr="00B864AB" w:rsidRDefault="005E5A90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  <w:r w:rsidR="002B4781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помочь захотели. Не получите вы дорожные знаки, я их хорошо</w:t>
            </w:r>
            <w:r w:rsidR="00433435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781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спрятала.</w:t>
            </w:r>
          </w:p>
          <w:p w:rsidR="002B4781" w:rsidRPr="00B864AB" w:rsidRDefault="002B478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D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 вы испугались ее (ответы детей)</w:t>
            </w:r>
            <w:proofErr w:type="gramStart"/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боятся тебя дети</w:t>
            </w:r>
            <w:r w:rsidR="00042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3435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Какая же ты вредная</w:t>
            </w:r>
            <w:r w:rsidR="00D80D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Баба Яга.</w:t>
            </w:r>
          </w:p>
          <w:p w:rsidR="00262C6E" w:rsidRPr="00B864AB" w:rsidRDefault="004B125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Да не вредная я, а умная, знаки я ваши спрятала в надежном месте, но я могу их </w:t>
            </w:r>
            <w:r w:rsidR="00042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отдать</w:t>
            </w:r>
          </w:p>
          <w:p w:rsidR="00262C6E" w:rsidRPr="00B864AB" w:rsidRDefault="00262C6E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Что мы должны сделать?</w:t>
            </w:r>
          </w:p>
          <w:p w:rsidR="00262C6E" w:rsidRPr="00B864AB" w:rsidRDefault="00E707A0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отдам знаки той команде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которая быстрее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всех, 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справится с мои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задания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1251" w:rsidRPr="00B864AB" w:rsidRDefault="004B125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Ведущий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42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ебята</w:t>
            </w:r>
            <w:proofErr w:type="gramStart"/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попробуем выполнить задания Бабы Яги.</w:t>
            </w:r>
          </w:p>
          <w:p w:rsidR="004B1251" w:rsidRPr="00B864AB" w:rsidRDefault="004B125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Ребята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62C6E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4B1251" w:rsidRPr="00B864AB" w:rsidRDefault="004B125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2300A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Рассказывай, что мы должны сделать.</w:t>
            </w:r>
          </w:p>
          <w:p w:rsidR="002B4781" w:rsidRPr="00B864AB" w:rsidRDefault="004B125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Светофор Светофорыч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707A0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Ох,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хитрая ты Баба Яга,  Ребята</w:t>
            </w:r>
            <w:r w:rsidR="008D2452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подождите,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есть одно условие,</w:t>
            </w:r>
            <w:r w:rsidR="008D2452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прежде чем выполнять задания Бабы Яги, вы должны произнести волшебные слова, иначе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можете окаменеть.</w:t>
            </w:r>
          </w:p>
          <w:p w:rsidR="008D2452" w:rsidRPr="00B864AB" w:rsidRDefault="008D2452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Ух</w:t>
            </w:r>
            <w:r w:rsidR="00D80D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Светофорыч</w:t>
            </w:r>
            <w:r w:rsidR="00D80D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тебя заколдую.</w:t>
            </w:r>
          </w:p>
          <w:p w:rsidR="004B1251" w:rsidRPr="00B864AB" w:rsidRDefault="004B125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Что же нам делать?</w:t>
            </w:r>
          </w:p>
          <w:p w:rsidR="00155FF6" w:rsidRPr="00B864AB" w:rsidRDefault="004B1251" w:rsidP="00B42E4F">
            <w:pPr>
              <w:pStyle w:val="aa"/>
              <w:ind w:right="2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Светофор Светофорыч</w:t>
            </w:r>
            <w:r w:rsidR="0012300A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A5A53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5FF6"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начну, а вы отвечайте: "Это я, это я, это все мои друзья!"</w:t>
            </w:r>
          </w:p>
          <w:p w:rsidR="00155FF6" w:rsidRPr="00D74A2A" w:rsidRDefault="00155FF6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идет вперед</w:t>
            </w:r>
            <w:proofErr w:type="gramStart"/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олько там, где «Переход»? </w:t>
            </w: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я, это я, Это все мои друзья!</w:t>
            </w:r>
          </w:p>
          <w:p w:rsidR="00155FF6" w:rsidRPr="00D74A2A" w:rsidRDefault="00155FF6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кто, что красный свет -</w:t>
            </w: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</w:t>
            </w:r>
            <w:proofErr w:type="gramStart"/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хода нет</w:t>
            </w:r>
            <w:proofErr w:type="gramEnd"/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я, это я, Это все мои друзья!</w:t>
            </w:r>
          </w:p>
          <w:p w:rsidR="00155FF6" w:rsidRPr="00D74A2A" w:rsidRDefault="00155FF6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летит вперед так скоро,</w:t>
            </w: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 видит светофора? (</w:t>
            </w:r>
            <w:r w:rsidRPr="00C823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молчат</w:t>
            </w: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55FF6" w:rsidRPr="00C8239E" w:rsidRDefault="00155FF6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в трамвае тесном</w:t>
            </w:r>
            <w:proofErr w:type="gramStart"/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D7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ступает взрослым место? Это я, это я, Это все мои друзья!</w:t>
            </w:r>
          </w:p>
          <w:p w:rsidR="00415F7B" w:rsidRPr="00C8239E" w:rsidRDefault="00415F7B" w:rsidP="00B864AB">
            <w:pPr>
              <w:spacing w:before="100" w:beforeAutospacing="1" w:after="100" w:afterAutospacing="1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C8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Баба яга, мы готовы выполнить твои задания.</w:t>
            </w:r>
          </w:p>
          <w:p w:rsidR="00D74A2A" w:rsidRPr="00D74A2A" w:rsidRDefault="004B1251" w:rsidP="00B864AB">
            <w:pPr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  <w:r w:rsidR="00415F7B" w:rsidRPr="00D80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15F7B" w:rsidRPr="00C8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мое первое задание.</w:t>
            </w: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E87FC3" w:rsidRPr="00D74A2A" w:rsidRDefault="00E87FC3" w:rsidP="002F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E87FC3" w:rsidRPr="00D74A2A" w:rsidRDefault="00E87FC3" w:rsidP="002F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59027A" w:rsidRPr="00C8239E" w:rsidRDefault="0017506F" w:rsidP="00415F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Первый конкурс соревнований «Дорожные знаки».</w:t>
            </w:r>
            <w:r w:rsidR="00F2008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Задание сложить из кусочков дорожный знак и назвать его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Командам выдаются задания. Дети по сигналу начинают  выполнять задания</w:t>
            </w:r>
          </w:p>
          <w:p w:rsidR="00415F7B" w:rsidRPr="00C8239E" w:rsidRDefault="00415F7B" w:rsidP="00415F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6F" w:rsidRPr="00C8239E" w:rsidRDefault="0017506F" w:rsidP="001750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ты Баба Яга всё поняла, </w:t>
            </w:r>
            <w:r w:rsidR="000423D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справил</w:t>
            </w:r>
            <w:r w:rsidR="000423DC">
              <w:rPr>
                <w:rFonts w:ascii="Times New Roman" w:hAnsi="Times New Roman" w:cs="Times New Roman"/>
                <w:sz w:val="28"/>
                <w:szCs w:val="28"/>
              </w:rPr>
              <w:t xml:space="preserve">ся первым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    (</w:t>
            </w:r>
            <w:r w:rsidR="000423DC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итог первого конкурса)</w:t>
            </w:r>
          </w:p>
          <w:p w:rsidR="0099654A" w:rsidRPr="00C8239E" w:rsidRDefault="0099654A" w:rsidP="001750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>Баба яга отдает дорожный знак победившей команде</w:t>
            </w:r>
            <w:r w:rsidR="00E70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0084">
              <w:rPr>
                <w:rFonts w:ascii="Times New Roman" w:hAnsi="Times New Roman" w:cs="Times New Roman"/>
                <w:sz w:val="28"/>
                <w:szCs w:val="28"/>
              </w:rPr>
              <w:t xml:space="preserve">  Дети называют знак</w:t>
            </w:r>
            <w:r w:rsidR="00E70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084" w:rsidRDefault="00F20084" w:rsidP="00F20084">
            <w:pPr>
              <w:pStyle w:val="aa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1925" cy="107950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084">
              <w:rPr>
                <w:lang w:eastAsia="ru-RU"/>
              </w:rPr>
              <w:t xml:space="preserve"> Знак «Движение пешеходов запрещено»</w:t>
            </w:r>
          </w:p>
          <w:p w:rsidR="00F20084" w:rsidRPr="00F20084" w:rsidRDefault="00F20084" w:rsidP="00F20084">
            <w:pPr>
              <w:pStyle w:val="aa"/>
              <w:rPr>
                <w:lang w:eastAsia="ru-RU"/>
              </w:rPr>
            </w:pPr>
          </w:p>
          <w:p w:rsidR="00F20084" w:rsidRPr="000F5CC3" w:rsidRDefault="00F20084" w:rsidP="00F20084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F5CC3">
              <w:rPr>
                <w:rFonts w:ascii="Times New Roman" w:hAnsi="Times New Roman" w:cs="Times New Roman"/>
                <w:b/>
                <w:lang w:eastAsia="ru-RU"/>
              </w:rPr>
              <w:t>Ребенок</w:t>
            </w:r>
            <w:proofErr w:type="gramStart"/>
            <w:r w:rsidR="00D80DEC" w:rsidRPr="000F5CC3">
              <w:rPr>
                <w:rFonts w:ascii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</w:p>
          <w:p w:rsidR="00F20084" w:rsidRPr="000F5CC3" w:rsidRDefault="00F20084" w:rsidP="00F200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5CC3">
              <w:rPr>
                <w:rFonts w:ascii="Times New Roman" w:hAnsi="Times New Roman" w:cs="Times New Roman"/>
                <w:lang w:eastAsia="ru-RU"/>
              </w:rPr>
              <w:t xml:space="preserve"> В дождь и в ясную погоду</w:t>
            </w:r>
          </w:p>
          <w:p w:rsidR="00F20084" w:rsidRPr="000F5CC3" w:rsidRDefault="00F20084" w:rsidP="00F200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5CC3">
              <w:rPr>
                <w:rFonts w:ascii="Times New Roman" w:hAnsi="Times New Roman" w:cs="Times New Roman"/>
                <w:lang w:eastAsia="ru-RU"/>
              </w:rPr>
              <w:t xml:space="preserve"> Здесь не ходят пешеходы.</w:t>
            </w:r>
          </w:p>
          <w:p w:rsidR="00F20084" w:rsidRPr="000F5CC3" w:rsidRDefault="00F20084" w:rsidP="00F200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5CC3">
              <w:rPr>
                <w:rFonts w:ascii="Times New Roman" w:hAnsi="Times New Roman" w:cs="Times New Roman"/>
                <w:lang w:eastAsia="ru-RU"/>
              </w:rPr>
              <w:t xml:space="preserve"> Говорит им знак одно:</w:t>
            </w:r>
          </w:p>
          <w:p w:rsidR="0017506F" w:rsidRPr="000F5CC3" w:rsidRDefault="00F20084" w:rsidP="00F2008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C3">
              <w:rPr>
                <w:rFonts w:ascii="Times New Roman" w:hAnsi="Times New Roman" w:cs="Times New Roman"/>
                <w:lang w:eastAsia="ru-RU"/>
              </w:rPr>
              <w:t xml:space="preserve"> «Вам ходить запрещено</w:t>
            </w:r>
          </w:p>
          <w:p w:rsidR="0017506F" w:rsidRPr="00C8239E" w:rsidRDefault="0017506F" w:rsidP="002F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Баба Яга</w:t>
            </w:r>
            <w:r w:rsidR="0099654A" w:rsidRPr="00D80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 А скажите-ка мне умные ребятки, где можно переходить улицу?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Ответы детей.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Только в специально отведённых местах, где есть </w:t>
            </w:r>
            <w:r w:rsidR="00E707A0" w:rsidRPr="00C8239E">
              <w:rPr>
                <w:rFonts w:ascii="Times New Roman" w:hAnsi="Times New Roman" w:cs="Times New Roman"/>
                <w:sz w:val="28"/>
                <w:szCs w:val="28"/>
              </w:rPr>
              <w:t>знак,</w:t>
            </w:r>
            <w:r w:rsidR="0099654A"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называется….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7A0">
              <w:rPr>
                <w:rFonts w:ascii="Times New Roman" w:hAnsi="Times New Roman" w:cs="Times New Roman"/>
                <w:sz w:val="28"/>
                <w:szCs w:val="28"/>
              </w:rPr>
              <w:t>(Дети отвечают)</w:t>
            </w:r>
          </w:p>
          <w:p w:rsidR="0017506F" w:rsidRDefault="0017506F" w:rsidP="002F43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DC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proofErr w:type="gramStart"/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="0099654A"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должны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пешеходный переход  и </w:t>
            </w:r>
            <w:r w:rsidR="00415F7B"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</w:p>
          <w:p w:rsidR="00F20084" w:rsidRPr="00F20084" w:rsidRDefault="00F20084" w:rsidP="00F20084">
            <w:pPr>
              <w:pStyle w:val="aa"/>
              <w:rPr>
                <w:lang w:eastAsia="ru-RU"/>
              </w:rPr>
            </w:pPr>
          </w:p>
          <w:p w:rsidR="00F20084" w:rsidRPr="00D74A2A" w:rsidRDefault="00F20084" w:rsidP="00F20084">
            <w:pPr>
              <w:pStyle w:val="aa"/>
              <w:rPr>
                <w:lang w:eastAsia="ru-RU"/>
              </w:rPr>
            </w:pPr>
          </w:p>
          <w:p w:rsidR="00262C6E" w:rsidRDefault="0099654A" w:rsidP="00262C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второй конкурс «Пешеходный переход».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Команды должны разложить разметку из кубиков, сделать светофор и совершить движение паровозиком, оббежав конструкцию.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«Пешеходный переход»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br/>
              <w:t>1 участник. Несет по 2 полоски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от пешеходного перехода.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2 участник.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 xml:space="preserve"> Несет по 2 полоски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от пешеходного перехода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br/>
              <w:t>3 участник. Несет по 2 полоски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от пешеходного перехода.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4 участник. Несет кубик для светофора КРАСНЫЙ.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5участник. Несет кубик для светофора ЖЁЛТЫЙ.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6 участник. Несет кубик для светофора ЗЕЛЁНЫЙ.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Затем паровозиком оббегают эту конструкцию.</w:t>
            </w:r>
          </w:p>
          <w:p w:rsidR="00630D7F" w:rsidRDefault="0099654A" w:rsidP="00262C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2C6E"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="00262C6E"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ты Баба Яга всё поняла, как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заданием команды.</w:t>
            </w:r>
          </w:p>
          <w:p w:rsidR="00262C6E" w:rsidRDefault="00630D7F" w:rsidP="00262C6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итог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>конкурса)</w:t>
            </w:r>
            <w:r w:rsidR="00262C6E"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Баба яга отдает дорожный знак победившей команде</w:t>
            </w:r>
          </w:p>
          <w:p w:rsidR="00DF63CA" w:rsidRPr="00DF63CA" w:rsidRDefault="00DF63CA" w:rsidP="00DF63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>Знак «Пешеходный переход»</w:t>
            </w:r>
          </w:p>
          <w:p w:rsidR="00DF63CA" w:rsidRPr="00DF63CA" w:rsidRDefault="00DF63CA" w:rsidP="00DF63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545" cy="594995"/>
                  <wp:effectExtent l="19050" t="0" r="190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3CA" w:rsidRPr="00DF63CA" w:rsidRDefault="00DF63CA" w:rsidP="00DF63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Здесь наземный переход,</w:t>
            </w:r>
          </w:p>
          <w:p w:rsidR="00DF63CA" w:rsidRPr="00DF63CA" w:rsidRDefault="00DF63CA" w:rsidP="00DF63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Ходит целый день народ.</w:t>
            </w:r>
          </w:p>
          <w:p w:rsidR="00DF63CA" w:rsidRPr="00DF63CA" w:rsidRDefault="00DF63CA" w:rsidP="00DF63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Ты, водитель, не грусти,</w:t>
            </w:r>
          </w:p>
          <w:p w:rsidR="00DF63CA" w:rsidRPr="00C8239E" w:rsidRDefault="00DF63CA" w:rsidP="00DF63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A">
              <w:rPr>
                <w:rFonts w:ascii="Times New Roman" w:hAnsi="Times New Roman" w:cs="Times New Roman"/>
                <w:sz w:val="28"/>
                <w:szCs w:val="28"/>
              </w:rPr>
              <w:t xml:space="preserve"> Пешехода пропусти!</w:t>
            </w:r>
          </w:p>
          <w:p w:rsidR="00D74A2A" w:rsidRDefault="00823590" w:rsidP="00415F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Третий конкурс «Маневрирование»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Объехать 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>на велосипедах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вокруг кеглей, не задевая их.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3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630D7F" w:rsidRDefault="00165C45" w:rsidP="00165C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Я дума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 xml:space="preserve">ю, что ты Баба Яга всё поняла,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справились с заданием команды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D7F" w:rsidRDefault="00165C45" w:rsidP="00165C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>Баба яга отдает дорожный знак победившей команде</w:t>
            </w:r>
          </w:p>
          <w:p w:rsidR="00165C45" w:rsidRDefault="00630D7F" w:rsidP="00165C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итог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конкурса)</w:t>
            </w:r>
          </w:p>
          <w:p w:rsidR="00B4160D" w:rsidRPr="00942AE7" w:rsidRDefault="00B4160D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D">
              <w:rPr>
                <w:rFonts w:ascii="Times New Roman" w:hAnsi="Times New Roman" w:cs="Times New Roman"/>
                <w:sz w:val="28"/>
                <w:szCs w:val="28"/>
              </w:rPr>
              <w:t>Знак «</w:t>
            </w:r>
            <w:r w:rsidR="00CD2FF9" w:rsidRPr="00CD2FF9">
              <w:rPr>
                <w:rFonts w:ascii="Times New Roman" w:hAnsi="Times New Roman" w:cs="Times New Roman"/>
                <w:sz w:val="28"/>
                <w:szCs w:val="28"/>
              </w:rPr>
              <w:t>Дорожные знаки, относящиеся к велосипедистам</w:t>
            </w:r>
            <w:r w:rsidRPr="00B41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AB2" w:rsidRPr="00942AE7" w:rsidRDefault="003F5AB2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0D" w:rsidRPr="00B4160D" w:rsidRDefault="00CD2FF9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2770" cy="57277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AB2" w:rsidRDefault="003F5AB2" w:rsidP="00B4160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160D" w:rsidRPr="00ED4503" w:rsidRDefault="00B4160D" w:rsidP="00B4160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AB2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11575B" w:rsidRPr="00ED4503" w:rsidRDefault="0011575B" w:rsidP="00B4160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60D" w:rsidRPr="00630D7F" w:rsidRDefault="0011575B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«ВЕЛОСИПЕДНАЯ ДОРО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ЖКА»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br/>
              <w:t> 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br/>
              <w:t>Велосипедная дорожка</w:t>
            </w:r>
            <w:proofErr w:type="gramStart"/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br/>
              <w:t>О</w:t>
            </w:r>
            <w:proofErr w:type="gramEnd"/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бгоняй Максим Сережку.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br/>
              <w:t>Вам никто не помешает –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br/>
              <w:t>Этот знак все дети знают.</w:t>
            </w:r>
            <w:r w:rsidRPr="00A1162F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br/>
            </w:r>
          </w:p>
          <w:p w:rsidR="00165C45" w:rsidRPr="00165C45" w:rsidRDefault="000B4D52" w:rsidP="00231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4D52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C45">
              <w:rPr>
                <w:rFonts w:ascii="Times New Roman" w:hAnsi="Times New Roman" w:cs="Times New Roman"/>
                <w:iCs/>
                <w:sz w:val="28"/>
                <w:szCs w:val="28"/>
              </w:rPr>
              <w:t>Вот вам четвертое задание</w:t>
            </w:r>
          </w:p>
          <w:p w:rsidR="00D74A2A" w:rsidRDefault="000B4D52" w:rsidP="00415F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</w:t>
            </w:r>
            <w:r w:rsidR="00823590"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етвертый конкурс «Первая помощь»</w:t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3590"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оказания медицинской помощи.</w:t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Ребёнок (член команды) сидит на стуле в конце зала напротив команды (1 участник)</w:t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2 участник – добегает до 1, приносит бинт.</w:t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3 участник – добегает до 1, приносят куртку (чтобы укрыть).</w:t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4 участник – бинтует ногу.</w:t>
            </w:r>
            <w:r w:rsidR="00823590" w:rsidRPr="00C8239E">
              <w:rPr>
                <w:rFonts w:ascii="Times New Roman" w:hAnsi="Times New Roman" w:cs="Times New Roman"/>
                <w:sz w:val="28"/>
                <w:szCs w:val="28"/>
              </w:rPr>
              <w:br/>
              <w:t>5 и 6 участники – помогают ребенку доскакать на одной ноге.</w:t>
            </w:r>
          </w:p>
          <w:p w:rsidR="00165C45" w:rsidRPr="00C8239E" w:rsidRDefault="00165C45" w:rsidP="00165C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ты Баба Яга всё поняла,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>к справились с заданием команды.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D7F" w:rsidRPr="00C823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 w:rsidR="00630D7F"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итог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четвертого </w:t>
            </w:r>
            <w:r w:rsidR="00630D7F" w:rsidRPr="00C8239E">
              <w:rPr>
                <w:rFonts w:ascii="Times New Roman" w:hAnsi="Times New Roman" w:cs="Times New Roman"/>
                <w:sz w:val="28"/>
                <w:szCs w:val="28"/>
              </w:rPr>
              <w:t>конкурса)</w:t>
            </w:r>
          </w:p>
          <w:p w:rsidR="00165C45" w:rsidRDefault="00165C45" w:rsidP="00165C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>Баба яга отдает дорожный знак победившей команде</w:t>
            </w:r>
          </w:p>
          <w:p w:rsidR="00B4160D" w:rsidRPr="00B4160D" w:rsidRDefault="00B4160D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D">
              <w:rPr>
                <w:rFonts w:ascii="Times New Roman" w:hAnsi="Times New Roman" w:cs="Times New Roman"/>
                <w:sz w:val="28"/>
                <w:szCs w:val="28"/>
              </w:rPr>
              <w:t>Знак «Больница»</w:t>
            </w:r>
          </w:p>
          <w:p w:rsidR="00B4160D" w:rsidRPr="00B4160D" w:rsidRDefault="00B4160D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1925" cy="190563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90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7F" w:rsidRPr="00630D7F" w:rsidRDefault="00630D7F" w:rsidP="00B4160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7F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  <w:p w:rsidR="00B4160D" w:rsidRPr="00B4160D" w:rsidRDefault="00630D7F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60D" w:rsidRPr="00B4160D">
              <w:rPr>
                <w:rFonts w:ascii="Times New Roman" w:hAnsi="Times New Roman" w:cs="Times New Roman"/>
                <w:sz w:val="28"/>
                <w:szCs w:val="28"/>
              </w:rPr>
              <w:t>Если нужно вам лечиться,</w:t>
            </w:r>
          </w:p>
          <w:p w:rsidR="00B4160D" w:rsidRPr="00B4160D" w:rsidRDefault="00B4160D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D">
              <w:rPr>
                <w:rFonts w:ascii="Times New Roman" w:hAnsi="Times New Roman" w:cs="Times New Roman"/>
                <w:sz w:val="28"/>
                <w:szCs w:val="28"/>
              </w:rPr>
              <w:t xml:space="preserve"> Знак подскажет, где больница.</w:t>
            </w:r>
          </w:p>
          <w:p w:rsidR="00B4160D" w:rsidRPr="00B4160D" w:rsidRDefault="00B4160D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D">
              <w:rPr>
                <w:rFonts w:ascii="Times New Roman" w:hAnsi="Times New Roman" w:cs="Times New Roman"/>
                <w:sz w:val="28"/>
                <w:szCs w:val="28"/>
              </w:rPr>
              <w:t xml:space="preserve"> Сто серьезных докторов</w:t>
            </w:r>
          </w:p>
          <w:p w:rsidR="00B4160D" w:rsidRPr="00C8239E" w:rsidRDefault="00B4160D" w:rsidP="00B4160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D">
              <w:rPr>
                <w:rFonts w:ascii="Times New Roman" w:hAnsi="Times New Roman" w:cs="Times New Roman"/>
                <w:sz w:val="28"/>
                <w:szCs w:val="28"/>
              </w:rPr>
              <w:t xml:space="preserve"> Там вам скажут: «Будь здоров!»</w:t>
            </w:r>
          </w:p>
          <w:p w:rsidR="00165C45" w:rsidRPr="00165C45" w:rsidRDefault="000B4D52" w:rsidP="00165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4D52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C45">
              <w:rPr>
                <w:rFonts w:ascii="Times New Roman" w:hAnsi="Times New Roman" w:cs="Times New Roman"/>
                <w:iCs/>
                <w:sz w:val="28"/>
                <w:szCs w:val="28"/>
              </w:rPr>
              <w:t>Вот вам пятое задание</w:t>
            </w:r>
          </w:p>
          <w:p w:rsidR="00165C45" w:rsidRPr="00C8239E" w:rsidRDefault="00165C45" w:rsidP="00415F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90" w:rsidRPr="00823590" w:rsidRDefault="00415F7B" w:rsidP="008235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</w:pPr>
            <w:r w:rsidRPr="00C8239E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Пятый конкурс</w:t>
            </w:r>
            <w:proofErr w:type="gramStart"/>
            <w:r w:rsidRPr="00C8239E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 xml:space="preserve"> </w:t>
            </w:r>
            <w:r w:rsidR="0030762C" w:rsidRPr="00C8239E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="00823590" w:rsidRPr="0082359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Эстафета “Подземный переход”</w:t>
            </w:r>
          </w:p>
          <w:p w:rsidR="00415F7B" w:rsidRDefault="00823590" w:rsidP="00415F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590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Перед каждой командой выкладываются тоннель и стойка из модулей. Каждый член команды пролезает через тоннель, обегает стойку и возвращается к своей команде. Выигрывает команда, члены которой быстрее всех выполнят зад</w:t>
            </w:r>
            <w:proofErr w:type="gramStart"/>
            <w:r w:rsidRPr="00823590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а</w:t>
            </w:r>
            <w:r w:rsidR="00415F7B" w:rsidRPr="00C823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15F7B" w:rsidRPr="00C8239E">
              <w:rPr>
                <w:rFonts w:ascii="Times New Roman" w:hAnsi="Times New Roman" w:cs="Times New Roman"/>
                <w:sz w:val="28"/>
                <w:szCs w:val="28"/>
              </w:rPr>
              <w:t>Член жюри объявляет итоги второго конкурса)</w:t>
            </w:r>
          </w:p>
          <w:p w:rsidR="00630D7F" w:rsidRPr="00C8239E" w:rsidRDefault="00E707A0" w:rsidP="00630D7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8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Я дума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 xml:space="preserve">ю, что ты Баба Яга всё поняла, 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справились с заданием коман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  <w:r w:rsidR="00630D7F"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 w:rsidR="00630D7F"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итог</w:t>
            </w:r>
            <w:r w:rsidR="00630D7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четвертого </w:t>
            </w:r>
            <w:r w:rsidR="00630D7F" w:rsidRPr="00C8239E">
              <w:rPr>
                <w:rFonts w:ascii="Times New Roman" w:hAnsi="Times New Roman" w:cs="Times New Roman"/>
                <w:sz w:val="28"/>
                <w:szCs w:val="28"/>
              </w:rPr>
              <w:t>конкурса)</w:t>
            </w:r>
          </w:p>
          <w:p w:rsidR="00B4160D" w:rsidRDefault="00415F7B" w:rsidP="00B416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D52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r w:rsidR="000B4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 xml:space="preserve"> хорошо молодцы, вот вам еще один знак.</w:t>
            </w:r>
          </w:p>
          <w:p w:rsidR="00B4160D" w:rsidRDefault="00B4160D" w:rsidP="00B416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знак</w:t>
            </w:r>
          </w:p>
          <w:p w:rsidR="00B4160D" w:rsidRPr="00F20084" w:rsidRDefault="00B4160D" w:rsidP="00B416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084">
              <w:rPr>
                <w:rFonts w:ascii="Times New Roman" w:hAnsi="Times New Roman" w:cs="Times New Roman"/>
                <w:sz w:val="28"/>
                <w:szCs w:val="28"/>
              </w:rPr>
              <w:t xml:space="preserve"> Знак «Подземный пешеходный переход»</w:t>
            </w:r>
          </w:p>
          <w:p w:rsidR="00B4160D" w:rsidRDefault="0023148A" w:rsidP="00B416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4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995" cy="5842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0D" w:rsidRPr="0023148A" w:rsidRDefault="00B4160D" w:rsidP="00B416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8A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  <w:p w:rsidR="00B4160D" w:rsidRPr="000F5CC3" w:rsidRDefault="00B4160D" w:rsidP="00B4160D">
            <w:pPr>
              <w:pStyle w:val="aa"/>
              <w:rPr>
                <w:rFonts w:ascii="Times New Roman" w:hAnsi="Times New Roman" w:cs="Times New Roman"/>
              </w:rPr>
            </w:pPr>
            <w:r w:rsidRPr="00F20084">
              <w:t xml:space="preserve"> </w:t>
            </w:r>
            <w:r w:rsidRPr="000F5CC3">
              <w:rPr>
                <w:rFonts w:ascii="Times New Roman" w:hAnsi="Times New Roman" w:cs="Times New Roman"/>
              </w:rPr>
              <w:t>Знает каждый пешеход</w:t>
            </w:r>
          </w:p>
          <w:p w:rsidR="00B4160D" w:rsidRPr="000F5CC3" w:rsidRDefault="00B4160D" w:rsidP="00B4160D">
            <w:pPr>
              <w:pStyle w:val="aa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 xml:space="preserve"> Про подземный этот ход.</w:t>
            </w:r>
          </w:p>
          <w:p w:rsidR="00B4160D" w:rsidRPr="000F5CC3" w:rsidRDefault="00B4160D" w:rsidP="00B4160D">
            <w:pPr>
              <w:pStyle w:val="aa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 xml:space="preserve"> Город он не украшает,</w:t>
            </w:r>
          </w:p>
          <w:p w:rsidR="00B4160D" w:rsidRPr="000F5CC3" w:rsidRDefault="00B4160D" w:rsidP="00B4160D">
            <w:pPr>
              <w:pStyle w:val="aa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 xml:space="preserve"> Но машинам не мешает!</w:t>
            </w:r>
          </w:p>
          <w:p w:rsidR="00B4160D" w:rsidRPr="000F5CC3" w:rsidRDefault="00B4160D" w:rsidP="00B4160D">
            <w:pPr>
              <w:pStyle w:val="aa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>И вот вам еще задание.</w:t>
            </w:r>
          </w:p>
          <w:p w:rsidR="00823590" w:rsidRPr="00C8239E" w:rsidRDefault="00823590" w:rsidP="008235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90" w:rsidRPr="00823590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Ведущий: </w:t>
            </w:r>
            <w:r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Баба Яга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а ты знакома с загадками о дорожном порядке?</w:t>
            </w:r>
          </w:p>
          <w:p w:rsidR="00823590" w:rsidRPr="00C8239E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C8239E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Баба Яга</w:t>
            </w:r>
            <w:r w:rsidRPr="0082359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: 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Конечно! А вот знают ли их ваши драгоценные ребята? Ведь они такие умненькие, </w:t>
            </w:r>
            <w:proofErr w:type="spellStart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разумненькие</w:t>
            </w:r>
            <w:proofErr w:type="spellEnd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! </w:t>
            </w:r>
            <w:r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Моя метла и то 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умнее. </w:t>
            </w:r>
          </w:p>
          <w:p w:rsidR="0030762C" w:rsidRPr="000B4D52" w:rsidRDefault="0030762C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0B4D52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Баба Яга задает загадки</w:t>
            </w:r>
          </w:p>
          <w:p w:rsidR="00823590" w:rsidRPr="00823590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Загадки</w:t>
            </w:r>
          </w:p>
          <w:p w:rsidR="00823590" w:rsidRPr="00823590" w:rsidRDefault="00823590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1. Этот конь не ест овса,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Вместо ног – два колеса.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Сядь верхом и мчись на нём,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Только лучше правь рулём. </w:t>
            </w:r>
            <w:r w:rsidRPr="00823590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(Велосипед)</w:t>
            </w:r>
          </w:p>
          <w:p w:rsidR="00823590" w:rsidRPr="00823590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2. Для этого коня еда -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Бензин, и масло, и вода.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На лугу он не пасётся,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 xml:space="preserve">По дороге он несётся. </w:t>
            </w:r>
            <w:r w:rsidRPr="00823590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(Автомобиль)</w:t>
            </w:r>
          </w:p>
          <w:p w:rsidR="00823590" w:rsidRPr="00823590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3. Удивительный вагон!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Посудите сами: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Рельсы в воздухе, а он</w:t>
            </w:r>
            <w:proofErr w:type="gramStart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ержит их руками. </w:t>
            </w:r>
            <w:r w:rsidRPr="00823590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(Троллейбус)</w:t>
            </w:r>
          </w:p>
          <w:p w:rsidR="00823590" w:rsidRPr="00823590" w:rsidRDefault="00823590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4. Дом по улице идёт,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На работу всех везёт,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Не на тонких курьих ножках,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А в резиновых сапожках. </w:t>
            </w:r>
            <w:r w:rsidRPr="00823590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(Автобус)</w:t>
            </w:r>
          </w:p>
          <w:p w:rsidR="00823590" w:rsidRPr="00823590" w:rsidRDefault="00823590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5. Силач на четырёх ногах</w:t>
            </w:r>
            <w:proofErr w:type="gramStart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резиновых сапогах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Прямиком из магазина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Притащил нам пианино. </w:t>
            </w:r>
            <w:r w:rsidRPr="00823590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(Грузовик)</w:t>
            </w:r>
          </w:p>
          <w:p w:rsidR="0023148A" w:rsidRPr="0023148A" w:rsidRDefault="00823590" w:rsidP="0023148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6. Спозаранку за окошком –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Стук, и звон, и кутерьма,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По прямым стальным дорожкам</w:t>
            </w:r>
            <w:proofErr w:type="gramStart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одят красные дома. </w:t>
            </w:r>
            <w:r w:rsidRPr="00823590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(Трамвай)</w:t>
            </w:r>
            <w:r w:rsidR="0023148A" w:rsidRPr="0023148A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823590" w:rsidRPr="0023148A" w:rsidRDefault="0023148A" w:rsidP="0023148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23148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Знак «Поворот запрещен»</w:t>
            </w:r>
          </w:p>
          <w:p w:rsidR="0030762C" w:rsidRPr="0023148A" w:rsidRDefault="0030762C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23148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Баба яга отдает дорожный знак</w:t>
            </w:r>
            <w:r w:rsidR="0023148A" w:rsidRPr="0023148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23148A" w:rsidRPr="0023148A" w:rsidRDefault="0023148A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299845" cy="59499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7F" w:rsidRPr="00C8239E" w:rsidRDefault="00630D7F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</w:p>
          <w:p w:rsidR="0030762C" w:rsidRDefault="0030762C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proofErr w:type="gramStart"/>
            <w:r w:rsidRPr="00C8239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Ну</w:t>
            </w:r>
            <w:proofErr w:type="gramEnd"/>
            <w:r w:rsidRPr="00C8239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все хватит вам дорожных знаков.</w:t>
            </w:r>
          </w:p>
          <w:p w:rsidR="00630D7F" w:rsidRPr="00C8239E" w:rsidRDefault="00630D7F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</w:p>
          <w:p w:rsidR="00415F7B" w:rsidRPr="00C8239E" w:rsidRDefault="00630D7F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Светофор Светофорыч</w:t>
            </w:r>
            <w:r w:rsidRPr="00B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0762C" w:rsidRPr="00C8239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Последний знак отдай нам,</w:t>
            </w:r>
          </w:p>
          <w:p w:rsidR="0030762C" w:rsidRPr="00823590" w:rsidRDefault="0030762C" w:rsidP="0082359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C8239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C8239E" w:rsidRPr="00630D7F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Баба яга:</w:t>
            </w:r>
            <w:r w:rsidR="00C8239E" w:rsidRPr="00C8239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5C45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н</w:t>
            </w:r>
            <w:r w:rsidRPr="00C8239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ет</w:t>
            </w:r>
            <w:proofErr w:type="gramEnd"/>
            <w:r w:rsidRPr="00C8239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я себе его оставлю, он такой красивенький, правда я забыла как он называется (показывает знак)</w:t>
            </w:r>
          </w:p>
          <w:p w:rsidR="00823590" w:rsidRPr="00823590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Ведущий: </w:t>
            </w:r>
            <w:r w:rsidR="0030762C"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Баба яга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а знаешь ли ты, что у каждого транспорта есть своя остановка?</w:t>
            </w:r>
          </w:p>
          <w:p w:rsidR="00823590" w:rsidRPr="00823590" w:rsidRDefault="0030762C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C8239E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Баба яга</w:t>
            </w:r>
            <w:r w:rsidR="00823590" w:rsidRPr="0082359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: </w:t>
            </w:r>
            <w:r w:rsidR="00823590"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Есть остановка, нет остановки, какая разница! Мне это ни к чему. Я на</w:t>
            </w:r>
            <w:r w:rsidR="00C8239E"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метле </w:t>
            </w:r>
            <w:r w:rsidR="00823590"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езжу. Махну рукой – и </w:t>
            </w:r>
            <w:r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метла</w:t>
            </w:r>
            <w:r w:rsidR="00823590"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остановится.</w:t>
            </w:r>
          </w:p>
          <w:p w:rsidR="00823590" w:rsidRPr="00C8239E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Ведущий: 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Ну не все же на </w:t>
            </w:r>
            <w:r w:rsidR="0030762C"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метле</w:t>
            </w:r>
            <w:r w:rsidRPr="0082359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ездят. Многим приходится ездить на транспорте для всех. Он так и называется – общественный. Это и автобус, и троллейбус, и трамвай.</w:t>
            </w:r>
            <w:r w:rsidR="0030762C"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Этот знак </w:t>
            </w:r>
            <w:r w:rsidR="0030762C"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называется (дети отвечают)</w:t>
            </w:r>
          </w:p>
          <w:p w:rsidR="0030762C" w:rsidRPr="00823590" w:rsidRDefault="0030762C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Хорошо я отдам </w:t>
            </w:r>
            <w:r w:rsidR="00165C4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</w:t>
            </w:r>
            <w:r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знак</w:t>
            </w:r>
            <w:r w:rsidR="00165C4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»</w:t>
            </w:r>
            <w:r w:rsidRPr="00C8239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если они выполнят еще одно задание</w:t>
            </w:r>
          </w:p>
          <w:p w:rsidR="00823590" w:rsidRDefault="00823590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823590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.</w:t>
            </w:r>
          </w:p>
          <w:p w:rsidR="0012300A" w:rsidRPr="000B4D52" w:rsidRDefault="0012300A" w:rsidP="0012300A">
            <w:pPr>
              <w:shd w:val="clear" w:color="auto" w:fill="FFFFFF"/>
              <w:spacing w:before="227" w:after="227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4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Седьмой конкурс «Чья машина быстрее приедет»</w:t>
            </w:r>
          </w:p>
          <w:p w:rsidR="0012300A" w:rsidRPr="0012300A" w:rsidRDefault="0012300A" w:rsidP="0012300A">
            <w:pPr>
              <w:shd w:val="clear" w:color="auto" w:fill="FFFFFF"/>
              <w:spacing w:before="227" w:after="227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Машины привязаны к ниткам. Необходимо обегать кегли и тянуть за собой машины и не сбивать кегли (в конкурсе участвуют все участники команды).</w:t>
            </w:r>
          </w:p>
          <w:p w:rsidR="0012300A" w:rsidRPr="00823590" w:rsidRDefault="0012300A" w:rsidP="0082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C8239E" w:rsidRDefault="00C8239E" w:rsidP="00C82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r w:rsidRPr="00C8239E">
              <w:rPr>
                <w:rFonts w:ascii="Times New Roman" w:hAnsi="Times New Roman" w:cs="Times New Roman"/>
                <w:sz w:val="28"/>
                <w:szCs w:val="28"/>
              </w:rPr>
              <w:t>: хорошо молодцы, вот вам еще один знак.</w:t>
            </w:r>
          </w:p>
          <w:p w:rsidR="00B4160D" w:rsidRDefault="00B4160D" w:rsidP="00C82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знак:</w:t>
            </w:r>
          </w:p>
          <w:p w:rsidR="00B4160D" w:rsidRPr="00B4160D" w:rsidRDefault="00B4160D" w:rsidP="00B416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48A">
              <w:rPr>
                <w:rFonts w:ascii="Times New Roman" w:hAnsi="Times New Roman" w:cs="Times New Roman"/>
                <w:sz w:val="28"/>
                <w:szCs w:val="28"/>
              </w:rPr>
              <w:t>Знак «Остановка»</w:t>
            </w:r>
          </w:p>
          <w:p w:rsidR="0023148A" w:rsidRPr="00CD2FF9" w:rsidRDefault="0023148A" w:rsidP="00231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1925" cy="190563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90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48A" w:rsidRPr="0023148A" w:rsidRDefault="0023148A" w:rsidP="00231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8A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  <w:p w:rsidR="0023148A" w:rsidRPr="0023148A" w:rsidRDefault="0023148A" w:rsidP="00231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48A">
              <w:rPr>
                <w:rFonts w:ascii="Times New Roman" w:hAnsi="Times New Roman" w:cs="Times New Roman"/>
                <w:sz w:val="28"/>
                <w:szCs w:val="28"/>
              </w:rPr>
              <w:t>В этом месте пешеход</w:t>
            </w:r>
          </w:p>
          <w:p w:rsidR="0023148A" w:rsidRPr="0023148A" w:rsidRDefault="0023148A" w:rsidP="00231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48A">
              <w:rPr>
                <w:rFonts w:ascii="Times New Roman" w:hAnsi="Times New Roman" w:cs="Times New Roman"/>
                <w:sz w:val="28"/>
                <w:szCs w:val="28"/>
              </w:rPr>
              <w:t xml:space="preserve"> Терпеливо транспорт ждет.</w:t>
            </w:r>
          </w:p>
          <w:p w:rsidR="0023148A" w:rsidRPr="00CD2FF9" w:rsidRDefault="0023148A" w:rsidP="00231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FF9">
              <w:rPr>
                <w:rFonts w:ascii="Times New Roman" w:hAnsi="Times New Roman" w:cs="Times New Roman"/>
                <w:sz w:val="28"/>
                <w:szCs w:val="28"/>
              </w:rPr>
              <w:t>Он пешком устал шагать,</w:t>
            </w:r>
          </w:p>
          <w:p w:rsidR="0023148A" w:rsidRPr="00CD2FF9" w:rsidRDefault="0023148A" w:rsidP="00231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sz w:val="28"/>
                <w:szCs w:val="28"/>
              </w:rPr>
              <w:t xml:space="preserve"> Хочет пассажиром стать.</w:t>
            </w:r>
          </w:p>
          <w:p w:rsidR="00CD2A8F" w:rsidRDefault="00CD2A8F" w:rsidP="00B4160D">
            <w:pPr>
              <w:pStyle w:val="aa"/>
            </w:pPr>
          </w:p>
          <w:p w:rsidR="00CD2A8F" w:rsidRPr="00CD2A8F" w:rsidRDefault="00CD2A8F" w:rsidP="002105D3">
            <w:pPr>
              <w:pStyle w:val="aa"/>
              <w:rPr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D2A8F">
              <w:rPr>
                <w:sz w:val="28"/>
                <w:szCs w:val="28"/>
              </w:rPr>
              <w:t xml:space="preserve">А теперь подведем итоги. </w:t>
            </w:r>
            <w:r w:rsidR="002105D3">
              <w:rPr>
                <w:sz w:val="28"/>
                <w:szCs w:val="28"/>
              </w:rPr>
              <w:t>Подсчитайте свои знаки.</w:t>
            </w:r>
          </w:p>
          <w:p w:rsidR="00CD2A8F" w:rsidRPr="00CD2A8F" w:rsidRDefault="00CD2A8F" w:rsidP="00CD2A8F">
            <w:pPr>
              <w:pStyle w:val="aa"/>
              <w:rPr>
                <w:b/>
                <w:sz w:val="28"/>
                <w:szCs w:val="28"/>
              </w:rPr>
            </w:pPr>
            <w:r w:rsidRPr="00CD2A8F">
              <w:rPr>
                <w:b/>
                <w:sz w:val="28"/>
                <w:szCs w:val="28"/>
              </w:rPr>
              <w:t xml:space="preserve">Обращение </w:t>
            </w:r>
            <w:r w:rsidR="002105D3">
              <w:rPr>
                <w:b/>
                <w:sz w:val="28"/>
                <w:szCs w:val="28"/>
              </w:rPr>
              <w:t xml:space="preserve">С. С. </w:t>
            </w:r>
            <w:r w:rsidRPr="00CD2A8F">
              <w:rPr>
                <w:b/>
                <w:sz w:val="28"/>
                <w:szCs w:val="28"/>
              </w:rPr>
              <w:t>к детям: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t xml:space="preserve">    Держись дорожных правил строго,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t xml:space="preserve">    Не торопись как на пожар,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t xml:space="preserve">    И помни: транспорту – дорога,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t xml:space="preserve">    А пешеходам – тротуар!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b/>
                <w:sz w:val="28"/>
                <w:szCs w:val="28"/>
              </w:rPr>
              <w:t>Обращение</w:t>
            </w:r>
            <w:r w:rsidR="002105D3">
              <w:rPr>
                <w:b/>
                <w:sz w:val="28"/>
                <w:szCs w:val="28"/>
              </w:rPr>
              <w:t xml:space="preserve"> С.С. </w:t>
            </w:r>
            <w:r w:rsidRPr="00CD2A8F">
              <w:rPr>
                <w:b/>
                <w:sz w:val="28"/>
                <w:szCs w:val="28"/>
              </w:rPr>
              <w:t>к родителям</w:t>
            </w:r>
            <w:r w:rsidRPr="00CD2A8F">
              <w:rPr>
                <w:sz w:val="28"/>
                <w:szCs w:val="28"/>
              </w:rPr>
              <w:t>: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t xml:space="preserve">   Да и родителям тоже наказ-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lastRenderedPageBreak/>
              <w:t xml:space="preserve">    Ведь ваши дети смотрят на вас.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t xml:space="preserve">    Будьте примером достойным всегда,</w:t>
            </w:r>
          </w:p>
          <w:p w:rsidR="00CD2A8F" w:rsidRPr="00CD2A8F" w:rsidRDefault="00CD2A8F" w:rsidP="00CD2A8F">
            <w:pPr>
              <w:pStyle w:val="aa"/>
              <w:rPr>
                <w:sz w:val="28"/>
                <w:szCs w:val="28"/>
              </w:rPr>
            </w:pPr>
            <w:r w:rsidRPr="00CD2A8F">
              <w:rPr>
                <w:sz w:val="28"/>
                <w:szCs w:val="28"/>
              </w:rPr>
              <w:t xml:space="preserve">    И не случится в дороге беда!</w:t>
            </w:r>
          </w:p>
          <w:p w:rsidR="005E5A90" w:rsidRDefault="005E5A90" w:rsidP="00C82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Светофор </w:t>
            </w:r>
            <w:r w:rsidR="00165C45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r w:rsidR="002105D3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165C45">
              <w:rPr>
                <w:rFonts w:ascii="Times New Roman" w:hAnsi="Times New Roman" w:cs="Times New Roman"/>
                <w:sz w:val="28"/>
                <w:szCs w:val="28"/>
              </w:rPr>
              <w:t>рыч  возьмите ваши знаки.</w:t>
            </w:r>
            <w:r w:rsidR="002105D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Установите в вашем городе.</w:t>
            </w:r>
          </w:p>
          <w:p w:rsidR="00165C45" w:rsidRPr="00165C45" w:rsidRDefault="00165C45" w:rsidP="00165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 Светофорыч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Спасибо большое вы спасли нашу страну от несчастья. </w:t>
            </w:r>
            <w:r w:rsidRPr="00165C45">
              <w:rPr>
                <w:rFonts w:ascii="Times New Roman" w:hAnsi="Times New Roman" w:cs="Times New Roman"/>
                <w:sz w:val="28"/>
                <w:szCs w:val="28"/>
              </w:rPr>
              <w:t>Сегодня вы узнали много нового и интересного. Правила дорожного движения очень важны. Знать их должен каждый взрослый и каждый ребенок. И вы хорошо запомните их, а дома расскажите своим братьям и сестрам, мамам и папам, бабушкам и дедушка, друзьям и соседям. Не нарушайте их, тогда у нас не будет несчастных случаев на дорогах. И вы вырастите крепкими и здоровыми.</w:t>
            </w:r>
            <w:r w:rsidR="00E707A0">
              <w:rPr>
                <w:rFonts w:ascii="Times New Roman" w:hAnsi="Times New Roman" w:cs="Times New Roman"/>
                <w:sz w:val="28"/>
                <w:szCs w:val="28"/>
              </w:rPr>
              <w:t xml:space="preserve"> Жители моей страны передают вам небольшие подарки.</w:t>
            </w:r>
          </w:p>
          <w:p w:rsidR="00165C45" w:rsidRPr="00165C45" w:rsidRDefault="00165C45" w:rsidP="00165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45" w:rsidRPr="00942AE7" w:rsidRDefault="00165C45" w:rsidP="00165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C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2AE7">
              <w:rPr>
                <w:rFonts w:ascii="Times New Roman" w:hAnsi="Times New Roman" w:cs="Times New Roman"/>
                <w:sz w:val="24"/>
                <w:szCs w:val="24"/>
              </w:rPr>
              <w:t>ДО НОВЫХ ВСТРЕЧ ДРУЗЬЯ!</w:t>
            </w:r>
          </w:p>
          <w:p w:rsidR="00165C45" w:rsidRPr="00165C45" w:rsidRDefault="00B42E4F" w:rsidP="00165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 Светофорыч</w:t>
            </w:r>
            <w:r w:rsidR="00165C45" w:rsidRPr="00165C45">
              <w:rPr>
                <w:rFonts w:ascii="Times New Roman" w:hAnsi="Times New Roman" w:cs="Times New Roman"/>
                <w:sz w:val="28"/>
                <w:szCs w:val="28"/>
              </w:rPr>
              <w:t xml:space="preserve">:  До свидания! </w:t>
            </w:r>
          </w:p>
          <w:p w:rsidR="00165C45" w:rsidRPr="00165C45" w:rsidRDefault="00165C45" w:rsidP="00165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165C45">
              <w:rPr>
                <w:rFonts w:ascii="Times New Roman" w:hAnsi="Times New Roman" w:cs="Times New Roman"/>
                <w:sz w:val="28"/>
                <w:szCs w:val="28"/>
              </w:rPr>
              <w:t xml:space="preserve">:         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Всем спасибо за вниманье,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За задор и звонкий смех,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За огонь соревнованья.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Обеспечивший успех.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Вот настал момент прощанья,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Говорю всем «До свиданья!»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До новых встреч, ребята!</w:t>
            </w:r>
          </w:p>
          <w:p w:rsidR="00165C45" w:rsidRPr="00B42E4F" w:rsidRDefault="00165C45" w:rsidP="00B42E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42E4F">
              <w:rPr>
                <w:rFonts w:ascii="Times New Roman" w:hAnsi="Times New Roman" w:cs="Times New Roman"/>
                <w:sz w:val="28"/>
                <w:szCs w:val="28"/>
              </w:rPr>
              <w:t>Под звуки марша дети выходят со спортивной площадки.</w:t>
            </w:r>
          </w:p>
          <w:p w:rsidR="00C8239E" w:rsidRPr="00B42E4F" w:rsidRDefault="00C8239E" w:rsidP="00165C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A" w:rsidRPr="00D74A2A" w:rsidRDefault="00D74A2A" w:rsidP="0099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E87FC3" w:rsidRPr="00D74A2A" w:rsidRDefault="00E87FC3" w:rsidP="002F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D74A2A" w:rsidRPr="00D74A2A" w:rsidRDefault="00D74A2A" w:rsidP="00314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FC3" w:rsidRPr="00D74A2A" w:rsidTr="00B864AB">
        <w:trPr>
          <w:gridAfter w:val="1"/>
          <w:wAfter w:w="380" w:type="dxa"/>
          <w:tblCellSpacing w:w="15" w:type="dxa"/>
        </w:trPr>
        <w:tc>
          <w:tcPr>
            <w:tcW w:w="11042" w:type="dxa"/>
            <w:vAlign w:val="center"/>
            <w:hideMark/>
          </w:tcPr>
          <w:p w:rsidR="00E87FC3" w:rsidRPr="00D74A2A" w:rsidRDefault="00E87FC3" w:rsidP="002F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FC3" w:rsidRPr="00C8239E" w:rsidRDefault="00E87FC3">
      <w:pPr>
        <w:rPr>
          <w:sz w:val="28"/>
          <w:szCs w:val="28"/>
        </w:rPr>
      </w:pPr>
    </w:p>
    <w:sectPr w:rsidR="00E87FC3" w:rsidRPr="00C8239E" w:rsidSect="00B864AB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D74A2A"/>
    <w:rsid w:val="00030507"/>
    <w:rsid w:val="000423DC"/>
    <w:rsid w:val="000458AC"/>
    <w:rsid w:val="00062511"/>
    <w:rsid w:val="0007119E"/>
    <w:rsid w:val="000B4D52"/>
    <w:rsid w:val="000F5CC3"/>
    <w:rsid w:val="0011575B"/>
    <w:rsid w:val="0012300A"/>
    <w:rsid w:val="00155FF6"/>
    <w:rsid w:val="00165C45"/>
    <w:rsid w:val="00166538"/>
    <w:rsid w:val="0017506F"/>
    <w:rsid w:val="001772D2"/>
    <w:rsid w:val="00186DB0"/>
    <w:rsid w:val="001D1903"/>
    <w:rsid w:val="002105D3"/>
    <w:rsid w:val="0023148A"/>
    <w:rsid w:val="00262C6E"/>
    <w:rsid w:val="002B4781"/>
    <w:rsid w:val="0030762C"/>
    <w:rsid w:val="00314829"/>
    <w:rsid w:val="003403FE"/>
    <w:rsid w:val="003D6875"/>
    <w:rsid w:val="003F5AB2"/>
    <w:rsid w:val="00405783"/>
    <w:rsid w:val="00412243"/>
    <w:rsid w:val="00415F7B"/>
    <w:rsid w:val="00433435"/>
    <w:rsid w:val="00492B57"/>
    <w:rsid w:val="004B1251"/>
    <w:rsid w:val="004E7D1D"/>
    <w:rsid w:val="00557633"/>
    <w:rsid w:val="0059027A"/>
    <w:rsid w:val="005E5A90"/>
    <w:rsid w:val="0062368F"/>
    <w:rsid w:val="00630D7F"/>
    <w:rsid w:val="0068698D"/>
    <w:rsid w:val="006B7A86"/>
    <w:rsid w:val="00823590"/>
    <w:rsid w:val="008A3227"/>
    <w:rsid w:val="008C699E"/>
    <w:rsid w:val="008D2452"/>
    <w:rsid w:val="008D46BC"/>
    <w:rsid w:val="00942AE7"/>
    <w:rsid w:val="00955D1F"/>
    <w:rsid w:val="0099654A"/>
    <w:rsid w:val="00A82598"/>
    <w:rsid w:val="00B4160D"/>
    <w:rsid w:val="00B42E4F"/>
    <w:rsid w:val="00B864AB"/>
    <w:rsid w:val="00C14EB4"/>
    <w:rsid w:val="00C31C33"/>
    <w:rsid w:val="00C66708"/>
    <w:rsid w:val="00C8239E"/>
    <w:rsid w:val="00CA34A0"/>
    <w:rsid w:val="00CD2A8F"/>
    <w:rsid w:val="00CD2FF9"/>
    <w:rsid w:val="00D74A2A"/>
    <w:rsid w:val="00D80DEC"/>
    <w:rsid w:val="00DF63CA"/>
    <w:rsid w:val="00E707A0"/>
    <w:rsid w:val="00E87FC3"/>
    <w:rsid w:val="00EA1D1C"/>
    <w:rsid w:val="00EA5A53"/>
    <w:rsid w:val="00ED4503"/>
    <w:rsid w:val="00F01F62"/>
    <w:rsid w:val="00F20084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3050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50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50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5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5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3050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3050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3050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3050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3050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050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050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050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305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050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3050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050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3050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3050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3050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3050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30507"/>
    <w:rPr>
      <w:b/>
      <w:i/>
      <w:iCs/>
    </w:rPr>
  </w:style>
  <w:style w:type="paragraph" w:styleId="aa">
    <w:name w:val="No Spacing"/>
    <w:link w:val="ab"/>
    <w:uiPriority w:val="1"/>
    <w:qFormat/>
    <w:rsid w:val="0003050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0507"/>
  </w:style>
  <w:style w:type="paragraph" w:styleId="ac">
    <w:name w:val="List Paragraph"/>
    <w:basedOn w:val="a"/>
    <w:uiPriority w:val="34"/>
    <w:qFormat/>
    <w:rsid w:val="0003050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3050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3050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3050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3050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3050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3050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050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3050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3050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30507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D7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2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0084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0F5CC3"/>
    <w:rPr>
      <w:color w:val="378A9C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091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442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90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9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786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467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2013-08-22T05:57:00Z</dcterms:created>
  <dcterms:modified xsi:type="dcterms:W3CDTF">2013-09-03T07:05:00Z</dcterms:modified>
</cp:coreProperties>
</file>