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DA" w:rsidRDefault="000B3ADA" w:rsidP="000B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A5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0B3ADA" w:rsidRPr="00BA3AA5" w:rsidRDefault="000B3ADA" w:rsidP="000B3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DA" w:rsidRDefault="000B3ADA" w:rsidP="000B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СОВМЕСТНОЙ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</w:p>
    <w:p w:rsidR="000B3ADA" w:rsidRDefault="000B3ADA" w:rsidP="000B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ДЕТЬМИ СТАРШЕГО ДОШКОЛЬНОГО ВОЗРАСТА</w:t>
      </w:r>
    </w:p>
    <w:p w:rsidR="000B3ADA" w:rsidRPr="005779F8" w:rsidRDefault="000B3ADA" w:rsidP="000B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9F8">
        <w:rPr>
          <w:rFonts w:ascii="Times New Roman" w:hAnsi="Times New Roman" w:cs="Times New Roman"/>
          <w:sz w:val="24"/>
          <w:szCs w:val="24"/>
        </w:rPr>
        <w:t>«ПУТЕШЕСТВИЕ ЗА СЕКРЕТОМ ЗДОРОВЬЯ»</w:t>
      </w:r>
    </w:p>
    <w:p w:rsidR="000B3ADA" w:rsidRDefault="000B3ADA" w:rsidP="000B3AD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B3ADA" w:rsidRPr="00BA3AA5" w:rsidRDefault="000B3ADA" w:rsidP="000B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A" w:rsidRDefault="000B3ADA" w:rsidP="000B3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ADA" w:rsidRDefault="000B3ADA" w:rsidP="000B3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AA5">
        <w:rPr>
          <w:rFonts w:ascii="Times New Roman" w:hAnsi="Times New Roman" w:cs="Times New Roman"/>
          <w:b/>
          <w:sz w:val="24"/>
          <w:szCs w:val="24"/>
        </w:rPr>
        <w:t xml:space="preserve">ИСПОЛЬЗУЕМЫЕ </w:t>
      </w:r>
      <w:r>
        <w:rPr>
          <w:rFonts w:ascii="Times New Roman" w:hAnsi="Times New Roman" w:cs="Times New Roman"/>
          <w:b/>
          <w:sz w:val="24"/>
          <w:szCs w:val="24"/>
        </w:rPr>
        <w:t xml:space="preserve">ЗДОРОВЬЕСБЕРЕГАЮЩИЕ </w:t>
      </w:r>
      <w:r w:rsidRPr="00BA3AA5">
        <w:rPr>
          <w:rFonts w:ascii="Times New Roman" w:hAnsi="Times New Roman" w:cs="Times New Roman"/>
          <w:b/>
          <w:sz w:val="24"/>
          <w:szCs w:val="24"/>
        </w:rPr>
        <w:t>ТЕХНОЛОГИИ: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ADA" w:rsidRPr="005779F8" w:rsidRDefault="000B3ADA" w:rsidP="000B3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9F8">
        <w:rPr>
          <w:rFonts w:ascii="Times New Roman" w:hAnsi="Times New Roman" w:cs="Times New Roman"/>
          <w:sz w:val="24"/>
          <w:szCs w:val="24"/>
        </w:rPr>
        <w:t>ПСИХОГИМНАСТИКА</w:t>
      </w:r>
    </w:p>
    <w:p w:rsidR="000B3ADA" w:rsidRPr="00BA3AA5" w:rsidRDefault="000B3ADA" w:rsidP="000B3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ДЫХАТЕЛЬНЫЕ УПРАЖНЕНИЯ</w:t>
      </w:r>
    </w:p>
    <w:p w:rsidR="000B3ADA" w:rsidRPr="00BA3AA5" w:rsidRDefault="000B3ADA" w:rsidP="000B3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ПРОФИЛАКТИКА ПЛОСКОСТОПИЯ </w:t>
      </w:r>
    </w:p>
    <w:p w:rsidR="000B3ADA" w:rsidRPr="00BA3AA5" w:rsidRDefault="000B3ADA" w:rsidP="000B3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САМОМАССАЖ</w:t>
      </w:r>
    </w:p>
    <w:p w:rsidR="000B3ADA" w:rsidRPr="00BA3AA5" w:rsidRDefault="000B3ADA" w:rsidP="000B3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ПРОФИЛАКТИКА НАРУШЕНИЙ ОСАНКИ</w:t>
      </w:r>
    </w:p>
    <w:p w:rsidR="000B3ADA" w:rsidRPr="00BA3AA5" w:rsidRDefault="000B3ADA" w:rsidP="000B3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УПРАЖНЕНИЯ НА РАЗВИТИЕ МЕЛКОЙ МОТОРИКИ РУК</w:t>
      </w:r>
    </w:p>
    <w:p w:rsidR="000B3ADA" w:rsidRPr="00BA3AA5" w:rsidRDefault="000B3ADA" w:rsidP="000B3A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РЕЛАКСАЦИЯ</w:t>
      </w:r>
    </w:p>
    <w:p w:rsidR="000B3ADA" w:rsidRPr="00BA3AA5" w:rsidRDefault="000B3ADA" w:rsidP="000B3ADA">
      <w:pPr>
        <w:spacing w:after="0" w:line="240" w:lineRule="auto"/>
        <w:rPr>
          <w:sz w:val="24"/>
          <w:szCs w:val="24"/>
        </w:rPr>
      </w:pPr>
    </w:p>
    <w:p w:rsidR="000B3ADA" w:rsidRPr="00BA3AA5" w:rsidRDefault="000B3ADA" w:rsidP="000B3ADA">
      <w:pPr>
        <w:spacing w:after="0" w:line="240" w:lineRule="auto"/>
        <w:rPr>
          <w:sz w:val="24"/>
          <w:szCs w:val="24"/>
        </w:rPr>
      </w:pP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3AA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AA5">
        <w:rPr>
          <w:rFonts w:ascii="Times New Roman" w:hAnsi="Times New Roman" w:cs="Times New Roman"/>
          <w:sz w:val="24"/>
          <w:szCs w:val="24"/>
        </w:rPr>
        <w:t>Оздоравливать</w:t>
      </w:r>
      <w:proofErr w:type="spellEnd"/>
      <w:r w:rsidRPr="00BA3AA5">
        <w:rPr>
          <w:rFonts w:ascii="Times New Roman" w:hAnsi="Times New Roman" w:cs="Times New Roman"/>
          <w:sz w:val="24"/>
          <w:szCs w:val="24"/>
        </w:rPr>
        <w:t xml:space="preserve"> организм детей с помощью двигательной активности на свежем воздухе.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A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1. Укрепление всех групп мышц обеспечивающих формирование правильной осанки, профилактику плоскостопия, развитие мелкой моторики и крупных групп мышц;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2. Пропагандировать здоровый образ жизни;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3. Приобщать детей к физкультуре и спорту;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4. Создавать бодрое и радостное настроение;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5. Совершенствовать двигательные умения и навыки;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6. Развивать стремление к победе и уверенность в своих силах;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7. Формировать чувство радости и удовлетворения от выполнения физических упражнений.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A3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3AA5">
        <w:rPr>
          <w:rFonts w:ascii="Times New Roman" w:hAnsi="Times New Roman" w:cs="Times New Roman"/>
          <w:sz w:val="24"/>
          <w:szCs w:val="24"/>
        </w:rPr>
        <w:t>Колокольчик; обручи – 8 штук, скрепленные между собой; мягкие модули для прыжков; мешочки с наполнителем по количеству детей; зонт; 2 дуги, 2 тоннеля; лошадки по количеству детей; камушки; мячи из сухого бассейна.</w:t>
      </w:r>
      <w:proofErr w:type="gramEnd"/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Ведущий – взрослый.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Гном – инструктор по физической культуре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AA5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Звучит песня   «Улыбка» (В. </w:t>
      </w:r>
      <w:proofErr w:type="spellStart"/>
      <w:r w:rsidRPr="00BA3AA5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BA3AA5">
        <w:rPr>
          <w:rFonts w:ascii="Times New Roman" w:hAnsi="Times New Roman" w:cs="Times New Roman"/>
          <w:sz w:val="24"/>
          <w:szCs w:val="24"/>
        </w:rPr>
        <w:t>).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Дети входят на площадку, образуя круг.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Ведущий. Придумано кем-то, просто и мудро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                  При встрече здороваться «Доброе утро!»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Упражнение «Дружба начинается с улыбки».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Стоящие по кругу дети берутся за руки, смотрят соседу в глаза и молча дарят ему самую добрую улыбку (по очереди).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Ведущий. Ребята, а вы верите в чудеса?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Дети. Да!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Ведущий. Сегодня я хочу пригласить вас в необычное путешествие. Но только что-то нет моего помощника</w:t>
      </w:r>
      <w:proofErr w:type="gramStart"/>
      <w:r w:rsidRPr="00BA3AA5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BA3AA5">
        <w:rPr>
          <w:rFonts w:ascii="Times New Roman" w:hAnsi="Times New Roman" w:cs="Times New Roman"/>
          <w:sz w:val="24"/>
          <w:szCs w:val="24"/>
        </w:rPr>
        <w:t xml:space="preserve"> вот и он!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Под веселую музыку вбегает Гном и встает в центр круга.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Гном. Здравствуйте, девчонки и мальчишки! Наконец наступило долгожданное лето! Все ребята начинают много  купаться, хотя вода еще не прогрелась, и многие детишки чихают </w:t>
      </w:r>
      <w:r w:rsidRPr="00BA3AA5">
        <w:rPr>
          <w:rFonts w:ascii="Times New Roman" w:hAnsi="Times New Roman" w:cs="Times New Roman"/>
          <w:sz w:val="24"/>
          <w:szCs w:val="24"/>
        </w:rPr>
        <w:lastRenderedPageBreak/>
        <w:t xml:space="preserve">и простывают. В моей далекой волшебной стране живут маленькие гномы, которые знают секрет здоровья и никогда не болеют. Давайте отправимся к нам в гости и спросим, как гномы остаются всегда здоровыми. Путь предстоит нелегкий. Много опасностей может </w:t>
      </w:r>
      <w:proofErr w:type="gramStart"/>
      <w:r w:rsidRPr="00BA3AA5">
        <w:rPr>
          <w:rFonts w:ascii="Times New Roman" w:hAnsi="Times New Roman" w:cs="Times New Roman"/>
          <w:sz w:val="24"/>
          <w:szCs w:val="24"/>
        </w:rPr>
        <w:t>встретится</w:t>
      </w:r>
      <w:proofErr w:type="gramEnd"/>
      <w:r w:rsidRPr="00BA3AA5">
        <w:rPr>
          <w:rFonts w:ascii="Times New Roman" w:hAnsi="Times New Roman" w:cs="Times New Roman"/>
          <w:sz w:val="24"/>
          <w:szCs w:val="24"/>
        </w:rPr>
        <w:t xml:space="preserve"> на пути. Вы готовы к испытаниям?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Дети. Да!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Гном. Сейчас мы проверим, насколько вы, ребята, внимательные! Быстрее садитесь в веселый и задорный паровозик! Не забудьте, что по сигналу паровоз меняет направление движения! Поехали!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Игра с музыкальным сопровождением  «Веселый паровозик». </w:t>
      </w:r>
      <w:r w:rsidRPr="00BA3AA5">
        <w:rPr>
          <w:rFonts w:ascii="Times New Roman" w:hAnsi="Times New Roman" w:cs="Times New Roman"/>
          <w:i/>
          <w:sz w:val="24"/>
          <w:szCs w:val="24"/>
        </w:rPr>
        <w:t>(Смена направления движения по сигналу, свистку).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Гном. Вы действительно очень внимательны! Но в волшебную страну попасть не так-то просто. К тому же гномы не очень любят гостей и потому прячутся. А живут они в маленькой стране, которая находится в большой горе. Но мы с вами дружные, смелые и сильные, и справимся со всеми трудностями. А вот и первые трудности на пути. Впереди препятствия. Надо перейти болото, проехать на лошадях, переплыть речку  и даже пересесть в машины! Вперед!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AA5">
        <w:rPr>
          <w:rFonts w:ascii="Times New Roman" w:hAnsi="Times New Roman" w:cs="Times New Roman"/>
          <w:sz w:val="24"/>
          <w:szCs w:val="24"/>
        </w:rPr>
        <w:t>Коррегирующие</w:t>
      </w:r>
      <w:proofErr w:type="spellEnd"/>
      <w:r w:rsidRPr="00BA3AA5">
        <w:rPr>
          <w:rFonts w:ascii="Times New Roman" w:hAnsi="Times New Roman" w:cs="Times New Roman"/>
          <w:sz w:val="24"/>
          <w:szCs w:val="24"/>
        </w:rPr>
        <w:t xml:space="preserve"> виды ходьбы: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-идем, как великаны, - на носках, руки вверх;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-идем, как гномы, - на полусогнутых ногах, руки на коленях;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впереди препятствия, перешагиваем их, - ходьба, с высоким подниманием колен;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осторожно, впереди болото, перепрыгиваем с кочки на кочку, – прыжки влево - вправо с продвижением вперед;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впереди река, плывем, - ходьба широким шагом, с попеременными круговыми движениями руками;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дальше едем на лошадях, - прямой галоп, руки вместе, вытянуты вперед;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пересаживаемся на машины, включаем первую скорость – медленный бег, вторую скорость – бег с ускорением, третью скорость – быстрый бег;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осталось немного, - шагом марш!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Гном. Над нами огромная туча.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Дыхательное упражнение «Прогоним тучу». 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Ой! Начинается дождик! Вы дождя не боитесь?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Дети. Нет!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Ведущий. А давайте поиграем в интересную игру! Ты, Гном, будешь прятаться от дождя под зонтик, а вы, ребята, в домики! Но прятаться вы будите лишь тогда, когда перестанет звучать музыка. Под музыку можно резвиться около своих домиков!   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Подвижная игра «Спрячься от дождя».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Гном. Ну что ж, мои путешественники, мы уже подошли к горе, в которой живут гномы. Но попасть в страну гномов могут только люди такого же маленького роста, как они. Но это не беда. У меня есть волшебный колокольчик, который превратит вас в гномов. Для этого  нужно подпрыгнуть  и коснуться колокольчика, чтобы он прозвонил  (бег с прыжком до колокольчика).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Упражнение «Допрыгни до колокольчика».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Гном. Теперь вы такие же маленькие как гномы и мы сможем пройти в пещеру. В пещере вас ждут опасные лабиринты, каменистые дороги. Помните, детишки, гномы не любят </w:t>
      </w:r>
      <w:proofErr w:type="gramStart"/>
      <w:r w:rsidRPr="00BA3AA5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BA3AA5">
        <w:rPr>
          <w:rFonts w:ascii="Times New Roman" w:hAnsi="Times New Roman" w:cs="Times New Roman"/>
          <w:sz w:val="24"/>
          <w:szCs w:val="24"/>
        </w:rPr>
        <w:t xml:space="preserve">. В своей стране они всегда трудятся, добывают драгоценные камни и переносят их в мешочках в таинственную пещеру. А она за это дарит им здоровье. Давайте же и мы, как настоящие гномы, пройдем по опасным дорогам волшебной горной страны и поможем добыть драгоценные камни.  И пещера нам подарит здоровье.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Дети проходят все этапы поточным методом: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- «лабиринт», - </w:t>
      </w:r>
      <w:proofErr w:type="spellStart"/>
      <w:r w:rsidRPr="00BA3AA5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BA3AA5">
        <w:rPr>
          <w:rFonts w:ascii="Times New Roman" w:hAnsi="Times New Roman" w:cs="Times New Roman"/>
          <w:sz w:val="24"/>
          <w:szCs w:val="24"/>
        </w:rPr>
        <w:t xml:space="preserve"> в обручи, скрепленные между собой, боком.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«каменистая дорога»,- прыжки на двух ногах с продвижением вперед с модуля на модуль;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lastRenderedPageBreak/>
        <w:t>- «добыча драгоценных камней», - сбор камней с одной стороны площадки на другую;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- «погрузка драгоценных камней в пещеру», - ходьба с мешочком на голове</w:t>
      </w:r>
      <w:r w:rsidRPr="00BA3A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3AA5">
        <w:rPr>
          <w:rFonts w:ascii="Times New Roman" w:hAnsi="Times New Roman" w:cs="Times New Roman"/>
          <w:sz w:val="24"/>
          <w:szCs w:val="24"/>
        </w:rPr>
        <w:t>руки в стороны.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Гном. А теперь, когда мы смело прошли горными тропами, помогли добыть драгоценные камни, самое время отдохнуть. Наше путешествие подошло к концу. Вы показали себя </w:t>
      </w:r>
      <w:proofErr w:type="gramStart"/>
      <w:r w:rsidRPr="00BA3AA5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BA3AA5">
        <w:rPr>
          <w:rFonts w:ascii="Times New Roman" w:hAnsi="Times New Roman" w:cs="Times New Roman"/>
          <w:sz w:val="24"/>
          <w:szCs w:val="24"/>
        </w:rPr>
        <w:t xml:space="preserve"> и ловкими, быстрыми и внимательными. Давайте за все это поблагодарим наши организмы.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Релаксация и самомассаж:</w:t>
      </w:r>
    </w:p>
    <w:p w:rsidR="000B3ADA" w:rsidRPr="00BA3AA5" w:rsidRDefault="000B3ADA" w:rsidP="000B3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Давайте скажем спасибо нашим глазкам, они внимательно смотрели, были зоркими </w:t>
      </w:r>
      <w:r w:rsidRPr="00BA3AA5">
        <w:rPr>
          <w:rFonts w:ascii="Times New Roman" w:hAnsi="Times New Roman" w:cs="Times New Roman"/>
          <w:i/>
          <w:sz w:val="24"/>
          <w:szCs w:val="24"/>
        </w:rPr>
        <w:t xml:space="preserve">(Дети гладят себя по лицу, говорят спасибо).  </w:t>
      </w:r>
    </w:p>
    <w:p w:rsidR="000B3ADA" w:rsidRPr="00BA3AA5" w:rsidRDefault="000B3ADA" w:rsidP="000B3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Давайте скажем спасибо нашим ушкам, они внимательно слушали задания и команды </w:t>
      </w:r>
      <w:r w:rsidRPr="00BA3AA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A3AA5">
        <w:rPr>
          <w:rFonts w:ascii="Times New Roman" w:hAnsi="Times New Roman" w:cs="Times New Roman"/>
          <w:i/>
          <w:sz w:val="24"/>
          <w:szCs w:val="24"/>
        </w:rPr>
        <w:t>Легкий</w:t>
      </w:r>
      <w:proofErr w:type="gramEnd"/>
      <w:r w:rsidRPr="00BA3AA5">
        <w:rPr>
          <w:rFonts w:ascii="Times New Roman" w:hAnsi="Times New Roman" w:cs="Times New Roman"/>
          <w:i/>
          <w:sz w:val="24"/>
          <w:szCs w:val="24"/>
        </w:rPr>
        <w:t xml:space="preserve"> самомассаж ушей, говорят спасибо).</w:t>
      </w:r>
    </w:p>
    <w:p w:rsidR="000B3ADA" w:rsidRPr="00BA3AA5" w:rsidRDefault="000B3ADA" w:rsidP="000B3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Кому мы еще скажем спасибо? </w:t>
      </w:r>
      <w:r w:rsidRPr="00BA3AA5">
        <w:rPr>
          <w:rFonts w:ascii="Times New Roman" w:hAnsi="Times New Roman" w:cs="Times New Roman"/>
          <w:i/>
          <w:sz w:val="24"/>
          <w:szCs w:val="24"/>
        </w:rPr>
        <w:t xml:space="preserve">(Нашим носикам, ведь они помогали нам дышать – спасибо).  </w:t>
      </w:r>
    </w:p>
    <w:p w:rsidR="000B3ADA" w:rsidRPr="00BA3AA5" w:rsidRDefault="000B3ADA" w:rsidP="000B3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А кто помогал нам быстро бегать? </w:t>
      </w:r>
      <w:proofErr w:type="gramStart"/>
      <w:r w:rsidRPr="00BA3AA5">
        <w:rPr>
          <w:rFonts w:ascii="Times New Roman" w:hAnsi="Times New Roman" w:cs="Times New Roman"/>
          <w:i/>
          <w:sz w:val="24"/>
          <w:szCs w:val="24"/>
        </w:rPr>
        <w:t>(Наши ножки.</w:t>
      </w:r>
      <w:proofErr w:type="gramEnd"/>
      <w:r w:rsidRPr="00BA3A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A3AA5">
        <w:rPr>
          <w:rFonts w:ascii="Times New Roman" w:hAnsi="Times New Roman" w:cs="Times New Roman"/>
          <w:i/>
          <w:sz w:val="24"/>
          <w:szCs w:val="24"/>
        </w:rPr>
        <w:t>Поглаживают ножки, говорят спасибо).</w:t>
      </w:r>
      <w:proofErr w:type="gramEnd"/>
    </w:p>
    <w:p w:rsidR="000B3ADA" w:rsidRPr="00BA3AA5" w:rsidRDefault="000B3ADA" w:rsidP="000B3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Кто помогал собирать драгоценные камни? </w:t>
      </w:r>
      <w:proofErr w:type="gramStart"/>
      <w:r w:rsidRPr="00BA3AA5">
        <w:rPr>
          <w:rFonts w:ascii="Times New Roman" w:hAnsi="Times New Roman" w:cs="Times New Roman"/>
          <w:i/>
          <w:sz w:val="24"/>
          <w:szCs w:val="24"/>
        </w:rPr>
        <w:t>(Наши руки.</w:t>
      </w:r>
      <w:proofErr w:type="gramEnd"/>
      <w:r w:rsidRPr="00BA3A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A3AA5">
        <w:rPr>
          <w:rFonts w:ascii="Times New Roman" w:hAnsi="Times New Roman" w:cs="Times New Roman"/>
          <w:i/>
          <w:sz w:val="24"/>
          <w:szCs w:val="24"/>
        </w:rPr>
        <w:t>Поглаживают руки, говорят спасибо).</w:t>
      </w:r>
      <w:proofErr w:type="gramEnd"/>
    </w:p>
    <w:p w:rsidR="000B3ADA" w:rsidRPr="00BA3AA5" w:rsidRDefault="000B3ADA" w:rsidP="000B3A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 xml:space="preserve">А сами вы старались? Тогда поблагодарите себя, погладьте по голове, скажите спасибо. 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Гном. Посмотрите, ребята, волшебная страна подарила нам витамины. Давайте скажем пещере и гномам спасибо! Гном раздает детям витамины.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А сейчас я превращу вас из гномов обратно в детей. Гном звонит в колокольчик.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Ну вот, мы отдохнули. А впереди еще обратный путь. Посмотрим такие же вы внимательные, как и прежде? Как только я досчитаю до тех, нужно быстро встать в круг. Мы отправлялись с вами в путешествие, чтобы узнать секреты здоровья. Скажите мне, в чем же секрет здоровья гномов?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Гном. Если будем мы стараться,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Спортом будем заниматься.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Будем сильными тогда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Со здоровьем подружиться</w:t>
      </w:r>
    </w:p>
    <w:p w:rsidR="000B3ADA" w:rsidRPr="00BA3AA5" w:rsidRDefault="000B3ADA" w:rsidP="000B3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AA5">
        <w:rPr>
          <w:rFonts w:ascii="Times New Roman" w:hAnsi="Times New Roman" w:cs="Times New Roman"/>
          <w:sz w:val="24"/>
          <w:szCs w:val="24"/>
        </w:rPr>
        <w:t>Не составит нам труда!</w:t>
      </w:r>
    </w:p>
    <w:p w:rsidR="00034AB0" w:rsidRDefault="00034AB0"/>
    <w:sectPr w:rsidR="0003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EBB"/>
    <w:multiLevelType w:val="hybridMultilevel"/>
    <w:tmpl w:val="08B8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E"/>
    <w:rsid w:val="00034AB0"/>
    <w:rsid w:val="000B3ADA"/>
    <w:rsid w:val="00C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Игры)</dc:creator>
  <cp:keywords/>
  <dc:description/>
  <cp:lastModifiedBy>Игры)</cp:lastModifiedBy>
  <cp:revision>2</cp:revision>
  <dcterms:created xsi:type="dcterms:W3CDTF">2013-04-28T19:00:00Z</dcterms:created>
  <dcterms:modified xsi:type="dcterms:W3CDTF">2013-04-28T19:00:00Z</dcterms:modified>
</cp:coreProperties>
</file>