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67" w:rsidRPr="00E722B6" w:rsidRDefault="00851F67" w:rsidP="00851F67">
      <w:pPr>
        <w:jc w:val="center"/>
      </w:pPr>
      <w:r>
        <w:t>Воспитатель</w:t>
      </w:r>
      <w:r w:rsidRPr="00E722B6">
        <w:t xml:space="preserve"> 1 категории: </w:t>
      </w:r>
      <w:r>
        <w:t>Андреева Елена Анатольевна</w:t>
      </w:r>
    </w:p>
    <w:p w:rsidR="00851F67" w:rsidRPr="00E722B6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22B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бюджетного </w:t>
      </w:r>
      <w:r w:rsidRPr="00E722B6">
        <w:rPr>
          <w:rFonts w:ascii="Times New Roman" w:hAnsi="Times New Roman" w:cs="Times New Roman"/>
          <w:b w:val="0"/>
          <w:color w:val="000000"/>
          <w:sz w:val="24"/>
          <w:szCs w:val="24"/>
        </w:rPr>
        <w:t>дошкольного образовательного учреждения детского сада № 43 компенсирующего вида Калининского района Санкт</w:t>
      </w:r>
      <w:r w:rsidR="004B05D5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Pr="00E722B6">
        <w:rPr>
          <w:rFonts w:ascii="Times New Roman" w:hAnsi="Times New Roman" w:cs="Times New Roman"/>
          <w:b w:val="0"/>
          <w:color w:val="000000"/>
          <w:sz w:val="24"/>
          <w:szCs w:val="24"/>
        </w:rPr>
        <w:t>Петербурга.</w:t>
      </w:r>
    </w:p>
    <w:p w:rsidR="00851F67" w:rsidRPr="00E722B6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722B6">
        <w:rPr>
          <w:rFonts w:ascii="Times New Roman" w:hAnsi="Times New Roman" w:cs="Times New Roman"/>
          <w:b w:val="0"/>
          <w:color w:val="000000"/>
          <w:sz w:val="24"/>
          <w:szCs w:val="24"/>
        </w:rPr>
        <w:t>Санкт-Петербург, Северный проспект, дом 61 корпус 3, тел 555-65-73,555-59-55</w:t>
      </w:r>
    </w:p>
    <w:p w:rsidR="00851F67" w:rsidRPr="00E722B6" w:rsidRDefault="005B6ABD" w:rsidP="00851F67">
      <w:pPr>
        <w:pStyle w:val="Heading"/>
        <w:ind w:firstLine="1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hyperlink r:id="rId9" w:history="1">
        <w:r w:rsidR="00851F67" w:rsidRPr="004B05D5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Электронный</w:t>
        </w:r>
      </w:hyperlink>
      <w:r w:rsidR="00851F67" w:rsidRPr="004B05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</w:t>
      </w:r>
      <w:r w:rsidR="00851F67" w:rsidRPr="00E722B6">
        <w:rPr>
          <w:rFonts w:ascii="Times New Roman" w:hAnsi="Times New Roman" w:cs="Times New Roman"/>
          <w:b w:val="0"/>
          <w:color w:val="000000"/>
          <w:sz w:val="24"/>
          <w:szCs w:val="24"/>
        </w:rPr>
        <w:t>дрес:</w:t>
      </w:r>
      <w:r w:rsidR="00851F67" w:rsidRPr="00E722B6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d</w:t>
      </w:r>
      <w:r w:rsidR="00851F67" w:rsidRPr="00E722B6">
        <w:rPr>
          <w:rFonts w:ascii="Times New Roman" w:hAnsi="Times New Roman" w:cs="Times New Roman"/>
          <w:b w:val="0"/>
          <w:color w:val="000000"/>
          <w:sz w:val="24"/>
          <w:szCs w:val="24"/>
        </w:rPr>
        <w:t>ou43spb@yandex.ru</w:t>
      </w:r>
    </w:p>
    <w:p w:rsidR="006E28B3" w:rsidRPr="00851F67" w:rsidRDefault="006E28B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Конспект совместной деятельности с детьми старшей группы по теме</w:t>
      </w:r>
      <w:r w:rsidR="00E327A2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r w:rsidR="00FB29D2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«Богатыри з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емли русской» с использов</w:t>
      </w:r>
      <w:r w:rsidR="00F7052A">
        <w:rPr>
          <w:rFonts w:ascii="Times New Roman" w:hAnsi="Times New Roman" w:cs="Times New Roman"/>
          <w:b w:val="0"/>
          <w:color w:val="000000"/>
          <w:sz w:val="24"/>
          <w:szCs w:val="24"/>
        </w:rPr>
        <w:t>анием технологии «и</w:t>
      </w:r>
      <w:r w:rsidR="00D44379">
        <w:rPr>
          <w:rFonts w:ascii="Times New Roman" w:hAnsi="Times New Roman" w:cs="Times New Roman"/>
          <w:b w:val="0"/>
          <w:color w:val="000000"/>
          <w:sz w:val="24"/>
          <w:szCs w:val="24"/>
        </w:rPr>
        <w:t>гра-драматизация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:rsidR="006E28B3" w:rsidRPr="00851F67" w:rsidRDefault="006E28B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356D9" w:rsidRPr="00851F67" w:rsidRDefault="003356D9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Программное содержание:</w:t>
      </w:r>
    </w:p>
    <w:p w:rsidR="00851F67" w:rsidRPr="00851F67" w:rsidRDefault="003356D9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Формировать представление о героическом прошлом русского народа</w:t>
      </w:r>
      <w:r w:rsidR="006E34C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; в</w:t>
      </w:r>
      <w:r w:rsidR="00BE63A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оспитывать чувство горд</w:t>
      </w:r>
      <w:r w:rsidR="006E34C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ости за богатырскую силу России; </w:t>
      </w:r>
    </w:p>
    <w:p w:rsidR="00851F67" w:rsidRP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6E34C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оспитывать </w:t>
      </w:r>
      <w:r w:rsidR="00BE63A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уважение к русским воинам</w:t>
      </w:r>
      <w:r w:rsidR="006E34C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желание им подражать; </w:t>
      </w:r>
    </w:p>
    <w:p w:rsidR="00DA2EAB" w:rsidRP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="006E34C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ри</w:t>
      </w:r>
      <w:r w:rsidR="00BE63A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общать детей к истокам русской народной культуры посредством </w:t>
      </w:r>
      <w:r w:rsidR="008A2C7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закрепления  знаний о былинах, к</w:t>
      </w:r>
      <w:r w:rsidR="006E34C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ак о жанре народного творчества;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закрепить в памяти названия элементов костюма русского богатыря, названия видов древнерусского оружия </w:t>
      </w:r>
      <w:r w:rsidR="006E34C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8A2C7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ызвать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0036F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8A2C7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нтерес к языку былин, пес</w:t>
      </w:r>
      <w:r w:rsidR="00D0036F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4B05D5">
        <w:rPr>
          <w:rFonts w:ascii="Times New Roman" w:hAnsi="Times New Roman" w:cs="Times New Roman"/>
          <w:b w:val="0"/>
          <w:color w:val="000000"/>
          <w:sz w:val="24"/>
          <w:szCs w:val="24"/>
        </w:rPr>
        <w:t>н, преданий через театрализацию.</w:t>
      </w:r>
    </w:p>
    <w:p w:rsidR="00DA2EAB" w:rsidRPr="00851F67" w:rsidRDefault="00DA2EA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3A06" w:rsidRPr="00851F67" w:rsidRDefault="00D0036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Предв</w:t>
      </w:r>
      <w:r w:rsidR="00DA2EA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арительная работа: чтение былин;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рассматривание кар</w:t>
      </w:r>
      <w:r w:rsidR="00DA2EA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тин В.Васнецов</w:t>
      </w:r>
      <w:r w:rsidR="004648D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 «Три бо</w:t>
      </w:r>
      <w:r w:rsidR="00DA2EA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гатыря», «Богатырь на распутье»;</w:t>
      </w:r>
      <w:r w:rsidR="004648D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прослушивание аудиозаписей</w:t>
      </w:r>
      <w:r w:rsidR="00DA2EA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исполнении  гусляров;</w:t>
      </w:r>
      <w:r w:rsidR="004648D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просмотр ху</w:t>
      </w:r>
      <w:r w:rsidR="00DA2EA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дожественного фильма «Илья Муромец»;</w:t>
      </w:r>
      <w:r w:rsidR="004648D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показ детской презентации «</w:t>
      </w:r>
      <w:r w:rsidR="00457633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Древняя Русь и герои ее былин».</w:t>
      </w:r>
    </w:p>
    <w:p w:rsidR="003D4632" w:rsidRPr="00851F67" w:rsidRDefault="003D4632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Весь материал автора стилизован под русский фольклор.</w:t>
      </w:r>
    </w:p>
    <w:p w:rsidR="001C58B4" w:rsidRPr="00851F67" w:rsidRDefault="004B05D5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Ход</w:t>
      </w:r>
      <w:r w:rsidR="00851F6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совместной деятельности:</w:t>
      </w:r>
    </w:p>
    <w:p w:rsidR="00EC6E37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4B05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r w:rsidR="001C58B4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Дети, давайте поздороваемся с нашими гостями</w:t>
      </w:r>
      <w:r w:rsidR="0040419F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да и познакомиться 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будет не лишним. Скажите</w:t>
      </w:r>
      <w:r w:rsidR="0040419F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 пожалуйста, как вас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звать-величать. </w:t>
      </w:r>
      <w:proofErr w:type="gramStart"/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</w:t>
      </w:r>
      <w:r w:rsidR="00EC6E3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ришли к нам сегодня гостюшки дор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огие, чтоб проводить нас с вами</w:t>
      </w:r>
      <w:r w:rsidR="00EC6E3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путь-дороженьку, в путь-</w:t>
      </w:r>
      <w:r w:rsidR="00EC6E3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дорожку 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дальнюю, да в глубину веков, </w:t>
      </w:r>
      <w:r w:rsidR="00EC6E3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и помочь нам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коли с бедою придется </w:t>
      </w:r>
      <w:r w:rsidR="00EC6E3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встретиться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неминучею</w:t>
      </w:r>
      <w:r w:rsidR="00380DC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gramEnd"/>
    </w:p>
    <w:p w:rsidR="00380DC1" w:rsidRPr="00851F67" w:rsidRDefault="00380DC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Догадались, куда предстоит нам с вами отправиться?</w:t>
      </w:r>
    </w:p>
    <w:p w:rsidR="00380DC1" w:rsidRPr="00851F67" w:rsidRDefault="00380DC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80DC1" w:rsidRPr="00851F67" w:rsidRDefault="00380DC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Варианты ответов детей:  в прошлое, в старину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80DC1" w:rsidRPr="00851F67" w:rsidRDefault="00380DC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80DC1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А</w:t>
      </w:r>
      <w:r w:rsidR="00380DC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как в старину наша Родина называлась?</w:t>
      </w:r>
    </w:p>
    <w:p w:rsidR="00380DC1" w:rsidRPr="00851F67" w:rsidRDefault="00BE0AB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Русь, Древняя Русь, Киевская </w:t>
      </w:r>
      <w:r w:rsidR="00380DC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Русь.</w:t>
      </w:r>
    </w:p>
    <w:p w:rsidR="00380DC1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А</w:t>
      </w:r>
      <w:r w:rsidR="00380DC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как мальчиков и девочек, юношей и девушек называли?</w:t>
      </w:r>
    </w:p>
    <w:p w:rsidR="00380DC1" w:rsidRPr="00851F67" w:rsidRDefault="00FF7AA5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ДЕТИ: Д</w:t>
      </w:r>
      <w:r w:rsidR="00380DC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обры молодцы и красны девицы</w:t>
      </w:r>
      <w:r w:rsidR="00AB3C4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AB3C40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В</w:t>
      </w:r>
      <w:r w:rsidR="00AB3C4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ерно.</w:t>
      </w:r>
      <w:r w:rsidR="007179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B3C4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Так вот, добры молодцы и красны девицы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AB3C4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есть </w:t>
      </w:r>
      <w:r w:rsidR="004B05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ли у вас </w:t>
      </w:r>
      <w:r w:rsidR="00AB3C4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предложения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AB3C4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чем мы с вами отправимся в дорогу дальнюю?</w:t>
      </w:r>
    </w:p>
    <w:p w:rsidR="00AB3C40" w:rsidRPr="00851F67" w:rsidRDefault="00AB3C40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B3C40" w:rsidRPr="00851F67" w:rsidRDefault="00AB3C40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Варианты ответов детей: весь транспорт и машина времени.</w:t>
      </w:r>
    </w:p>
    <w:p w:rsidR="00FF7AA5" w:rsidRPr="00851F67" w:rsidRDefault="00FF7AA5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B3C40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Ж</w:t>
      </w:r>
      <w:r w:rsidR="00AB3C4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 нас с вами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AB3C4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добры молодцы да красны девицы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AB3C4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ковер-самолет.</w:t>
      </w:r>
    </w:p>
    <w:p w:rsidR="00AB3C40" w:rsidRPr="00851F67" w:rsidRDefault="00AB3C40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 рас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тилает ковер-самолет и предлагает детям на нем разместиться.</w:t>
      </w:r>
    </w:p>
    <w:p w:rsidR="00AB3C40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А</w:t>
      </w:r>
      <w:r w:rsidR="00AB3C4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пока мы с вами летим на ковре-самолете, давайте-ка поведем беседу ладную да складную.</w:t>
      </w:r>
      <w:r w:rsidR="00BE0AB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Покажу я вам сейчас картиночки-подсказки, а вы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BE0AB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разглядывая их внимательно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BE0AB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растолкуете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BE0AB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как называли наших предков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BE0AB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чем они занимались</w:t>
      </w:r>
      <w:r w:rsidR="00FF7A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BE0AB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да легко ли им жилось.</w:t>
      </w:r>
    </w:p>
    <w:p w:rsidR="00BE0ABB" w:rsidRPr="00851F67" w:rsidRDefault="00BE0AB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E0ABB" w:rsidRPr="00851F67" w:rsidRDefault="00BE0AB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ВОСПИТАТЕЛЬ  показывает детям </w:t>
      </w:r>
      <w:proofErr w:type="spell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мнемотаблицы</w:t>
      </w:r>
      <w:proofErr w:type="spell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модели в помощь</w:t>
      </w:r>
    </w:p>
    <w:p w:rsidR="00BE0ABB" w:rsidRPr="00851F67" w:rsidRDefault="00BE0AB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активизации памяти</w:t>
      </w:r>
      <w:r w:rsidR="00F148E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E762E4" w:rsidRPr="00851F67" w:rsidRDefault="00717960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           </w:t>
      </w:r>
      <w:r w:rsidR="00E762E4" w:rsidRPr="00851F67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drawing>
          <wp:inline distT="0" distB="0" distL="0" distR="0" wp14:anchorId="267C77E6" wp14:editId="10106AAE">
            <wp:extent cx="2457450" cy="1780761"/>
            <wp:effectExtent l="0" t="0" r="0" b="0"/>
            <wp:docPr id="1" name="Рисунок 1" descr="C:\Documents and Settings\NELLY\Рабочий стол\БОГАТЫРИ ФОТО\P119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ELLY\Рабочий стол\БОГАТЫРИ ФОТО\P11902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015" cy="17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</w:t>
      </w:r>
      <w:r w:rsidRPr="00851F67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drawing>
          <wp:inline distT="0" distB="0" distL="0" distR="0" wp14:anchorId="60D94A8F" wp14:editId="0B0E3661">
            <wp:extent cx="2416649" cy="1819275"/>
            <wp:effectExtent l="0" t="0" r="0" b="0"/>
            <wp:docPr id="2" name="Рисунок 2" descr="C:\Documents and Settings\NELLY\Рабочий стол\БОГАТЫРИ ФОТО\P119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ELLY\Рабочий стол\БОГАТЫРИ ФОТО\P11902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93" cy="182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2E4" w:rsidRPr="00851F67" w:rsidRDefault="00717960" w:rsidP="00717960">
      <w:pPr>
        <w:pStyle w:val="Heading"/>
        <w:tabs>
          <w:tab w:val="left" w:pos="3990"/>
        </w:tabs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</w:t>
      </w:r>
    </w:p>
    <w:p w:rsidR="00E762E4" w:rsidRPr="00851F67" w:rsidRDefault="00E762E4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954B7" w:rsidRPr="00851F67" w:rsidRDefault="001C340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ДЕТИ дают ответы: наших предков называли </w:t>
      </w:r>
      <w:r w:rsidR="00F148E0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РУСИЧИ</w:t>
      </w:r>
      <w:r w:rsidR="00A13C42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 Они были мирными</w:t>
      </w:r>
      <w:r w:rsidR="00A82F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л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юдьми, п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ахали землю,</w:t>
      </w:r>
      <w:r w:rsidR="00A82F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сеяли и выращивали хлеб, разво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дили скот. Жилось </w:t>
      </w:r>
      <w:proofErr w:type="spell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русичам</w:t>
      </w:r>
      <w:proofErr w:type="spellEnd"/>
      <w:r w:rsidR="00A82F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тяжело, потому что на них очень час</w:t>
      </w:r>
      <w:r w:rsidR="00A13C42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то нападали враги (татары, </w:t>
      </w:r>
      <w:proofErr w:type="spellStart"/>
      <w:r w:rsidR="00A13C42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басурманы</w:t>
      </w:r>
      <w:proofErr w:type="spellEnd"/>
      <w:r w:rsidR="00A13C42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), в лесах были разбойники.</w:t>
      </w:r>
      <w:r w:rsidR="00A82F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Враги  сжигали дома </w:t>
      </w:r>
      <w:proofErr w:type="spellStart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русичей</w:t>
      </w:r>
      <w:proofErr w:type="spellEnd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A13C42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уводили  людей в плен.</w:t>
      </w:r>
      <w:r w:rsidR="00A82F3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На защиту своего народа вставали богатыри.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 показывает модели снаряжения богатырей.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ДЕТИ называют: </w:t>
      </w:r>
      <w:proofErr w:type="gram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ШЛЕМ, КОЛЬЧУГА, КОПЬЕ, ЩИТ, МЕЧ, КИСТЕНИ, ЛУК И КОЛЧАН СО СТРЕЛАМИ.</w:t>
      </w:r>
      <w:proofErr w:type="gramEnd"/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ВОСПИТАТЕЛЬ:А не назовете ли вы</w:t>
      </w:r>
      <w:r w:rsidR="001C340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добры молодцы и красны девицы</w:t>
      </w:r>
      <w:r w:rsidR="001C340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имена известных вам богатырей?</w:t>
      </w:r>
    </w:p>
    <w:p w:rsidR="00F954B7" w:rsidRPr="00851F67" w:rsidRDefault="001C340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 называют имена: Илья М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уромец, Добрыня Никитич,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леша Попович, Святогор,Садко.</w:t>
      </w:r>
    </w:p>
    <w:p w:rsidR="00F954B7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1C340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А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разве все сражались с врагами за Землю русскую?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 должны исключить тех,кто не сражался с врагами</w:t>
      </w:r>
      <w:r w:rsidR="001C340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(Святогор, Садко)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F954B7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А как называются литературные произведения</w:t>
      </w:r>
      <w:r w:rsidR="001C340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которых воспеваются подвиги богатырей?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ДЕТИ: БЫЛИНЫ.</w:t>
      </w:r>
    </w:p>
    <w:p w:rsidR="00F954B7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А какая былина вам особенно запомнилась и понравилась</w:t>
      </w:r>
      <w:r w:rsidR="001308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?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  ДАЮТ ОТВЕТЫ.</w:t>
      </w:r>
    </w:p>
    <w:p w:rsidR="007077E3" w:rsidRPr="00851F67" w:rsidRDefault="007077E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(Включаются звуки природы – пение птиц).</w:t>
      </w:r>
    </w:p>
    <w:p w:rsidR="00F954B7" w:rsidRPr="00851F67" w:rsidRDefault="001308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ВОСПИТАТЕЛЬ: молодцы вы у меня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 много рассказали о Древней Руси. А мы с вами уже и на месте.Коли вы</w:t>
      </w:r>
      <w:r w:rsidR="007077E3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добры молодцы и красны девицы</w:t>
      </w:r>
      <w:r w:rsidR="007077E3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такие сообразительны</w:t>
      </w:r>
      <w:r w:rsidR="00A13C42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е, то не составит вам труда </w:t>
      </w:r>
      <w:r w:rsidR="007077E3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сконструировать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изображение богатыря.</w:t>
      </w:r>
    </w:p>
    <w:p w:rsidR="007077E3" w:rsidRPr="00851F67" w:rsidRDefault="007077E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Детям </w:t>
      </w:r>
      <w:r w:rsidR="00F0091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предлагается выложить богатыря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0091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воспользовавшись </w:t>
      </w:r>
      <w:proofErr w:type="gramStart"/>
      <w:r w:rsidR="00F0091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proofErr w:type="gramEnd"/>
      <w:r w:rsidR="00F0091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/и «Монгольская игра».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954B7" w:rsidRPr="00851F67" w:rsidRDefault="007077E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Неожиданнов древнерусских костюмах 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появляются гусляры (двое детей из группы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). В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руках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 них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гусли, они перебирают струны и начинают свой рассказ).</w:t>
      </w:r>
    </w:p>
    <w:p w:rsidR="003A090C" w:rsidRDefault="003A090C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A090C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ПЕРВЫЙ ГУСЛЯР:      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Ай да люди добрые!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Ай да люди мудрые!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Вести наши слушайте,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Вести невеселые.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Пролетал над Киевом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Змей Горыныч огненный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унес </w:t>
      </w:r>
      <w:proofErr w:type="spell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Забавушку</w:t>
      </w:r>
      <w:proofErr w:type="spell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Княжеску</w:t>
      </w:r>
      <w:proofErr w:type="spell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племянницу.</w:t>
      </w:r>
    </w:p>
    <w:p w:rsidR="007077E3" w:rsidRPr="00851F67" w:rsidRDefault="007077E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A090C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ВТОРОЙ ГУСЛЯР: 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Князь наш просит помощи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И совета умного.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Некому помочь ему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Силой богатырскою: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Далеко все воины,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Заняты</w:t>
      </w:r>
      <w:proofErr w:type="gram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сражениях.</w:t>
      </w:r>
    </w:p>
    <w:p w:rsidR="003A090C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Кто из вас отважится </w:t>
      </w:r>
    </w:p>
    <w:p w:rsidR="00F954B7" w:rsidRPr="00851F67" w:rsidRDefault="004A591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ызволить </w:t>
      </w:r>
      <w:proofErr w:type="spellStart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Забавушку</w:t>
      </w:r>
      <w:proofErr w:type="spellEnd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?</w:t>
      </w:r>
    </w:p>
    <w:p w:rsidR="004A5917" w:rsidRPr="00851F67" w:rsidRDefault="004A591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Гусляры кланяются в пояс.</w:t>
      </w:r>
    </w:p>
    <w:p w:rsidR="004A5917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Каков ответ ваш будет</w:t>
      </w:r>
      <w:r w:rsidR="004A591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добры молодцы</w:t>
      </w:r>
      <w:r w:rsidR="004A591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людям странствующим?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ДЕТИ вызываются на помощь.</w:t>
      </w:r>
    </w:p>
    <w:p w:rsidR="001513D3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proofErr w:type="gramStart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:Д</w:t>
      </w:r>
      <w:proofErr w:type="gramEnd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умаю</w:t>
      </w:r>
      <w:proofErr w:type="spellEnd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 ч</w:t>
      </w:r>
      <w:r w:rsidR="004A591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то идти нам следует всем вместе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 ведь</w:t>
      </w:r>
      <w:r w:rsidR="004A591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как говорится, 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один в поле не воин</w:t>
      </w:r>
      <w:r w:rsidR="001513D3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F954B7" w:rsidRPr="00851F67" w:rsidRDefault="001513D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 вспоминают поговорки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(одна голова хо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рошо, а две лучше; один за всех – 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и все за одного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!). 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ГУСЛЯРЫ: </w:t>
      </w:r>
      <w:r w:rsidR="0018592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Б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лагодарствуем за ответ ваш смелый да прямой. Вот вам грамота, что поможет найти логово Змея Горыныча.</w:t>
      </w:r>
      <w:r w:rsidR="00F0091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 вот </w:t>
      </w:r>
      <w:r w:rsidR="0018592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="00F0091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снаряжение.</w:t>
      </w:r>
    </w:p>
    <w:p w:rsidR="00F954B7" w:rsidRPr="00851F67" w:rsidRDefault="0018592A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Звучит музыка в исполнении ансамбля гусляров «Живая вода» (композиция «Богатырская застава»). Гусляры протягивают детям</w:t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0091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суму с одеждой </w:t>
      </w:r>
      <w:r w:rsidR="004311A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для красных девиц и снаряжением  для добрых молодцев, а также свиток</w:t>
      </w:r>
      <w:proofErr w:type="gram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proofErr w:type="gramEnd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удаляются, кланяясь в пояс.</w:t>
      </w:r>
    </w:p>
    <w:p w:rsidR="00F954B7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Видать</w:t>
      </w:r>
      <w:r w:rsidR="0018592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нелегким будет наш п</w:t>
      </w:r>
      <w:r w:rsidR="0018592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уть, да и сраженье предстоит не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простое.  Ну</w:t>
      </w:r>
      <w:r w:rsidR="0018592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да русскому </w:t>
      </w:r>
      <w:proofErr w:type="gramStart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челов</w:t>
      </w:r>
      <w:r w:rsidR="0018592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еку</w:t>
      </w:r>
      <w:proofErr w:type="gramEnd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что в трудную минуту всегда помогало?</w:t>
      </w:r>
    </w:p>
    <w:p w:rsidR="00F954B7" w:rsidRPr="00851F67" w:rsidRDefault="0018592A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Предполагаемые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ответы детей: друзья, песня, шутка.</w:t>
      </w:r>
    </w:p>
    <w:p w:rsidR="00F954B7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Вот, чтобы веселей у нас с вами была дорога, дав</w:t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айте вспомним </w:t>
      </w:r>
      <w:proofErr w:type="gramStart"/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>нашу</w:t>
      </w:r>
      <w:proofErr w:type="gramEnd"/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 вами шутку-</w:t>
      </w:r>
      <w:proofErr w:type="spellStart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физминутку</w:t>
      </w:r>
      <w:proofErr w:type="spellEnd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Мальчик Петя богатырь                    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шагаем на месте</w:t>
      </w:r>
    </w:p>
    <w:p w:rsidR="00F954B7" w:rsidRPr="00851F67" w:rsidRDefault="0018592A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Маме голову вскружил:</w:t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              вращ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ение головой</w:t>
      </w:r>
    </w:p>
    <w:p w:rsidR="00F954B7" w:rsidRPr="00851F67" w:rsidRDefault="0018592A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Не хочу я щи и кашу,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отрицание головой</w:t>
      </w:r>
    </w:p>
    <w:p w:rsidR="00F954B7" w:rsidRPr="00851F67" w:rsidRDefault="00236B60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Есть не буду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простоквашу!                        «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ножницы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руками 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перед со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бой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Подведите мне коня,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бег на месте</w:t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высоко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На сраженье еду я</w:t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>!</w:t>
      </w:r>
      <w:r w:rsidR="0018592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поднимая колени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Шлем </w:t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>–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кастрюля,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руки вверх-к плечам 2р.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Крышка</w:t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щит,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руки в стороны к плечам 2р.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Кого Петя защитит?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пожимаем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плечами</w:t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разводим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руки</w:t>
      </w:r>
    </w:p>
    <w:p w:rsidR="00F954B7" w:rsidRPr="00851F67" w:rsidRDefault="0018592A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proofErr w:type="spellStart"/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Поварежка</w:t>
      </w:r>
      <w:proofErr w:type="spell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 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б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удь булавой!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</w:t>
      </w:r>
      <w:r w:rsidR="00F954B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поочередное выбрасывание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Снарядился я на славу!</w:t>
      </w:r>
      <w:r w:rsidR="0018592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рук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вверх и в стороны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Испугался Васька</w:t>
      </w:r>
      <w:r w:rsidR="0018592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кот</w:t>
      </w:r>
      <w:r w:rsidR="0018592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упали на корточки, обхватив голову</w:t>
      </w:r>
      <w:r w:rsidR="008E0F0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руками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Прыгнул под ноги</w:t>
      </w:r>
      <w:r w:rsidR="0018592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 и вот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</w:t>
      </w:r>
    </w:p>
    <w:p w:rsidR="00F954B7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Вскрикнул в страхе богатырь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236B6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</w:t>
      </w:r>
      <w:r w:rsidR="008E0F09">
        <w:rPr>
          <w:rFonts w:ascii="Times New Roman" w:hAnsi="Times New Roman" w:cs="Times New Roman"/>
          <w:b w:val="0"/>
          <w:color w:val="000000"/>
          <w:sz w:val="24"/>
          <w:szCs w:val="24"/>
        </w:rPr>
        <w:t>вскочить на ноги, прыжки на месте</w:t>
      </w:r>
    </w:p>
    <w:p w:rsidR="00FE1A5E" w:rsidRPr="00851F67" w:rsidRDefault="00F954B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И оружие сложил.</w:t>
      </w:r>
    </w:p>
    <w:p w:rsidR="00FE1A5E" w:rsidRPr="00851F67" w:rsidRDefault="00FE1A5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1A5E" w:rsidRPr="00851F67" w:rsidRDefault="0018592A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ВОСПИТАТЕЛЬ </w:t>
      </w:r>
      <w:r w:rsidR="003A5F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раскрывает свиток и говорит: 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Дети, взгляните, да ведь это карта!     </w:t>
      </w:r>
    </w:p>
    <w:p w:rsidR="00FE1A5E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r w:rsidR="00FD019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читает задание</w:t>
      </w:r>
      <w:r w:rsidR="00FD019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):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Ч</w:t>
      </w:r>
      <w:r w:rsidR="00FD019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тобы добраться до логова Змея Горыныча, перемещаться нужно все время наодну клеточку вправо и на одну 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клеточку</w:t>
      </w:r>
      <w:r w:rsidR="007866DF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вверх</w:t>
      </w:r>
      <w:r w:rsidR="00515EF8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пока не достигнете цели.</w:t>
      </w:r>
    </w:p>
    <w:p w:rsidR="00557F29" w:rsidRPr="00851F67" w:rsidRDefault="00557F29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1A5E" w:rsidRPr="00851F67" w:rsidRDefault="00FE1A5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Восп</w:t>
      </w:r>
      <w:r w:rsidR="007866DF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итатель предлагает присесть детям за столы и каждому раздает по маленькой копии карты.</w:t>
      </w:r>
      <w:r w:rsidR="00AC776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Дети вычерчивают маршрут предстоящего пути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называют конечной точкой нашего маршрута  ГОРУ</w:t>
      </w:r>
      <w:r w:rsidR="004000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proofErr w:type="spellStart"/>
      <w:r w:rsidR="0040000F">
        <w:rPr>
          <w:rFonts w:ascii="Times New Roman" w:hAnsi="Times New Roman" w:cs="Times New Roman"/>
          <w:b w:val="0"/>
          <w:color w:val="000000"/>
          <w:sz w:val="24"/>
          <w:szCs w:val="24"/>
        </w:rPr>
        <w:t>см</w:t>
      </w:r>
      <w:proofErr w:type="gramStart"/>
      <w:r w:rsidR="0040000F">
        <w:rPr>
          <w:rFonts w:ascii="Times New Roman" w:hAnsi="Times New Roman" w:cs="Times New Roman"/>
          <w:b w:val="0"/>
          <w:color w:val="000000"/>
          <w:sz w:val="24"/>
          <w:szCs w:val="24"/>
        </w:rPr>
        <w:t>.ф</w:t>
      </w:r>
      <w:proofErr w:type="gramEnd"/>
      <w:r w:rsidR="0040000F">
        <w:rPr>
          <w:rFonts w:ascii="Times New Roman" w:hAnsi="Times New Roman" w:cs="Times New Roman"/>
          <w:b w:val="0"/>
          <w:color w:val="000000"/>
          <w:sz w:val="24"/>
          <w:szCs w:val="24"/>
        </w:rPr>
        <w:t>ото</w:t>
      </w:r>
      <w:proofErr w:type="spellEnd"/>
      <w:r w:rsidR="004000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№1)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557F29" w:rsidRPr="00851F67" w:rsidRDefault="00557F29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1A5E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А не помните ли вы</w:t>
      </w:r>
      <w:r w:rsidR="00557F29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добры молодцы и красны девицы</w:t>
      </w:r>
      <w:r w:rsidR="00557F29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как 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называется та гора, г</w:t>
      </w:r>
      <w:r w:rsidR="00557F29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 прячет своих пленников Змей Г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орыныч? </w:t>
      </w:r>
    </w:p>
    <w:p w:rsidR="00FE1A5E" w:rsidRPr="00851F67" w:rsidRDefault="00FE1A5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 называют СОРОЧИН</w:t>
      </w:r>
      <w:r w:rsidR="00557F29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СКУЮ ГОРУ, а если затрудняются,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 подсказывает.</w:t>
      </w:r>
    </w:p>
    <w:p w:rsidR="00FE1A5E" w:rsidRPr="00851F67" w:rsidRDefault="00557F29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Далее дети, 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ориентируясь по подсказкам в группе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находят </w:t>
      </w:r>
      <w:proofErr w:type="spellStart"/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Сорочинскую</w:t>
      </w:r>
      <w:proofErr w:type="spellEnd"/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гору и направляются к ней.</w:t>
      </w:r>
    </w:p>
    <w:p w:rsidR="00FE1A5E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FE1A5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Ну, вот мы с вами и у логова Змея Горыныча.</w:t>
      </w:r>
    </w:p>
    <w:p w:rsidR="0015099D" w:rsidRPr="00851F67" w:rsidRDefault="0015099D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954B7" w:rsidRPr="00851F67" w:rsidRDefault="00557F29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Появляется Змей Горыны</w:t>
      </w:r>
      <w:r w:rsidR="0015099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ч (взрослый в костюме).</w:t>
      </w:r>
    </w:p>
    <w:p w:rsidR="0015099D" w:rsidRPr="00851F67" w:rsidRDefault="0015099D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5099D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ВОСПИТАТЕЛЬ</w:t>
      </w:r>
      <w:r w:rsidR="00C20C9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Змей Горыныч! Вот </w:t>
      </w:r>
      <w:proofErr w:type="gramStart"/>
      <w:r w:rsidR="00C20C9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пришли к тебе</w:t>
      </w:r>
      <w:r w:rsidR="0015099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добры</w:t>
      </w:r>
      <w:proofErr w:type="gramEnd"/>
      <w:r w:rsidR="0015099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молодцы да красны девицы, чтобы вызволить </w:t>
      </w:r>
      <w:proofErr w:type="spellStart"/>
      <w:r w:rsidR="0015099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Забавушку</w:t>
      </w:r>
      <w:proofErr w:type="spellEnd"/>
      <w:r w:rsidR="0015099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3A5F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5099D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 потому вызываем тебя на честный бой.</w:t>
      </w:r>
    </w:p>
    <w:p w:rsidR="00D06306" w:rsidRDefault="00D06306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A5FD3" w:rsidRDefault="0015099D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ЗМЕЙ ГОРЫНЫЧ:  </w:t>
      </w:r>
    </w:p>
    <w:p w:rsidR="0015099D" w:rsidRPr="00851F67" w:rsidRDefault="00C20C9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Ох</w:t>
      </w:r>
      <w:r w:rsidR="00902EC4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 и надоело мне</w:t>
      </w:r>
    </w:p>
    <w:p w:rsidR="00902EC4" w:rsidRPr="00851F67" w:rsidRDefault="00902EC4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Кости мять в сражениях,</w:t>
      </w:r>
    </w:p>
    <w:p w:rsidR="00902EC4" w:rsidRPr="00851F67" w:rsidRDefault="00902EC4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Все бока отбитые,</w:t>
      </w:r>
    </w:p>
    <w:p w:rsidR="00902EC4" w:rsidRPr="00851F67" w:rsidRDefault="00902EC4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Крылья переломаны.</w:t>
      </w:r>
    </w:p>
    <w:p w:rsidR="00902EC4" w:rsidRPr="00851F67" w:rsidRDefault="00902EC4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Мерялся</w:t>
      </w:r>
      <w:r w:rsidR="00EE488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довольно я</w:t>
      </w:r>
    </w:p>
    <w:p w:rsidR="00EE4881" w:rsidRPr="00851F67" w:rsidRDefault="00EE488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С силой богатырскою,</w:t>
      </w:r>
    </w:p>
    <w:p w:rsidR="00EE4881" w:rsidRPr="00851F67" w:rsidRDefault="00EE488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 хочу померяться</w:t>
      </w:r>
    </w:p>
    <w:p w:rsidR="00EE4881" w:rsidRPr="00851F67" w:rsidRDefault="00EE488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С русским умом-разумом.</w:t>
      </w:r>
    </w:p>
    <w:p w:rsidR="00EE4881" w:rsidRPr="00851F67" w:rsidRDefault="00D84D2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Если победят меня</w:t>
      </w:r>
    </w:p>
    <w:p w:rsidR="00EE4881" w:rsidRPr="00851F67" w:rsidRDefault="00D84D2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Ваши</w:t>
      </w:r>
      <w:proofErr w:type="gram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мудрость с хитростью,</w:t>
      </w:r>
    </w:p>
    <w:p w:rsidR="00EE4881" w:rsidRPr="00851F67" w:rsidRDefault="00EE488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Будь </w:t>
      </w:r>
      <w:proofErr w:type="gram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тогда</w:t>
      </w:r>
      <w:proofErr w:type="gram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по-вашему</w:t>
      </w:r>
      <w:r w:rsidR="00B94C6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</w:p>
    <w:p w:rsidR="00B94C6E" w:rsidRPr="00851F67" w:rsidRDefault="00B94C6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Отпущу </w:t>
      </w:r>
      <w:proofErr w:type="spell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Забавушку</w:t>
      </w:r>
      <w:proofErr w:type="spell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</w:p>
    <w:p w:rsidR="00B94C6E" w:rsidRPr="00851F67" w:rsidRDefault="00B94C6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Княжеску</w:t>
      </w:r>
      <w:proofErr w:type="spell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племянницу!</w:t>
      </w:r>
    </w:p>
    <w:p w:rsidR="0015099D" w:rsidRPr="00851F67" w:rsidRDefault="0015099D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9473F" w:rsidRPr="00851F67" w:rsidRDefault="00C20C9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ЗМЕЙ ГОРЫНЫ</w:t>
      </w:r>
      <w:r w:rsidR="0019473F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Ч: 1 Задание.</w:t>
      </w:r>
      <w:r w:rsidR="00287B0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Соберите  правильно картинку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287B0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вы узнаете, что это за вещь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287B0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кому она</w:t>
      </w:r>
      <w:r w:rsidR="00AC776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принадлежит. </w:t>
      </w:r>
    </w:p>
    <w:p w:rsidR="00287B07" w:rsidRPr="00851F67" w:rsidRDefault="00C20C9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Дети собирают картинку и </w:t>
      </w:r>
      <w:r w:rsidR="00287B0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AC776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пределяют,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что это меч. </w:t>
      </w:r>
      <w:r w:rsidR="00AC776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Читают надпись и </w:t>
      </w:r>
      <w:r w:rsidR="00287B0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называют имя СВЯТОГОРА.</w:t>
      </w:r>
    </w:p>
    <w:p w:rsidR="00287B07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287B07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А что вы знаете о СВЯТОГОРЕ?</w:t>
      </w:r>
    </w:p>
    <w:p w:rsidR="00287B07" w:rsidRPr="00851F67" w:rsidRDefault="00287B0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ДЕТИ: Это самый большой богатырь</w:t>
      </w:r>
      <w:r w:rsidR="00EF6013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 Он ни с кем не сражался, т.к. не мог ступить на землю</w:t>
      </w:r>
      <w:r w:rsidR="00B46A55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 у него не было земной тяги.</w:t>
      </w:r>
    </w:p>
    <w:p w:rsidR="00EF6013" w:rsidRPr="00851F67" w:rsidRDefault="00EF601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6013" w:rsidRPr="00851F67" w:rsidRDefault="00EF601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ЗМЕЙ ГОР</w:t>
      </w:r>
      <w:proofErr w:type="gram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.: </w:t>
      </w:r>
      <w:proofErr w:type="gram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 как назывался меч Святогора?</w:t>
      </w:r>
    </w:p>
    <w:p w:rsidR="00EF6013" w:rsidRPr="00851F67" w:rsidRDefault="00B46A55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ДЕТИ: Меч-</w:t>
      </w:r>
      <w:proofErr w:type="spellStart"/>
      <w:r w:rsidR="00EF6013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кладенец</w:t>
      </w:r>
      <w:proofErr w:type="spellEnd"/>
      <w:r w:rsidR="00EF6013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EF6013" w:rsidRPr="00851F67" w:rsidRDefault="00EF601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ЗМЕЙ ГОР</w:t>
      </w:r>
      <w:proofErr w:type="gram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.: </w:t>
      </w:r>
      <w:proofErr w:type="gram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 кому завещал свой меч Святогор?</w:t>
      </w:r>
    </w:p>
    <w:p w:rsidR="00EF6013" w:rsidRPr="00851F67" w:rsidRDefault="00EF601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ДЕТИ: Илье Муромцу.</w:t>
      </w:r>
    </w:p>
    <w:p w:rsidR="00EF6013" w:rsidRPr="00851F67" w:rsidRDefault="00EF601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ЗМЕЙ ГОР</w:t>
      </w:r>
      <w:proofErr w:type="gram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.: </w:t>
      </w:r>
      <w:proofErr w:type="gram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 вот отгадайте-ка загадку</w:t>
      </w:r>
      <w:r w:rsidR="00EF083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(один из вариантов)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EF083E" w:rsidRPr="00851F67" w:rsidRDefault="00EF083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6013" w:rsidRPr="00851F67" w:rsidRDefault="00EF601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1 ВАРИАНТ: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3A5F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2 ВАРИАНТ:</w:t>
      </w:r>
    </w:p>
    <w:p w:rsidR="00EF6013" w:rsidRPr="00851F67" w:rsidRDefault="00EF601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6013" w:rsidRPr="00851F67" w:rsidRDefault="00EF601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Не собака и не кот</w:t>
      </w:r>
      <w:r w:rsidR="00EF083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3A5F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Мчит стрелой</w:t>
      </w:r>
    </w:p>
    <w:p w:rsidR="00EF6013" w:rsidRPr="00851F67" w:rsidRDefault="00EF601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Вовсе все наоборот</w:t>
      </w:r>
      <w:r w:rsidR="00AC6DA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3A5F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 путь любой</w:t>
      </w:r>
      <w:r w:rsidR="00AC6DA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AC6DAB" w:rsidRPr="00851F67" w:rsidRDefault="00EF601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Этот дом не сторожит</w:t>
      </w:r>
      <w:r w:rsidR="00AC6DA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3A5F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Несет седока</w:t>
      </w:r>
      <w:r w:rsidR="00AC6DA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</w:p>
    <w:p w:rsidR="0091267F" w:rsidRPr="00851F67" w:rsidRDefault="00AC6DA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 скорее в путь спешит.</w:t>
      </w:r>
      <w:r w:rsidR="0091267F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3A5F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="0091267F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Не боится врага.</w:t>
      </w:r>
    </w:p>
    <w:p w:rsidR="00AC6DAB" w:rsidRPr="00851F67" w:rsidRDefault="00AC6DA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Мчит стрелой он седока,</w:t>
      </w:r>
    </w:p>
    <w:p w:rsidR="00AC6DAB" w:rsidRPr="00851F67" w:rsidRDefault="00AC6DA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Победит</w:t>
      </w:r>
      <w:r w:rsidR="0091267F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ь скорей врага.</w:t>
      </w:r>
      <w:r w:rsidR="0091267F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AC6DAB" w:rsidRPr="00851F67" w:rsidRDefault="00AC6DA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85B82" w:rsidRPr="00851F67" w:rsidRDefault="00485B82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ОТВЕТЫ  ДЕТЕЙ: конь богатырский</w:t>
      </w:r>
      <w:r w:rsidR="00EF083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485B82" w:rsidRPr="00851F67" w:rsidRDefault="003A5FD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ЗМЕЙ ГОРЫНЫЧ</w:t>
      </w:r>
      <w:r w:rsidR="00EF083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В</w:t>
      </w:r>
      <w:r w:rsidR="00485B82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ерно, отгадали. А не знаете ли</w:t>
      </w:r>
      <w:r w:rsidR="00EF083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485B82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как звали коней?</w:t>
      </w:r>
    </w:p>
    <w:p w:rsidR="00485B82" w:rsidRPr="00851F67" w:rsidRDefault="00EF083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 называют</w:t>
      </w:r>
      <w:r w:rsidR="003A5F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D84B2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Бурушку</w:t>
      </w:r>
      <w:proofErr w:type="spellEnd"/>
      <w:r w:rsidR="003A5F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Ильи Муромца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D84B2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остальных, если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вс</w:t>
      </w:r>
      <w:r w:rsidR="00D84B2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помнят.</w:t>
      </w:r>
    </w:p>
    <w:p w:rsidR="00EF6013" w:rsidRPr="00851F67" w:rsidRDefault="00EF6013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F6013" w:rsidRPr="00851F67" w:rsidRDefault="005D47A0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ЗМЕЙ ГОРЫНЫЧ: 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</w:t>
      </w:r>
      <w:r w:rsidR="006143A9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последний вопрос дайте мне ответ: за что сражались богатыри древнерусские и почему оказались непобедимы?</w:t>
      </w:r>
    </w:p>
    <w:p w:rsidR="00571014" w:rsidRPr="00851F67" w:rsidRDefault="00571014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71014" w:rsidRPr="00851F67" w:rsidRDefault="006D55E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ДЕТИ: Дружно с</w:t>
      </w:r>
      <w:r w:rsidR="00571014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ражались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богатыри за Землю нашу русскую</w:t>
      </w:r>
      <w:r w:rsidR="00571014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6143A9" w:rsidRPr="00851F67" w:rsidRDefault="006143A9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43A9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</w:t>
      </w:r>
      <w:proofErr w:type="spellStart"/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Аеще</w:t>
      </w:r>
      <w:proofErr w:type="spellEnd"/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143A9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на этот вопрос мы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можем ответить</w:t>
      </w:r>
      <w:r w:rsidR="006143A9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тебе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 Змей Горыныч, пословицами</w:t>
      </w:r>
      <w:r w:rsidR="006143A9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6143A9" w:rsidRPr="00851F67" w:rsidRDefault="006D55E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Я буду начинать, а вы, </w:t>
      </w:r>
      <w:r w:rsidR="006143A9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добры молодцы и красны девицы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6143A9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продолжайте:</w:t>
      </w:r>
    </w:p>
    <w:p w:rsidR="00571014" w:rsidRPr="00851F67" w:rsidRDefault="006D55E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Если </w:t>
      </w:r>
      <w:r w:rsidR="00571014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народ един – он </w:t>
      </w:r>
      <w:r w:rsidR="0063447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непобедим.</w:t>
      </w:r>
    </w:p>
    <w:p w:rsidR="0063447E" w:rsidRPr="00851F67" w:rsidRDefault="00E217F6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Родина мать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умей за нее постоять.</w:t>
      </w:r>
    </w:p>
    <w:p w:rsidR="0063447E" w:rsidRPr="00851F67" w:rsidRDefault="0063447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С родной Земли умри, а не сходи.</w:t>
      </w:r>
    </w:p>
    <w:p w:rsidR="00571014" w:rsidRPr="00851F67" w:rsidRDefault="0063447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Жить – Родине служить.</w:t>
      </w:r>
    </w:p>
    <w:p w:rsidR="0063447E" w:rsidRPr="00851F67" w:rsidRDefault="0063447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Поднявший меч – от меча и погибнет.</w:t>
      </w:r>
    </w:p>
    <w:p w:rsidR="006143A9" w:rsidRPr="00851F67" w:rsidRDefault="006143A9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57E91" w:rsidRPr="00851F67" w:rsidRDefault="0063447E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ЗМЕЙ ГОРЫНЫЧ: </w:t>
      </w:r>
      <w:r w:rsidR="00757E9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Подивился нынче я вашей русской </w:t>
      </w:r>
      <w:proofErr w:type="spellStart"/>
      <w:r w:rsidR="00757E9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мудрости.Так</w:t>
      </w:r>
      <w:proofErr w:type="spellEnd"/>
      <w:r w:rsidR="00757E9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быть: </w:t>
      </w:r>
      <w:proofErr w:type="spellStart"/>
      <w:r w:rsidR="00757E9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Забавушку</w:t>
      </w:r>
      <w:proofErr w:type="spellEnd"/>
      <w:r w:rsidR="00757E9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я свободной делаю.</w:t>
      </w:r>
    </w:p>
    <w:p w:rsidR="0063447E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ЗМЕЙ ГОРЫНЫЧ с</w:t>
      </w:r>
      <w:r w:rsidR="0063447E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имволическим ключом открывает дверь и выбегает ЗАБАВА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ото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№2)</w:t>
      </w:r>
      <w:r w:rsidR="00757E9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 </w:t>
      </w:r>
    </w:p>
    <w:p w:rsidR="0040000F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57E91" w:rsidRPr="00851F67" w:rsidRDefault="00757E9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Ой</w:t>
      </w:r>
      <w:proofErr w:type="gram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вы люди добрые,</w:t>
      </w:r>
    </w:p>
    <w:p w:rsidR="00757E91" w:rsidRPr="00851F67" w:rsidRDefault="00757E9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Ой</w:t>
      </w:r>
      <w:proofErr w:type="gram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вы, избавители,</w:t>
      </w:r>
    </w:p>
    <w:p w:rsidR="00757E91" w:rsidRPr="00851F67" w:rsidRDefault="00757E9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Вам поклон до пояса</w:t>
      </w:r>
    </w:p>
    <w:p w:rsidR="00757E91" w:rsidRPr="00851F67" w:rsidRDefault="00757E9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 мое спасение.</w:t>
      </w:r>
    </w:p>
    <w:p w:rsidR="00757E91" w:rsidRPr="00851F67" w:rsidRDefault="00757E9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Просим в гости жаловать</w:t>
      </w:r>
    </w:p>
    <w:p w:rsidR="00757E91" w:rsidRPr="00851F67" w:rsidRDefault="00757E9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Прямо в Киев княжеский.</w:t>
      </w:r>
    </w:p>
    <w:p w:rsidR="003A090C" w:rsidRDefault="00757E9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Пир горой готовится,</w:t>
      </w:r>
    </w:p>
    <w:p w:rsidR="00757E91" w:rsidRPr="00851F67" w:rsidRDefault="006D55E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Ждем вас, дорогих гостей! (кланяется в пояс)</w:t>
      </w:r>
    </w:p>
    <w:p w:rsidR="00757E91" w:rsidRPr="00851F67" w:rsidRDefault="00757E91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57E91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757E9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 Благодарим тебя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A701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="00757E9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Забавушка</w:t>
      </w:r>
      <w:proofErr w:type="spellEnd"/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757E9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всего сердца, да ведь в гостях хорошо, а дома лучше. Пора нам возвращаться к себе домой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757E91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2012 год.</w:t>
      </w:r>
    </w:p>
    <w:p w:rsidR="00E217F6" w:rsidRPr="00851F67" w:rsidRDefault="00E217F6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 может быть, </w:t>
      </w:r>
      <w:proofErr w:type="spellStart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Забавушка</w:t>
      </w:r>
      <w:proofErr w:type="spellEnd"/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 ты хочешь у нас теперь погостить?</w:t>
      </w:r>
    </w:p>
    <w:p w:rsidR="00E217F6" w:rsidRPr="00851F67" w:rsidRDefault="00E217F6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ЗАБАВА соглашается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де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ти, прощаясь со Змеем Горынычем, 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фотографируются на память</w:t>
      </w:r>
      <w:r w:rsidR="004000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proofErr w:type="spellStart"/>
      <w:r w:rsidR="0040000F">
        <w:rPr>
          <w:rFonts w:ascii="Times New Roman" w:hAnsi="Times New Roman" w:cs="Times New Roman"/>
          <w:b w:val="0"/>
          <w:color w:val="000000"/>
          <w:sz w:val="24"/>
          <w:szCs w:val="24"/>
        </w:rPr>
        <w:t>см</w:t>
      </w:r>
      <w:proofErr w:type="gramStart"/>
      <w:r w:rsidR="0040000F">
        <w:rPr>
          <w:rFonts w:ascii="Times New Roman" w:hAnsi="Times New Roman" w:cs="Times New Roman"/>
          <w:b w:val="0"/>
          <w:color w:val="000000"/>
          <w:sz w:val="24"/>
          <w:szCs w:val="24"/>
        </w:rPr>
        <w:t>.ф</w:t>
      </w:r>
      <w:proofErr w:type="gramEnd"/>
      <w:r w:rsidR="0040000F">
        <w:rPr>
          <w:rFonts w:ascii="Times New Roman" w:hAnsi="Times New Roman" w:cs="Times New Roman"/>
          <w:b w:val="0"/>
          <w:color w:val="000000"/>
          <w:sz w:val="24"/>
          <w:szCs w:val="24"/>
        </w:rPr>
        <w:t>ото</w:t>
      </w:r>
      <w:proofErr w:type="spellEnd"/>
      <w:r w:rsidR="0040000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№3 и №4)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6D55EB" w:rsidRPr="00851F67" w:rsidRDefault="006D55E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562CB" w:rsidRPr="00851F67" w:rsidRDefault="002C29FA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ЗАКЛЮЧИТЕЛЬНАЯ ЧАСТЬ:  РЕФЛЕКСИЯ.</w:t>
      </w:r>
    </w:p>
    <w:p w:rsidR="00E217F6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E217F6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Предлагает детям опять устроит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ься на ковре-самолете</w:t>
      </w:r>
      <w:proofErr w:type="gramStart"/>
      <w:r w:rsidR="002C29FA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727468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proofErr w:type="gramEnd"/>
      <w:r w:rsidR="00727468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валит их за проявленные знания и умения. Говорит, что на сегодняшний день мы  завершаем изучение былин и знакомство с его героями, но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727468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придет время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727468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 мы еще вернемся к этой теме.</w:t>
      </w:r>
    </w:p>
    <w:p w:rsidR="00727468" w:rsidRPr="00851F67" w:rsidRDefault="0040000F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ВОСПИТАТЕЛЬ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="00A701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D55E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="00727468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у, вот мы и вернулись.</w:t>
      </w:r>
    </w:p>
    <w:p w:rsidR="00727468" w:rsidRPr="00851F67" w:rsidRDefault="006D55E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ЗАБАВА: Д</w:t>
      </w:r>
      <w:r w:rsidR="00727468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обры молодцы и красны девицы, а я хочу попросить вас об одной</w:t>
      </w:r>
    </w:p>
    <w:p w:rsidR="00727468" w:rsidRPr="00851F67" w:rsidRDefault="00727468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услуге: нарисуйте мне</w:t>
      </w:r>
      <w:r w:rsidR="009562C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пожалуйста</w:t>
      </w:r>
      <w:r w:rsidR="009562C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память </w:t>
      </w:r>
      <w:r w:rsidR="009562C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что-нибудь о вашем сегодняшнем путешествии.</w:t>
      </w:r>
    </w:p>
    <w:p w:rsidR="00D71780" w:rsidRPr="00851F67" w:rsidRDefault="006D55E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>ДЕТИ вместе с Забавой</w:t>
      </w:r>
      <w:r w:rsidR="009562CB" w:rsidRPr="00851F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садятся рисовать по творческому замыслу.</w:t>
      </w:r>
    </w:p>
    <w:p w:rsidR="009562CB" w:rsidRDefault="009562C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1F67" w:rsidRPr="00851F67" w:rsidRDefault="00851F67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562CB" w:rsidRPr="00851F67" w:rsidRDefault="009562CB" w:rsidP="00851F67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70114" w:rsidRDefault="00A70114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70114" w:rsidRDefault="00A70114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70114" w:rsidRDefault="00A70114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70114" w:rsidRDefault="00A70114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274D0" w:rsidRDefault="009274D0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F1161" w:rsidRDefault="007F1161" w:rsidP="007F116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50BDD8F4" wp14:editId="1E38F909">
            <wp:extent cx="2344644" cy="3181350"/>
            <wp:effectExtent l="0" t="0" r="0" b="0"/>
            <wp:docPr id="6" name="Рисунок 6" descr="C:\Documents and Settings\NELLY\Рабочий стол\БОГАТЫРИ ФОТО\w_d68543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NELLY\Рабочий стол\БОГАТЫРИ ФОТО\w_d68543f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35" cy="318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</w:p>
    <w:p w:rsidR="007F1161" w:rsidRDefault="007F1161" w:rsidP="007F116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F1161" w:rsidRPr="009274D0" w:rsidRDefault="007F1161" w:rsidP="007F116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7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27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«Составление пути по карте»</w:t>
      </w:r>
    </w:p>
    <w:p w:rsidR="009274D0" w:rsidRDefault="009274D0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F1161" w:rsidRDefault="007F1161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274D0" w:rsidRDefault="007F1161" w:rsidP="005667D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F171E05" wp14:editId="04E74F8E">
            <wp:extent cx="2257425" cy="3645186"/>
            <wp:effectExtent l="0" t="0" r="0" b="0"/>
            <wp:docPr id="3" name="Рисунок 3" descr="C:\Documents and Settings\NELLY\Рабочий стол\БОГАТЫРИ ФОТО\w_815ef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ELLY\Рабочий стол\БОГАТЫРИ ФОТО\w_815ef4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79" cy="365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61" w:rsidRDefault="007F1161" w:rsidP="009274D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274D0" w:rsidRPr="007F1161" w:rsidRDefault="007F1161" w:rsidP="009274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1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9274D0" w:rsidRPr="007F1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ото</w:t>
      </w:r>
      <w:r w:rsidRPr="007F1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274D0" w:rsidRPr="007F1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«Выход Забавы»</w:t>
      </w:r>
    </w:p>
    <w:p w:rsidR="009274D0" w:rsidRDefault="009274D0" w:rsidP="009274D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765A" w:rsidRDefault="008F765A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765A" w:rsidRDefault="007F1161" w:rsidP="005667D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5825" cy="3130550"/>
            <wp:effectExtent l="0" t="0" r="0" b="0"/>
            <wp:docPr id="4" name="Рисунок 4" descr="C:\Documents and Settings\NELLY\Рабочий стол\БОГАТЫРИ ФОТО\w_7a2fda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ELLY\Рабочий стол\БОГАТЫРИ ФОТО\w_7a2fdaf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640" cy="313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5A" w:rsidRPr="0091267F" w:rsidRDefault="008F765A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71780" w:rsidRPr="007F1161" w:rsidRDefault="007F1161" w:rsidP="0056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161">
        <w:rPr>
          <w:rFonts w:ascii="Times New Roman" w:hAnsi="Times New Roman" w:cs="Times New Roman"/>
          <w:sz w:val="24"/>
          <w:szCs w:val="24"/>
        </w:rPr>
        <w:t>Фото</w:t>
      </w:r>
      <w:r>
        <w:rPr>
          <w:rFonts w:ascii="Times New Roman" w:hAnsi="Times New Roman" w:cs="Times New Roman"/>
          <w:sz w:val="24"/>
          <w:szCs w:val="24"/>
        </w:rPr>
        <w:t xml:space="preserve"> №3 «Богатыри и Змей Горыныч»</w:t>
      </w:r>
    </w:p>
    <w:p w:rsidR="007F1161" w:rsidRPr="0091267F" w:rsidRDefault="007F1161" w:rsidP="005667DA">
      <w:pPr>
        <w:tabs>
          <w:tab w:val="left" w:pos="195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D71780" w:rsidRPr="0091267F" w:rsidRDefault="007F1161" w:rsidP="005667D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695825" cy="3130549"/>
            <wp:effectExtent l="0" t="0" r="0" b="0"/>
            <wp:docPr id="7" name="Рисунок 7" descr="C:\Documents and Settings\NELLY\Рабочий стол\БОГАТЫРИ ФОТО\w_09250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ELLY\Рабочий стол\БОГАТЫРИ ФОТО\w_09250cc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329" cy="313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4B7" w:rsidRPr="0091267F" w:rsidRDefault="00F954B7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954B7" w:rsidRPr="007F1161" w:rsidRDefault="007F1161" w:rsidP="0056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161">
        <w:rPr>
          <w:rFonts w:ascii="Times New Roman" w:hAnsi="Times New Roman" w:cs="Times New Roman"/>
          <w:sz w:val="24"/>
          <w:szCs w:val="24"/>
        </w:rPr>
        <w:t>Фото №4</w:t>
      </w:r>
      <w:r>
        <w:rPr>
          <w:rFonts w:ascii="Times New Roman" w:hAnsi="Times New Roman" w:cs="Times New Roman"/>
          <w:sz w:val="24"/>
          <w:szCs w:val="24"/>
        </w:rPr>
        <w:t xml:space="preserve"> «Фото на память»</w:t>
      </w:r>
    </w:p>
    <w:p w:rsidR="00F954B7" w:rsidRPr="007F1161" w:rsidRDefault="00F954B7" w:rsidP="00566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4B7" w:rsidRPr="0091267F" w:rsidRDefault="00F954B7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954B7" w:rsidRPr="0091267F" w:rsidRDefault="00F954B7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954B7" w:rsidRPr="0091267F" w:rsidRDefault="00F954B7" w:rsidP="005667D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A00AD" w:rsidRPr="0091267F" w:rsidRDefault="003A00AD" w:rsidP="005667DA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A00AD" w:rsidRPr="0091267F" w:rsidSect="00F769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BD" w:rsidRDefault="005B6ABD" w:rsidP="00EE11E9">
      <w:pPr>
        <w:spacing w:after="0" w:line="240" w:lineRule="auto"/>
      </w:pPr>
      <w:r>
        <w:separator/>
      </w:r>
    </w:p>
  </w:endnote>
  <w:endnote w:type="continuationSeparator" w:id="0">
    <w:p w:rsidR="005B6ABD" w:rsidRDefault="005B6ABD" w:rsidP="00EE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BD" w:rsidRDefault="005B6ABD" w:rsidP="00EE11E9">
      <w:pPr>
        <w:spacing w:after="0" w:line="240" w:lineRule="auto"/>
      </w:pPr>
      <w:r>
        <w:separator/>
      </w:r>
    </w:p>
  </w:footnote>
  <w:footnote w:type="continuationSeparator" w:id="0">
    <w:p w:rsidR="005B6ABD" w:rsidRDefault="005B6ABD" w:rsidP="00EE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760"/>
    <w:multiLevelType w:val="multilevel"/>
    <w:tmpl w:val="DBA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A0052"/>
    <w:multiLevelType w:val="multilevel"/>
    <w:tmpl w:val="DDFC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239A9"/>
    <w:multiLevelType w:val="multilevel"/>
    <w:tmpl w:val="A26C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14854"/>
    <w:multiLevelType w:val="multilevel"/>
    <w:tmpl w:val="224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76B1F"/>
    <w:multiLevelType w:val="multilevel"/>
    <w:tmpl w:val="8D06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83D44"/>
    <w:multiLevelType w:val="multilevel"/>
    <w:tmpl w:val="435EC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178AC"/>
    <w:multiLevelType w:val="hybridMultilevel"/>
    <w:tmpl w:val="2EE0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C2CE4"/>
    <w:multiLevelType w:val="multilevel"/>
    <w:tmpl w:val="A7D8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3607B"/>
    <w:multiLevelType w:val="hybridMultilevel"/>
    <w:tmpl w:val="A42E19CA"/>
    <w:lvl w:ilvl="0" w:tplc="7548C5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5E470A9"/>
    <w:multiLevelType w:val="multilevel"/>
    <w:tmpl w:val="BFF2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D36"/>
    <w:rsid w:val="0007564A"/>
    <w:rsid w:val="0008554D"/>
    <w:rsid w:val="000D6320"/>
    <w:rsid w:val="000D72C3"/>
    <w:rsid w:val="001308B7"/>
    <w:rsid w:val="0015005D"/>
    <w:rsid w:val="0015099D"/>
    <w:rsid w:val="001513D3"/>
    <w:rsid w:val="00167B78"/>
    <w:rsid w:val="0018592A"/>
    <w:rsid w:val="0019473F"/>
    <w:rsid w:val="001C340E"/>
    <w:rsid w:val="001C4159"/>
    <w:rsid w:val="001C58B4"/>
    <w:rsid w:val="001D4624"/>
    <w:rsid w:val="00203CB2"/>
    <w:rsid w:val="00217F30"/>
    <w:rsid w:val="00236B60"/>
    <w:rsid w:val="00264E33"/>
    <w:rsid w:val="00272537"/>
    <w:rsid w:val="00272DDF"/>
    <w:rsid w:val="00287B07"/>
    <w:rsid w:val="002C29FA"/>
    <w:rsid w:val="002C7113"/>
    <w:rsid w:val="002E0C9C"/>
    <w:rsid w:val="003356D9"/>
    <w:rsid w:val="003602D0"/>
    <w:rsid w:val="00377FBD"/>
    <w:rsid w:val="00380DC1"/>
    <w:rsid w:val="00393A06"/>
    <w:rsid w:val="003A00AD"/>
    <w:rsid w:val="003A090C"/>
    <w:rsid w:val="003A21D7"/>
    <w:rsid w:val="003A5FD3"/>
    <w:rsid w:val="003C2A01"/>
    <w:rsid w:val="003D4632"/>
    <w:rsid w:val="0040000F"/>
    <w:rsid w:val="0040393A"/>
    <w:rsid w:val="0040419F"/>
    <w:rsid w:val="004179F2"/>
    <w:rsid w:val="00427F13"/>
    <w:rsid w:val="004311A5"/>
    <w:rsid w:val="00457633"/>
    <w:rsid w:val="004648DD"/>
    <w:rsid w:val="00480FBB"/>
    <w:rsid w:val="00485B82"/>
    <w:rsid w:val="004A5917"/>
    <w:rsid w:val="004B05D5"/>
    <w:rsid w:val="004B6A4E"/>
    <w:rsid w:val="004C6C5B"/>
    <w:rsid w:val="004F78C3"/>
    <w:rsid w:val="00515EF8"/>
    <w:rsid w:val="00557F29"/>
    <w:rsid w:val="005667DA"/>
    <w:rsid w:val="00571014"/>
    <w:rsid w:val="00577C9A"/>
    <w:rsid w:val="005B6ABD"/>
    <w:rsid w:val="005D3D36"/>
    <w:rsid w:val="005D47A0"/>
    <w:rsid w:val="005D6B5D"/>
    <w:rsid w:val="005F0A38"/>
    <w:rsid w:val="00610B21"/>
    <w:rsid w:val="006143A9"/>
    <w:rsid w:val="00615466"/>
    <w:rsid w:val="006226F1"/>
    <w:rsid w:val="00625D02"/>
    <w:rsid w:val="0063447E"/>
    <w:rsid w:val="00637018"/>
    <w:rsid w:val="00661D9E"/>
    <w:rsid w:val="006D0E95"/>
    <w:rsid w:val="006D55EB"/>
    <w:rsid w:val="006E28B3"/>
    <w:rsid w:val="006E34C5"/>
    <w:rsid w:val="006E450A"/>
    <w:rsid w:val="006F0A0D"/>
    <w:rsid w:val="007047C8"/>
    <w:rsid w:val="007077E3"/>
    <w:rsid w:val="00717960"/>
    <w:rsid w:val="00727468"/>
    <w:rsid w:val="00757E91"/>
    <w:rsid w:val="00762425"/>
    <w:rsid w:val="00764945"/>
    <w:rsid w:val="0078450F"/>
    <w:rsid w:val="007866DF"/>
    <w:rsid w:val="007A2B98"/>
    <w:rsid w:val="007B0690"/>
    <w:rsid w:val="007D5A92"/>
    <w:rsid w:val="007D79B7"/>
    <w:rsid w:val="007F1161"/>
    <w:rsid w:val="007F5951"/>
    <w:rsid w:val="00803A1C"/>
    <w:rsid w:val="00851F67"/>
    <w:rsid w:val="00892333"/>
    <w:rsid w:val="008A2C7D"/>
    <w:rsid w:val="008E0F09"/>
    <w:rsid w:val="008F456A"/>
    <w:rsid w:val="008F765A"/>
    <w:rsid w:val="00902EC4"/>
    <w:rsid w:val="0091267F"/>
    <w:rsid w:val="009274D0"/>
    <w:rsid w:val="009562CB"/>
    <w:rsid w:val="00956BEB"/>
    <w:rsid w:val="0098507F"/>
    <w:rsid w:val="009B379F"/>
    <w:rsid w:val="00A13C42"/>
    <w:rsid w:val="00A606A7"/>
    <w:rsid w:val="00A70114"/>
    <w:rsid w:val="00A82F33"/>
    <w:rsid w:val="00A93863"/>
    <w:rsid w:val="00AB3C40"/>
    <w:rsid w:val="00AC6DAB"/>
    <w:rsid w:val="00AC7761"/>
    <w:rsid w:val="00AD19C0"/>
    <w:rsid w:val="00B46A55"/>
    <w:rsid w:val="00B75361"/>
    <w:rsid w:val="00B94C6E"/>
    <w:rsid w:val="00BE0ABB"/>
    <w:rsid w:val="00BE63AA"/>
    <w:rsid w:val="00C05851"/>
    <w:rsid w:val="00C20C97"/>
    <w:rsid w:val="00C3076C"/>
    <w:rsid w:val="00C55266"/>
    <w:rsid w:val="00CA070C"/>
    <w:rsid w:val="00CB5D7F"/>
    <w:rsid w:val="00CC2F60"/>
    <w:rsid w:val="00D0036F"/>
    <w:rsid w:val="00D06306"/>
    <w:rsid w:val="00D14FA2"/>
    <w:rsid w:val="00D36EDA"/>
    <w:rsid w:val="00D44379"/>
    <w:rsid w:val="00D702C4"/>
    <w:rsid w:val="00D71780"/>
    <w:rsid w:val="00D84B21"/>
    <w:rsid w:val="00D84D27"/>
    <w:rsid w:val="00DA2EAB"/>
    <w:rsid w:val="00DE1C18"/>
    <w:rsid w:val="00E130CC"/>
    <w:rsid w:val="00E217F6"/>
    <w:rsid w:val="00E27CCD"/>
    <w:rsid w:val="00E327A2"/>
    <w:rsid w:val="00E67352"/>
    <w:rsid w:val="00E762E4"/>
    <w:rsid w:val="00E83765"/>
    <w:rsid w:val="00EC6E37"/>
    <w:rsid w:val="00EE11E9"/>
    <w:rsid w:val="00EE2E06"/>
    <w:rsid w:val="00EE4881"/>
    <w:rsid w:val="00EF083E"/>
    <w:rsid w:val="00EF6013"/>
    <w:rsid w:val="00F0091B"/>
    <w:rsid w:val="00F0747F"/>
    <w:rsid w:val="00F148E0"/>
    <w:rsid w:val="00F7052A"/>
    <w:rsid w:val="00F7692D"/>
    <w:rsid w:val="00F804CE"/>
    <w:rsid w:val="00F954B7"/>
    <w:rsid w:val="00FB29D2"/>
    <w:rsid w:val="00FD019B"/>
    <w:rsid w:val="00FE1A5E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02"/>
  </w:style>
  <w:style w:type="paragraph" w:styleId="1">
    <w:name w:val="heading 1"/>
    <w:basedOn w:val="a"/>
    <w:next w:val="a"/>
    <w:link w:val="10"/>
    <w:uiPriority w:val="9"/>
    <w:qFormat/>
    <w:rsid w:val="00085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2B9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702C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C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11E9"/>
  </w:style>
  <w:style w:type="paragraph" w:styleId="aa">
    <w:name w:val="footer"/>
    <w:basedOn w:val="a"/>
    <w:link w:val="ab"/>
    <w:uiPriority w:val="99"/>
    <w:unhideWhenUsed/>
    <w:rsid w:val="00EE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11E9"/>
  </w:style>
  <w:style w:type="paragraph" w:styleId="ac">
    <w:name w:val="List Paragraph"/>
    <w:basedOn w:val="a"/>
    <w:uiPriority w:val="34"/>
    <w:qFormat/>
    <w:rsid w:val="00571014"/>
    <w:pPr>
      <w:ind w:left="720"/>
      <w:contextualSpacing/>
    </w:pPr>
  </w:style>
  <w:style w:type="paragraph" w:customStyle="1" w:styleId="Heading">
    <w:name w:val="Heading"/>
    <w:rsid w:val="00851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02"/>
  </w:style>
  <w:style w:type="paragraph" w:styleId="1">
    <w:name w:val="heading 1"/>
    <w:basedOn w:val="a"/>
    <w:next w:val="a"/>
    <w:link w:val="10"/>
    <w:uiPriority w:val="9"/>
    <w:qFormat/>
    <w:rsid w:val="00085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5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2B9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702C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C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11E9"/>
  </w:style>
  <w:style w:type="paragraph" w:styleId="aa">
    <w:name w:val="footer"/>
    <w:basedOn w:val="a"/>
    <w:link w:val="ab"/>
    <w:uiPriority w:val="99"/>
    <w:unhideWhenUsed/>
    <w:rsid w:val="00EE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11E9"/>
  </w:style>
  <w:style w:type="paragraph" w:styleId="ac">
    <w:name w:val="List Paragraph"/>
    <w:basedOn w:val="a"/>
    <w:uiPriority w:val="34"/>
    <w:qFormat/>
    <w:rsid w:val="0057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48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9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Dou43spb@yandex.ru&#1069;&#1083;&#1077;&#1082;&#1090;&#1088;&#1086;&#1085;&#1085;&#1099;&#1081;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BDD6-CF86-46BD-A250-01660FCB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18</cp:revision>
  <dcterms:created xsi:type="dcterms:W3CDTF">2012-03-19T10:35:00Z</dcterms:created>
  <dcterms:modified xsi:type="dcterms:W3CDTF">2012-04-09T13:00:00Z</dcterms:modified>
</cp:coreProperties>
</file>