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A57" w:rsidRPr="004F5A57" w:rsidRDefault="004F5A57" w:rsidP="004F5A5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5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Пальчиковая гимнастика для дошкольников.</w:t>
      </w:r>
    </w:p>
    <w:p w:rsidR="004F5A57" w:rsidRPr="004F5A57" w:rsidRDefault="004F5A57" w:rsidP="004F5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</w:t>
      </w:r>
      <w:r w:rsidRPr="004F5A57">
        <w:rPr>
          <w:rFonts w:ascii="Times New Roman" w:eastAsia="Times New Roman" w:hAnsi="Times New Roman" w:cs="Times New Roman"/>
          <w:sz w:val="28"/>
          <w:szCs w:val="28"/>
          <w:lang w:eastAsia="ru-RU"/>
        </w:rPr>
        <w:t>Сжимать в кулачки и разжимать пальцы двух рук, одновременно декламируя стишок.</w:t>
      </w:r>
      <w:r w:rsidRPr="004F5A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5A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 тебя есть две руки,</w:t>
      </w:r>
      <w:r w:rsidRPr="004F5A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Есть и 10 пальчиков.</w:t>
      </w:r>
      <w:r w:rsidRPr="004F5A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Будут пальчики трудиться,</w:t>
      </w:r>
      <w:r w:rsidRPr="004F5A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Не пристало им лениться.</w:t>
      </w:r>
    </w:p>
    <w:p w:rsidR="004F5A57" w:rsidRPr="004F5A57" w:rsidRDefault="004F5A57" w:rsidP="004F5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«Уточка».</w:t>
      </w:r>
      <w:r w:rsidRPr="004F5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плавные движения кистями обеих рук справа налево, а затем движения лапок утки в воде.</w:t>
      </w:r>
      <w:r w:rsidRPr="004F5A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5A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Уточка, уточка</w:t>
      </w:r>
      <w:proofErr w:type="gramStart"/>
      <w:r w:rsidRPr="004F5A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П</w:t>
      </w:r>
      <w:proofErr w:type="gramEnd"/>
      <w:r w:rsidRPr="004F5A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 реке плывет.</w:t>
      </w:r>
      <w:r w:rsidRPr="004F5A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Плавает, ныряет,</w:t>
      </w:r>
      <w:r w:rsidRPr="004F5A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 xml:space="preserve">Лапками гребет. </w:t>
      </w:r>
    </w:p>
    <w:p w:rsidR="004F5A57" w:rsidRPr="004F5A57" w:rsidRDefault="004F5A57" w:rsidP="004F5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«Кошка»</w:t>
      </w:r>
      <w:r w:rsidRPr="004F5A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Расслабленными пальцами одной руки погладить ладонь другой руки. </w:t>
      </w:r>
      <w:r w:rsidRPr="004F5A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5A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Шубка мягкая у кошки,</w:t>
      </w:r>
      <w:r w:rsidRPr="004F5A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 xml:space="preserve">Ты погладь ее немножко. </w:t>
      </w:r>
    </w:p>
    <w:p w:rsidR="004F5A57" w:rsidRPr="004F5A57" w:rsidRDefault="004F5A57" w:rsidP="004F5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«Веер»</w:t>
      </w:r>
      <w:r w:rsidRPr="004F5A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Расслабить руки от локтя, раскрыть пальцы и «обмахивать» ими лицо, как веером.</w:t>
      </w:r>
      <w:r w:rsidRPr="004F5A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5A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Мы купили новый веер,</w:t>
      </w:r>
      <w:r w:rsidRPr="004F5A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 xml:space="preserve">Он работает, как ветер. </w:t>
      </w:r>
    </w:p>
    <w:p w:rsidR="004F5A57" w:rsidRPr="004F5A57" w:rsidRDefault="004F5A57" w:rsidP="004F5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 «Белочка». </w:t>
      </w:r>
      <w:r w:rsidRPr="004F5A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Пальцы сжать в кулачок. Поочередно разгибать пальцы, начиная с </w:t>
      </w:r>
      <w:proofErr w:type="gramStart"/>
      <w:r w:rsidRPr="004F5A5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большого</w:t>
      </w:r>
      <w:proofErr w:type="gramEnd"/>
      <w:r w:rsidRPr="004F5A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F5A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5A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Сидит белочка в тележке,</w:t>
      </w:r>
      <w:r w:rsidRPr="004F5A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Продает она орешки:</w:t>
      </w:r>
      <w:r w:rsidRPr="004F5A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Лисичке-сестричке,</w:t>
      </w:r>
      <w:r w:rsidRPr="004F5A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Воробью, синичке,</w:t>
      </w:r>
      <w:r w:rsidRPr="004F5A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Мишке толстокожему,</w:t>
      </w:r>
      <w:r w:rsidRPr="004F5A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 xml:space="preserve">Заиньке усатому. </w:t>
      </w:r>
    </w:p>
    <w:p w:rsidR="004F5A57" w:rsidRDefault="004F5A57" w:rsidP="004F5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F5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6. «Море». </w:t>
      </w:r>
      <w:r w:rsidRPr="004F5A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Сцепить пальцы обеих рук и совершать колебательными движения кистями. </w:t>
      </w:r>
      <w:r w:rsidRPr="004F5A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5A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Море волнуется – раз,</w:t>
      </w:r>
      <w:r w:rsidRPr="004F5A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Море волнуется – два,</w:t>
      </w:r>
      <w:r w:rsidRPr="004F5A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Море волнуется – три,</w:t>
      </w:r>
      <w:r w:rsidRPr="004F5A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 xml:space="preserve">На месте волна замри. </w:t>
      </w:r>
    </w:p>
    <w:p w:rsidR="004F5A57" w:rsidRPr="004F5A57" w:rsidRDefault="004F5A57" w:rsidP="004F5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A57" w:rsidRPr="004F5A57" w:rsidRDefault="004F5A57" w:rsidP="004F5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7. «Встреча». </w:t>
      </w:r>
      <w:r w:rsidRPr="004F5A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Поочередно прикасаться подушечками пальцев: мизинец к мизинцу, безымянный </w:t>
      </w:r>
      <w:proofErr w:type="gramStart"/>
      <w:r w:rsidRPr="004F5A5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4F5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безымянному и т.д. </w:t>
      </w:r>
      <w:r w:rsidRPr="004F5A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5A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Пальчики проснулись,</w:t>
      </w:r>
      <w:r w:rsidRPr="004F5A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Пальчики встречались.</w:t>
      </w:r>
      <w:r w:rsidRPr="004F5A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Бегали, играли,</w:t>
      </w:r>
      <w:r w:rsidRPr="004F5A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 xml:space="preserve">Дружно попрощались. </w:t>
      </w:r>
    </w:p>
    <w:p w:rsidR="004F5A57" w:rsidRPr="004F5A57" w:rsidRDefault="004F5A57" w:rsidP="004F5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8. «Щелчки». </w:t>
      </w:r>
      <w:r w:rsidRPr="004F5A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Прижимать поочередно кончик каждого пальца к </w:t>
      </w:r>
      <w:proofErr w:type="gramStart"/>
      <w:r w:rsidRPr="004F5A5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большому</w:t>
      </w:r>
      <w:proofErr w:type="gramEnd"/>
      <w:r w:rsidRPr="004F5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произвести щелчок.</w:t>
      </w:r>
      <w:r w:rsidRPr="004F5A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5A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 щелчок, два щелчок.</w:t>
      </w:r>
      <w:r w:rsidRPr="004F5A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 xml:space="preserve">Каждый пальчик прыгнуть смог. </w:t>
      </w:r>
    </w:p>
    <w:p w:rsidR="004F5A57" w:rsidRPr="004F5A57" w:rsidRDefault="004F5A57" w:rsidP="004F5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9. «Лапки». </w:t>
      </w:r>
      <w:r w:rsidRPr="004F5A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Прижать подушечки пальцев к верхней части ладошки. Большой палец прижать к </w:t>
      </w:r>
      <w:proofErr w:type="gramStart"/>
      <w:r w:rsidRPr="004F5A57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указательному</w:t>
      </w:r>
      <w:proofErr w:type="gramEnd"/>
      <w:r w:rsidRPr="004F5A57">
        <w:rPr>
          <w:rFonts w:ascii="Times New Roman" w:eastAsia="Times New Roman" w:hAnsi="Times New Roman" w:cs="Times New Roman"/>
          <w:sz w:val="28"/>
          <w:szCs w:val="28"/>
          <w:lang w:eastAsia="ru-RU"/>
        </w:rPr>
        <w:t>. Громко сказать: «мяу-мяу-мяу!»</w:t>
      </w:r>
      <w:r w:rsidRPr="004F5A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5A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 кошечки лапки,</w:t>
      </w:r>
      <w:r w:rsidRPr="004F5A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 xml:space="preserve">В лапках – </w:t>
      </w:r>
      <w:proofErr w:type="spellStart"/>
      <w:proofErr w:type="gramStart"/>
      <w:r w:rsidRPr="004F5A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цап-царапки</w:t>
      </w:r>
      <w:proofErr w:type="spellEnd"/>
      <w:proofErr w:type="gramEnd"/>
      <w:r w:rsidRPr="004F5A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</w:p>
    <w:p w:rsidR="004F5A57" w:rsidRPr="004F5A57" w:rsidRDefault="004F5A57" w:rsidP="004F5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Потом выполнить другой рукой, в конце занятия – двумя руками. </w:t>
      </w:r>
    </w:p>
    <w:p w:rsidR="004F5A57" w:rsidRPr="004F5A57" w:rsidRDefault="004F5A57" w:rsidP="004F5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10. «Комарик»</w:t>
      </w:r>
      <w:r w:rsidRPr="004F5A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Сжать кулачок. Указательный палец вытянуть вперед – это «носик». Мизинец и большой палец опустить вниз – это «лапки».</w:t>
      </w:r>
      <w:r w:rsidRPr="004F5A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5A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Ты, комарик, не кусай,</w:t>
      </w:r>
      <w:r w:rsidRPr="004F5A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 xml:space="preserve">Поскорее улетай. </w:t>
      </w:r>
    </w:p>
    <w:p w:rsidR="004F5A57" w:rsidRPr="004F5A57" w:rsidRDefault="004F5A57" w:rsidP="004F5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11. «Жук».</w:t>
      </w:r>
      <w:r w:rsidRPr="004F5A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Сжать кулачок. Указательный палец и мизинец развести в стороны – это «усы». Пошевелить ими несколько раз.</w:t>
      </w:r>
      <w:r w:rsidRPr="004F5A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5A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Я веселый майский жук,</w:t>
      </w:r>
      <w:r w:rsidRPr="004F5A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 xml:space="preserve">Облетаю все вокруг. </w:t>
      </w:r>
    </w:p>
    <w:p w:rsidR="004F5A57" w:rsidRPr="004F5A57" w:rsidRDefault="004F5A57" w:rsidP="004F5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12. «Вертолет».</w:t>
      </w:r>
      <w:r w:rsidRPr="004F5A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Сжать в кулачок четыре пальца, оставив свободными большой палец. Выполнять вращательные движения большим пальцем.</w:t>
      </w:r>
      <w:r w:rsidRPr="004F5A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5A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 Вертолет, лети, лети,</w:t>
      </w:r>
      <w:r w:rsidRPr="004F5A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 xml:space="preserve">Быстро лопасти крути. </w:t>
      </w:r>
    </w:p>
    <w:p w:rsidR="004F5A57" w:rsidRPr="004F5A57" w:rsidRDefault="004F5A57" w:rsidP="004F5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13. «Ножки». </w:t>
      </w:r>
      <w:r w:rsidRPr="004F5A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Указательный и средний палец руки «ходят по столу».</w:t>
      </w:r>
      <w:r w:rsidRPr="004F5A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5A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Маленькие ножки шли по дорожке,</w:t>
      </w:r>
      <w:r w:rsidRPr="004F5A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 xml:space="preserve">А большие ноги шли по дороге. </w:t>
      </w:r>
    </w:p>
    <w:p w:rsidR="004F5A57" w:rsidRPr="004F5A57" w:rsidRDefault="004F5A57" w:rsidP="004F5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14. «Щенок».</w:t>
      </w:r>
      <w:r w:rsidRPr="004F5A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Вытянуть указательный палец и вращать им. Выполнить поочередно каждой рукой.</w:t>
      </w:r>
      <w:r w:rsidRPr="004F5A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5A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 двери висел замок.</w:t>
      </w:r>
      <w:r w:rsidRPr="004F5A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Взаперти сидел щенок.</w:t>
      </w:r>
      <w:r w:rsidRPr="004F5A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Хвостиком вилял,</w:t>
      </w:r>
      <w:r w:rsidRPr="004F5A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 xml:space="preserve">Хозяев поджидал. </w:t>
      </w:r>
    </w:p>
    <w:p w:rsidR="004F5A57" w:rsidRPr="004F5A57" w:rsidRDefault="004F5A57" w:rsidP="004F5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15. «Барабан». </w:t>
      </w:r>
      <w:r w:rsidRPr="004F5A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Подушечки правой и левой руки прижать к столу и постукивать по поверхности стола.</w:t>
      </w:r>
      <w:r w:rsidRPr="004F5A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5A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Барабанщик очень занят,</w:t>
      </w:r>
      <w:r w:rsidRPr="004F5A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Барабанщик барабанит.</w:t>
      </w:r>
      <w:r w:rsidRPr="004F5A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proofErr w:type="spellStart"/>
      <w:r w:rsidRPr="004F5A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Та-ра-ра</w:t>
      </w:r>
      <w:proofErr w:type="spellEnd"/>
      <w:r w:rsidRPr="004F5A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4F5A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та-ра-ра</w:t>
      </w:r>
      <w:proofErr w:type="spellEnd"/>
      <w:r w:rsidRPr="004F5A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</w:t>
      </w:r>
      <w:r w:rsidRPr="004F5A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 xml:space="preserve">На прогулку нам пора. </w:t>
      </w:r>
    </w:p>
    <w:p w:rsidR="004F5A57" w:rsidRPr="004F5A57" w:rsidRDefault="004F5A57" w:rsidP="004F5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16. «Зайчик»</w:t>
      </w:r>
      <w:r w:rsidRPr="004F5A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Указательный и средний палец развести в стороны. Остальные сжать в кулачок. Пошевелить «ушками».</w:t>
      </w:r>
      <w:r w:rsidRPr="004F5A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5A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Зайка серенький сидит,</w:t>
      </w:r>
      <w:r w:rsidRPr="004F5A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Он ушами шевелит.</w:t>
      </w:r>
      <w:r w:rsidRPr="004F5A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Вот так, вот так.</w:t>
      </w:r>
      <w:r w:rsidRPr="004F5A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 xml:space="preserve">Он ушами шевелит. </w:t>
      </w:r>
    </w:p>
    <w:p w:rsidR="004F5A57" w:rsidRPr="004F5A57" w:rsidRDefault="004F5A57" w:rsidP="004F5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17. «Улитка»</w:t>
      </w:r>
      <w:r w:rsidRPr="004F5A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Пальцы сжать в кулачок. Выдвинуть указательный палец и мизинец. Пошевелить «усиками».</w:t>
      </w:r>
      <w:r w:rsidRPr="004F5A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5A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Ползун ползет,</w:t>
      </w:r>
      <w:r w:rsidRPr="004F5A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 xml:space="preserve">Домик везет. </w:t>
      </w:r>
    </w:p>
    <w:p w:rsidR="004F5A57" w:rsidRPr="004F5A57" w:rsidRDefault="004F5A57" w:rsidP="004F5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18. «Коза»</w:t>
      </w:r>
      <w:r w:rsidRPr="004F5A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Пальцы сжать в кулачок, указательный и мизинец держать выпрямленными.</w:t>
      </w:r>
      <w:r w:rsidRPr="004F5A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5A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 дворе стоит коза.</w:t>
      </w:r>
      <w:r w:rsidRPr="004F5A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 xml:space="preserve">Хмурит серые глаза. </w:t>
      </w:r>
    </w:p>
    <w:p w:rsidR="004F5A57" w:rsidRDefault="004F5A57" w:rsidP="004F5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19. «Домик». </w:t>
      </w:r>
      <w:r w:rsidRPr="004F5A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Постучать кулачком об кулачок:</w:t>
      </w:r>
      <w:r w:rsidRPr="004F5A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5A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Тук-тук молотком,</w:t>
      </w:r>
      <w:r w:rsidRPr="004F5A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Мы построим новый дом.</w:t>
      </w:r>
      <w:r w:rsidRPr="004F5A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показать, какой получился дом – пальцами обеих рук сделать «крышу», соединив их под углом. Большие пальцы соединить по прямой линии. </w:t>
      </w:r>
    </w:p>
    <w:p w:rsidR="004F5A57" w:rsidRDefault="004F5A57" w:rsidP="004F5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A57" w:rsidRPr="004F5A57" w:rsidRDefault="004F5A57" w:rsidP="004F5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A57" w:rsidRPr="004F5A57" w:rsidRDefault="004F5A57" w:rsidP="004F5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20. «Шарик». </w:t>
      </w:r>
      <w:r w:rsidRPr="004F5A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Кончики пальцев обеих рук прижать друг к другу, а ладони развести в стороны. Получится «шарик»</w:t>
      </w:r>
      <w:r w:rsidRPr="004F5A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5A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Шарик надуваю</w:t>
      </w:r>
      <w:proofErr w:type="gramStart"/>
      <w:r w:rsidRPr="004F5A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И</w:t>
      </w:r>
      <w:proofErr w:type="gramEnd"/>
      <w:r w:rsidRPr="004F5A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 небо отпускаю. </w:t>
      </w:r>
    </w:p>
    <w:p w:rsidR="004F5A57" w:rsidRPr="004F5A57" w:rsidRDefault="004F5A57" w:rsidP="004F5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21. «Мальчик-пальчик». </w:t>
      </w:r>
      <w:r w:rsidRPr="004F5A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очереди сгибать в кулачок и разгибать все пальцы, начиная с мизинчика.</w:t>
      </w:r>
      <w:r w:rsidRPr="004F5A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5A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Мальчик-пальчик, где ты был?</w:t>
      </w:r>
      <w:r w:rsidRPr="004F5A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С этим братцем в лес ходил,</w:t>
      </w:r>
      <w:r w:rsidRPr="004F5A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С этим братцем щи варил.</w:t>
      </w:r>
      <w:r w:rsidRPr="004F5A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С этим братцем кашу ел,</w:t>
      </w:r>
      <w:r w:rsidRPr="004F5A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 xml:space="preserve">С этим братцем песни пел. </w:t>
      </w:r>
    </w:p>
    <w:p w:rsidR="004F5A57" w:rsidRPr="004F5A57" w:rsidRDefault="004F5A57" w:rsidP="004F5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22. «Солнышко»</w:t>
      </w:r>
      <w:r w:rsidRPr="004F5A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Пальчики широко раздвинуть на каждой руке и скрестить ладошки. Потом похлопать в ладошки. </w:t>
      </w:r>
      <w:r w:rsidRPr="004F5A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5A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Светит солнышко в окошко,</w:t>
      </w:r>
      <w:r w:rsidRPr="004F5A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Прямо в нашу комнатку.</w:t>
      </w:r>
      <w:r w:rsidRPr="004F5A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Мы захлопаем в ладошки,</w:t>
      </w:r>
      <w:r w:rsidRPr="004F5A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 xml:space="preserve">Очень рады солнышку. </w:t>
      </w:r>
    </w:p>
    <w:p w:rsidR="004F5A57" w:rsidRPr="004F5A57" w:rsidRDefault="004F5A57" w:rsidP="004F5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23. «Бабочка»</w:t>
      </w:r>
      <w:r w:rsidRPr="004F5A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Скрестить запястья ладоней и прижать ладони тыльной стороной друг к другу. Пальцы прямые. Резкими взмахами ладоней имитировать движение крыльев.</w:t>
      </w:r>
      <w:r w:rsidRPr="004F5A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5A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 цветка к цветку порхает.</w:t>
      </w:r>
      <w:r w:rsidRPr="004F5A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 xml:space="preserve">Утомится – отдыхает. </w:t>
      </w:r>
    </w:p>
    <w:p w:rsidR="004F5A57" w:rsidRPr="004F5A57" w:rsidRDefault="004F5A57" w:rsidP="004F5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24. «Птенцы»</w:t>
      </w:r>
      <w:r w:rsidRPr="004F5A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пальцы правой руки обхватить правой ладонью. Шевелить пальцами правой руки – это «птенцы».</w:t>
      </w:r>
      <w:r w:rsidRPr="004F5A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5A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гнездышке кричат</w:t>
      </w:r>
      <w:proofErr w:type="gramStart"/>
      <w:r w:rsidRPr="004F5A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П</w:t>
      </w:r>
      <w:proofErr w:type="gramEnd"/>
      <w:r w:rsidRPr="004F5A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ятеро грачат. </w:t>
      </w:r>
    </w:p>
    <w:p w:rsidR="004F5A57" w:rsidRPr="004F5A57" w:rsidRDefault="004F5A57" w:rsidP="004F5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25. «Маляры»</w:t>
      </w:r>
      <w:r w:rsidRPr="004F5A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Синхронно двигать кистями обеих рук вверх-вниз.</w:t>
      </w:r>
      <w:r w:rsidRPr="004F5A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5A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Маляры приходят в дом,</w:t>
      </w:r>
      <w:r w:rsidRPr="004F5A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 xml:space="preserve">Будут красить стены в нем. </w:t>
      </w:r>
    </w:p>
    <w:p w:rsidR="004F5A57" w:rsidRPr="004F5A57" w:rsidRDefault="004F5A57" w:rsidP="004F5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26. «Лодочка»</w:t>
      </w:r>
      <w:r w:rsidRPr="004F5A57">
        <w:rPr>
          <w:rFonts w:ascii="Times New Roman" w:eastAsia="Times New Roman" w:hAnsi="Times New Roman" w:cs="Times New Roman"/>
          <w:sz w:val="28"/>
          <w:szCs w:val="28"/>
          <w:lang w:eastAsia="ru-RU"/>
        </w:rPr>
        <w:t>&gt;</w:t>
      </w:r>
      <w:r w:rsidRPr="004F5A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Поднять ладонь вверх, пальцы сложить «лодочкой». Плавно двигать кистью руки вправо-влево.</w:t>
      </w:r>
      <w:r w:rsidRPr="004F5A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4F5A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Ла-ла-ла</w:t>
      </w:r>
      <w:proofErr w:type="spellEnd"/>
      <w:r w:rsidRPr="004F5A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4F5A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ла-ла-ла</w:t>
      </w:r>
      <w:proofErr w:type="spellEnd"/>
      <w:r w:rsidRPr="004F5A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</w:t>
      </w:r>
      <w:r w:rsidRPr="004F5A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 xml:space="preserve">Мила в лодочке плыла. </w:t>
      </w:r>
    </w:p>
    <w:p w:rsidR="004F5A57" w:rsidRPr="004F5A57" w:rsidRDefault="004F5A57" w:rsidP="004F5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27. «Гусь»</w:t>
      </w:r>
      <w:r w:rsidRPr="004F5A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Локоть на столе, а кисть руки имитирует голову гуся. Пальцы соединить в клюв. Двигать пальцами, открывая и закрывая «клюв».</w:t>
      </w:r>
      <w:r w:rsidRPr="004F5A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5A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Ты не бойся, это гусь.</w:t>
      </w:r>
      <w:r w:rsidRPr="004F5A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 xml:space="preserve">Я сама его боюсь! </w:t>
      </w:r>
    </w:p>
    <w:p w:rsidR="004F5A57" w:rsidRPr="004F5A57" w:rsidRDefault="004F5A57" w:rsidP="004F5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28. «Музыкант»</w:t>
      </w:r>
      <w:r w:rsidRPr="004F5A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Имитировать игру на скрипке, барабане, прыжки зайцев. </w:t>
      </w:r>
      <w:r w:rsidRPr="004F5A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5A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Я на скрипочке играю –</w:t>
      </w:r>
      <w:r w:rsidRPr="004F5A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Тили-тили-тили.</w:t>
      </w:r>
      <w:r w:rsidRPr="004F5A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Скачут зайки на лужайке</w:t>
      </w:r>
      <w:r w:rsidRPr="004F5A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Тили-тили-тили.</w:t>
      </w:r>
      <w:r w:rsidRPr="004F5A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 xml:space="preserve">А теперь на барабане – </w:t>
      </w:r>
      <w:r w:rsidRPr="004F5A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 xml:space="preserve">Бум-бум-бум, </w:t>
      </w:r>
      <w:proofErr w:type="spellStart"/>
      <w:r w:rsidRPr="004F5A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трам-трам-трам</w:t>
      </w:r>
      <w:proofErr w:type="spellEnd"/>
      <w:r w:rsidRPr="004F5A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4F5A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В страхе зайки разбежались по кустам</w:t>
      </w:r>
    </w:p>
    <w:p w:rsidR="004F5A57" w:rsidRPr="004F5A57" w:rsidRDefault="004F5A57" w:rsidP="004F5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29. «Черепаха»</w:t>
      </w:r>
      <w:r w:rsidRPr="004F5A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Подушечками пальцев и нижней частью ладошки касаться стола. Вытянуть указательный палец с упором на стол и потянуть весь «домик». Потом двигать остальными пальцами, имитируя ползание черепахи. </w:t>
      </w:r>
      <w:r w:rsidRPr="004F5A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5A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Кто на свете ходит в каменной рубахе?</w:t>
      </w:r>
      <w:r w:rsidRPr="004F5A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 xml:space="preserve">В каменной рубахе ходят черепахи. </w:t>
      </w:r>
    </w:p>
    <w:p w:rsidR="004F5A57" w:rsidRPr="004F5A57" w:rsidRDefault="004F5A57" w:rsidP="004F5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30. «Борьба»</w:t>
      </w:r>
      <w:r w:rsidRPr="004F5A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Сцепить мизинцы друг с другом и «побороться». Так же и с другими парами пальцев, приговаривая:</w:t>
      </w:r>
      <w:r w:rsidRPr="004F5A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4F5A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Цы-цы-цы</w:t>
      </w:r>
      <w:proofErr w:type="spellEnd"/>
      <w:r w:rsidRPr="004F5A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</w:t>
      </w:r>
    </w:p>
    <w:p w:rsidR="001449BE" w:rsidRPr="004F5A57" w:rsidRDefault="001449BE">
      <w:pPr>
        <w:rPr>
          <w:sz w:val="28"/>
          <w:szCs w:val="28"/>
        </w:rPr>
      </w:pPr>
    </w:p>
    <w:sectPr w:rsidR="001449BE" w:rsidRPr="004F5A57" w:rsidSect="001449BE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3C36" w:rsidRDefault="00273C36" w:rsidP="004F5A57">
      <w:pPr>
        <w:spacing w:after="0" w:line="240" w:lineRule="auto"/>
      </w:pPr>
      <w:r>
        <w:separator/>
      </w:r>
    </w:p>
  </w:endnote>
  <w:endnote w:type="continuationSeparator" w:id="0">
    <w:p w:rsidR="00273C36" w:rsidRDefault="00273C36" w:rsidP="004F5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7219"/>
      <w:docPartObj>
        <w:docPartGallery w:val="Page Numbers (Bottom of Page)"/>
        <w:docPartUnique/>
      </w:docPartObj>
    </w:sdtPr>
    <w:sdtContent>
      <w:p w:rsidR="004F5A57" w:rsidRDefault="004F5A57">
        <w:pPr>
          <w:pStyle w:val="a6"/>
          <w:jc w:val="right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4F5A57" w:rsidRDefault="004F5A5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3C36" w:rsidRDefault="00273C36" w:rsidP="004F5A57">
      <w:pPr>
        <w:spacing w:after="0" w:line="240" w:lineRule="auto"/>
      </w:pPr>
      <w:r>
        <w:separator/>
      </w:r>
    </w:p>
  </w:footnote>
  <w:footnote w:type="continuationSeparator" w:id="0">
    <w:p w:rsidR="00273C36" w:rsidRDefault="00273C36" w:rsidP="004F5A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5A57"/>
    <w:rsid w:val="001449BE"/>
    <w:rsid w:val="00273C36"/>
    <w:rsid w:val="002D399B"/>
    <w:rsid w:val="004F5A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9BE"/>
  </w:style>
  <w:style w:type="paragraph" w:styleId="3">
    <w:name w:val="heading 3"/>
    <w:basedOn w:val="a"/>
    <w:link w:val="30"/>
    <w:uiPriority w:val="9"/>
    <w:qFormat/>
    <w:rsid w:val="004F5A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F5A5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F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4F5A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F5A57"/>
  </w:style>
  <w:style w:type="paragraph" w:styleId="a6">
    <w:name w:val="footer"/>
    <w:basedOn w:val="a"/>
    <w:link w:val="a7"/>
    <w:uiPriority w:val="99"/>
    <w:unhideWhenUsed/>
    <w:rsid w:val="004F5A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F5A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786</Words>
  <Characters>4483</Characters>
  <Application>Microsoft Office Word</Application>
  <DocSecurity>0</DocSecurity>
  <Lines>37</Lines>
  <Paragraphs>10</Paragraphs>
  <ScaleCrop>false</ScaleCrop>
  <Company>Reanimator Extreme Edition</Company>
  <LinksUpToDate>false</LinksUpToDate>
  <CharactersWithSpaces>5259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2013-02-16T19:32:00Z</dcterms:created>
  <dcterms:modified xsi:type="dcterms:W3CDTF">2013-02-16T19:34:00Z</dcterms:modified>
</cp:coreProperties>
</file>