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F" w:rsidRPr="00236956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b/>
          <w:sz w:val="36"/>
          <w:szCs w:val="36"/>
        </w:rPr>
        <w:t xml:space="preserve"> </w:t>
      </w:r>
      <w:r w:rsidRPr="00236956">
        <w:rPr>
          <w:rFonts w:ascii="Times New Roman" w:hAnsi="Times New Roman" w:cs="Times New Roman"/>
          <w:sz w:val="32"/>
          <w:szCs w:val="32"/>
          <w:lang w:val="tt-RU"/>
        </w:rPr>
        <w:t>Түбән Кама муниципаль районы</w:t>
      </w:r>
    </w:p>
    <w:p w:rsidR="007843FF" w:rsidRPr="00236956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башкарма комитетының “Мәктәпкәчә мәгариф идарәсе”</w:t>
      </w:r>
    </w:p>
    <w:p w:rsidR="007843FF" w:rsidRPr="00236956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муниципаль учереждениясе</w:t>
      </w:r>
    </w:p>
    <w:p w:rsidR="007843FF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7843FF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7843FF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7843FF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7843FF" w:rsidRPr="00236956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7843FF" w:rsidRPr="00610998" w:rsidRDefault="007843FF" w:rsidP="007843FF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7843FF" w:rsidRPr="007843FF" w:rsidRDefault="007843FF" w:rsidP="007843FF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36"/>
          <w:szCs w:val="28"/>
          <w:lang w:val="tt-RU"/>
        </w:rPr>
      </w:pPr>
    </w:p>
    <w:p w:rsidR="007843FF" w:rsidRPr="007843FF" w:rsidRDefault="007843FF" w:rsidP="007843FF">
      <w:pPr>
        <w:jc w:val="center"/>
        <w:rPr>
          <w:rFonts w:ascii="Times New Roman" w:hAnsi="Times New Roman" w:cs="Times New Roman"/>
          <w:b/>
          <w:sz w:val="44"/>
          <w:szCs w:val="36"/>
          <w:lang w:val="tt-RU"/>
        </w:rPr>
      </w:pPr>
      <w:r w:rsidRPr="007843FF">
        <w:rPr>
          <w:rFonts w:ascii="Times New Roman" w:hAnsi="Times New Roman" w:cs="Times New Roman"/>
          <w:b/>
          <w:sz w:val="52"/>
          <w:szCs w:val="28"/>
          <w:lang w:val="tt-RU"/>
        </w:rPr>
        <w:t>“</w:t>
      </w:r>
      <w:r w:rsidRPr="007843FF">
        <w:rPr>
          <w:rFonts w:ascii="Times New Roman" w:hAnsi="Times New Roman" w:cs="Times New Roman"/>
          <w:b/>
          <w:sz w:val="44"/>
          <w:szCs w:val="36"/>
          <w:lang w:val="tt-RU"/>
        </w:rPr>
        <w:t>Гаилә җылылыгы-җылы сүзләрдән башлана</w:t>
      </w:r>
      <w:r w:rsidRPr="007843FF">
        <w:rPr>
          <w:rFonts w:ascii="Times New Roman" w:hAnsi="Times New Roman" w:cs="Times New Roman"/>
          <w:b/>
          <w:sz w:val="52"/>
          <w:szCs w:val="28"/>
          <w:lang w:val="tt-RU"/>
        </w:rPr>
        <w:t>”</w:t>
      </w:r>
    </w:p>
    <w:p w:rsidR="007843FF" w:rsidRPr="00DD021C" w:rsidRDefault="007843FF" w:rsidP="007843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tt-RU"/>
        </w:rPr>
      </w:pPr>
      <w:r w:rsidRPr="00963ED9">
        <w:rPr>
          <w:rFonts w:ascii="Times New Roman" w:hAnsi="Times New Roman" w:cs="Times New Roman"/>
          <w:b/>
          <w:sz w:val="44"/>
          <w:szCs w:val="28"/>
          <w:lang w:val="tt-RU"/>
        </w:rPr>
        <w:t>Әти-әниләр өчен консул</w:t>
      </w:r>
      <w:r w:rsidRPr="00DD021C">
        <w:rPr>
          <w:rFonts w:ascii="Times New Roman" w:hAnsi="Times New Roman" w:cs="Times New Roman"/>
          <w:b/>
          <w:sz w:val="44"/>
          <w:szCs w:val="28"/>
          <w:lang w:val="tt-RU"/>
        </w:rPr>
        <w:t>ьтация</w:t>
      </w:r>
    </w:p>
    <w:p w:rsidR="007843FF" w:rsidRPr="00DD021C" w:rsidRDefault="007843FF" w:rsidP="007843FF">
      <w:pPr>
        <w:jc w:val="center"/>
        <w:rPr>
          <w:b/>
          <w:sz w:val="28"/>
          <w:szCs w:val="28"/>
          <w:lang w:val="tt-RU"/>
        </w:rPr>
      </w:pPr>
    </w:p>
    <w:p w:rsidR="007843FF" w:rsidRPr="00DD021C" w:rsidRDefault="007843FF" w:rsidP="007843FF">
      <w:pPr>
        <w:jc w:val="center"/>
        <w:rPr>
          <w:b/>
          <w:sz w:val="28"/>
          <w:szCs w:val="28"/>
          <w:lang w:val="tt-RU"/>
        </w:rPr>
      </w:pPr>
    </w:p>
    <w:p w:rsidR="007843FF" w:rsidRPr="00DD021C" w:rsidRDefault="007843FF" w:rsidP="007843FF">
      <w:pPr>
        <w:jc w:val="center"/>
        <w:rPr>
          <w:b/>
          <w:sz w:val="28"/>
          <w:szCs w:val="28"/>
          <w:lang w:val="tt-RU"/>
        </w:rPr>
      </w:pPr>
    </w:p>
    <w:p w:rsidR="007843FF" w:rsidRPr="00DD021C" w:rsidRDefault="007843FF" w:rsidP="007843FF">
      <w:pPr>
        <w:jc w:val="center"/>
        <w:rPr>
          <w:b/>
          <w:sz w:val="28"/>
          <w:szCs w:val="28"/>
          <w:lang w:val="tt-RU"/>
        </w:rPr>
      </w:pPr>
    </w:p>
    <w:p w:rsidR="007843FF" w:rsidRPr="00DD021C" w:rsidRDefault="007843FF" w:rsidP="007843FF">
      <w:pPr>
        <w:rPr>
          <w:b/>
          <w:sz w:val="28"/>
          <w:szCs w:val="28"/>
          <w:lang w:val="tt-RU"/>
        </w:rPr>
      </w:pPr>
    </w:p>
    <w:p w:rsidR="007843FF" w:rsidRPr="00DD021C" w:rsidRDefault="007843FF" w:rsidP="007843FF">
      <w:pPr>
        <w:jc w:val="center"/>
        <w:rPr>
          <w:b/>
          <w:sz w:val="28"/>
          <w:szCs w:val="28"/>
          <w:lang w:val="tt-RU"/>
        </w:rPr>
      </w:pPr>
    </w:p>
    <w:p w:rsidR="007843FF" w:rsidRPr="00236956" w:rsidRDefault="007843FF" w:rsidP="007843FF">
      <w:pPr>
        <w:tabs>
          <w:tab w:val="left" w:pos="147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Төзеде:74 нче б/б тәрбиячесе:</w:t>
      </w:r>
    </w:p>
    <w:p w:rsidR="007843FF" w:rsidRPr="00236956" w:rsidRDefault="007843FF" w:rsidP="007843FF">
      <w:pPr>
        <w:tabs>
          <w:tab w:val="left" w:pos="1470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Филиппова Марина Василий кызы.</w:t>
      </w:r>
    </w:p>
    <w:p w:rsidR="007843FF" w:rsidRPr="00236956" w:rsidRDefault="007843FF" w:rsidP="007843FF">
      <w:pPr>
        <w:tabs>
          <w:tab w:val="left" w:pos="1470"/>
        </w:tabs>
        <w:spacing w:after="0"/>
        <w:ind w:left="-709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7843FF" w:rsidRDefault="007843FF" w:rsidP="007843FF">
      <w:pPr>
        <w:jc w:val="center"/>
        <w:rPr>
          <w:b/>
          <w:sz w:val="28"/>
          <w:szCs w:val="28"/>
        </w:rPr>
      </w:pPr>
    </w:p>
    <w:p w:rsidR="007843FF" w:rsidRDefault="007843FF" w:rsidP="007843FF">
      <w:pPr>
        <w:rPr>
          <w:b/>
          <w:sz w:val="28"/>
          <w:szCs w:val="28"/>
        </w:rPr>
      </w:pPr>
    </w:p>
    <w:p w:rsidR="007843FF" w:rsidRDefault="007843FF" w:rsidP="007843FF">
      <w:pPr>
        <w:rPr>
          <w:b/>
          <w:sz w:val="28"/>
          <w:szCs w:val="28"/>
        </w:rPr>
      </w:pPr>
    </w:p>
    <w:p w:rsidR="007843FF" w:rsidRDefault="007843FF" w:rsidP="007843FF">
      <w:pPr>
        <w:rPr>
          <w:b/>
          <w:sz w:val="28"/>
          <w:szCs w:val="28"/>
        </w:rPr>
      </w:pPr>
    </w:p>
    <w:p w:rsidR="007843FF" w:rsidRPr="00236956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Татарстан Республикасы</w:t>
      </w:r>
    </w:p>
    <w:p w:rsidR="007843FF" w:rsidRPr="00236956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Түбән Кама шәһәре</w:t>
      </w:r>
    </w:p>
    <w:p w:rsidR="007843FF" w:rsidRPr="007843FF" w:rsidRDefault="007843FF" w:rsidP="007843FF">
      <w:pPr>
        <w:tabs>
          <w:tab w:val="left" w:pos="147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36956">
        <w:rPr>
          <w:rFonts w:ascii="Times New Roman" w:hAnsi="Times New Roman" w:cs="Times New Roman"/>
          <w:sz w:val="32"/>
          <w:szCs w:val="32"/>
          <w:lang w:val="tt-RU"/>
        </w:rPr>
        <w:t>101</w:t>
      </w:r>
      <w:r>
        <w:rPr>
          <w:rFonts w:ascii="Times New Roman" w:hAnsi="Times New Roman" w:cs="Times New Roman"/>
          <w:sz w:val="32"/>
          <w:szCs w:val="32"/>
          <w:lang w:val="tt-RU"/>
        </w:rPr>
        <w:t>3</w:t>
      </w:r>
      <w:r w:rsidRPr="00236956">
        <w:rPr>
          <w:rFonts w:ascii="Times New Roman" w:hAnsi="Times New Roman" w:cs="Times New Roman"/>
          <w:sz w:val="32"/>
          <w:szCs w:val="32"/>
          <w:lang w:val="tt-RU"/>
        </w:rPr>
        <w:t>ел</w:t>
      </w:r>
    </w:p>
    <w:p w:rsidR="005E68A3" w:rsidRPr="007843FF" w:rsidRDefault="005E68A3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lastRenderedPageBreak/>
        <w:t>Бу рәхимсез заманда бер-беребезгә сүз җылылыгына кызганмасак иде.Җылы сүзләргә саранланмагыз.Бу ялагайлану түгел.Гадәттә без,ошамаса тәнкыйтьлибез.ошаса-дәшмибез.Кешеләрдәге яхшы якларны таный белү мөһим.Хуплавыгыз,мактавыгыз чын йөрәктән булса.кешеләр дә сезнең белән аралашуны хуп күрерләр.</w:t>
      </w:r>
    </w:p>
    <w:p w:rsidR="005E68A3" w:rsidRPr="007843FF" w:rsidRDefault="005E68A3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Хәзер сезгә ике төркем сүз тәьдим итәбез.укыгыз да,уйланыгыз!</w:t>
      </w:r>
      <w:r w:rsidR="00911B2A" w:rsidRPr="007843F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b/>
          <w:sz w:val="28"/>
          <w:szCs w:val="28"/>
          <w:lang w:val="tt-RU"/>
        </w:rPr>
        <w:t>Бер-берегез белән сөйләшкәндә тыела торган гыйбарәләр:</w:t>
      </w:r>
    </w:p>
    <w:p w:rsidR="00911B2A" w:rsidRPr="007843FF" w:rsidRDefault="005E68A3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-мин мең тапкыр әйттем бит инде;</w:t>
      </w:r>
    </w:p>
    <w:p w:rsidR="005E68A3" w:rsidRPr="007843FF" w:rsidRDefault="005E68A3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-нәрсә турында гына уйлыйсың соң син?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-Син күрмисеңме әллә?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-Сиңа күпме кабатларга кирәк;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-Башкалар тырыша,өлгерә,ә син...һ.б.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b/>
          <w:sz w:val="28"/>
          <w:szCs w:val="28"/>
          <w:lang w:val="tt-RU"/>
        </w:rPr>
        <w:t>Бер-береңә гел әйтергә кирәкле гыйбәрәләр: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-Син минем акыллым.матурым;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-Синең белән миңа рәхәт,җиңел...;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-Син мине һәрвакыт дөрес аңлыйсың;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-Сиңа гел рәхмәт енә әйтеп торырлык...һ.б.</w:t>
      </w:r>
    </w:p>
    <w:p w:rsidR="00911B2A" w:rsidRPr="007843FF" w:rsidRDefault="00911B2A" w:rsidP="007843FF">
      <w:pPr>
        <w:ind w:left="-1134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843FF">
        <w:rPr>
          <w:rFonts w:ascii="Times New Roman" w:hAnsi="Times New Roman" w:cs="Times New Roman"/>
          <w:sz w:val="28"/>
          <w:szCs w:val="28"/>
          <w:lang w:val="tt-RU"/>
        </w:rPr>
        <w:t>Иң мөһиме үзегезгә нинди мөгамәлә теләсәгез,үзегез дә башкаларга шундый мөгаләмә күрсәтегез һәм,ешрак елмаегыз!</w:t>
      </w:r>
    </w:p>
    <w:p w:rsidR="00911B2A" w:rsidRPr="007843FF" w:rsidRDefault="00911B2A" w:rsidP="007843FF">
      <w:pPr>
        <w:ind w:left="-156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11B2A" w:rsidRPr="007843FF" w:rsidSect="0074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A3"/>
    <w:rsid w:val="005E68A3"/>
    <w:rsid w:val="007457B8"/>
    <w:rsid w:val="007843FF"/>
    <w:rsid w:val="00911B2A"/>
    <w:rsid w:val="00A2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2013-02-26T14:32:00Z</dcterms:created>
  <dcterms:modified xsi:type="dcterms:W3CDTF">2013-02-28T09:43:00Z</dcterms:modified>
</cp:coreProperties>
</file>