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5B" w:rsidRDefault="00B619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B619B7">
        <w:rPr>
          <w:rFonts w:ascii="Times New Roman" w:hAnsi="Times New Roman" w:cs="Times New Roman"/>
          <w:sz w:val="36"/>
          <w:szCs w:val="36"/>
        </w:rPr>
        <w:t xml:space="preserve"> Аппликация «Ракета летит в космос»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43FBA" w:rsidRDefault="00B619B7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E06">
        <w:rPr>
          <w:rFonts w:ascii="Times New Roman" w:hAnsi="Times New Roman" w:cs="Times New Roman"/>
          <w:sz w:val="28"/>
          <w:szCs w:val="28"/>
        </w:rPr>
        <w:t>За</w:t>
      </w:r>
      <w:r w:rsidR="00635E06" w:rsidRPr="00635E06">
        <w:rPr>
          <w:rFonts w:ascii="Times New Roman" w:hAnsi="Times New Roman" w:cs="Times New Roman"/>
          <w:sz w:val="28"/>
          <w:szCs w:val="28"/>
        </w:rPr>
        <w:t>дачи</w:t>
      </w:r>
      <w:proofErr w:type="gramStart"/>
      <w:r w:rsidR="00635E06" w:rsidRPr="00635E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5E06" w:rsidRPr="00635E06">
        <w:rPr>
          <w:rFonts w:ascii="Times New Roman" w:hAnsi="Times New Roman" w:cs="Times New Roman"/>
          <w:sz w:val="28"/>
          <w:szCs w:val="28"/>
        </w:rPr>
        <w:t xml:space="preserve"> </w:t>
      </w:r>
      <w:r w:rsidR="0063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FBA" w:rsidRDefault="00974E1E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Уточнить знания детей </w:t>
      </w:r>
      <w:r w:rsidR="00635E06" w:rsidRPr="00635E06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о понятии</w:t>
      </w:r>
      <w:r w:rsidR="00635E0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«космос», «космический корабль»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о </w:t>
      </w:r>
      <w:r w:rsidR="00635E0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планете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Земля</w:t>
      </w:r>
      <w:r w:rsidR="00635E06">
        <w:rPr>
          <w:rFonts w:ascii="Times New Roman" w:hAnsi="Times New Roman" w:cs="Times New Roman"/>
          <w:color w:val="000000"/>
          <w:spacing w:val="13"/>
          <w:sz w:val="28"/>
          <w:szCs w:val="28"/>
        </w:rPr>
        <w:t>. Дать знания о празднике «</w:t>
      </w:r>
      <w:r w:rsidR="000962EC">
        <w:rPr>
          <w:rFonts w:ascii="Times New Roman" w:hAnsi="Times New Roman" w:cs="Times New Roman"/>
          <w:color w:val="000000"/>
          <w:spacing w:val="13"/>
          <w:sz w:val="28"/>
          <w:szCs w:val="28"/>
        </w:rPr>
        <w:t>День космонавтики</w:t>
      </w:r>
      <w:r w:rsidR="00635E06">
        <w:rPr>
          <w:rFonts w:ascii="Times New Roman" w:hAnsi="Times New Roman" w:cs="Times New Roman"/>
          <w:color w:val="000000"/>
          <w:spacing w:val="13"/>
          <w:sz w:val="28"/>
          <w:szCs w:val="28"/>
        </w:rPr>
        <w:t>».</w:t>
      </w:r>
      <w:r w:rsidR="00635E06" w:rsidRPr="00635E06">
        <w:t xml:space="preserve"> </w:t>
      </w:r>
      <w:r w:rsidR="00635E06" w:rsidRPr="00635E06">
        <w:rPr>
          <w:rFonts w:ascii="Times New Roman" w:hAnsi="Times New Roman" w:cs="Times New Roman"/>
          <w:color w:val="000000"/>
          <w:spacing w:val="13"/>
          <w:sz w:val="28"/>
          <w:szCs w:val="28"/>
        </w:rPr>
        <w:t>Активизировать словарь.</w:t>
      </w:r>
      <w:r w:rsidR="00635E0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Закрепить умение детей составлять </w:t>
      </w:r>
      <w:r w:rsidR="00243FB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композицию из разных геометрических фигур. </w:t>
      </w:r>
      <w:r w:rsidR="00243FBA" w:rsidRPr="00243FB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Закреплять навыки детей делать </w:t>
      </w:r>
      <w:proofErr w:type="spellStart"/>
      <w:r w:rsidR="00243FBA" w:rsidRPr="00243FBA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примакивания</w:t>
      </w:r>
      <w:proofErr w:type="spellEnd"/>
      <w:r w:rsidR="00243FBA" w:rsidRPr="00243FB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клеевой кисточкой.</w:t>
      </w:r>
      <w:r w:rsidR="00243FB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243FBA" w:rsidRPr="00243FBA">
        <w:rPr>
          <w:rFonts w:ascii="Times New Roman" w:hAnsi="Times New Roman" w:cs="Times New Roman"/>
          <w:sz w:val="28"/>
          <w:szCs w:val="28"/>
        </w:rPr>
        <w:t xml:space="preserve">Учить создавать композицию с элементами </w:t>
      </w:r>
      <w:r w:rsidR="00243FBA">
        <w:rPr>
          <w:rFonts w:ascii="Times New Roman" w:hAnsi="Times New Roman" w:cs="Times New Roman"/>
          <w:sz w:val="28"/>
          <w:szCs w:val="28"/>
        </w:rPr>
        <w:t>аппликации</w:t>
      </w:r>
      <w:r w:rsidR="00243FBA" w:rsidRPr="00243FBA">
        <w:rPr>
          <w:rFonts w:ascii="Times New Roman" w:hAnsi="Times New Roman" w:cs="Times New Roman"/>
          <w:sz w:val="28"/>
          <w:szCs w:val="28"/>
        </w:rPr>
        <w:t xml:space="preserve"> и рисования.</w:t>
      </w:r>
    </w:p>
    <w:p w:rsidR="00974E1E" w:rsidRDefault="00974E1E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Рассказ воспитателя о Юрии Гагарине, беседа о планете Земля, рассматривание иллюстраций.</w:t>
      </w:r>
    </w:p>
    <w:p w:rsidR="00243FBA" w:rsidRDefault="00243FBA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486E7B">
        <w:rPr>
          <w:rFonts w:ascii="Times New Roman" w:hAnsi="Times New Roman" w:cs="Times New Roman"/>
          <w:sz w:val="28"/>
          <w:szCs w:val="28"/>
        </w:rPr>
        <w:t xml:space="preserve"> Иллюстрации с видами космоса, космического корабля, портрет Юрия Гагарина, </w:t>
      </w:r>
      <w:r>
        <w:rPr>
          <w:rFonts w:ascii="Times New Roman" w:hAnsi="Times New Roman" w:cs="Times New Roman"/>
          <w:sz w:val="28"/>
          <w:szCs w:val="28"/>
        </w:rPr>
        <w:t>картон темно-синего цвета формата А4, заготовки прямоугольной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круглой, треугольной и квадратной формы, гуашевая краска желтого цвета, клеевая кисть, клей-карандаш</w:t>
      </w:r>
      <w:r w:rsidR="000643A1">
        <w:rPr>
          <w:rFonts w:ascii="Times New Roman" w:hAnsi="Times New Roman" w:cs="Times New Roman"/>
          <w:sz w:val="28"/>
          <w:szCs w:val="28"/>
        </w:rPr>
        <w:t xml:space="preserve">, ножницы 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:rsidR="00243FBA" w:rsidRDefault="00243FBA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43FBA" w:rsidRDefault="00974E1E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скоро у нас праздник «День космонавтики», мы с вами разговаривали об этом. Давайте вспомним, что же это за праздник такой. </w:t>
      </w:r>
      <w:r w:rsidR="00364369">
        <w:rPr>
          <w:rFonts w:ascii="Times New Roman" w:hAnsi="Times New Roman" w:cs="Times New Roman"/>
          <w:sz w:val="28"/>
          <w:szCs w:val="28"/>
        </w:rPr>
        <w:t xml:space="preserve">Почему мы его празднуем? </w:t>
      </w:r>
    </w:p>
    <w:p w:rsidR="00364369" w:rsidRDefault="00974E1E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364369" w:rsidRPr="0036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1E" w:rsidRDefault="000643A1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369">
        <w:rPr>
          <w:rFonts w:ascii="Times New Roman" w:hAnsi="Times New Roman" w:cs="Times New Roman"/>
          <w:sz w:val="28"/>
          <w:szCs w:val="28"/>
        </w:rPr>
        <w:t>Кто мне расскажет, что такое космос и где он находится?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962EC" w:rsidRDefault="000962EC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человека, который летит в космос?</w:t>
      </w:r>
    </w:p>
    <w:p w:rsidR="000962EC" w:rsidRDefault="000962EC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-Космонавт.</w:t>
      </w:r>
    </w:p>
    <w:p w:rsidR="00974E1E" w:rsidRDefault="00974E1E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-Хорошо. </w:t>
      </w:r>
      <w:r w:rsidR="00364369">
        <w:rPr>
          <w:rFonts w:ascii="Times New Roman" w:hAnsi="Times New Roman" w:cs="Times New Roman"/>
          <w:sz w:val="28"/>
          <w:szCs w:val="28"/>
        </w:rPr>
        <w:t>А как звали первого человека, который полетел в космос?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его звали Юрий Гагарин. Он в космос полетел, наверное, на самолете? Или на вертолете?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тогда на воздушном шаре?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на ракете.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такой ракете?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сел в космический корабль и полетел.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космическом корабле.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он увидел в космосе?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-Планеты.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а какую планету?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-Нашу.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называется наша планета?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Земля.</w:t>
      </w:r>
    </w:p>
    <w:p w:rsidR="00364369" w:rsidRDefault="00364369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r w:rsidR="00486E7B">
        <w:rPr>
          <w:rFonts w:ascii="Times New Roman" w:hAnsi="Times New Roman" w:cs="Times New Roman"/>
          <w:sz w:val="28"/>
          <w:szCs w:val="28"/>
        </w:rPr>
        <w:t xml:space="preserve">. А сейчас и мы с вами отправимся в космос, только у нас нет транспорта. Давайте сделаем ракеты и запустим их в космос. Но сначала надо подзаправиться. </w:t>
      </w:r>
    </w:p>
    <w:p w:rsidR="00486E7B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64369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Встаем, отправляемся на аэродром и поиграем в игру «Самолеты».</w:t>
      </w:r>
    </w:p>
    <w:p w:rsidR="00486E7B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и прилетели на свои места. У вас на столе лежат разные фигуры. Какие это фигуры?</w:t>
      </w:r>
    </w:p>
    <w:p w:rsidR="00486E7B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86E7B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этих фигур мы составим ракеты. Посмотрите, какая у меня получилась ракета.</w:t>
      </w:r>
    </w:p>
    <w:p w:rsidR="00486E7B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образец, и как он составил ракету.</w:t>
      </w:r>
    </w:p>
    <w:p w:rsidR="00364369" w:rsidRDefault="00486E7B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вы попробуйте на картоне составить свой космический корабль. 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составил корабль, начинает приклеивать его. Но не забудьте приклеить окна на корабль. Окно на космическом корабле называется иллюминатор и оно круглой формы.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приклеивают ракету.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запустили свои ракеты в космос. Что мы видим в космосе?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-Планеты, звезды.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нарисуем звезды и планеты краской. Берем кисти</w:t>
      </w:r>
      <w:r w:rsidR="00096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краску и начинаем рисовать.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звезды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0065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дети раскладывают свои композиции на столе.</w:t>
      </w:r>
    </w:p>
    <w:p w:rsidR="000962EC" w:rsidRDefault="00200065" w:rsidP="000962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какие замечательные получились работы.</w:t>
      </w:r>
      <w:r w:rsidR="000962EC">
        <w:rPr>
          <w:rFonts w:ascii="Times New Roman" w:hAnsi="Times New Roman" w:cs="Times New Roman"/>
          <w:sz w:val="28"/>
          <w:szCs w:val="28"/>
        </w:rPr>
        <w:t xml:space="preserve"> Сколько у нас разных ракет. Сегодня, мы, как настоящие космонавты побывали в космосе. Понравилось вам?</w:t>
      </w:r>
    </w:p>
    <w:p w:rsidR="000962EC" w:rsidRPr="002C7077" w:rsidRDefault="000962EC" w:rsidP="002C7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sectPr w:rsidR="000962EC" w:rsidRPr="002C7077" w:rsidSect="00096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9B7"/>
    <w:rsid w:val="000643A1"/>
    <w:rsid w:val="000962EC"/>
    <w:rsid w:val="00200065"/>
    <w:rsid w:val="00243FBA"/>
    <w:rsid w:val="002C7077"/>
    <w:rsid w:val="0031425B"/>
    <w:rsid w:val="00326975"/>
    <w:rsid w:val="00364369"/>
    <w:rsid w:val="00486E7B"/>
    <w:rsid w:val="00635E06"/>
    <w:rsid w:val="007E6C36"/>
    <w:rsid w:val="00821F07"/>
    <w:rsid w:val="00974E1E"/>
    <w:rsid w:val="00B6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2009-06-13T16:22:00Z</dcterms:created>
  <dcterms:modified xsi:type="dcterms:W3CDTF">2011-11-21T05:03:00Z</dcterms:modified>
</cp:coreProperties>
</file>