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27E" w:rsidRDefault="00A1127E" w:rsidP="00A1127E">
      <w:pPr>
        <w:jc w:val="center"/>
      </w:pPr>
      <w:r>
        <w:t>Муниципальное бюджетное дошкольное образовательное учреждение детский сад комбинированного вида № 4 «Солнышко»</w:t>
      </w:r>
    </w:p>
    <w:p w:rsidR="00A1127E" w:rsidRDefault="00A1127E" w:rsidP="00A1127E">
      <w:pPr>
        <w:jc w:val="center"/>
      </w:pPr>
      <w:r>
        <w:t>города Дубны Московской области</w:t>
      </w: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</w:pPr>
    </w:p>
    <w:p w:rsidR="00A1127E" w:rsidRDefault="00A1127E" w:rsidP="00A1127E">
      <w:pPr>
        <w:jc w:val="center"/>
        <w:rPr>
          <w:b/>
        </w:rPr>
      </w:pPr>
      <w:proofErr w:type="spellStart"/>
      <w:r>
        <w:rPr>
          <w:b/>
        </w:rPr>
        <w:t>Физкультурно</w:t>
      </w:r>
      <w:proofErr w:type="spellEnd"/>
      <w:r>
        <w:rPr>
          <w:b/>
        </w:rPr>
        <w:t xml:space="preserve"> – оздоровительное р</w:t>
      </w:r>
      <w:r w:rsidRPr="00087BBE">
        <w:rPr>
          <w:b/>
        </w:rPr>
        <w:t>азвлечение с родителями</w:t>
      </w:r>
    </w:p>
    <w:p w:rsidR="00A1127E" w:rsidRDefault="00A1127E" w:rsidP="00A1127E">
      <w:pPr>
        <w:jc w:val="center"/>
        <w:rPr>
          <w:b/>
        </w:rPr>
      </w:pPr>
      <w:r w:rsidRPr="00087BBE">
        <w:rPr>
          <w:b/>
        </w:rPr>
        <w:t xml:space="preserve"> </w:t>
      </w:r>
    </w:p>
    <w:p w:rsidR="00A1127E" w:rsidRPr="00A1127E" w:rsidRDefault="00A1127E" w:rsidP="00A1127E">
      <w:pPr>
        <w:jc w:val="center"/>
        <w:rPr>
          <w:b/>
          <w:sz w:val="40"/>
          <w:szCs w:val="40"/>
        </w:rPr>
      </w:pPr>
      <w:r w:rsidRPr="00A1127E">
        <w:rPr>
          <w:b/>
          <w:sz w:val="40"/>
          <w:szCs w:val="40"/>
        </w:rPr>
        <w:t xml:space="preserve">«Путешествие в страну необычных игрушек» </w:t>
      </w:r>
    </w:p>
    <w:p w:rsidR="00A1127E" w:rsidRPr="00087BBE" w:rsidRDefault="00A1127E" w:rsidP="00A1127E">
      <w:pPr>
        <w:jc w:val="center"/>
        <w:rPr>
          <w:b/>
        </w:rPr>
      </w:pPr>
      <w:r w:rsidRPr="00087BBE">
        <w:rPr>
          <w:b/>
        </w:rPr>
        <w:t>(младшая группа)</w:t>
      </w:r>
    </w:p>
    <w:p w:rsidR="00A1127E" w:rsidRDefault="00006BE3" w:rsidP="00A1127E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3385895</wp:posOffset>
            </wp:positionH>
            <wp:positionV relativeFrom="paragraph">
              <wp:posOffset>133998</wp:posOffset>
            </wp:positionV>
            <wp:extent cx="2450627" cy="1836988"/>
            <wp:effectExtent l="685800" t="95250" r="83023" b="87062"/>
            <wp:wrapNone/>
            <wp:docPr id="5" name="Рисунок 5" descr="C:\Documents and Settings\Admin\Мои документы\Мои рисунки\Кузина\104NIKON\DSCN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Кузина\104NIKON\DSCN1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27" cy="183698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1127E" w:rsidRDefault="00006BE3" w:rsidP="00A1127E">
      <w:pPr>
        <w:jc w:val="center"/>
        <w:rPr>
          <w:b/>
        </w:rPr>
      </w:pPr>
      <w:r>
        <w:rPr>
          <w:b/>
          <w:noProof/>
          <w:lang w:eastAsia="ru-RU"/>
        </w:rPr>
        <w:t xml:space="preserve">                </w:t>
      </w:r>
    </w:p>
    <w:p w:rsidR="00A1127E" w:rsidRDefault="00A1127E" w:rsidP="00A1127E">
      <w:pPr>
        <w:ind w:left="4820"/>
        <w:rPr>
          <w:b/>
        </w:rPr>
      </w:pPr>
    </w:p>
    <w:p w:rsidR="00A1127E" w:rsidRDefault="00A1127E" w:rsidP="00A1127E">
      <w:pPr>
        <w:ind w:left="4820"/>
        <w:rPr>
          <w:b/>
        </w:rPr>
      </w:pPr>
    </w:p>
    <w:p w:rsidR="00A1127E" w:rsidRDefault="00A1127E" w:rsidP="00A1127E">
      <w:pPr>
        <w:ind w:left="4820"/>
        <w:rPr>
          <w:b/>
        </w:rPr>
      </w:pPr>
    </w:p>
    <w:p w:rsidR="00A1127E" w:rsidRDefault="00006BE3" w:rsidP="00A1127E">
      <w:pPr>
        <w:ind w:left="482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99060</wp:posOffset>
            </wp:positionV>
            <wp:extent cx="1994535" cy="2468880"/>
            <wp:effectExtent l="838200" t="95250" r="81915" b="102870"/>
            <wp:wrapNone/>
            <wp:docPr id="23" name="Рисунок 1" descr="C:\Documents and Settings\Admin\Мои документы\Мои рисунки\Кузина\104NIKON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узина\104NIKON\DSCN1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4688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1127E" w:rsidRDefault="00A1127E" w:rsidP="00A1127E">
      <w:pPr>
        <w:ind w:left="4820"/>
        <w:rPr>
          <w:b/>
        </w:rPr>
      </w:pPr>
    </w:p>
    <w:p w:rsidR="00A1127E" w:rsidRDefault="00006BE3" w:rsidP="00A1127E">
      <w:pPr>
        <w:ind w:left="4820"/>
        <w:rPr>
          <w:b/>
        </w:rPr>
      </w:pPr>
      <w:r>
        <w:rPr>
          <w:b/>
          <w:noProof/>
          <w:lang w:eastAsia="ru-RU"/>
        </w:rPr>
        <w:t xml:space="preserve">    </w:t>
      </w:r>
    </w:p>
    <w:p w:rsidR="00A1127E" w:rsidRDefault="00A1127E" w:rsidP="00A1127E">
      <w:pPr>
        <w:ind w:left="4820"/>
        <w:rPr>
          <w:b/>
        </w:rPr>
      </w:pPr>
    </w:p>
    <w:p w:rsidR="00A1127E" w:rsidRDefault="00006BE3" w:rsidP="00A1127E">
      <w:pPr>
        <w:ind w:left="4820"/>
        <w:rPr>
          <w:b/>
        </w:rPr>
      </w:pPr>
      <w:r>
        <w:rPr>
          <w:b/>
        </w:rPr>
        <w:t xml:space="preserve">    </w:t>
      </w:r>
    </w:p>
    <w:p w:rsidR="00A1127E" w:rsidRDefault="00A1127E" w:rsidP="00A1127E">
      <w:pPr>
        <w:ind w:left="4820"/>
        <w:rPr>
          <w:b/>
        </w:rPr>
      </w:pPr>
    </w:p>
    <w:p w:rsidR="00A1127E" w:rsidRDefault="00A1127E" w:rsidP="00A1127E">
      <w:pPr>
        <w:ind w:left="4820"/>
        <w:rPr>
          <w:b/>
        </w:rPr>
      </w:pPr>
    </w:p>
    <w:p w:rsidR="00A1127E" w:rsidRDefault="00A1127E" w:rsidP="00A1127E">
      <w:pPr>
        <w:ind w:left="4820"/>
        <w:rPr>
          <w:b/>
        </w:rPr>
      </w:pPr>
      <w:r>
        <w:rPr>
          <w:b/>
        </w:rPr>
        <w:t xml:space="preserve">Автор – составитель: </w:t>
      </w:r>
    </w:p>
    <w:p w:rsidR="00A1127E" w:rsidRDefault="00A1127E" w:rsidP="00A1127E">
      <w:pPr>
        <w:ind w:left="4820"/>
      </w:pPr>
      <w:r w:rsidRPr="008821FD">
        <w:t>инструктор по физ</w:t>
      </w:r>
      <w:r>
        <w:t>и</w:t>
      </w:r>
      <w:r w:rsidRPr="008821FD">
        <w:t>ческой культуре</w:t>
      </w:r>
    </w:p>
    <w:p w:rsidR="00A1127E" w:rsidRDefault="00A1127E" w:rsidP="00A1127E">
      <w:pPr>
        <w:ind w:left="4820"/>
      </w:pPr>
      <w:r w:rsidRPr="008821FD">
        <w:t xml:space="preserve"> Васильева Н.В.</w:t>
      </w: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Default="00A1127E" w:rsidP="00A1127E">
      <w:pPr>
        <w:ind w:left="4820"/>
      </w:pPr>
    </w:p>
    <w:p w:rsidR="00A1127E" w:rsidRPr="008821FD" w:rsidRDefault="00A1127E" w:rsidP="00A1127E">
      <w:pPr>
        <w:jc w:val="center"/>
      </w:pPr>
      <w:r>
        <w:t>Город Дубна, Московская область</w:t>
      </w:r>
    </w:p>
    <w:p w:rsidR="00087BBE" w:rsidRDefault="00AC1C0A" w:rsidP="00087BBE">
      <w:pPr>
        <w:jc w:val="center"/>
        <w:rPr>
          <w:b/>
        </w:rPr>
      </w:pPr>
      <w:proofErr w:type="spellStart"/>
      <w:r>
        <w:rPr>
          <w:b/>
        </w:rPr>
        <w:lastRenderedPageBreak/>
        <w:t>Физкультурно</w:t>
      </w:r>
      <w:proofErr w:type="spellEnd"/>
      <w:r>
        <w:rPr>
          <w:b/>
        </w:rPr>
        <w:t xml:space="preserve"> – оздоровительное р</w:t>
      </w:r>
      <w:r w:rsidR="00087BBE" w:rsidRPr="00087BBE">
        <w:rPr>
          <w:b/>
        </w:rPr>
        <w:t xml:space="preserve">азвлечение с родителями </w:t>
      </w:r>
    </w:p>
    <w:p w:rsidR="00087BBE" w:rsidRDefault="00087BBE" w:rsidP="00087BBE">
      <w:pPr>
        <w:jc w:val="center"/>
        <w:rPr>
          <w:b/>
        </w:rPr>
      </w:pPr>
      <w:r w:rsidRPr="00087BBE">
        <w:rPr>
          <w:b/>
        </w:rPr>
        <w:t xml:space="preserve">«Путешествие в страну необычных игрушек» </w:t>
      </w:r>
    </w:p>
    <w:p w:rsidR="00D26CF4" w:rsidRPr="00087BBE" w:rsidRDefault="00087BBE" w:rsidP="00087BBE">
      <w:pPr>
        <w:jc w:val="center"/>
        <w:rPr>
          <w:b/>
        </w:rPr>
      </w:pPr>
      <w:r w:rsidRPr="00087BBE">
        <w:rPr>
          <w:b/>
        </w:rPr>
        <w:t>(младшая группа)</w:t>
      </w:r>
    </w:p>
    <w:p w:rsidR="00E73A81" w:rsidRPr="00E73A81" w:rsidRDefault="00E73A81" w:rsidP="00E73A81">
      <w:pPr>
        <w:spacing w:before="100" w:beforeAutospacing="1" w:after="100" w:afterAutospacing="1"/>
      </w:pPr>
      <w:r w:rsidRPr="00E73A81">
        <w:rPr>
          <w:b/>
          <w:bCs/>
          <w:i/>
          <w:iCs/>
        </w:rPr>
        <w:t>ЦЕЛЬ:</w:t>
      </w:r>
      <w:r w:rsidRPr="00E73A81">
        <w:rPr>
          <w:b/>
          <w:bCs/>
        </w:rPr>
        <w:t xml:space="preserve"> </w:t>
      </w:r>
      <w:r w:rsidRPr="00E73A81">
        <w:t>Формирование навыка правильной осанки и укрепления свода стопы, используя нетрадиционное спортивное оборудование и игровые упражнения.</w:t>
      </w:r>
    </w:p>
    <w:p w:rsidR="00E73A81" w:rsidRPr="00E73A81" w:rsidRDefault="00E73A81" w:rsidP="00E73A81">
      <w:pPr>
        <w:spacing w:before="100" w:beforeAutospacing="1" w:after="100" w:afterAutospacing="1"/>
      </w:pPr>
      <w:r w:rsidRPr="00E73A81">
        <w:rPr>
          <w:b/>
          <w:bCs/>
          <w:i/>
          <w:iCs/>
        </w:rPr>
        <w:t>Задачи:</w:t>
      </w:r>
      <w:r w:rsidRPr="00E73A81">
        <w:t xml:space="preserve"> </w:t>
      </w:r>
    </w:p>
    <w:p w:rsidR="00E73A81" w:rsidRPr="00E73A81" w:rsidRDefault="00E73A81" w:rsidP="00E73A81">
      <w:pPr>
        <w:numPr>
          <w:ilvl w:val="0"/>
          <w:numId w:val="1"/>
        </w:numPr>
        <w:spacing w:before="100" w:beforeAutospacing="1" w:after="100" w:afterAutospacing="1"/>
      </w:pPr>
      <w:r w:rsidRPr="00E73A81">
        <w:t>Развивать чувство равновесия и координацию движения детей.</w:t>
      </w:r>
    </w:p>
    <w:p w:rsidR="00E73A81" w:rsidRPr="00E73A81" w:rsidRDefault="00E73A81" w:rsidP="00E73A81">
      <w:pPr>
        <w:numPr>
          <w:ilvl w:val="0"/>
          <w:numId w:val="1"/>
        </w:numPr>
        <w:spacing w:before="100" w:beforeAutospacing="1" w:after="100" w:afterAutospacing="1"/>
      </w:pPr>
      <w:r w:rsidRPr="00E73A81">
        <w:t>Закреплять навык ходьбы с правильной осанкой.</w:t>
      </w:r>
    </w:p>
    <w:p w:rsidR="00E73A81" w:rsidRPr="00E73A81" w:rsidRDefault="00E73A81" w:rsidP="00E73A81">
      <w:pPr>
        <w:numPr>
          <w:ilvl w:val="0"/>
          <w:numId w:val="1"/>
        </w:numPr>
        <w:spacing w:before="100" w:beforeAutospacing="1" w:after="100" w:afterAutospacing="1"/>
      </w:pPr>
      <w:r w:rsidRPr="00E73A81">
        <w:t>Способствовать развитию силы мышц спины, брюшного пресса и нижних конечностей.</w:t>
      </w:r>
    </w:p>
    <w:p w:rsidR="00E73A81" w:rsidRPr="00E73A81" w:rsidRDefault="00E73A81" w:rsidP="00E73A81">
      <w:pPr>
        <w:numPr>
          <w:ilvl w:val="0"/>
          <w:numId w:val="1"/>
        </w:numPr>
        <w:spacing w:before="100" w:beforeAutospacing="1" w:after="100" w:afterAutospacing="1"/>
      </w:pPr>
      <w:r w:rsidRPr="00E73A81">
        <w:t>Воспитывать умения самостоятельно выполнять физические упражнения.</w:t>
      </w:r>
    </w:p>
    <w:p w:rsidR="00EA09D0" w:rsidRPr="00E73A81" w:rsidRDefault="00EA09D0" w:rsidP="00EA09D0">
      <w:pPr>
        <w:spacing w:before="120" w:after="120"/>
        <w:jc w:val="center"/>
        <w:rPr>
          <w:b/>
        </w:rPr>
      </w:pPr>
      <w:r w:rsidRPr="00E73A81">
        <w:rPr>
          <w:b/>
        </w:rPr>
        <w:t>Ход мероприятия.</w:t>
      </w:r>
    </w:p>
    <w:p w:rsidR="00EA09D0" w:rsidRPr="00EA09D0" w:rsidRDefault="00EA09D0" w:rsidP="00EA09D0">
      <w:pPr>
        <w:rPr>
          <w:i/>
        </w:rPr>
      </w:pPr>
      <w:r w:rsidRPr="00EA09D0">
        <w:rPr>
          <w:i/>
        </w:rPr>
        <w:t>Родители сидят на стульях.</w:t>
      </w:r>
    </w:p>
    <w:p w:rsidR="00EA09D0" w:rsidRDefault="00EA09D0" w:rsidP="00EA09D0">
      <w:pPr>
        <w:spacing w:before="120" w:after="120"/>
        <w:ind w:firstLine="0"/>
      </w:pPr>
      <w:r w:rsidRPr="00EA09D0">
        <w:rPr>
          <w:b/>
        </w:rPr>
        <w:t>Воспитатель</w:t>
      </w:r>
      <w:r>
        <w:t xml:space="preserve">. </w:t>
      </w:r>
    </w:p>
    <w:p w:rsidR="00E73A81" w:rsidRDefault="00E73A81" w:rsidP="00E73A81">
      <w:pPr>
        <w:spacing w:before="120" w:after="120"/>
      </w:pPr>
      <w:r>
        <w:t>Понятие «здоровье» имеет множество определений. Но самым популярным следует признать определение, данное Всемирной Организацией Здравоохранения.</w:t>
      </w:r>
    </w:p>
    <w:p w:rsidR="00E73A81" w:rsidRDefault="00E73A81" w:rsidP="00E73A81">
      <w:pPr>
        <w:spacing w:before="120" w:after="120"/>
      </w:pPr>
      <w:r w:rsidRPr="00E73A81">
        <w:rPr>
          <w:b/>
        </w:rPr>
        <w:t>Здоровье</w:t>
      </w:r>
      <w:r>
        <w:t xml:space="preserve"> – это состояние полного физического, психического и социального благополучия, а не просто отсутствие болезней.</w:t>
      </w:r>
    </w:p>
    <w:p w:rsidR="00E73A81" w:rsidRDefault="00E73A81" w:rsidP="00E73A81">
      <w:pPr>
        <w:spacing w:before="120" w:after="120"/>
      </w:pPr>
      <w:r>
        <w:t>Учеными доказано, что здоровье только на 7 – 8 % зависит от здравоохранения и более чем наполовину от образа жизни.</w:t>
      </w:r>
    </w:p>
    <w:p w:rsidR="00E73A81" w:rsidRDefault="00E73A81" w:rsidP="00E73A81">
      <w:pPr>
        <w:spacing w:before="120" w:after="120"/>
      </w:pPr>
      <w:r>
        <w:t>40 % заболеваний взрослых берут свое начало с дошкольного возраста.</w:t>
      </w:r>
    </w:p>
    <w:p w:rsidR="00E73A81" w:rsidRDefault="00E73A81" w:rsidP="00E73A81">
      <w:pPr>
        <w:spacing w:before="120" w:after="120"/>
      </w:pPr>
      <w:r>
        <w:t>В этих условиях особенно важной становится задача сохранения и укрепления здоровья детей в процессе дошкольного образования и воспитания. Эта задача должна решаться не только с помощью медицины, но и с использованием педагогических методов, путем внедрения способов и сре</w:t>
      </w:r>
      <w:proofErr w:type="gramStart"/>
      <w:r>
        <w:t>дств пр</w:t>
      </w:r>
      <w:proofErr w:type="gramEnd"/>
      <w:r>
        <w:t>офилактики заболеваний.</w:t>
      </w:r>
    </w:p>
    <w:p w:rsidR="00E73A81" w:rsidRDefault="00E73A81" w:rsidP="00E73A81">
      <w:pPr>
        <w:spacing w:before="120" w:after="120"/>
        <w:rPr>
          <w:i/>
        </w:rPr>
      </w:pPr>
      <w:r w:rsidRPr="00E73A81">
        <w:rPr>
          <w:i/>
        </w:rPr>
        <w:t>Показ презентации по режимным моментам дошкольного учреждения.</w:t>
      </w: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FF2E49" w:rsidRDefault="00FF2E49" w:rsidP="00AC1C0A">
      <w:pPr>
        <w:spacing w:before="120" w:after="120"/>
        <w:jc w:val="center"/>
        <w:rPr>
          <w:b/>
          <w:bCs/>
        </w:rPr>
      </w:pPr>
    </w:p>
    <w:p w:rsidR="00E73A81" w:rsidRDefault="00E73A81" w:rsidP="00AC1C0A">
      <w:pPr>
        <w:spacing w:before="120" w:after="120"/>
        <w:jc w:val="center"/>
        <w:rPr>
          <w:b/>
        </w:rPr>
      </w:pPr>
    </w:p>
    <w:p w:rsidR="00EA09D0" w:rsidRPr="00EA09D0" w:rsidRDefault="00EA09D0" w:rsidP="00087BBE">
      <w:pPr>
        <w:rPr>
          <w:i/>
        </w:rPr>
      </w:pPr>
      <w:r w:rsidRPr="00EA09D0">
        <w:rPr>
          <w:i/>
        </w:rPr>
        <w:t xml:space="preserve">Инструктор вместе с детьми под музыку входит в зал. </w:t>
      </w:r>
    </w:p>
    <w:p w:rsidR="00EA09D0" w:rsidRDefault="00EA09D0" w:rsidP="00087BBE">
      <w:pPr>
        <w:rPr>
          <w:b/>
        </w:rPr>
      </w:pPr>
    </w:p>
    <w:p w:rsidR="00087BBE" w:rsidRDefault="00E73A81" w:rsidP="00087BBE">
      <w:r>
        <w:rPr>
          <w:b/>
        </w:rPr>
        <w:t>Инструктор</w:t>
      </w:r>
      <w:r w:rsidR="00087BBE" w:rsidRPr="00087BBE">
        <w:rPr>
          <w:b/>
        </w:rPr>
        <w:t>.</w:t>
      </w:r>
      <w:r w:rsidR="00EA09D0">
        <w:rPr>
          <w:b/>
        </w:rPr>
        <w:t xml:space="preserve"> </w:t>
      </w:r>
      <w:r w:rsidR="00087BBE">
        <w:t xml:space="preserve"> Здравствуйте, ребята!</w:t>
      </w:r>
    </w:p>
    <w:p w:rsidR="00087BBE" w:rsidRDefault="00087BBE" w:rsidP="00087BBE">
      <w:r>
        <w:t xml:space="preserve">                 </w:t>
      </w:r>
      <w:r w:rsidR="00EA09D0">
        <w:t xml:space="preserve">     </w:t>
      </w:r>
      <w:r>
        <w:t xml:space="preserve">  </w:t>
      </w:r>
      <w:r w:rsidR="00EA09D0">
        <w:t xml:space="preserve"> </w:t>
      </w:r>
      <w:r>
        <w:t>Здравствуйте, мои друзья!</w:t>
      </w:r>
    </w:p>
    <w:p w:rsidR="00087BBE" w:rsidRDefault="00087BBE" w:rsidP="00087BBE">
      <w:r>
        <w:t xml:space="preserve">                   </w:t>
      </w:r>
      <w:r w:rsidR="00EA09D0">
        <w:t xml:space="preserve">      </w:t>
      </w:r>
      <w:r>
        <w:t>Пригласить в страну игрушек</w:t>
      </w:r>
    </w:p>
    <w:p w:rsidR="00087BBE" w:rsidRDefault="00087BBE" w:rsidP="00087BBE">
      <w:r>
        <w:t xml:space="preserve">                 </w:t>
      </w:r>
      <w:r w:rsidR="00EA09D0">
        <w:t xml:space="preserve">      </w:t>
      </w:r>
      <w:r>
        <w:t xml:space="preserve">  Вас хочу сегодня я.</w:t>
      </w:r>
    </w:p>
    <w:p w:rsidR="00087BBE" w:rsidRDefault="00087BBE" w:rsidP="00087BBE">
      <w:r>
        <w:t>В нашей стране  мы с вами встретимся  с уже знакомыми игрушками, научимся в них играть, а также научим наших родителей проявлять смекалку.</w:t>
      </w:r>
    </w:p>
    <w:p w:rsidR="00E73A81" w:rsidRDefault="00E73A81" w:rsidP="00087BBE">
      <w:pPr>
        <w:rPr>
          <w:i/>
        </w:rPr>
      </w:pPr>
    </w:p>
    <w:p w:rsidR="00087BBE" w:rsidRDefault="00E73A81" w:rsidP="00087BBE">
      <w:pPr>
        <w:rPr>
          <w:i/>
        </w:rPr>
      </w:pPr>
      <w:r>
        <w:rPr>
          <w:i/>
        </w:rPr>
        <w:t>Под музыку в</w:t>
      </w:r>
      <w:r w:rsidR="00D11724">
        <w:rPr>
          <w:i/>
        </w:rPr>
        <w:t>ходит</w:t>
      </w:r>
      <w:r w:rsidR="00087BBE" w:rsidRPr="00B310C3">
        <w:rPr>
          <w:i/>
        </w:rPr>
        <w:t xml:space="preserve"> </w:t>
      </w:r>
      <w:r w:rsidR="00B310C3" w:rsidRPr="00B310C3">
        <w:rPr>
          <w:i/>
        </w:rPr>
        <w:t>Незнайка.</w:t>
      </w:r>
      <w:r w:rsidR="00D11724">
        <w:rPr>
          <w:i/>
        </w:rPr>
        <w:t xml:space="preserve"> </w:t>
      </w:r>
    </w:p>
    <w:p w:rsidR="00E73A81" w:rsidRDefault="00E73A81" w:rsidP="00D11724">
      <w:pPr>
        <w:rPr>
          <w:b/>
          <w:i/>
        </w:rPr>
      </w:pPr>
    </w:p>
    <w:p w:rsidR="00D11724" w:rsidRPr="0037502D" w:rsidRDefault="00C41D4C" w:rsidP="00D11724">
      <w:pPr>
        <w:rPr>
          <w:rFonts w:eastAsia="Times New Roman"/>
          <w:lang w:eastAsia="ru-RU"/>
        </w:rPr>
      </w:pPr>
      <w:r w:rsidRPr="00C41D4C">
        <w:rPr>
          <w:b/>
          <w:i/>
        </w:rPr>
        <w:t xml:space="preserve"> </w:t>
      </w:r>
      <w:r w:rsidR="00D11724" w:rsidRPr="00D11724">
        <w:rPr>
          <w:b/>
          <w:i/>
        </w:rPr>
        <w:t>Незнайка.</w:t>
      </w:r>
      <w:r w:rsidR="00D11724">
        <w:rPr>
          <w:i/>
        </w:rPr>
        <w:t xml:space="preserve"> </w:t>
      </w:r>
      <w:r w:rsidR="00D11724" w:rsidRPr="0037502D">
        <w:rPr>
          <w:rFonts w:eastAsia="Times New Roman"/>
          <w:lang w:eastAsia="ru-RU"/>
        </w:rPr>
        <w:t>У меня печальный вид:</w:t>
      </w:r>
    </w:p>
    <w:p w:rsidR="00D11724" w:rsidRPr="0037502D" w:rsidRDefault="00D11724" w:rsidP="00D11724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</w:t>
      </w:r>
      <w:r w:rsidRPr="0037502D">
        <w:rPr>
          <w:rFonts w:eastAsia="Times New Roman"/>
          <w:lang w:eastAsia="ru-RU"/>
        </w:rPr>
        <w:t>Голова моя болит,</w:t>
      </w:r>
    </w:p>
    <w:p w:rsidR="00D11724" w:rsidRPr="0037502D" w:rsidRDefault="00D11724" w:rsidP="00D11724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</w:t>
      </w:r>
      <w:r w:rsidRPr="0037502D">
        <w:rPr>
          <w:rFonts w:eastAsia="Times New Roman"/>
          <w:lang w:eastAsia="ru-RU"/>
        </w:rPr>
        <w:t>Я чихаю, я охрип,</w:t>
      </w:r>
    </w:p>
    <w:p w:rsidR="00D11724" w:rsidRPr="0037502D" w:rsidRDefault="00D11724" w:rsidP="00D11724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</w:t>
      </w:r>
      <w:r w:rsidRPr="0037502D">
        <w:rPr>
          <w:rFonts w:eastAsia="Times New Roman"/>
          <w:lang w:eastAsia="ru-RU"/>
        </w:rPr>
        <w:t>Ох, наверно, это грипп!</w:t>
      </w:r>
    </w:p>
    <w:p w:rsidR="00C41D4C" w:rsidRDefault="00C41D4C" w:rsidP="00087BBE"/>
    <w:p w:rsidR="00D11724" w:rsidRDefault="0020093F" w:rsidP="00087BBE">
      <w:r w:rsidRPr="0020093F">
        <w:t>Мне срочно нужно принять лекарства.</w:t>
      </w:r>
    </w:p>
    <w:p w:rsidR="00E73A81" w:rsidRDefault="00E73A81" w:rsidP="00087BBE">
      <w:pPr>
        <w:rPr>
          <w:i/>
        </w:rPr>
      </w:pPr>
    </w:p>
    <w:p w:rsidR="0020093F" w:rsidRPr="0020093F" w:rsidRDefault="0020093F" w:rsidP="00087BBE">
      <w:pPr>
        <w:rPr>
          <w:i/>
        </w:rPr>
      </w:pPr>
      <w:r w:rsidRPr="0020093F">
        <w:rPr>
          <w:i/>
        </w:rPr>
        <w:t>Достает таблетки и бутылку с водой.</w:t>
      </w:r>
    </w:p>
    <w:p w:rsidR="0020093F" w:rsidRDefault="00E73A81" w:rsidP="00087BBE">
      <w:r>
        <w:rPr>
          <w:b/>
        </w:rPr>
        <w:t>Инструктор</w:t>
      </w:r>
      <w:r w:rsidR="0020093F" w:rsidRPr="0020093F">
        <w:rPr>
          <w:b/>
        </w:rPr>
        <w:t>.</w:t>
      </w:r>
      <w:r w:rsidR="0020093F">
        <w:t xml:space="preserve"> Подожди Незнайка. Прежде чем принимать таблетки и микстуры расскажи, что с тобой случилось.</w:t>
      </w:r>
    </w:p>
    <w:p w:rsidR="0020093F" w:rsidRDefault="0020093F" w:rsidP="00087BBE">
      <w:r w:rsidRPr="0020093F">
        <w:rPr>
          <w:b/>
        </w:rPr>
        <w:t>Незнайка</w:t>
      </w:r>
      <w:r>
        <w:t>. Утром, когда я проснулся, мне неохота было вставать с кровати. Потом надо было еще одеться, умыться и поесть. Мне ничего не хочется.</w:t>
      </w:r>
    </w:p>
    <w:p w:rsidR="0020093F" w:rsidRDefault="00E73A81" w:rsidP="00087BBE">
      <w:r>
        <w:rPr>
          <w:b/>
        </w:rPr>
        <w:t>Инструктор</w:t>
      </w:r>
      <w:r w:rsidR="0020093F">
        <w:t xml:space="preserve">. Все понятно. Я </w:t>
      </w:r>
      <w:proofErr w:type="gramStart"/>
      <w:r w:rsidR="0020093F">
        <w:t>знаю</w:t>
      </w:r>
      <w:proofErr w:type="gramEnd"/>
      <w:r w:rsidR="0020093F">
        <w:t xml:space="preserve"> что с тобой случилось.</w:t>
      </w:r>
    </w:p>
    <w:p w:rsidR="0020093F" w:rsidRPr="0037502D" w:rsidRDefault="0020093F" w:rsidP="0020093F">
      <w:pPr>
        <w:rPr>
          <w:rFonts w:eastAsia="Times New Roman"/>
          <w:lang w:eastAsia="ru-RU"/>
        </w:rPr>
      </w:pPr>
      <w:r>
        <w:rPr>
          <w:rFonts w:eastAsia="Times New Roman"/>
          <w:i/>
          <w:lang w:eastAsia="ru-RU"/>
        </w:rPr>
        <w:t xml:space="preserve">                    </w:t>
      </w:r>
      <w:r w:rsidRPr="0037502D">
        <w:rPr>
          <w:rFonts w:eastAsia="Times New Roman"/>
          <w:i/>
          <w:lang w:eastAsia="ru-RU"/>
        </w:rPr>
        <w:t>Знает вся моя семья</w:t>
      </w:r>
    </w:p>
    <w:p w:rsidR="0020093F" w:rsidRPr="0037502D" w:rsidRDefault="0020093F" w:rsidP="0020093F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 Должен быть режим у дня.</w:t>
      </w:r>
    </w:p>
    <w:p w:rsidR="0020093F" w:rsidRPr="0037502D" w:rsidRDefault="0020093F" w:rsidP="0020093F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 Следует, ребята, знать</w:t>
      </w:r>
    </w:p>
    <w:p w:rsidR="0020093F" w:rsidRPr="0037502D" w:rsidRDefault="0020093F" w:rsidP="0020093F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 Нужно всем подольше спать.</w:t>
      </w:r>
    </w:p>
    <w:p w:rsidR="0020093F" w:rsidRPr="0037502D" w:rsidRDefault="0020093F" w:rsidP="0020093F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Ну, а утром, не лениться–</w:t>
      </w:r>
    </w:p>
    <w:p w:rsidR="0020093F" w:rsidRPr="0037502D" w:rsidRDefault="0020093F" w:rsidP="0020093F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На зарядку становиться!</w:t>
      </w:r>
    </w:p>
    <w:p w:rsidR="0020093F" w:rsidRDefault="0020093F" w:rsidP="00087BBE">
      <w:r>
        <w:t>Ты просто не сделал зарядку. А наши дети всегда ходят с утра на зарядку. Давайте ребята покажем Незнайке, какой интересной она может быть.</w:t>
      </w:r>
    </w:p>
    <w:p w:rsidR="00C41D4C" w:rsidRDefault="00C41D4C" w:rsidP="00087BBE">
      <w:pPr>
        <w:rPr>
          <w:i/>
        </w:rPr>
      </w:pPr>
    </w:p>
    <w:p w:rsidR="00087BBE" w:rsidRDefault="00087BBE" w:rsidP="00087BBE">
      <w:pPr>
        <w:rPr>
          <w:i/>
        </w:rPr>
      </w:pPr>
      <w:r w:rsidRPr="00087BBE">
        <w:rPr>
          <w:i/>
        </w:rPr>
        <w:t>Разминка под мелодию «Раскрасим все планеты мы».</w:t>
      </w:r>
    </w:p>
    <w:p w:rsidR="00E73A81" w:rsidRDefault="00C41D4C" w:rsidP="00C41D4C">
      <w:pPr>
        <w:ind w:firstLine="0"/>
        <w:jc w:val="center"/>
        <w:rPr>
          <w:b/>
        </w:rPr>
      </w:pPr>
      <w:r>
        <w:rPr>
          <w:b/>
        </w:rPr>
        <w:t xml:space="preserve">          </w:t>
      </w:r>
    </w:p>
    <w:p w:rsidR="0020093F" w:rsidRPr="0020093F" w:rsidRDefault="00E73A81" w:rsidP="00087BBE">
      <w:r>
        <w:rPr>
          <w:b/>
        </w:rPr>
        <w:t>Инструктор</w:t>
      </w:r>
      <w:r w:rsidR="0020093F" w:rsidRPr="0020093F">
        <w:t>. Незнайка, а что это было у тебя в руках, когда ты к нам пришел?</w:t>
      </w:r>
    </w:p>
    <w:p w:rsidR="0020093F" w:rsidRDefault="0020093F" w:rsidP="00087BBE">
      <w:r w:rsidRPr="0020093F">
        <w:rPr>
          <w:b/>
        </w:rPr>
        <w:t>Незнайка</w:t>
      </w:r>
      <w:r w:rsidRPr="0020093F">
        <w:t>. Ах, это. Это бутылка с водой, чтобы запить лекарства.</w:t>
      </w:r>
      <w:r>
        <w:t xml:space="preserve"> Вот, смотри.</w:t>
      </w:r>
    </w:p>
    <w:p w:rsidR="0020093F" w:rsidRPr="00E73A81" w:rsidRDefault="0020093F" w:rsidP="00087BBE">
      <w:pPr>
        <w:rPr>
          <w:i/>
        </w:rPr>
      </w:pPr>
      <w:r w:rsidRPr="00E73A81">
        <w:rPr>
          <w:i/>
        </w:rPr>
        <w:t>Показывает бутылку Ведущему.</w:t>
      </w:r>
    </w:p>
    <w:p w:rsidR="00E73A81" w:rsidRDefault="00E73A81" w:rsidP="00087BBE">
      <w:pPr>
        <w:rPr>
          <w:b/>
        </w:rPr>
      </w:pPr>
    </w:p>
    <w:p w:rsidR="0020093F" w:rsidRDefault="00E73A81" w:rsidP="00087BBE">
      <w:r>
        <w:rPr>
          <w:b/>
        </w:rPr>
        <w:t>Инструктор</w:t>
      </w:r>
      <w:proofErr w:type="gramStart"/>
      <w:r w:rsidR="0020093F">
        <w:t xml:space="preserve"> А</w:t>
      </w:r>
      <w:proofErr w:type="gramEnd"/>
      <w:r w:rsidR="0020093F">
        <w:t xml:space="preserve"> хочешь</w:t>
      </w:r>
      <w:r w:rsidR="00E65E7A">
        <w:t>,</w:t>
      </w:r>
      <w:r w:rsidR="0020093F">
        <w:t xml:space="preserve"> я покажу тебе, какие интересные упражнения можно делать с простой бутылкой.</w:t>
      </w:r>
    </w:p>
    <w:p w:rsidR="00E65E7A" w:rsidRDefault="00E65E7A" w:rsidP="00087BBE">
      <w:r w:rsidRPr="00E73A81">
        <w:rPr>
          <w:b/>
        </w:rPr>
        <w:t xml:space="preserve">Незнайка. </w:t>
      </w:r>
      <w:r>
        <w:t>Разве с ней можно что – то делать? Мне всегда казалось, что она нам нужна только для воды.</w:t>
      </w:r>
    </w:p>
    <w:p w:rsidR="00E65E7A" w:rsidRDefault="00E73A81" w:rsidP="00087BBE">
      <w:r>
        <w:rPr>
          <w:b/>
        </w:rPr>
        <w:lastRenderedPageBreak/>
        <w:t>Инструктор</w:t>
      </w:r>
      <w:r w:rsidR="00E65E7A" w:rsidRPr="00E73A81">
        <w:rPr>
          <w:b/>
        </w:rPr>
        <w:t>.</w:t>
      </w:r>
      <w:r w:rsidR="00E65E7A">
        <w:t xml:space="preserve"> Вот смотри. </w:t>
      </w:r>
    </w:p>
    <w:p w:rsidR="00E65E7A" w:rsidRDefault="00E65E7A" w:rsidP="00087BBE">
      <w:pPr>
        <w:rPr>
          <w:i/>
        </w:rPr>
      </w:pPr>
      <w:r w:rsidRPr="00E65E7A">
        <w:rPr>
          <w:i/>
        </w:rPr>
        <w:t>Ведущий показывает родителям и детям игры и упражнения с пробками и бутылкой.</w:t>
      </w:r>
    </w:p>
    <w:p w:rsidR="00E73A81" w:rsidRDefault="00E73A81" w:rsidP="00087BBE">
      <w:pPr>
        <w:rPr>
          <w:b/>
          <w:i/>
        </w:rPr>
      </w:pPr>
    </w:p>
    <w:p w:rsidR="00E65E7A" w:rsidRPr="00E65E7A" w:rsidRDefault="00E65E7A" w:rsidP="00087BBE">
      <w:pPr>
        <w:rPr>
          <w:b/>
          <w:i/>
        </w:rPr>
      </w:pPr>
      <w:r w:rsidRPr="00E65E7A">
        <w:rPr>
          <w:b/>
          <w:i/>
        </w:rPr>
        <w:t>Игра «Сухой бассейн»</w:t>
      </w:r>
      <w:r>
        <w:rPr>
          <w:b/>
          <w:i/>
        </w:rPr>
        <w:t xml:space="preserve"> </w:t>
      </w:r>
    </w:p>
    <w:p w:rsidR="00E65E7A" w:rsidRPr="00E65E7A" w:rsidRDefault="00E65E7A" w:rsidP="00087BBE">
      <w:r w:rsidRPr="00E65E7A">
        <w:t>В тазике лежат пробки от пластиковых бутылок вперемешку с мелкими игрушками. Задача: найти как можно больше мелких игрушек.</w:t>
      </w:r>
    </w:p>
    <w:p w:rsidR="0039736D" w:rsidRDefault="0039736D" w:rsidP="0039736D">
      <w:pPr>
        <w:rPr>
          <w:b/>
        </w:rPr>
      </w:pPr>
      <w:r>
        <w:rPr>
          <w:b/>
          <w:noProof/>
          <w:lang w:eastAsia="ru-RU"/>
        </w:rPr>
        <w:t xml:space="preserve">    </w:t>
      </w:r>
    </w:p>
    <w:p w:rsidR="0039736D" w:rsidRDefault="0039736D" w:rsidP="0039736D">
      <w:r>
        <w:rPr>
          <w:b/>
        </w:rPr>
        <w:t>Инструктор</w:t>
      </w:r>
      <w:r w:rsidRPr="00E65E7A">
        <w:rPr>
          <w:b/>
        </w:rPr>
        <w:t>.</w:t>
      </w:r>
      <w:r>
        <w:t xml:space="preserve"> А еще из пробок можно сделать «Волшебные дорожки». Вот посмотри, какие дорожки смастерили своими руками воспитатели. Давайте все дружно пройдем по ним и почувствуем их волшебное действие.</w:t>
      </w:r>
    </w:p>
    <w:p w:rsidR="0039736D" w:rsidRDefault="0039736D" w:rsidP="0039736D">
      <w:pPr>
        <w:rPr>
          <w:b/>
        </w:rPr>
      </w:pPr>
    </w:p>
    <w:p w:rsidR="0039736D" w:rsidRDefault="0039736D" w:rsidP="0039736D">
      <w:r w:rsidRPr="00E65E7A">
        <w:rPr>
          <w:b/>
        </w:rPr>
        <w:t>«Пройди по дорожкам»</w:t>
      </w:r>
      <w:r>
        <w:rPr>
          <w:b/>
        </w:rPr>
        <w:t xml:space="preserve">. </w:t>
      </w:r>
      <w:r w:rsidRPr="00E65E7A">
        <w:t>Ходьба по массажным дорожкам</w:t>
      </w:r>
      <w:r>
        <w:t>.</w:t>
      </w:r>
    </w:p>
    <w:p w:rsidR="0058148A" w:rsidRDefault="0058148A" w:rsidP="00087BBE">
      <w:pPr>
        <w:rPr>
          <w:b/>
        </w:rPr>
      </w:pPr>
    </w:p>
    <w:p w:rsidR="0020093F" w:rsidRDefault="00E65E7A" w:rsidP="00087BBE">
      <w:r w:rsidRPr="00E65E7A">
        <w:rPr>
          <w:b/>
        </w:rPr>
        <w:t>Незнайка</w:t>
      </w:r>
      <w:r>
        <w:t xml:space="preserve">. Как интересно и здорово вы придумали. Я теперь никогда не буду выбрасывать пробки от бутылок, буду собирать их и тоже придумаю что – </w:t>
      </w:r>
      <w:proofErr w:type="spellStart"/>
      <w:r>
        <w:t>нибудь</w:t>
      </w:r>
      <w:proofErr w:type="spellEnd"/>
      <w:r>
        <w:t xml:space="preserve"> интересное, а потом покажу вам.</w:t>
      </w:r>
    </w:p>
    <w:p w:rsidR="00E65E7A" w:rsidRDefault="00E65E7A" w:rsidP="00087BBE">
      <w:r>
        <w:t>А чтобы не забыть,  нарисую дорожки себе в блокнот.</w:t>
      </w:r>
    </w:p>
    <w:p w:rsidR="00E73A81" w:rsidRDefault="00E73A81" w:rsidP="00087BBE">
      <w:pPr>
        <w:rPr>
          <w:i/>
        </w:rPr>
      </w:pPr>
    </w:p>
    <w:p w:rsidR="00E65E7A" w:rsidRDefault="00D5434E" w:rsidP="00087BBE">
      <w:pPr>
        <w:rPr>
          <w:i/>
        </w:rPr>
      </w:pPr>
      <w:r w:rsidRPr="00D5434E">
        <w:rPr>
          <w:i/>
        </w:rPr>
        <w:t>Незнайка достает блокнот и ка</w:t>
      </w:r>
      <w:r>
        <w:rPr>
          <w:i/>
        </w:rPr>
        <w:t>рандаш.</w:t>
      </w:r>
    </w:p>
    <w:p w:rsidR="00E73A81" w:rsidRDefault="00E73A81" w:rsidP="00087BBE">
      <w:pPr>
        <w:rPr>
          <w:b/>
        </w:rPr>
      </w:pPr>
    </w:p>
    <w:p w:rsidR="00D5434E" w:rsidRPr="00D5434E" w:rsidRDefault="00E73A81" w:rsidP="00087BBE">
      <w:r>
        <w:rPr>
          <w:b/>
        </w:rPr>
        <w:t>Инструктор</w:t>
      </w:r>
      <w:r w:rsidR="00D5434E" w:rsidRPr="00D5434E">
        <w:t>. Незнайка, какой у тебя красивый карандаш. А знаешь ли ты, что карандашом можно не только писать и рисовать, а еще и делать полезные упражнения для рук и ног.</w:t>
      </w:r>
    </w:p>
    <w:p w:rsidR="0058148A" w:rsidRDefault="0058148A" w:rsidP="00087BBE">
      <w:pPr>
        <w:rPr>
          <w:i/>
        </w:rPr>
      </w:pPr>
    </w:p>
    <w:p w:rsidR="00D5434E" w:rsidRDefault="00D5434E" w:rsidP="00087BBE">
      <w:pPr>
        <w:rPr>
          <w:i/>
        </w:rPr>
      </w:pPr>
      <w:r>
        <w:rPr>
          <w:i/>
        </w:rPr>
        <w:t>Родителям и детям раздаются карандаши. Проводиться гимнастика для рук и ног с карандашами.</w:t>
      </w:r>
    </w:p>
    <w:p w:rsidR="00E92389" w:rsidRDefault="00E92389" w:rsidP="0058148A">
      <w:pPr>
        <w:ind w:firstLine="0"/>
        <w:rPr>
          <w:b/>
        </w:rPr>
      </w:pPr>
      <w:r>
        <w:rPr>
          <w:i/>
        </w:rPr>
        <w:t xml:space="preserve">            </w:t>
      </w:r>
    </w:p>
    <w:p w:rsidR="00087BBE" w:rsidRDefault="00D5434E" w:rsidP="00087BBE">
      <w:r w:rsidRPr="00CB59EC">
        <w:rPr>
          <w:b/>
        </w:rPr>
        <w:t>Незнайка.</w:t>
      </w:r>
      <w:r>
        <w:t xml:space="preserve"> Как же сложно выполнять эти упражнения, но они мне очень понравились.</w:t>
      </w:r>
    </w:p>
    <w:p w:rsidR="00E73A81" w:rsidRDefault="00E73A81" w:rsidP="00087BBE">
      <w:pPr>
        <w:rPr>
          <w:i/>
        </w:rPr>
      </w:pPr>
    </w:p>
    <w:p w:rsidR="00D5434E" w:rsidRPr="00CB59EC" w:rsidRDefault="00D5434E" w:rsidP="00087BBE">
      <w:pPr>
        <w:rPr>
          <w:i/>
        </w:rPr>
      </w:pPr>
      <w:r w:rsidRPr="00CB59EC">
        <w:rPr>
          <w:i/>
        </w:rPr>
        <w:t xml:space="preserve">Незнайка достает из кармана платок и хочет вытереть пот со лба. </w:t>
      </w:r>
    </w:p>
    <w:p w:rsidR="00E73A81" w:rsidRDefault="00E73A81" w:rsidP="00087BBE">
      <w:pPr>
        <w:rPr>
          <w:b/>
        </w:rPr>
      </w:pPr>
    </w:p>
    <w:p w:rsidR="00D5434E" w:rsidRDefault="00E73A81" w:rsidP="00087BBE">
      <w:r>
        <w:rPr>
          <w:b/>
        </w:rPr>
        <w:t>Инструктор</w:t>
      </w:r>
      <w:r w:rsidR="00D5434E">
        <w:t>. Дорогой Незнайка, а знаешь ли ты, что у тебя сейчас в руках?</w:t>
      </w:r>
    </w:p>
    <w:p w:rsidR="00D5434E" w:rsidRDefault="00D5434E" w:rsidP="00087BBE">
      <w:r w:rsidRPr="00CB59EC">
        <w:rPr>
          <w:b/>
        </w:rPr>
        <w:t>Незнайка</w:t>
      </w:r>
      <w:r>
        <w:t xml:space="preserve">. </w:t>
      </w:r>
      <w:proofErr w:type="gramStart"/>
      <w:r>
        <w:t>Конечно</w:t>
      </w:r>
      <w:proofErr w:type="gramEnd"/>
      <w:r>
        <w:t xml:space="preserve"> знаю. Это платок для того, чтобы вытирать грязные  руки, нос, слезы.</w:t>
      </w:r>
    </w:p>
    <w:p w:rsidR="00D5434E" w:rsidRDefault="00E73A81" w:rsidP="00087BBE">
      <w:r>
        <w:rPr>
          <w:b/>
        </w:rPr>
        <w:t>Инструктор</w:t>
      </w:r>
      <w:r w:rsidR="00D5434E" w:rsidRPr="00CB59EC">
        <w:rPr>
          <w:b/>
        </w:rPr>
        <w:t>.</w:t>
      </w:r>
      <w:r w:rsidR="00D5434E">
        <w:t xml:space="preserve"> Все это конечно правильно. Но так как мы находимся в стране необычных игрушек, твой платочек тоже является необычной игрушкой. А </w:t>
      </w:r>
      <w:proofErr w:type="gramStart"/>
      <w:r w:rsidR="00D5434E">
        <w:t>какой</w:t>
      </w:r>
      <w:proofErr w:type="gramEnd"/>
      <w:r w:rsidR="00D5434E">
        <w:t xml:space="preserve">, сейчас мы покажем. </w:t>
      </w:r>
    </w:p>
    <w:p w:rsidR="00E73A81" w:rsidRDefault="00E73A81" w:rsidP="00087BBE">
      <w:pPr>
        <w:rPr>
          <w:i/>
        </w:rPr>
      </w:pPr>
    </w:p>
    <w:p w:rsidR="00D5434E" w:rsidRPr="00CB59EC" w:rsidRDefault="00D5434E" w:rsidP="00087BBE">
      <w:pPr>
        <w:rPr>
          <w:i/>
        </w:rPr>
      </w:pPr>
      <w:r w:rsidRPr="00CB59EC">
        <w:rPr>
          <w:i/>
        </w:rPr>
        <w:t>Дети и родители встают в круг. Проводиться упражнение «Спрятались – показались».</w:t>
      </w:r>
    </w:p>
    <w:p w:rsidR="00E73A81" w:rsidRDefault="00E73A81" w:rsidP="00087BBE">
      <w:pPr>
        <w:rPr>
          <w:b/>
        </w:rPr>
      </w:pPr>
    </w:p>
    <w:p w:rsidR="00D5434E" w:rsidRDefault="00E73A81" w:rsidP="00087BBE">
      <w:r>
        <w:rPr>
          <w:b/>
        </w:rPr>
        <w:t>Инструктор</w:t>
      </w:r>
      <w:r w:rsidR="00D5434E" w:rsidRPr="00CB59EC">
        <w:rPr>
          <w:b/>
        </w:rPr>
        <w:t>.</w:t>
      </w:r>
      <w:r w:rsidR="00D5434E">
        <w:t xml:space="preserve"> Вот какое веселое упражнение можно сделать с детьми.</w:t>
      </w:r>
      <w:r w:rsidR="00CB59EC">
        <w:t xml:space="preserve"> Следующие упражнение для укрепления свода стопы</w:t>
      </w:r>
      <w:r>
        <w:t>:</w:t>
      </w:r>
      <w:r w:rsidR="00CB59EC">
        <w:t xml:space="preserve"> «</w:t>
      </w:r>
      <w:r>
        <w:t>Постираем</w:t>
      </w:r>
      <w:r w:rsidR="00CB59EC">
        <w:t xml:space="preserve"> платочек», «</w:t>
      </w:r>
      <w:r>
        <w:t>Прополощем</w:t>
      </w:r>
      <w:r w:rsidR="00CB59EC">
        <w:t xml:space="preserve"> платоч</w:t>
      </w:r>
      <w:r>
        <w:t>е</w:t>
      </w:r>
      <w:r w:rsidR="00CB59EC">
        <w:t>к», «</w:t>
      </w:r>
      <w:r>
        <w:t>Выжмем платочки</w:t>
      </w:r>
      <w:r w:rsidR="00CB59EC">
        <w:t>».</w:t>
      </w:r>
    </w:p>
    <w:p w:rsidR="00E92389" w:rsidRDefault="00E92389" w:rsidP="00087BBE"/>
    <w:p w:rsidR="00E92389" w:rsidRDefault="00E92389" w:rsidP="00E92389">
      <w:pPr>
        <w:ind w:firstLine="0"/>
        <w:rPr>
          <w:b/>
        </w:rPr>
      </w:pPr>
      <w:r>
        <w:rPr>
          <w:b/>
        </w:rPr>
        <w:lastRenderedPageBreak/>
        <w:t xml:space="preserve">          </w:t>
      </w:r>
    </w:p>
    <w:p w:rsidR="00CB59EC" w:rsidRDefault="00CB59EC" w:rsidP="00087BBE">
      <w:r w:rsidRPr="00E73A81">
        <w:rPr>
          <w:b/>
        </w:rPr>
        <w:t>Незнайка</w:t>
      </w:r>
      <w:r>
        <w:t xml:space="preserve">. Молодцы ребята. </w:t>
      </w:r>
    </w:p>
    <w:p w:rsidR="00CB59EC" w:rsidRDefault="00E73A81" w:rsidP="00087BBE">
      <w:r>
        <w:rPr>
          <w:b/>
        </w:rPr>
        <w:t>Инструктор</w:t>
      </w:r>
      <w:r w:rsidR="00CB59EC">
        <w:t xml:space="preserve">. Мы с вами сделали гимнастику для туловища, рук и ног. Но еще нам надо не забыть сделать дыхательную гимнастику, ведь дыхательные упражнения помогают нам </w:t>
      </w:r>
      <w:r w:rsidR="00EA09D0">
        <w:t>для</w:t>
      </w:r>
      <w:r w:rsidR="00CB59EC">
        <w:t xml:space="preserve"> профилактики ОРЗ и ОРВИ. А знаете, какая игрушка нам может в этом помочь?</w:t>
      </w:r>
    </w:p>
    <w:p w:rsidR="00E73A81" w:rsidRDefault="00E73A81" w:rsidP="00087BBE">
      <w:pPr>
        <w:rPr>
          <w:i/>
        </w:rPr>
      </w:pPr>
    </w:p>
    <w:p w:rsidR="00CB59EC" w:rsidRPr="00CB59EC" w:rsidRDefault="00CB59EC" w:rsidP="00087BBE">
      <w:pPr>
        <w:rPr>
          <w:i/>
        </w:rPr>
      </w:pPr>
      <w:r w:rsidRPr="00CB59EC">
        <w:rPr>
          <w:i/>
        </w:rPr>
        <w:t xml:space="preserve">Дети и родители </w:t>
      </w:r>
      <w:r w:rsidR="00EA09D0">
        <w:rPr>
          <w:i/>
        </w:rPr>
        <w:t>дают ответы</w:t>
      </w:r>
      <w:proofErr w:type="gramStart"/>
      <w:r w:rsidR="00EA09D0">
        <w:rPr>
          <w:i/>
        </w:rPr>
        <w:t>.</w:t>
      </w:r>
      <w:proofErr w:type="gramEnd"/>
      <w:r w:rsidR="00EA09D0">
        <w:rPr>
          <w:i/>
        </w:rPr>
        <w:t xml:space="preserve"> </w:t>
      </w:r>
      <w:r>
        <w:rPr>
          <w:i/>
        </w:rPr>
        <w:t>(</w:t>
      </w:r>
      <w:proofErr w:type="gramStart"/>
      <w:r>
        <w:rPr>
          <w:i/>
        </w:rPr>
        <w:t>в</w:t>
      </w:r>
      <w:proofErr w:type="gramEnd"/>
      <w:r>
        <w:rPr>
          <w:i/>
        </w:rPr>
        <w:t>оздушный шарик, мыльные пузыри, вертушка).</w:t>
      </w:r>
    </w:p>
    <w:p w:rsidR="00E73A81" w:rsidRDefault="00E73A81" w:rsidP="00087BBE">
      <w:pPr>
        <w:rPr>
          <w:b/>
        </w:rPr>
      </w:pPr>
    </w:p>
    <w:p w:rsidR="00B131E5" w:rsidRDefault="00E73A81" w:rsidP="00087BBE">
      <w:r>
        <w:rPr>
          <w:b/>
        </w:rPr>
        <w:t>Инструктор</w:t>
      </w:r>
      <w:r>
        <w:t xml:space="preserve">. </w:t>
      </w:r>
      <w:r w:rsidR="00CB59EC">
        <w:t xml:space="preserve">А я бы хотела вам показать, что еще можно использовать. Конечно это платочек, а еще можно сделать «Волшебную вьюгу» (пластиковая бутылка с </w:t>
      </w:r>
      <w:r w:rsidR="00B131E5">
        <w:t>конфетти</w:t>
      </w:r>
      <w:r w:rsidR="00CB59EC">
        <w:t xml:space="preserve"> внутри</w:t>
      </w:r>
      <w:r w:rsidR="00B131E5">
        <w:t xml:space="preserve">). </w:t>
      </w:r>
    </w:p>
    <w:p w:rsidR="00FF1AAD" w:rsidRDefault="00FF1AAD" w:rsidP="00087BBE"/>
    <w:p w:rsidR="00B131E5" w:rsidRDefault="00B131E5" w:rsidP="00B131E5">
      <w:r>
        <w:t>Ну что, вот мы и посмотрели, какие знакомые – незнакомые игрушки находятся вокруг нас. Надеюсь, что на этом ваши</w:t>
      </w:r>
      <w:r w:rsidR="00CB59EC">
        <w:t xml:space="preserve"> </w:t>
      </w:r>
      <w:r>
        <w:t>открытия не закончатся, и вы нам покажете еще много нового и необычного, что окружает нам с вами. Придумывайте новые игрушки из подручного материал</w:t>
      </w:r>
      <w:r w:rsidR="00E73A81">
        <w:t>а</w:t>
      </w:r>
      <w:r>
        <w:t>, ведь если включить фантазию, то мы с вами погрузимся в волшебную страну детства, где увидим много необычного в привычных вещах.</w:t>
      </w:r>
    </w:p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B131E5"/>
    <w:p w:rsidR="00FF1AAD" w:rsidRDefault="00FF1AAD" w:rsidP="00FF1AAD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3859085</wp:posOffset>
            </wp:positionH>
            <wp:positionV relativeFrom="paragraph">
              <wp:posOffset>-100998</wp:posOffset>
            </wp:positionV>
            <wp:extent cx="1777109" cy="2054431"/>
            <wp:effectExtent l="19050" t="0" r="0" b="0"/>
            <wp:wrapNone/>
            <wp:docPr id="65" name="Рисунок 1" descr="C:\Documents and Settings\Admin\Мои документы\Мои рисунки\Кузина\103NIKON\DSCN124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узина\103NIKON\DSCN124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09" cy="20544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</w:rPr>
        <w:t>Под музыку входит</w:t>
      </w:r>
      <w:r w:rsidRPr="00B310C3">
        <w:rPr>
          <w:i/>
        </w:rPr>
        <w:t xml:space="preserve"> Незнайка.</w:t>
      </w:r>
      <w:r>
        <w:rPr>
          <w:i/>
        </w:rPr>
        <w:t xml:space="preserve"> </w:t>
      </w:r>
    </w:p>
    <w:p w:rsidR="00FF1AAD" w:rsidRDefault="00FF1AAD" w:rsidP="00FF1AAD">
      <w:pPr>
        <w:rPr>
          <w:b/>
          <w:i/>
        </w:rPr>
      </w:pPr>
    </w:p>
    <w:p w:rsidR="00FF1AAD" w:rsidRPr="0037502D" w:rsidRDefault="00FF1AAD" w:rsidP="00FF1AAD">
      <w:pPr>
        <w:rPr>
          <w:rFonts w:eastAsia="Times New Roman"/>
          <w:lang w:eastAsia="ru-RU"/>
        </w:rPr>
      </w:pPr>
      <w:r w:rsidRPr="00C41D4C">
        <w:rPr>
          <w:b/>
          <w:i/>
        </w:rPr>
        <w:t xml:space="preserve"> </w:t>
      </w:r>
      <w:r w:rsidRPr="00D11724">
        <w:rPr>
          <w:b/>
          <w:i/>
        </w:rPr>
        <w:t>Незнайка.</w:t>
      </w:r>
      <w:r>
        <w:rPr>
          <w:i/>
        </w:rPr>
        <w:t xml:space="preserve"> </w:t>
      </w:r>
      <w:r w:rsidRPr="0037502D">
        <w:rPr>
          <w:rFonts w:eastAsia="Times New Roman"/>
          <w:lang w:eastAsia="ru-RU"/>
        </w:rPr>
        <w:t>У меня печальный вид:</w:t>
      </w:r>
    </w:p>
    <w:p w:rsidR="00FF1AAD" w:rsidRPr="0037502D" w:rsidRDefault="00FF1AAD" w:rsidP="00FF1AAD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</w:t>
      </w:r>
      <w:r w:rsidRPr="0037502D">
        <w:rPr>
          <w:rFonts w:eastAsia="Times New Roman"/>
          <w:lang w:eastAsia="ru-RU"/>
        </w:rPr>
        <w:t>Голова моя болит,</w:t>
      </w:r>
    </w:p>
    <w:p w:rsidR="00FF1AAD" w:rsidRPr="0037502D" w:rsidRDefault="00FF1AAD" w:rsidP="00FF1AAD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</w:t>
      </w:r>
      <w:r w:rsidRPr="0037502D">
        <w:rPr>
          <w:rFonts w:eastAsia="Times New Roman"/>
          <w:lang w:eastAsia="ru-RU"/>
        </w:rPr>
        <w:t>Я чихаю, я охрип,</w:t>
      </w:r>
    </w:p>
    <w:p w:rsidR="00FF1AAD" w:rsidRPr="0037502D" w:rsidRDefault="00FF1AAD" w:rsidP="00FF1AAD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</w:t>
      </w:r>
      <w:r w:rsidRPr="0037502D">
        <w:rPr>
          <w:rFonts w:eastAsia="Times New Roman"/>
          <w:lang w:eastAsia="ru-RU"/>
        </w:rPr>
        <w:t>Ох, наверно, это грипп!</w:t>
      </w:r>
    </w:p>
    <w:p w:rsidR="00FF1AAD" w:rsidRDefault="00FF1AAD" w:rsidP="00FF1AAD"/>
    <w:p w:rsidR="00FF1AAD" w:rsidRDefault="00FF1AAD" w:rsidP="00FF1AAD">
      <w:pPr>
        <w:rPr>
          <w:i/>
        </w:rPr>
      </w:pPr>
    </w:p>
    <w:p w:rsidR="005D1357" w:rsidRDefault="00FF1AAD" w:rsidP="00FF1AAD">
      <w:pPr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                    </w:t>
      </w:r>
    </w:p>
    <w:p w:rsidR="0058148A" w:rsidRDefault="0058148A" w:rsidP="005D1357">
      <w:pPr>
        <w:jc w:val="center"/>
        <w:rPr>
          <w:b/>
          <w:i/>
        </w:rPr>
      </w:pPr>
    </w:p>
    <w:p w:rsidR="00FF1AAD" w:rsidRDefault="00FF1AAD" w:rsidP="005D1357">
      <w:pPr>
        <w:jc w:val="center"/>
        <w:rPr>
          <w:b/>
          <w:i/>
        </w:rPr>
      </w:pPr>
      <w:r w:rsidRPr="005B4590">
        <w:rPr>
          <w:b/>
          <w:i/>
        </w:rPr>
        <w:t>Разминка под мелодию «Раскрасим все планеты мы».</w:t>
      </w:r>
    </w:p>
    <w:p w:rsidR="0058148A" w:rsidRDefault="0058148A" w:rsidP="005D1357">
      <w:pPr>
        <w:jc w:val="center"/>
        <w:rPr>
          <w:b/>
          <w:i/>
        </w:rPr>
      </w:pPr>
    </w:p>
    <w:p w:rsidR="005B4590" w:rsidRDefault="005B4590" w:rsidP="005B4590">
      <w:pPr>
        <w:ind w:hanging="28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-225285</wp:posOffset>
            </wp:positionH>
            <wp:positionV relativeFrom="paragraph">
              <wp:posOffset>179632</wp:posOffset>
            </wp:positionV>
            <wp:extent cx="2398288" cy="1801783"/>
            <wp:effectExtent l="304800" t="266700" r="325862" b="274667"/>
            <wp:wrapNone/>
            <wp:docPr id="66" name="Рисунок 2" descr="C:\Documents and Settings\Admin\Мои документы\Мои рисунки\Кузина\103NIKON\DSCN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Кузина\103NIKON\DSCN1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17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</w:t>
      </w:r>
      <w:r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361950</wp:posOffset>
            </wp:positionV>
            <wp:extent cx="1954530" cy="1458595"/>
            <wp:effectExtent l="57150" t="514350" r="64770" b="522605"/>
            <wp:wrapNone/>
            <wp:docPr id="67" name="Рисунок 3" descr="C:\Documents and Settings\Admin\Мои документы\Мои рисунки\Кузина\103NIKON\DSCN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Кузина\103NIKON\DSCN1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530" cy="1458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1AAD">
        <w:rPr>
          <w:b/>
        </w:rPr>
        <w:t xml:space="preserve"> </w:t>
      </w:r>
    </w:p>
    <w:p w:rsidR="005B4590" w:rsidRDefault="005B4590" w:rsidP="005B4590">
      <w:pPr>
        <w:ind w:hanging="284"/>
        <w:rPr>
          <w:b/>
        </w:rPr>
      </w:pPr>
      <w:r>
        <w:rPr>
          <w:b/>
        </w:rPr>
        <w:t xml:space="preserve">                                                          </w:t>
      </w:r>
    </w:p>
    <w:p w:rsidR="005B4590" w:rsidRDefault="005B4590" w:rsidP="005B4590">
      <w:pPr>
        <w:ind w:hanging="284"/>
        <w:rPr>
          <w:b/>
        </w:rPr>
      </w:pPr>
      <w:r>
        <w:rPr>
          <w:b/>
        </w:rPr>
        <w:t xml:space="preserve">               </w:t>
      </w:r>
    </w:p>
    <w:p w:rsidR="005B4590" w:rsidRPr="0037502D" w:rsidRDefault="005B4590" w:rsidP="005B4590">
      <w:pPr>
        <w:ind w:hanging="284"/>
        <w:rPr>
          <w:rFonts w:eastAsia="Times New Roman"/>
          <w:lang w:eastAsia="ru-RU"/>
        </w:rPr>
      </w:pPr>
      <w:r>
        <w:rPr>
          <w:rFonts w:eastAsia="Times New Roman"/>
          <w:i/>
          <w:lang w:eastAsia="ru-RU"/>
        </w:rPr>
        <w:t xml:space="preserve">                                                         </w:t>
      </w:r>
      <w:r w:rsidRPr="0037502D">
        <w:rPr>
          <w:rFonts w:eastAsia="Times New Roman"/>
          <w:i/>
          <w:lang w:eastAsia="ru-RU"/>
        </w:rPr>
        <w:t>Знает вся моя семья</w:t>
      </w:r>
    </w:p>
    <w:p w:rsidR="005B4590" w:rsidRPr="0037502D" w:rsidRDefault="005B4590" w:rsidP="005B4590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 </w:t>
      </w:r>
      <w:r>
        <w:rPr>
          <w:rFonts w:eastAsia="Times New Roman"/>
          <w:i/>
          <w:lang w:eastAsia="ru-RU"/>
        </w:rPr>
        <w:t xml:space="preserve">                       </w:t>
      </w:r>
      <w:r w:rsidRPr="0037502D">
        <w:rPr>
          <w:rFonts w:eastAsia="Times New Roman"/>
          <w:i/>
          <w:lang w:eastAsia="ru-RU"/>
        </w:rPr>
        <w:t>Должен быть режим у дня.</w:t>
      </w:r>
    </w:p>
    <w:p w:rsidR="005B4590" w:rsidRPr="0037502D" w:rsidRDefault="005B4590" w:rsidP="005B4590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  </w:t>
      </w:r>
      <w:r>
        <w:rPr>
          <w:rFonts w:eastAsia="Times New Roman"/>
          <w:i/>
          <w:lang w:eastAsia="ru-RU"/>
        </w:rPr>
        <w:t xml:space="preserve">                       </w:t>
      </w:r>
      <w:r w:rsidRPr="0037502D">
        <w:rPr>
          <w:rFonts w:eastAsia="Times New Roman"/>
          <w:i/>
          <w:lang w:eastAsia="ru-RU"/>
        </w:rPr>
        <w:t>Следует, ребята, знать</w:t>
      </w:r>
    </w:p>
    <w:p w:rsidR="005B4590" w:rsidRPr="0037502D" w:rsidRDefault="005B4590" w:rsidP="005B4590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</w:t>
      </w:r>
      <w:r>
        <w:rPr>
          <w:rFonts w:eastAsia="Times New Roman"/>
          <w:i/>
          <w:lang w:eastAsia="ru-RU"/>
        </w:rPr>
        <w:t xml:space="preserve">                       </w:t>
      </w:r>
      <w:r w:rsidRPr="0037502D">
        <w:rPr>
          <w:rFonts w:eastAsia="Times New Roman"/>
          <w:i/>
          <w:lang w:eastAsia="ru-RU"/>
        </w:rPr>
        <w:t xml:space="preserve">  Нужно всем подольше спать.</w:t>
      </w:r>
    </w:p>
    <w:p w:rsidR="005B4590" w:rsidRPr="0037502D" w:rsidRDefault="005B4590" w:rsidP="005B4590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 </w:t>
      </w:r>
      <w:r>
        <w:rPr>
          <w:rFonts w:eastAsia="Times New Roman"/>
          <w:i/>
          <w:lang w:eastAsia="ru-RU"/>
        </w:rPr>
        <w:t xml:space="preserve">                         </w:t>
      </w:r>
      <w:r w:rsidRPr="0037502D">
        <w:rPr>
          <w:rFonts w:eastAsia="Times New Roman"/>
          <w:i/>
          <w:lang w:eastAsia="ru-RU"/>
        </w:rPr>
        <w:t>Ну, а утром, не лениться–</w:t>
      </w:r>
    </w:p>
    <w:p w:rsidR="005B4590" w:rsidRPr="0037502D" w:rsidRDefault="005B4590" w:rsidP="005B4590">
      <w:pPr>
        <w:rPr>
          <w:rFonts w:eastAsia="Times New Roman"/>
          <w:i/>
          <w:lang w:eastAsia="ru-RU"/>
        </w:rPr>
      </w:pPr>
      <w:r w:rsidRPr="0037502D">
        <w:rPr>
          <w:rFonts w:eastAsia="Times New Roman"/>
          <w:i/>
          <w:lang w:eastAsia="ru-RU"/>
        </w:rPr>
        <w:t xml:space="preserve">                 </w:t>
      </w:r>
      <w:r>
        <w:rPr>
          <w:rFonts w:eastAsia="Times New Roman"/>
          <w:i/>
          <w:lang w:eastAsia="ru-RU"/>
        </w:rPr>
        <w:t xml:space="preserve">                          </w:t>
      </w:r>
      <w:r w:rsidRPr="0037502D">
        <w:rPr>
          <w:rFonts w:eastAsia="Times New Roman"/>
          <w:i/>
          <w:lang w:eastAsia="ru-RU"/>
        </w:rPr>
        <w:t>На зарядку становиться!</w:t>
      </w:r>
    </w:p>
    <w:p w:rsidR="005B4590" w:rsidRPr="0037502D" w:rsidRDefault="00FF1AAD" w:rsidP="005B4590">
      <w:pPr>
        <w:ind w:hanging="284"/>
        <w:rPr>
          <w:rFonts w:eastAsia="Times New Roman"/>
          <w:i/>
          <w:lang w:eastAsia="ru-RU"/>
        </w:rPr>
      </w:pPr>
      <w:r>
        <w:rPr>
          <w:b/>
        </w:rPr>
        <w:t xml:space="preserve">        </w:t>
      </w:r>
      <w:r w:rsidR="005B4590">
        <w:rPr>
          <w:b/>
        </w:rPr>
        <w:t xml:space="preserve">                     </w:t>
      </w:r>
      <w:r w:rsidR="005B4590" w:rsidRPr="005B4590">
        <w:rPr>
          <w:rFonts w:eastAsia="Times New Roman"/>
          <w:i/>
          <w:lang w:eastAsia="ru-RU"/>
        </w:rPr>
        <w:t xml:space="preserve"> </w:t>
      </w:r>
    </w:p>
    <w:p w:rsidR="005B4590" w:rsidRDefault="005B4590" w:rsidP="005B4590">
      <w:pPr>
        <w:jc w:val="center"/>
        <w:rPr>
          <w:b/>
          <w:i/>
        </w:rPr>
      </w:pPr>
    </w:p>
    <w:p w:rsidR="005B4590" w:rsidRPr="005B4590" w:rsidRDefault="005B4590" w:rsidP="005B4590">
      <w:pPr>
        <w:jc w:val="center"/>
        <w:rPr>
          <w:b/>
          <w:i/>
        </w:rPr>
      </w:pPr>
      <w:r w:rsidRPr="005B4590">
        <w:rPr>
          <w:b/>
          <w:i/>
        </w:rPr>
        <w:t>ИГРЫ С ПРОБКАМИ</w:t>
      </w:r>
    </w:p>
    <w:p w:rsidR="00FF1AAD" w:rsidRDefault="00FF1AAD" w:rsidP="00FF1AAD">
      <w:pPr>
        <w:rPr>
          <w:b/>
        </w:rPr>
      </w:pPr>
    </w:p>
    <w:p w:rsidR="00FF1AAD" w:rsidRDefault="00FF1AAD" w:rsidP="00FF1AA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10394" cy="1880263"/>
            <wp:effectExtent l="19050" t="0" r="4206" b="0"/>
            <wp:docPr id="68" name="Рисунок 4" descr="C:\Documents and Settings\Admin\Мои документы\Мои рисунки\Кузина\104NIKON\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Кузина\104NIKON\DSCN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05" cy="1880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</w:t>
      </w:r>
      <w:r w:rsidR="00EC0FD7">
        <w:rPr>
          <w:b/>
          <w:noProof/>
          <w:lang w:eastAsia="ru-RU"/>
        </w:rPr>
        <w:drawing>
          <wp:inline distT="0" distB="0" distL="0" distR="0">
            <wp:extent cx="2462893" cy="1844684"/>
            <wp:effectExtent l="19050" t="0" r="0" b="0"/>
            <wp:docPr id="84" name="Рисунок 18" descr="C:\Documents and Settings\Admin\Мои документы\Мои рисунки\Кузина\104NIKON\DSCN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Кузина\104NIKON\DSCN1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08" cy="185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1AAD" w:rsidRDefault="00FF1AAD" w:rsidP="00FF1AAD">
      <w:pPr>
        <w:rPr>
          <w:b/>
        </w:rPr>
      </w:pPr>
    </w:p>
    <w:p w:rsidR="0058148A" w:rsidRDefault="00EC0FD7" w:rsidP="00EC0FD7">
      <w:pPr>
        <w:rPr>
          <w:b/>
        </w:rPr>
      </w:pPr>
      <w:r>
        <w:rPr>
          <w:b/>
          <w:noProof/>
          <w:lang w:eastAsia="ru-RU"/>
        </w:rPr>
        <w:t xml:space="preserve">              </w:t>
      </w:r>
      <w:r>
        <w:rPr>
          <w:b/>
          <w:noProof/>
          <w:lang w:eastAsia="ru-RU"/>
        </w:rPr>
        <w:drawing>
          <wp:inline distT="0" distB="0" distL="0" distR="0">
            <wp:extent cx="2451018" cy="1835790"/>
            <wp:effectExtent l="666750" t="95250" r="82632" b="88260"/>
            <wp:docPr id="83" name="Рисунок 5" descr="C:\Documents and Settings\Admin\Мои документы\Мои рисунки\Кузина\104NIKON\DSCN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Кузина\104NIKON\DSCN1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44" cy="18431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C0FD7" w:rsidRDefault="00EC0FD7" w:rsidP="005B4590">
      <w:pPr>
        <w:jc w:val="center"/>
        <w:rPr>
          <w:b/>
        </w:rPr>
      </w:pPr>
    </w:p>
    <w:p w:rsidR="005B4590" w:rsidRPr="005B4590" w:rsidRDefault="00FF1AAD" w:rsidP="005B4590">
      <w:pPr>
        <w:jc w:val="center"/>
        <w:rPr>
          <w:b/>
        </w:rPr>
      </w:pPr>
      <w:r w:rsidRPr="005B4590">
        <w:rPr>
          <w:b/>
        </w:rPr>
        <w:t>Ходьба по массажным дорожкам</w:t>
      </w:r>
    </w:p>
    <w:p w:rsidR="00FF1AAD" w:rsidRPr="005B4590" w:rsidRDefault="005B4590" w:rsidP="005B4590">
      <w:pPr>
        <w:jc w:val="center"/>
        <w:rPr>
          <w:b/>
        </w:rPr>
      </w:pPr>
      <w:r w:rsidRPr="005B4590">
        <w:rPr>
          <w:b/>
        </w:rPr>
        <w:t xml:space="preserve">«Мы здоровье </w:t>
      </w:r>
      <w:proofErr w:type="spellStart"/>
      <w:r w:rsidRPr="005B4590">
        <w:rPr>
          <w:b/>
        </w:rPr>
        <w:t>сбережом</w:t>
      </w:r>
      <w:proofErr w:type="spellEnd"/>
      <w:r w:rsidRPr="005B4590">
        <w:rPr>
          <w:b/>
        </w:rPr>
        <w:t>, по дорожкам мы пройдем»</w:t>
      </w:r>
    </w:p>
    <w:p w:rsidR="00FF1AAD" w:rsidRDefault="00FF1AAD" w:rsidP="00FF1AAD"/>
    <w:p w:rsidR="00EC0FD7" w:rsidRPr="00E65E7A" w:rsidRDefault="00EC0FD7" w:rsidP="00FF1AAD"/>
    <w:p w:rsidR="00FF1AAD" w:rsidRDefault="00FF1AAD" w:rsidP="00FF1AAD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57895" cy="1915842"/>
            <wp:effectExtent l="19050" t="0" r="0" b="0"/>
            <wp:docPr id="70" name="Рисунок 6" descr="C:\Documents and Settings\Admin\Мои документы\Мои рисунки\Кузина\104NIKON\DSCN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Кузина\104NIKON\DSCN1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81" cy="191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2505104" cy="1876301"/>
            <wp:effectExtent l="19050" t="0" r="9496" b="0"/>
            <wp:docPr id="71" name="Рисунок 7" descr="C:\Documents and Settings\Admin\Мои документы\Мои рисунки\Кузина\104NIKON\DSCN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Кузина\104NIKON\DSCN1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03" cy="18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D7" w:rsidRDefault="00EC0FD7" w:rsidP="005D1357">
      <w:pPr>
        <w:jc w:val="center"/>
        <w:rPr>
          <w:i/>
        </w:rPr>
      </w:pPr>
    </w:p>
    <w:p w:rsidR="00EC0FD7" w:rsidRDefault="00EC0FD7" w:rsidP="005D1357">
      <w:pPr>
        <w:jc w:val="center"/>
        <w:rPr>
          <w:i/>
        </w:rPr>
      </w:pPr>
    </w:p>
    <w:p w:rsidR="005B4590" w:rsidRDefault="005B4590" w:rsidP="005D1357">
      <w:pPr>
        <w:jc w:val="center"/>
        <w:rPr>
          <w:b/>
          <w:i/>
        </w:rPr>
      </w:pPr>
      <w:r w:rsidRPr="005B4590">
        <w:rPr>
          <w:b/>
          <w:i/>
        </w:rPr>
        <w:t>Гимнастика с карандашами «Знакомый карандаш»</w:t>
      </w:r>
    </w:p>
    <w:p w:rsidR="00EC0FD7" w:rsidRPr="005B4590" w:rsidRDefault="00EC0FD7" w:rsidP="005D1357">
      <w:pPr>
        <w:jc w:val="center"/>
        <w:rPr>
          <w:b/>
          <w:i/>
        </w:rPr>
      </w:pPr>
    </w:p>
    <w:p w:rsidR="005B4590" w:rsidRDefault="005B4590" w:rsidP="00FF1AAD">
      <w:pPr>
        <w:ind w:firstLine="0"/>
        <w:rPr>
          <w:i/>
          <w:noProof/>
          <w:lang w:eastAsia="ru-RU"/>
        </w:rPr>
      </w:pPr>
    </w:p>
    <w:p w:rsidR="00FF1AAD" w:rsidRDefault="001C5000" w:rsidP="00FF1AAD">
      <w:pPr>
        <w:ind w:firstLine="0"/>
        <w:rPr>
          <w:b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1531521</wp:posOffset>
            </wp:positionH>
            <wp:positionV relativeFrom="paragraph">
              <wp:posOffset>1486873</wp:posOffset>
            </wp:positionV>
            <wp:extent cx="2997283" cy="2244436"/>
            <wp:effectExtent l="19050" t="0" r="0" b="0"/>
            <wp:wrapNone/>
            <wp:docPr id="88" name="Рисунок 20" descr="C:\Documents and Settings\Admin\Мои документы\Мои рисунки\Кузина\104NIKON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Кузина\104NIKON\DSCN1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3" cy="224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1AAD" w:rsidRPr="00FB0F1D">
        <w:rPr>
          <w:i/>
          <w:noProof/>
          <w:lang w:eastAsia="ru-RU"/>
        </w:rPr>
        <w:drawing>
          <wp:inline distT="0" distB="0" distL="0" distR="0">
            <wp:extent cx="2552672" cy="1911928"/>
            <wp:effectExtent l="19050" t="0" r="28" b="0"/>
            <wp:docPr id="73" name="Рисунок 9" descr="C:\Documents and Settings\Admin\Мои документы\Мои рисунки\Кузина\104NIKON\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Кузина\104NIKON\DSCN1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191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1AAD">
        <w:rPr>
          <w:i/>
        </w:rPr>
        <w:t xml:space="preserve">            </w:t>
      </w:r>
      <w:r>
        <w:rPr>
          <w:b/>
        </w:rPr>
        <w:t xml:space="preserve">        </w:t>
      </w:r>
      <w:r w:rsidR="00FF1AAD" w:rsidRPr="00FB0F1D">
        <w:rPr>
          <w:b/>
          <w:noProof/>
          <w:lang w:eastAsia="ru-RU"/>
        </w:rPr>
        <w:drawing>
          <wp:inline distT="0" distB="0" distL="0" distR="0">
            <wp:extent cx="2600696" cy="1947898"/>
            <wp:effectExtent l="19050" t="0" r="9154" b="0"/>
            <wp:docPr id="74" name="Рисунок 10" descr="C:\Documents and Settings\Admin\Мои документы\Мои рисунки\Кузина\104NIKON\DSCN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Кузина\104NIKON\DSCN1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81" cy="1950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1AAD" w:rsidRDefault="00FF1AAD" w:rsidP="00FF1AAD">
      <w:pPr>
        <w:rPr>
          <w:b/>
        </w:rPr>
      </w:pPr>
    </w:p>
    <w:p w:rsidR="00FF1AAD" w:rsidRDefault="00FF1AAD" w:rsidP="00FF1AAD">
      <w:pPr>
        <w:rPr>
          <w:b/>
        </w:rPr>
      </w:pPr>
    </w:p>
    <w:p w:rsidR="00FF1AAD" w:rsidRDefault="00FF1AAD" w:rsidP="00FF1AAD">
      <w:pPr>
        <w:rPr>
          <w:b/>
        </w:rPr>
      </w:pPr>
    </w:p>
    <w:p w:rsidR="00FF1AAD" w:rsidRDefault="00FF1AAD" w:rsidP="00FF1AAD">
      <w:pPr>
        <w:rPr>
          <w:b/>
        </w:rPr>
      </w:pPr>
    </w:p>
    <w:p w:rsidR="00FF1AAD" w:rsidRDefault="00FF1AAD" w:rsidP="00FF1AAD">
      <w:pPr>
        <w:rPr>
          <w:b/>
        </w:rPr>
      </w:pPr>
    </w:p>
    <w:p w:rsidR="00FF1AAD" w:rsidRDefault="00FF1AAD" w:rsidP="00FF1AAD">
      <w:pPr>
        <w:rPr>
          <w:b/>
        </w:rPr>
      </w:pPr>
    </w:p>
    <w:p w:rsidR="00FF1AAD" w:rsidRDefault="001C5000" w:rsidP="00FF1AAD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92075</wp:posOffset>
            </wp:positionV>
            <wp:extent cx="2707005" cy="2016760"/>
            <wp:effectExtent l="0" t="342900" r="0" b="326390"/>
            <wp:wrapNone/>
            <wp:docPr id="85" name="Рисунок 19" descr="C:\Documents and Settings\Admin\Мои документы\Мои рисунки\Кузина\104NIKON\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Кузина\104NIKON\DSCN1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005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1AAD" w:rsidRDefault="001C5000" w:rsidP="00FF1AAD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46355</wp:posOffset>
            </wp:positionV>
            <wp:extent cx="2588260" cy="1955800"/>
            <wp:effectExtent l="0" t="323850" r="0" b="292100"/>
            <wp:wrapNone/>
            <wp:docPr id="72" name="Рисунок 8" descr="C:\Documents and Settings\Admin\Мои документы\Мои рисунки\Кузина\104NIKON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Кузина\104NIKON\DSCN1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26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1AAD" w:rsidRDefault="00FF1AAD" w:rsidP="00FF1AAD">
      <w:pPr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EC0FD7" w:rsidRDefault="00EC0FD7" w:rsidP="00FF1AAD">
      <w:pPr>
        <w:jc w:val="center"/>
        <w:rPr>
          <w:b/>
        </w:rPr>
      </w:pPr>
    </w:p>
    <w:p w:rsidR="00FF1AAD" w:rsidRPr="00FF1AAD" w:rsidRDefault="00FF1AAD" w:rsidP="00FF1AAD">
      <w:pPr>
        <w:jc w:val="center"/>
        <w:rPr>
          <w:b/>
        </w:rPr>
      </w:pPr>
      <w:r w:rsidRPr="00FF1AAD">
        <w:rPr>
          <w:b/>
        </w:rPr>
        <w:t>Упражнение для укрепления свода стопы:</w:t>
      </w:r>
    </w:p>
    <w:p w:rsidR="00FF1AAD" w:rsidRPr="00FF1AAD" w:rsidRDefault="00FF1AAD" w:rsidP="00FF1AAD">
      <w:pPr>
        <w:jc w:val="center"/>
        <w:rPr>
          <w:b/>
        </w:rPr>
      </w:pPr>
      <w:r w:rsidRPr="00FF1AAD">
        <w:rPr>
          <w:b/>
        </w:rPr>
        <w:t>«Постираем платочек», «Прополощем платочек», «Выжмем платочки».</w:t>
      </w:r>
    </w:p>
    <w:p w:rsidR="00FF1AAD" w:rsidRDefault="00FF1AAD" w:rsidP="00FF1AAD"/>
    <w:p w:rsidR="00FF1AAD" w:rsidRDefault="00FF1AAD" w:rsidP="00FF1AAD">
      <w:pPr>
        <w:ind w:firstLine="0"/>
        <w:rPr>
          <w:b/>
        </w:rPr>
      </w:pPr>
      <w:r>
        <w:rPr>
          <w:b/>
        </w:rPr>
        <w:t xml:space="preserve">     </w:t>
      </w:r>
      <w:r w:rsidRPr="00E92389">
        <w:rPr>
          <w:b/>
          <w:noProof/>
          <w:lang w:eastAsia="ru-RU"/>
        </w:rPr>
        <w:drawing>
          <wp:inline distT="0" distB="0" distL="0" distR="0">
            <wp:extent cx="2672877" cy="2001961"/>
            <wp:effectExtent l="19050" t="0" r="0" b="0"/>
            <wp:docPr id="75" name="Рисунок 14" descr="C:\Documents and Settings\Admin\Мои документы\Мои рисунки\Кузина\104NIKON\DSCN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Кузина\104NIKON\DSCN1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28" cy="2001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2505198" cy="1876370"/>
            <wp:effectExtent l="190500" t="152400" r="180852" b="123880"/>
            <wp:docPr id="76" name="Рисунок 11" descr="C:\Documents and Settings\Admin\Мои документы\Мои рисунки\Кузина\104NIKON\DSCN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Кузина\104NIKON\DSCN1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31" cy="187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1AAD" w:rsidRDefault="00FF1AAD" w:rsidP="00FF1AAD">
      <w:pPr>
        <w:rPr>
          <w:b/>
        </w:rPr>
      </w:pPr>
      <w:r>
        <w:rPr>
          <w:b/>
        </w:rPr>
        <w:t xml:space="preserve"> </w:t>
      </w:r>
    </w:p>
    <w:p w:rsidR="00FF1AAD" w:rsidRDefault="00FF1AAD" w:rsidP="00FF1AAD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27174" cy="2042629"/>
            <wp:effectExtent l="190500" t="152400" r="168426" b="129071"/>
            <wp:docPr id="77" name="Рисунок 12" descr="C:\Documents and Settings\Admin\Мои документы\Мои рисунки\Кузина\104NIKON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Кузина\104NIKON\DSCN1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21" cy="20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2600236" cy="1947553"/>
            <wp:effectExtent l="19050" t="0" r="0" b="0"/>
            <wp:docPr id="78" name="Рисунок 13" descr="C:\Documents and Settings\Admin\Мои документы\Мои рисунки\Кузина\104NIKON\DSCN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Кузина\104NIKON\DSCN12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36" cy="1947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3E53" w:rsidRDefault="00993E53" w:rsidP="00993E53">
      <w:pPr>
        <w:tabs>
          <w:tab w:val="left" w:pos="3482"/>
          <w:tab w:val="center" w:pos="5315"/>
        </w:tabs>
        <w:rPr>
          <w:b/>
        </w:rPr>
      </w:pPr>
      <w:r>
        <w:rPr>
          <w:b/>
        </w:rPr>
        <w:tab/>
      </w:r>
    </w:p>
    <w:p w:rsidR="00FF1AAD" w:rsidRPr="00FF1AAD" w:rsidRDefault="00993E53" w:rsidP="00993E53">
      <w:pPr>
        <w:tabs>
          <w:tab w:val="left" w:pos="3482"/>
          <w:tab w:val="center" w:pos="5315"/>
        </w:tabs>
        <w:rPr>
          <w:b/>
        </w:rPr>
      </w:pPr>
      <w:r>
        <w:rPr>
          <w:b/>
        </w:rPr>
        <w:tab/>
      </w:r>
      <w:r w:rsidR="00FF1AAD" w:rsidRPr="00FF1AAD">
        <w:rPr>
          <w:b/>
        </w:rPr>
        <w:t>ВОЛШЕБНАЯ «ВЬЮГА»</w:t>
      </w:r>
    </w:p>
    <w:p w:rsidR="00FF1AAD" w:rsidRDefault="00FF1AAD" w:rsidP="00FF1AAD"/>
    <w:p w:rsidR="00FF1AAD" w:rsidRDefault="00FF1AAD" w:rsidP="00FF1AAD"/>
    <w:p w:rsidR="00FF1AAD" w:rsidRDefault="00FF1AAD" w:rsidP="00FF1AAD">
      <w:pPr>
        <w:ind w:left="-284" w:firstLine="0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2106237</wp:posOffset>
            </wp:positionH>
            <wp:positionV relativeFrom="paragraph">
              <wp:posOffset>329368</wp:posOffset>
            </wp:positionV>
            <wp:extent cx="2137559" cy="1596918"/>
            <wp:effectExtent l="0" t="419100" r="0" b="403332"/>
            <wp:wrapNone/>
            <wp:docPr id="79" name="Рисунок 17" descr="C:\Documents and Settings\Admin\Мои документы\Мои рисунки\Кузина\104NIKON\DSCN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Кузина\104NIKON\DSCN1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559" cy="1596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4303172</wp:posOffset>
            </wp:positionH>
            <wp:positionV relativeFrom="paragraph">
              <wp:posOffset>364994</wp:posOffset>
            </wp:positionV>
            <wp:extent cx="2101932" cy="1569992"/>
            <wp:effectExtent l="0" t="266700" r="0" b="239758"/>
            <wp:wrapNone/>
            <wp:docPr id="80" name="Рисунок 15" descr="C:\Documents and Settings\Admin\Мои документы\Мои рисунки\Кузина\104NIKON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Кузина\104NIKON\DSCN1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932" cy="1569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F1AAD">
        <w:rPr>
          <w:noProof/>
          <w:lang w:eastAsia="ru-RU"/>
        </w:rPr>
        <w:drawing>
          <wp:inline distT="0" distB="0" distL="0" distR="0">
            <wp:extent cx="2202297" cy="1649501"/>
            <wp:effectExtent l="0" t="285750" r="0" b="255499"/>
            <wp:docPr id="81" name="Рисунок 16" descr="C:\Documents and Settings\Admin\Мои документы\Мои рисунки\Кузина\104NIKON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Кузина\104NIKON\DSCN13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526" cy="1654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1AA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</w:p>
    <w:p w:rsidR="00FF1AAD" w:rsidRPr="00D5434E" w:rsidRDefault="00FF1AAD" w:rsidP="00B131E5"/>
    <w:sectPr w:rsidR="00FF1AAD" w:rsidRPr="00D5434E" w:rsidSect="00FA2C16">
      <w:pgSz w:w="11906" w:h="16838"/>
      <w:pgMar w:top="851" w:right="851" w:bottom="851" w:left="1134" w:header="709" w:footer="709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02A8C"/>
    <w:multiLevelType w:val="multilevel"/>
    <w:tmpl w:val="F8268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87BBE"/>
    <w:rsid w:val="00006BE3"/>
    <w:rsid w:val="000106FF"/>
    <w:rsid w:val="000108A4"/>
    <w:rsid w:val="00010CD7"/>
    <w:rsid w:val="00014CF8"/>
    <w:rsid w:val="000162C9"/>
    <w:rsid w:val="000210FB"/>
    <w:rsid w:val="000247B0"/>
    <w:rsid w:val="00032E85"/>
    <w:rsid w:val="000335B8"/>
    <w:rsid w:val="00035C9E"/>
    <w:rsid w:val="00041190"/>
    <w:rsid w:val="000447FC"/>
    <w:rsid w:val="00044D25"/>
    <w:rsid w:val="00047461"/>
    <w:rsid w:val="000561EE"/>
    <w:rsid w:val="00060CD0"/>
    <w:rsid w:val="00060D84"/>
    <w:rsid w:val="00061F65"/>
    <w:rsid w:val="00074384"/>
    <w:rsid w:val="00074644"/>
    <w:rsid w:val="00085C1E"/>
    <w:rsid w:val="00087BBE"/>
    <w:rsid w:val="000945AD"/>
    <w:rsid w:val="000A04B6"/>
    <w:rsid w:val="000A3BE9"/>
    <w:rsid w:val="000B514F"/>
    <w:rsid w:val="000B5BF7"/>
    <w:rsid w:val="000C0F43"/>
    <w:rsid w:val="000C1D61"/>
    <w:rsid w:val="000C7296"/>
    <w:rsid w:val="000D3B6E"/>
    <w:rsid w:val="000F3C61"/>
    <w:rsid w:val="000F5A62"/>
    <w:rsid w:val="000F6348"/>
    <w:rsid w:val="001026E9"/>
    <w:rsid w:val="00105A26"/>
    <w:rsid w:val="00106C0E"/>
    <w:rsid w:val="0010760C"/>
    <w:rsid w:val="00110FA5"/>
    <w:rsid w:val="0011428D"/>
    <w:rsid w:val="00117423"/>
    <w:rsid w:val="001210EF"/>
    <w:rsid w:val="001228EB"/>
    <w:rsid w:val="00124218"/>
    <w:rsid w:val="00134C5B"/>
    <w:rsid w:val="001401CE"/>
    <w:rsid w:val="001511E8"/>
    <w:rsid w:val="001721FC"/>
    <w:rsid w:val="001825A1"/>
    <w:rsid w:val="00182CAC"/>
    <w:rsid w:val="0018667F"/>
    <w:rsid w:val="00187B8B"/>
    <w:rsid w:val="001969DA"/>
    <w:rsid w:val="001A159C"/>
    <w:rsid w:val="001A5554"/>
    <w:rsid w:val="001B1969"/>
    <w:rsid w:val="001B3DA4"/>
    <w:rsid w:val="001C1EAA"/>
    <w:rsid w:val="001C2781"/>
    <w:rsid w:val="001C302E"/>
    <w:rsid w:val="001C4B7F"/>
    <w:rsid w:val="001C5000"/>
    <w:rsid w:val="001D178F"/>
    <w:rsid w:val="001E1682"/>
    <w:rsid w:val="001E4D46"/>
    <w:rsid w:val="001E51A0"/>
    <w:rsid w:val="001F7597"/>
    <w:rsid w:val="0020093F"/>
    <w:rsid w:val="00214E25"/>
    <w:rsid w:val="00215417"/>
    <w:rsid w:val="00221D3F"/>
    <w:rsid w:val="00225FEB"/>
    <w:rsid w:val="00227B80"/>
    <w:rsid w:val="00233A3C"/>
    <w:rsid w:val="00233CF6"/>
    <w:rsid w:val="00236BD5"/>
    <w:rsid w:val="00240CB0"/>
    <w:rsid w:val="002415EC"/>
    <w:rsid w:val="002448D3"/>
    <w:rsid w:val="0025138D"/>
    <w:rsid w:val="00252880"/>
    <w:rsid w:val="00252DE4"/>
    <w:rsid w:val="002568BF"/>
    <w:rsid w:val="0026765C"/>
    <w:rsid w:val="002743C4"/>
    <w:rsid w:val="00276A11"/>
    <w:rsid w:val="002818F7"/>
    <w:rsid w:val="00282CE1"/>
    <w:rsid w:val="00282E70"/>
    <w:rsid w:val="0028381F"/>
    <w:rsid w:val="00283B54"/>
    <w:rsid w:val="00284496"/>
    <w:rsid w:val="00284F9B"/>
    <w:rsid w:val="002879B1"/>
    <w:rsid w:val="002A3883"/>
    <w:rsid w:val="002B2C6F"/>
    <w:rsid w:val="002B4FF0"/>
    <w:rsid w:val="002B5697"/>
    <w:rsid w:val="002C37C5"/>
    <w:rsid w:val="002D0C74"/>
    <w:rsid w:val="002D2ADC"/>
    <w:rsid w:val="002D7CCC"/>
    <w:rsid w:val="002E025D"/>
    <w:rsid w:val="002E1000"/>
    <w:rsid w:val="002E1C8B"/>
    <w:rsid w:val="002E3545"/>
    <w:rsid w:val="002E41BD"/>
    <w:rsid w:val="002E5CAF"/>
    <w:rsid w:val="002E63DB"/>
    <w:rsid w:val="002E655F"/>
    <w:rsid w:val="002F30A9"/>
    <w:rsid w:val="002F3F18"/>
    <w:rsid w:val="002F5E2A"/>
    <w:rsid w:val="002F688A"/>
    <w:rsid w:val="002F73D6"/>
    <w:rsid w:val="003008A8"/>
    <w:rsid w:val="00303704"/>
    <w:rsid w:val="003038E3"/>
    <w:rsid w:val="00306196"/>
    <w:rsid w:val="0031567A"/>
    <w:rsid w:val="0032191C"/>
    <w:rsid w:val="003258C9"/>
    <w:rsid w:val="00330279"/>
    <w:rsid w:val="0033455C"/>
    <w:rsid w:val="00336E1A"/>
    <w:rsid w:val="003425F2"/>
    <w:rsid w:val="00342F44"/>
    <w:rsid w:val="00346AC7"/>
    <w:rsid w:val="00351907"/>
    <w:rsid w:val="003541DC"/>
    <w:rsid w:val="00357B89"/>
    <w:rsid w:val="003617D2"/>
    <w:rsid w:val="003639ED"/>
    <w:rsid w:val="00364DA2"/>
    <w:rsid w:val="003671A7"/>
    <w:rsid w:val="00380E4A"/>
    <w:rsid w:val="00380F56"/>
    <w:rsid w:val="00383E0A"/>
    <w:rsid w:val="00391FA2"/>
    <w:rsid w:val="0039565C"/>
    <w:rsid w:val="00396758"/>
    <w:rsid w:val="00396C0E"/>
    <w:rsid w:val="0039736D"/>
    <w:rsid w:val="003A13E9"/>
    <w:rsid w:val="003A499E"/>
    <w:rsid w:val="003B2C4F"/>
    <w:rsid w:val="003B5483"/>
    <w:rsid w:val="003B6D48"/>
    <w:rsid w:val="003C0162"/>
    <w:rsid w:val="003C097A"/>
    <w:rsid w:val="003C13BB"/>
    <w:rsid w:val="003C54D0"/>
    <w:rsid w:val="003C5F21"/>
    <w:rsid w:val="003C6CD2"/>
    <w:rsid w:val="003D134D"/>
    <w:rsid w:val="003D52D0"/>
    <w:rsid w:val="003E27F1"/>
    <w:rsid w:val="003E2A55"/>
    <w:rsid w:val="003E5173"/>
    <w:rsid w:val="003E5F11"/>
    <w:rsid w:val="003F59B0"/>
    <w:rsid w:val="00400D42"/>
    <w:rsid w:val="00402399"/>
    <w:rsid w:val="00404997"/>
    <w:rsid w:val="00417A66"/>
    <w:rsid w:val="00421737"/>
    <w:rsid w:val="00427D26"/>
    <w:rsid w:val="00441B70"/>
    <w:rsid w:val="004437F6"/>
    <w:rsid w:val="00443817"/>
    <w:rsid w:val="004450AF"/>
    <w:rsid w:val="0044559F"/>
    <w:rsid w:val="00450E5D"/>
    <w:rsid w:val="004513CF"/>
    <w:rsid w:val="00451B29"/>
    <w:rsid w:val="00452B89"/>
    <w:rsid w:val="00453144"/>
    <w:rsid w:val="00466760"/>
    <w:rsid w:val="004745E7"/>
    <w:rsid w:val="004746CF"/>
    <w:rsid w:val="00477543"/>
    <w:rsid w:val="00477AAA"/>
    <w:rsid w:val="00480B5C"/>
    <w:rsid w:val="00482B48"/>
    <w:rsid w:val="004978E5"/>
    <w:rsid w:val="00497E33"/>
    <w:rsid w:val="004A7466"/>
    <w:rsid w:val="004B5237"/>
    <w:rsid w:val="004B5C4C"/>
    <w:rsid w:val="004B5F9C"/>
    <w:rsid w:val="004C01FC"/>
    <w:rsid w:val="004C16C8"/>
    <w:rsid w:val="004C35DA"/>
    <w:rsid w:val="004C6B32"/>
    <w:rsid w:val="004D5CDB"/>
    <w:rsid w:val="004D7920"/>
    <w:rsid w:val="004E2F6A"/>
    <w:rsid w:val="004E52E2"/>
    <w:rsid w:val="004E7906"/>
    <w:rsid w:val="004F5CD8"/>
    <w:rsid w:val="004F668F"/>
    <w:rsid w:val="005074A3"/>
    <w:rsid w:val="0051258E"/>
    <w:rsid w:val="005140E7"/>
    <w:rsid w:val="0051639B"/>
    <w:rsid w:val="005169D2"/>
    <w:rsid w:val="00520306"/>
    <w:rsid w:val="00522DC8"/>
    <w:rsid w:val="00523A6F"/>
    <w:rsid w:val="005307EB"/>
    <w:rsid w:val="00535089"/>
    <w:rsid w:val="00535B97"/>
    <w:rsid w:val="005428B8"/>
    <w:rsid w:val="00546C87"/>
    <w:rsid w:val="005502E8"/>
    <w:rsid w:val="00551BFB"/>
    <w:rsid w:val="0056097D"/>
    <w:rsid w:val="0056212B"/>
    <w:rsid w:val="005663B3"/>
    <w:rsid w:val="00567B28"/>
    <w:rsid w:val="00571C9A"/>
    <w:rsid w:val="00581380"/>
    <w:rsid w:val="0058148A"/>
    <w:rsid w:val="00581A6C"/>
    <w:rsid w:val="0058574F"/>
    <w:rsid w:val="00587B9D"/>
    <w:rsid w:val="0059230E"/>
    <w:rsid w:val="0059704C"/>
    <w:rsid w:val="005A1130"/>
    <w:rsid w:val="005A2081"/>
    <w:rsid w:val="005A5BD0"/>
    <w:rsid w:val="005B16D0"/>
    <w:rsid w:val="005B31ED"/>
    <w:rsid w:val="005B4590"/>
    <w:rsid w:val="005B5C07"/>
    <w:rsid w:val="005B7CB8"/>
    <w:rsid w:val="005C7F62"/>
    <w:rsid w:val="005D1357"/>
    <w:rsid w:val="005D42F9"/>
    <w:rsid w:val="005D637F"/>
    <w:rsid w:val="005D6637"/>
    <w:rsid w:val="005E0DA4"/>
    <w:rsid w:val="005E0F2D"/>
    <w:rsid w:val="005E1265"/>
    <w:rsid w:val="005E33A6"/>
    <w:rsid w:val="005E5B5A"/>
    <w:rsid w:val="005E5F64"/>
    <w:rsid w:val="005F00D2"/>
    <w:rsid w:val="005F17AF"/>
    <w:rsid w:val="005F408F"/>
    <w:rsid w:val="005F68E1"/>
    <w:rsid w:val="006030DF"/>
    <w:rsid w:val="00622EDE"/>
    <w:rsid w:val="0062520F"/>
    <w:rsid w:val="00625930"/>
    <w:rsid w:val="006347CA"/>
    <w:rsid w:val="0065000A"/>
    <w:rsid w:val="00652104"/>
    <w:rsid w:val="00653AFE"/>
    <w:rsid w:val="006619D2"/>
    <w:rsid w:val="006635F6"/>
    <w:rsid w:val="00671E04"/>
    <w:rsid w:val="00672E35"/>
    <w:rsid w:val="00673FA8"/>
    <w:rsid w:val="00674E50"/>
    <w:rsid w:val="006761DD"/>
    <w:rsid w:val="00676827"/>
    <w:rsid w:val="00677E78"/>
    <w:rsid w:val="00686168"/>
    <w:rsid w:val="00686BCF"/>
    <w:rsid w:val="00690175"/>
    <w:rsid w:val="00690777"/>
    <w:rsid w:val="00693147"/>
    <w:rsid w:val="006947D5"/>
    <w:rsid w:val="006947E3"/>
    <w:rsid w:val="006B1147"/>
    <w:rsid w:val="006D0315"/>
    <w:rsid w:val="006D1294"/>
    <w:rsid w:val="006D144B"/>
    <w:rsid w:val="006E1D10"/>
    <w:rsid w:val="006E28C2"/>
    <w:rsid w:val="006E4649"/>
    <w:rsid w:val="006F6417"/>
    <w:rsid w:val="00701B9F"/>
    <w:rsid w:val="00702DEB"/>
    <w:rsid w:val="00703901"/>
    <w:rsid w:val="007060BD"/>
    <w:rsid w:val="00706143"/>
    <w:rsid w:val="00721FF0"/>
    <w:rsid w:val="00722BE6"/>
    <w:rsid w:val="00724619"/>
    <w:rsid w:val="007305D2"/>
    <w:rsid w:val="00732EDE"/>
    <w:rsid w:val="00736D82"/>
    <w:rsid w:val="007409A9"/>
    <w:rsid w:val="007422B8"/>
    <w:rsid w:val="00742F8D"/>
    <w:rsid w:val="007438DE"/>
    <w:rsid w:val="00743CE2"/>
    <w:rsid w:val="00746A4C"/>
    <w:rsid w:val="00746DE0"/>
    <w:rsid w:val="00757A16"/>
    <w:rsid w:val="007649F9"/>
    <w:rsid w:val="00766EA3"/>
    <w:rsid w:val="00770643"/>
    <w:rsid w:val="0077570F"/>
    <w:rsid w:val="007760A7"/>
    <w:rsid w:val="00777DCC"/>
    <w:rsid w:val="00780A4B"/>
    <w:rsid w:val="0078376D"/>
    <w:rsid w:val="00785305"/>
    <w:rsid w:val="00794EC1"/>
    <w:rsid w:val="00797369"/>
    <w:rsid w:val="007A0D5D"/>
    <w:rsid w:val="007A5849"/>
    <w:rsid w:val="007A66E6"/>
    <w:rsid w:val="007B185F"/>
    <w:rsid w:val="007B493E"/>
    <w:rsid w:val="007C6711"/>
    <w:rsid w:val="007C7CE0"/>
    <w:rsid w:val="007D0C39"/>
    <w:rsid w:val="007D37DB"/>
    <w:rsid w:val="007E195B"/>
    <w:rsid w:val="007E3317"/>
    <w:rsid w:val="007F24D4"/>
    <w:rsid w:val="007F2E64"/>
    <w:rsid w:val="007F36F8"/>
    <w:rsid w:val="007F565C"/>
    <w:rsid w:val="0080003B"/>
    <w:rsid w:val="00802EC0"/>
    <w:rsid w:val="008109F8"/>
    <w:rsid w:val="00812B71"/>
    <w:rsid w:val="0081345D"/>
    <w:rsid w:val="008220DF"/>
    <w:rsid w:val="008237E0"/>
    <w:rsid w:val="00825260"/>
    <w:rsid w:val="00827721"/>
    <w:rsid w:val="008300E6"/>
    <w:rsid w:val="00835F7F"/>
    <w:rsid w:val="0084698B"/>
    <w:rsid w:val="00850322"/>
    <w:rsid w:val="00853E74"/>
    <w:rsid w:val="00856751"/>
    <w:rsid w:val="00856D0F"/>
    <w:rsid w:val="008571D1"/>
    <w:rsid w:val="00863437"/>
    <w:rsid w:val="00863B73"/>
    <w:rsid w:val="00864374"/>
    <w:rsid w:val="00867F44"/>
    <w:rsid w:val="0087286B"/>
    <w:rsid w:val="00872C99"/>
    <w:rsid w:val="00877BA5"/>
    <w:rsid w:val="00877DBF"/>
    <w:rsid w:val="00880E62"/>
    <w:rsid w:val="00884D8E"/>
    <w:rsid w:val="00886C40"/>
    <w:rsid w:val="00893792"/>
    <w:rsid w:val="0089604B"/>
    <w:rsid w:val="008A0646"/>
    <w:rsid w:val="008A06FE"/>
    <w:rsid w:val="008B0B4C"/>
    <w:rsid w:val="008B3A4A"/>
    <w:rsid w:val="008B4C96"/>
    <w:rsid w:val="008C14AD"/>
    <w:rsid w:val="008C6CA9"/>
    <w:rsid w:val="008C7677"/>
    <w:rsid w:val="008D20C3"/>
    <w:rsid w:val="008D4B7A"/>
    <w:rsid w:val="008E0E6B"/>
    <w:rsid w:val="008E16F8"/>
    <w:rsid w:val="008F04CA"/>
    <w:rsid w:val="008F107B"/>
    <w:rsid w:val="008F18D3"/>
    <w:rsid w:val="008F35E6"/>
    <w:rsid w:val="008F5894"/>
    <w:rsid w:val="008F5A2F"/>
    <w:rsid w:val="008F5EF2"/>
    <w:rsid w:val="009017D7"/>
    <w:rsid w:val="00901EBE"/>
    <w:rsid w:val="00911812"/>
    <w:rsid w:val="00913111"/>
    <w:rsid w:val="00914CF9"/>
    <w:rsid w:val="00914E63"/>
    <w:rsid w:val="00917F4D"/>
    <w:rsid w:val="00920C2F"/>
    <w:rsid w:val="00922A32"/>
    <w:rsid w:val="00924839"/>
    <w:rsid w:val="009275D6"/>
    <w:rsid w:val="009414FB"/>
    <w:rsid w:val="009415D2"/>
    <w:rsid w:val="009421FE"/>
    <w:rsid w:val="009427B3"/>
    <w:rsid w:val="0094557E"/>
    <w:rsid w:val="009456F4"/>
    <w:rsid w:val="00950C6D"/>
    <w:rsid w:val="00950ECA"/>
    <w:rsid w:val="009525FF"/>
    <w:rsid w:val="0095457C"/>
    <w:rsid w:val="00955F23"/>
    <w:rsid w:val="00960DEC"/>
    <w:rsid w:val="00961D30"/>
    <w:rsid w:val="0096229A"/>
    <w:rsid w:val="00966356"/>
    <w:rsid w:val="00966FC6"/>
    <w:rsid w:val="00967FE6"/>
    <w:rsid w:val="00974A4F"/>
    <w:rsid w:val="00987719"/>
    <w:rsid w:val="00991536"/>
    <w:rsid w:val="00991F1A"/>
    <w:rsid w:val="00992548"/>
    <w:rsid w:val="00992795"/>
    <w:rsid w:val="00993E53"/>
    <w:rsid w:val="00994921"/>
    <w:rsid w:val="00996194"/>
    <w:rsid w:val="009967F2"/>
    <w:rsid w:val="009A18C8"/>
    <w:rsid w:val="009A28CA"/>
    <w:rsid w:val="009A5771"/>
    <w:rsid w:val="009B1E67"/>
    <w:rsid w:val="009B3C84"/>
    <w:rsid w:val="009B3F50"/>
    <w:rsid w:val="009B405D"/>
    <w:rsid w:val="009B6970"/>
    <w:rsid w:val="009B7853"/>
    <w:rsid w:val="009D5A6C"/>
    <w:rsid w:val="009F066B"/>
    <w:rsid w:val="009F1A5D"/>
    <w:rsid w:val="00A0174E"/>
    <w:rsid w:val="00A1087E"/>
    <w:rsid w:val="00A1127E"/>
    <w:rsid w:val="00A124AC"/>
    <w:rsid w:val="00A160CF"/>
    <w:rsid w:val="00A179A9"/>
    <w:rsid w:val="00A20CF3"/>
    <w:rsid w:val="00A240DD"/>
    <w:rsid w:val="00A244A5"/>
    <w:rsid w:val="00A259D0"/>
    <w:rsid w:val="00A25B88"/>
    <w:rsid w:val="00A27B67"/>
    <w:rsid w:val="00A310FB"/>
    <w:rsid w:val="00A35859"/>
    <w:rsid w:val="00A410BC"/>
    <w:rsid w:val="00A42E81"/>
    <w:rsid w:val="00A47C3D"/>
    <w:rsid w:val="00A47FD5"/>
    <w:rsid w:val="00A52AEF"/>
    <w:rsid w:val="00A54BAF"/>
    <w:rsid w:val="00A614A6"/>
    <w:rsid w:val="00A66CFE"/>
    <w:rsid w:val="00A67F06"/>
    <w:rsid w:val="00A708D3"/>
    <w:rsid w:val="00A75388"/>
    <w:rsid w:val="00A75432"/>
    <w:rsid w:val="00A75571"/>
    <w:rsid w:val="00A86043"/>
    <w:rsid w:val="00A90D73"/>
    <w:rsid w:val="00A928F0"/>
    <w:rsid w:val="00A959C0"/>
    <w:rsid w:val="00AA1185"/>
    <w:rsid w:val="00AA31CB"/>
    <w:rsid w:val="00AA4740"/>
    <w:rsid w:val="00AA591A"/>
    <w:rsid w:val="00AB03DF"/>
    <w:rsid w:val="00AB4097"/>
    <w:rsid w:val="00AB56D9"/>
    <w:rsid w:val="00AB71C8"/>
    <w:rsid w:val="00AC1B83"/>
    <w:rsid w:val="00AC1C0A"/>
    <w:rsid w:val="00AC5627"/>
    <w:rsid w:val="00AC5B80"/>
    <w:rsid w:val="00AD0C8B"/>
    <w:rsid w:val="00AD2AD0"/>
    <w:rsid w:val="00AD39A8"/>
    <w:rsid w:val="00AD6789"/>
    <w:rsid w:val="00AE0C37"/>
    <w:rsid w:val="00AE1D59"/>
    <w:rsid w:val="00AE471C"/>
    <w:rsid w:val="00AE7829"/>
    <w:rsid w:val="00B005EC"/>
    <w:rsid w:val="00B035C1"/>
    <w:rsid w:val="00B06F1F"/>
    <w:rsid w:val="00B12A9F"/>
    <w:rsid w:val="00B131E5"/>
    <w:rsid w:val="00B17EC0"/>
    <w:rsid w:val="00B2543E"/>
    <w:rsid w:val="00B265C3"/>
    <w:rsid w:val="00B310C3"/>
    <w:rsid w:val="00B3733F"/>
    <w:rsid w:val="00B377AC"/>
    <w:rsid w:val="00B417A0"/>
    <w:rsid w:val="00B42642"/>
    <w:rsid w:val="00B46767"/>
    <w:rsid w:val="00B61214"/>
    <w:rsid w:val="00B64EFA"/>
    <w:rsid w:val="00B66223"/>
    <w:rsid w:val="00B66C2A"/>
    <w:rsid w:val="00B72C50"/>
    <w:rsid w:val="00B73885"/>
    <w:rsid w:val="00B73D36"/>
    <w:rsid w:val="00B77070"/>
    <w:rsid w:val="00B779C9"/>
    <w:rsid w:val="00B82451"/>
    <w:rsid w:val="00B84685"/>
    <w:rsid w:val="00B84E1B"/>
    <w:rsid w:val="00B85E00"/>
    <w:rsid w:val="00B94655"/>
    <w:rsid w:val="00BA78C1"/>
    <w:rsid w:val="00BB1B58"/>
    <w:rsid w:val="00BB7470"/>
    <w:rsid w:val="00BB7B9B"/>
    <w:rsid w:val="00BC3812"/>
    <w:rsid w:val="00BC5982"/>
    <w:rsid w:val="00BD01D6"/>
    <w:rsid w:val="00BD0719"/>
    <w:rsid w:val="00BD1149"/>
    <w:rsid w:val="00BD3A81"/>
    <w:rsid w:val="00BE51C6"/>
    <w:rsid w:val="00BE557D"/>
    <w:rsid w:val="00BE5F7F"/>
    <w:rsid w:val="00BF1DAA"/>
    <w:rsid w:val="00BF3EEA"/>
    <w:rsid w:val="00BF6D02"/>
    <w:rsid w:val="00BF778E"/>
    <w:rsid w:val="00C02382"/>
    <w:rsid w:val="00C028E7"/>
    <w:rsid w:val="00C02B38"/>
    <w:rsid w:val="00C02F58"/>
    <w:rsid w:val="00C06AF8"/>
    <w:rsid w:val="00C079A4"/>
    <w:rsid w:val="00C16A0E"/>
    <w:rsid w:val="00C17862"/>
    <w:rsid w:val="00C21F51"/>
    <w:rsid w:val="00C22333"/>
    <w:rsid w:val="00C236F5"/>
    <w:rsid w:val="00C23D56"/>
    <w:rsid w:val="00C245BB"/>
    <w:rsid w:val="00C24BC2"/>
    <w:rsid w:val="00C324DA"/>
    <w:rsid w:val="00C328AF"/>
    <w:rsid w:val="00C33062"/>
    <w:rsid w:val="00C357A2"/>
    <w:rsid w:val="00C41D4C"/>
    <w:rsid w:val="00C448F6"/>
    <w:rsid w:val="00C50E6A"/>
    <w:rsid w:val="00C51D21"/>
    <w:rsid w:val="00C51D5D"/>
    <w:rsid w:val="00C52422"/>
    <w:rsid w:val="00C5299D"/>
    <w:rsid w:val="00C541DA"/>
    <w:rsid w:val="00C573D6"/>
    <w:rsid w:val="00C600C0"/>
    <w:rsid w:val="00C636BB"/>
    <w:rsid w:val="00C646C2"/>
    <w:rsid w:val="00C646DE"/>
    <w:rsid w:val="00C80866"/>
    <w:rsid w:val="00C81EDF"/>
    <w:rsid w:val="00C82955"/>
    <w:rsid w:val="00C87C7B"/>
    <w:rsid w:val="00C943F6"/>
    <w:rsid w:val="00C96FCD"/>
    <w:rsid w:val="00CA2FA1"/>
    <w:rsid w:val="00CA3422"/>
    <w:rsid w:val="00CA4077"/>
    <w:rsid w:val="00CB284A"/>
    <w:rsid w:val="00CB3E4D"/>
    <w:rsid w:val="00CB43E7"/>
    <w:rsid w:val="00CB4521"/>
    <w:rsid w:val="00CB59EC"/>
    <w:rsid w:val="00CB5C00"/>
    <w:rsid w:val="00CB74AC"/>
    <w:rsid w:val="00CB7817"/>
    <w:rsid w:val="00CC0BE2"/>
    <w:rsid w:val="00CC47C4"/>
    <w:rsid w:val="00CC488A"/>
    <w:rsid w:val="00CC6634"/>
    <w:rsid w:val="00CC720C"/>
    <w:rsid w:val="00CD1630"/>
    <w:rsid w:val="00CD3321"/>
    <w:rsid w:val="00CD3419"/>
    <w:rsid w:val="00CD5F33"/>
    <w:rsid w:val="00CE4450"/>
    <w:rsid w:val="00CE5656"/>
    <w:rsid w:val="00CF0A18"/>
    <w:rsid w:val="00CF1292"/>
    <w:rsid w:val="00CF23F9"/>
    <w:rsid w:val="00D03692"/>
    <w:rsid w:val="00D0427F"/>
    <w:rsid w:val="00D10BF9"/>
    <w:rsid w:val="00D11724"/>
    <w:rsid w:val="00D11803"/>
    <w:rsid w:val="00D12551"/>
    <w:rsid w:val="00D136BF"/>
    <w:rsid w:val="00D15084"/>
    <w:rsid w:val="00D16A18"/>
    <w:rsid w:val="00D21AD2"/>
    <w:rsid w:val="00D266F4"/>
    <w:rsid w:val="00D26CF4"/>
    <w:rsid w:val="00D363F2"/>
    <w:rsid w:val="00D458EA"/>
    <w:rsid w:val="00D46A22"/>
    <w:rsid w:val="00D50980"/>
    <w:rsid w:val="00D50B87"/>
    <w:rsid w:val="00D51971"/>
    <w:rsid w:val="00D5434E"/>
    <w:rsid w:val="00D54943"/>
    <w:rsid w:val="00D56766"/>
    <w:rsid w:val="00D74AED"/>
    <w:rsid w:val="00D8002B"/>
    <w:rsid w:val="00D806D8"/>
    <w:rsid w:val="00D80A27"/>
    <w:rsid w:val="00D81B39"/>
    <w:rsid w:val="00D81DB5"/>
    <w:rsid w:val="00D82942"/>
    <w:rsid w:val="00D84523"/>
    <w:rsid w:val="00D93F9B"/>
    <w:rsid w:val="00D95D50"/>
    <w:rsid w:val="00D9641F"/>
    <w:rsid w:val="00D965F9"/>
    <w:rsid w:val="00D96A9E"/>
    <w:rsid w:val="00DA2D9A"/>
    <w:rsid w:val="00DA5151"/>
    <w:rsid w:val="00DA5E65"/>
    <w:rsid w:val="00DA7858"/>
    <w:rsid w:val="00DB0715"/>
    <w:rsid w:val="00DB16D3"/>
    <w:rsid w:val="00DB642F"/>
    <w:rsid w:val="00DC48B8"/>
    <w:rsid w:val="00DD3101"/>
    <w:rsid w:val="00DD68BB"/>
    <w:rsid w:val="00DD73AB"/>
    <w:rsid w:val="00DE0462"/>
    <w:rsid w:val="00DE0FF8"/>
    <w:rsid w:val="00DE174F"/>
    <w:rsid w:val="00DF04C1"/>
    <w:rsid w:val="00DF0E0F"/>
    <w:rsid w:val="00DF2776"/>
    <w:rsid w:val="00E0193C"/>
    <w:rsid w:val="00E02448"/>
    <w:rsid w:val="00E061EC"/>
    <w:rsid w:val="00E06352"/>
    <w:rsid w:val="00E07D8A"/>
    <w:rsid w:val="00E12894"/>
    <w:rsid w:val="00E12C27"/>
    <w:rsid w:val="00E171AC"/>
    <w:rsid w:val="00E174CF"/>
    <w:rsid w:val="00E32E11"/>
    <w:rsid w:val="00E34994"/>
    <w:rsid w:val="00E407D9"/>
    <w:rsid w:val="00E44450"/>
    <w:rsid w:val="00E45D07"/>
    <w:rsid w:val="00E46D63"/>
    <w:rsid w:val="00E5077B"/>
    <w:rsid w:val="00E547B5"/>
    <w:rsid w:val="00E5776C"/>
    <w:rsid w:val="00E64D4C"/>
    <w:rsid w:val="00E65E7A"/>
    <w:rsid w:val="00E67C37"/>
    <w:rsid w:val="00E726A4"/>
    <w:rsid w:val="00E73A81"/>
    <w:rsid w:val="00E752B0"/>
    <w:rsid w:val="00E8014C"/>
    <w:rsid w:val="00E80F38"/>
    <w:rsid w:val="00E819EA"/>
    <w:rsid w:val="00E84926"/>
    <w:rsid w:val="00E90200"/>
    <w:rsid w:val="00E92389"/>
    <w:rsid w:val="00E95D53"/>
    <w:rsid w:val="00EA09D0"/>
    <w:rsid w:val="00EA0A5C"/>
    <w:rsid w:val="00EA10BF"/>
    <w:rsid w:val="00EA29D5"/>
    <w:rsid w:val="00EA5770"/>
    <w:rsid w:val="00EB027C"/>
    <w:rsid w:val="00EB1307"/>
    <w:rsid w:val="00EB1345"/>
    <w:rsid w:val="00EB5930"/>
    <w:rsid w:val="00EC0FD7"/>
    <w:rsid w:val="00EC26E6"/>
    <w:rsid w:val="00EC3AFC"/>
    <w:rsid w:val="00EC3C75"/>
    <w:rsid w:val="00EC788D"/>
    <w:rsid w:val="00ED6F89"/>
    <w:rsid w:val="00EE56E5"/>
    <w:rsid w:val="00EF0A1E"/>
    <w:rsid w:val="00EF1945"/>
    <w:rsid w:val="00EF3428"/>
    <w:rsid w:val="00EF5D77"/>
    <w:rsid w:val="00F07332"/>
    <w:rsid w:val="00F103AD"/>
    <w:rsid w:val="00F10BB5"/>
    <w:rsid w:val="00F10C6A"/>
    <w:rsid w:val="00F11359"/>
    <w:rsid w:val="00F17E79"/>
    <w:rsid w:val="00F21777"/>
    <w:rsid w:val="00F21BC9"/>
    <w:rsid w:val="00F32653"/>
    <w:rsid w:val="00F3326F"/>
    <w:rsid w:val="00F33290"/>
    <w:rsid w:val="00F40FE5"/>
    <w:rsid w:val="00F43CF5"/>
    <w:rsid w:val="00F43F97"/>
    <w:rsid w:val="00F46136"/>
    <w:rsid w:val="00F52FDD"/>
    <w:rsid w:val="00F53449"/>
    <w:rsid w:val="00F5412D"/>
    <w:rsid w:val="00F56233"/>
    <w:rsid w:val="00F61BC8"/>
    <w:rsid w:val="00F725AF"/>
    <w:rsid w:val="00F73C5D"/>
    <w:rsid w:val="00F77D87"/>
    <w:rsid w:val="00F846B8"/>
    <w:rsid w:val="00F8514C"/>
    <w:rsid w:val="00F85B2C"/>
    <w:rsid w:val="00F86437"/>
    <w:rsid w:val="00F90875"/>
    <w:rsid w:val="00F9151E"/>
    <w:rsid w:val="00F928BA"/>
    <w:rsid w:val="00F93FF5"/>
    <w:rsid w:val="00FA2C16"/>
    <w:rsid w:val="00FA432B"/>
    <w:rsid w:val="00FA5634"/>
    <w:rsid w:val="00FA6ACA"/>
    <w:rsid w:val="00FA6FDB"/>
    <w:rsid w:val="00FB0F1D"/>
    <w:rsid w:val="00FB271B"/>
    <w:rsid w:val="00FB4312"/>
    <w:rsid w:val="00FC660F"/>
    <w:rsid w:val="00FC7A43"/>
    <w:rsid w:val="00FC7B89"/>
    <w:rsid w:val="00FD0916"/>
    <w:rsid w:val="00FD09E3"/>
    <w:rsid w:val="00FD12C1"/>
    <w:rsid w:val="00FD7479"/>
    <w:rsid w:val="00FD7772"/>
    <w:rsid w:val="00FE16C6"/>
    <w:rsid w:val="00FF1AAD"/>
    <w:rsid w:val="00FF28A3"/>
    <w:rsid w:val="00FF2E49"/>
    <w:rsid w:val="00FF7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E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5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5040E-B65D-4502-99DF-C8CF6041F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2014-01-22T14:05:00Z</dcterms:created>
  <dcterms:modified xsi:type="dcterms:W3CDTF">2014-01-22T14:08:00Z</dcterms:modified>
</cp:coreProperties>
</file>