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C4" w:rsidRDefault="00E876BD" w:rsidP="00E876BD">
      <w:pPr>
        <w:ind w:right="28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0.25pt;margin-top:187.55pt;width:364.8pt;height:320.2pt;z-index:251664384" fillcolor="#c00000">
            <v:shadow color="#868686"/>
            <v:textpath style="font-family:&quot;Arial Black&quot;;v-text-kern:t" trim="t" fitpath="t" string="жи  ши&#10; ча   ща&#10; чу   щу&#10;"/>
          </v:shape>
        </w:pict>
      </w:r>
      <w:r>
        <w:rPr>
          <w:noProof/>
          <w:lang w:eastAsia="ru-RU"/>
        </w:rPr>
        <w:pict>
          <v:rect id="_x0000_s1041" style="position:absolute;margin-left:-9.4pt;margin-top:5.65pt;width:775.9pt;height:559.75pt;z-index:-251632640" strokecolor="#002060" strokeweight="3pt"/>
        </w:pict>
      </w:r>
      <w:r w:rsidR="00B3563A">
        <w:rPr>
          <w:noProof/>
        </w:rPr>
        <w:pict>
          <v:shape id="_x0000_s1026" type="#_x0000_t136" style="position:absolute;margin-left:63.5pt;margin-top:26.4pt;width:638.1pt;height:50.9pt;z-index:251660288" fillcolor="#622423 [1605]">
            <v:shadow color="#868686"/>
            <v:textpath style="font-family:&quot;Arial Black&quot;;v-text-kern:t" trim="t" fitpath="t" string="Гласные после шипящих"/>
          </v:shape>
        </w:pict>
      </w:r>
      <w:r w:rsidR="00B3563A">
        <w:rPr>
          <w:noProof/>
        </w:rPr>
        <w:pict>
          <v:shape id="_x0000_s1034" type="#_x0000_t136" style="position:absolute;margin-left:551.45pt;margin-top:243.3pt;width:83.15pt;height:23.6pt;z-index:251672576" fillcolor="#205867 [1608]">
            <v:shadow color="#868686"/>
            <v:textpath style="font-family:&quot;Arial Black&quot;;v-text-kern:t" trim="t" fitpath="t" string="шки"/>
          </v:shape>
        </w:pict>
      </w:r>
      <w:r w:rsidR="00B3563A">
        <w:rPr>
          <w:noProof/>
        </w:rPr>
        <w:pict>
          <v:shape id="_x0000_s1033" type="#_x0000_t136" style="position:absolute;margin-left:484.4pt;margin-top:243.3pt;width:59.6pt;height:23.6pt;z-index:251670528" fillcolor="#c00000">
            <v:shadow color="#868686"/>
            <v:textpath style="font-family:&quot;Arial Black&quot;;v-text-kern:t" trim="t" fitpath="t" string="ши"/>
          </v:shape>
        </w:pict>
      </w:r>
      <w:r w:rsidR="00B3563A">
        <w:rPr>
          <w:noProof/>
        </w:rPr>
        <w:pict>
          <v:shape id="_x0000_s1032" type="#_x0000_t136" style="position:absolute;margin-left:537.8pt;margin-top:187.55pt;width:54.6pt;height:28.45pt;z-index:251668480" fillcolor="#c00000">
            <v:shadow color="#868686"/>
            <v:textpath style="font-family:&quot;Arial Black&quot;;v-text-kern:t" trim="t" fitpath="t" string="жи"/>
          </v:shape>
        </w:pict>
      </w:r>
      <w:r w:rsidR="00B3563A">
        <w:rPr>
          <w:noProof/>
        </w:rPr>
        <w:pict>
          <v:shape id="_x0000_s1030" type="#_x0000_t136" style="position:absolute;margin-left:484.4pt;margin-top:187.55pt;width:53.4pt;height:28.45pt;z-index:251666432" fillcolor="#205867 [1608]">
            <v:shadow color="#868686"/>
            <v:textpath style="font-family:&quot;Arial Black&quot;;v-text-kern:t" trim="t" fitpath="t" string="но"/>
          </v:shape>
        </w:pict>
      </w:r>
      <w:r w:rsidR="00B3563A">
        <w:rPr>
          <w:noProof/>
        </w:rPr>
        <w:pict>
          <v:shape id="_x0000_s1040" type="#_x0000_t136" style="position:absolute;margin-left:544pt;margin-top:493.05pt;width:98.05pt;height:27.1pt;z-index:251682816" fillcolor="#205867 [1608]">
            <v:shadow color="#868686"/>
            <v:textpath style="font-family:&quot;Arial Black&quot;;v-text-kern:t" trim="t" fitpath="t" string="чело"/>
          </v:shape>
        </w:pict>
      </w:r>
      <w:r w:rsidR="00B3563A">
        <w:rPr>
          <w:noProof/>
        </w:rPr>
        <w:pict>
          <v:shape id="_x0000_s1039" type="#_x0000_t136" style="position:absolute;margin-left:551.45pt;margin-top:434.5pt;width:47.15pt;height:24.85pt;z-index:251680768" fillcolor="#205867 [1608]">
            <v:shadow color="#868686"/>
            <v:textpath style="font-family:&quot;Arial Black&quot;;v-text-kern:t" trim="t" fitpath="t" string="ка"/>
          </v:shape>
        </w:pict>
      </w:r>
      <w:r w:rsidR="00B3563A">
        <w:rPr>
          <w:noProof/>
        </w:rPr>
        <w:pict>
          <v:shape id="_x0000_s1037" type="#_x0000_t136" style="position:absolute;margin-left:495.6pt;margin-top:434.5pt;width:55.85pt;height:91.85pt;z-index:251678720" fillcolor="#c00000">
            <v:shadow color="#868686"/>
            <v:textpath style="font-family:&quot;Arial Black&quot;;v-text-kern:t" trim="t" fitpath="t" string="щу&#10;чу&#10;"/>
          </v:shape>
        </w:pict>
      </w:r>
      <w:r w:rsidR="00B3563A">
        <w:rPr>
          <w:noProof/>
        </w:rPr>
        <w:pict>
          <v:shape id="_x0000_s1036" type="#_x0000_t136" style="position:absolute;margin-left:551.45pt;margin-top:306.65pt;width:58.35pt;height:90.6pt;z-index:251676672" fillcolor="#c00000">
            <v:shadow color="#868686"/>
            <v:textpath style="font-family:&quot;Arial Black&quot;;v-text-kern:t" trim="t" fitpath="t" string="ща&#10;ча&#10;"/>
          </v:shape>
        </w:pict>
      </w:r>
      <w:r w:rsidR="00B3563A">
        <w:rPr>
          <w:noProof/>
        </w:rPr>
        <w:pict>
          <v:shape id="_x0000_s1035" type="#_x0000_t136" style="position:absolute;margin-left:493.1pt;margin-top:306.65pt;width:58.35pt;height:96.8pt;z-index:251674624" fillcolor="#205867 [1608]">
            <v:shadow color="#868686"/>
            <v:textpath style="font-family:&quot;Arial Black&quot;;v-text-kern:t" trim="t" fitpath="t" string="ро&#10;да&#10;"/>
          </v:shape>
        </w:pict>
      </w:r>
      <w:r w:rsidR="00BA4C5B">
        <w:rPr>
          <w:noProof/>
        </w:rPr>
        <w:pict>
          <v:shape id="_x0000_s1028" type="#_x0000_t136" style="position:absolute;margin-left:98.3pt;margin-top:107.2pt;width:563.55pt;height:43.3pt;z-index:251662336" fillcolor="#548dd4 [1951]">
            <v:shadow color="#868686"/>
            <v:textpath style="font-family:&quot;Arial Black&quot;;v-text-kern:t" trim="t" fitpath="t" string="ж  ш ч щ"/>
          </v:shape>
        </w:pict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BA4C5B">
        <w:rPr>
          <w:noProof/>
        </w:rPr>
        <w:lastRenderedPageBreak/>
        <w:pict>
          <v:shape id="_x0000_s1042" type="#_x0000_t136" style="position:absolute;margin-left:74.7pt;margin-top:12.7pt;width:625.65pt;height:76.95pt;z-index:251685888;mso-position-horizontal-relative:text;mso-position-vertical-relative:text" fillcolor="#622423 [1605]">
            <v:shadow color="#868686"/>
            <v:textpath style="font-family:&quot;Arial Black&quot;;v-text-kern:t" trim="t" fitpath="t" string="Слова - предметы"/>
          </v:shape>
        </w:pict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  <w:r w:rsidR="00647EAF">
        <w:br/>
      </w:r>
    </w:p>
    <w:p w:rsidR="00204E05" w:rsidRDefault="00E876BD" w:rsidP="00E946C4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6852285</wp:posOffset>
            </wp:positionH>
            <wp:positionV relativeFrom="paragraph">
              <wp:posOffset>260350</wp:posOffset>
            </wp:positionV>
            <wp:extent cx="1108075" cy="157607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136" style="position:absolute;margin-left:52.45pt;margin-top:22.45pt;width:435.65pt;height:100.55pt;z-index:251689984;mso-position-horizontal-relative:text;mso-position-vertical-relative:text" fillcolor="#c0504d [3205]">
            <v:shadow color="#868686"/>
            <v:textpath style="font-family:&quot;Arial Black&quot;;v-text-kern:t" trim="t" fitpath="t" string="КТО?  Это девочка."/>
          </v:shape>
        </w:pict>
      </w:r>
      <w:r w:rsidRPr="00BA4C5B">
        <w:rPr>
          <w:noProof/>
          <w:color w:val="0F243E" w:themeColor="text2" w:themeShade="80"/>
          <w:lang w:eastAsia="ru-RU"/>
        </w:rPr>
        <w:pict>
          <v:rect id="_x0000_s1055" style="position:absolute;margin-left:-14.35pt;margin-top:-147.5pt;width:777.1pt;height:556.6pt;z-index:-251614208;mso-position-horizontal-relative:text;mso-position-vertical-relative:text" strokecolor="#17365d [2415]" strokeweight="3pt"/>
        </w:pict>
      </w:r>
      <w:r w:rsidR="00BA4C5B">
        <w:rPr>
          <w:noProof/>
        </w:rPr>
        <w:pict>
          <v:shape id="_x0000_s1043" type="#_x0000_t136" style="position:absolute;margin-left:-2.3pt;margin-top:-35.8pt;width:741.1pt;height:50.9pt;z-index:251687936;mso-position-horizontal-relative:text;mso-position-vertical-relative:text" fillcolor="#365f91 [2404]">
            <v:shadow color="#868686"/>
            <v:textpath style="font-family:&quot;Arial Black&quot;;v-text-kern:t" trim="t" fitpath="t" string="О  людях и животных спрашивают"/>
          </v:shape>
        </w:pict>
      </w:r>
      <w:r w:rsidR="00BA4C5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350.1pt;margin-top:-59.35pt;width:367.45pt;height:.05pt;z-index:251699200;mso-position-horizontal-relative:text;mso-position-vertical-relative:text" o:connectortype="straight" strokecolor="#622423 [1605]" strokeweight="3pt"/>
        </w:pict>
      </w:r>
    </w:p>
    <w:p w:rsidR="00204E05" w:rsidRDefault="00476E6F" w:rsidP="00E946C4">
      <w:r>
        <w:rPr>
          <w:noProof/>
          <w:lang w:eastAsia="ru-RU"/>
        </w:rPr>
        <w:drawing>
          <wp:anchor distT="0" distB="0" distL="0" distR="0" simplePos="0" relativeHeight="251701248" behindDoc="1" locked="0" layoutInCell="0" allowOverlap="1">
            <wp:simplePos x="0" y="0"/>
            <wp:positionH relativeFrom="margin">
              <wp:posOffset>6690360</wp:posOffset>
            </wp:positionH>
            <wp:positionV relativeFrom="paragraph">
              <wp:posOffset>-210185</wp:posOffset>
            </wp:positionV>
            <wp:extent cx="1036955" cy="1576070"/>
            <wp:effectExtent l="19050" t="0" r="0" b="0"/>
            <wp:wrapNone/>
            <wp:docPr id="30" name="Рисунок 30" descr="C:\Users\BA89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A89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05" w:rsidRPr="00476E6F" w:rsidRDefault="00204E05" w:rsidP="00E946C4">
      <w:pPr>
        <w:rPr>
          <w:lang w:val="en-US"/>
        </w:rPr>
      </w:pPr>
    </w:p>
    <w:p w:rsidR="00204E05" w:rsidRPr="00C67D8B" w:rsidRDefault="00E876BD" w:rsidP="00204E05">
      <w:r>
        <w:rPr>
          <w:noProof/>
          <w:lang w:eastAsia="ru-RU"/>
        </w:rPr>
        <w:pict>
          <v:shape id="_x0000_s1048" type="#_x0000_t32" style="position:absolute;margin-left:290.7pt;margin-top:39.25pt;width:203.6pt;height:.05pt;z-index:251697152" o:connectortype="straight" strokecolor="maroon" strokeweight="2pt"/>
        </w:pict>
      </w:r>
      <w:r>
        <w:rPr>
          <w:noProof/>
          <w:lang w:eastAsia="ru-RU"/>
        </w:rPr>
        <w:pict>
          <v:shape id="_x0000_s1051" type="#_x0000_t32" style="position:absolute;margin-left:290.7pt;margin-top:214.2pt;width:114.2pt;height:.05pt;z-index:251698176" o:connectortype="straight" strokecolor="maroon" strokeweight="2pt"/>
        </w:pict>
      </w:r>
      <w:r>
        <w:rPr>
          <w:noProof/>
          <w:lang w:eastAsia="ru-RU"/>
        </w:rPr>
        <w:drawing>
          <wp:anchor distT="0" distB="0" distL="0" distR="0" simplePos="0" relativeHeight="251700224" behindDoc="0" locked="0" layoutInCell="0" allowOverlap="1">
            <wp:simplePos x="0" y="0"/>
            <wp:positionH relativeFrom="margin">
              <wp:posOffset>6694849</wp:posOffset>
            </wp:positionH>
            <wp:positionV relativeFrom="paragraph">
              <wp:posOffset>1577647</wp:posOffset>
            </wp:positionV>
            <wp:extent cx="1352550" cy="1340069"/>
            <wp:effectExtent l="19050" t="0" r="0" b="0"/>
            <wp:wrapNone/>
            <wp:docPr id="29" name="Рисунок 29" descr="C:\Users\BA89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89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136" style="position:absolute;margin-left:52.45pt;margin-top:121.15pt;width:352.45pt;height:84.55pt;z-index:251694080;mso-position-horizontal-relative:text;mso-position-vertical-relative:text" fillcolor="#c0504d [3205]">
            <v:shadow color="#868686"/>
            <v:textpath style="font-family:&quot;Arial Black&quot;;v-text-kern:t" trim="t" fitpath="t" string="ЧТО?  Это мяч."/>
          </v:shape>
        </w:pict>
      </w:r>
      <w:r w:rsidR="00BA4C5B">
        <w:rPr>
          <w:noProof/>
        </w:rPr>
        <w:pict>
          <v:shape id="_x0000_s1047" type="#_x0000_t136" style="position:absolute;margin-left:13.85pt;margin-top:237.65pt;width:741.1pt;height:62.25pt;z-index:251696128;mso-position-horizontal-relative:text;mso-position-vertical-relative:text" fillcolor="#622423 [1605]">
            <v:shadow color="#868686"/>
            <v:textpath style="font-family:&quot;Arial Black&quot;;v-text-kern:t" trim="t" fitpath="t" string="где? куда? кого? чего? кем ? чем?"/>
          </v:shape>
        </w:pict>
      </w:r>
      <w:r w:rsidR="00BA4C5B">
        <w:rPr>
          <w:noProof/>
        </w:rPr>
        <w:pict>
          <v:shape id="_x0000_s1045" type="#_x0000_t136" style="position:absolute;margin-left:13.85pt;margin-top:66.6pt;width:741.1pt;height:47.1pt;z-index:251692032;mso-position-horizontal-relative:text;mso-position-vertical-relative:text" fillcolor="#365f91 [2404]">
            <v:shadow color="#868686"/>
            <v:textpath style="font-family:&quot;Arial Black&quot;;v-text-kern:t" trim="t" fitpath="t" string="О других предметах спрашивают"/>
          </v:shape>
        </w:pict>
      </w:r>
      <w:r w:rsidR="00204E05">
        <w:br/>
      </w:r>
      <w:r w:rsidR="00204E05">
        <w:br/>
      </w:r>
      <w:r w:rsidR="00204E05">
        <w:br/>
      </w:r>
      <w:r w:rsidR="00204E05">
        <w:br/>
      </w:r>
      <w:r w:rsidR="00204E05">
        <w:br/>
      </w:r>
      <w:r w:rsidR="00204E05">
        <w:br/>
      </w:r>
      <w:r w:rsidR="00204E05">
        <w:br/>
      </w:r>
      <w:r w:rsidR="00C67D8B">
        <w:br/>
      </w:r>
      <w:r w:rsidR="00C67D8B">
        <w:br/>
      </w:r>
      <w:r w:rsidR="00C67D8B">
        <w:br/>
      </w:r>
      <w:r w:rsidR="00C67D8B">
        <w:br/>
      </w:r>
      <w:r w:rsidR="00C67D8B">
        <w:br/>
      </w:r>
      <w:r w:rsidR="00C67D8B">
        <w:br/>
      </w:r>
      <w:r w:rsidR="00C67D8B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lastRenderedPageBreak/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br/>
      </w:r>
      <w:r w:rsidR="00B3563A">
        <w:rPr>
          <w:noProof/>
          <w:lang w:eastAsia="ru-RU"/>
        </w:rPr>
        <w:lastRenderedPageBreak/>
        <w:drawing>
          <wp:inline distT="0" distB="0" distL="0" distR="0">
            <wp:extent cx="6302922" cy="12801600"/>
            <wp:effectExtent l="19050" t="0" r="262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36" cy="1280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63A">
        <w:br/>
      </w:r>
      <w:r w:rsidR="00B3563A">
        <w:lastRenderedPageBreak/>
        <w:br/>
      </w:r>
      <w:r w:rsidR="00B3563A">
        <w:br/>
      </w:r>
      <w:r w:rsidR="00B3563A">
        <w:br/>
      </w:r>
      <w:r>
        <w:rPr>
          <w:noProof/>
          <w:lang w:eastAsia="ru-RU"/>
        </w:rPr>
        <w:t xml:space="preserve">90.                                               </w:t>
      </w:r>
      <w:r w:rsidR="00B3563A">
        <w:br/>
      </w:r>
    </w:p>
    <w:sectPr w:rsidR="00204E05" w:rsidRPr="00C67D8B" w:rsidSect="00212FAA">
      <w:pgSz w:w="16838" w:h="11906" w:orient="landscape"/>
      <w:pgMar w:top="284" w:right="536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47EAF"/>
    <w:rsid w:val="000426C3"/>
    <w:rsid w:val="00204E05"/>
    <w:rsid w:val="00212FAA"/>
    <w:rsid w:val="002A2663"/>
    <w:rsid w:val="00330C35"/>
    <w:rsid w:val="003814D3"/>
    <w:rsid w:val="00476E6F"/>
    <w:rsid w:val="00536B3D"/>
    <w:rsid w:val="005762F1"/>
    <w:rsid w:val="00647EAF"/>
    <w:rsid w:val="0065280B"/>
    <w:rsid w:val="006C2C82"/>
    <w:rsid w:val="007E4A63"/>
    <w:rsid w:val="008E7EF6"/>
    <w:rsid w:val="00B3563A"/>
    <w:rsid w:val="00BA4C5B"/>
    <w:rsid w:val="00BC7DC8"/>
    <w:rsid w:val="00C67D8B"/>
    <w:rsid w:val="00E876BD"/>
    <w:rsid w:val="00E946C4"/>
    <w:rsid w:val="00EE6ED5"/>
    <w:rsid w:val="00F81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360,#396,#393"/>
      <o:colormenu v:ext="edit" fillcolor="none [3205]"/>
    </o:shapedefaults>
    <o:shapelayout v:ext="edit">
      <o:idmap v:ext="edit" data="1"/>
      <o:rules v:ext="edit">
        <o:r id="V:Rule4" type="connector" idref="#_x0000_s1052"/>
        <o:r id="V:Rule5" type="connector" idref="#_x0000_s1051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file:///C:\Users\BA89~1\AppData\Local\Temp\FineReader10\media\image1.jpeg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Гусевы</dc:creator>
  <cp:lastModifiedBy>Гусевы</cp:lastModifiedBy>
  <cp:revision>7</cp:revision>
  <cp:lastPrinted>2011-03-24T12:36:00Z</cp:lastPrinted>
  <dcterms:created xsi:type="dcterms:W3CDTF">2011-03-11T13:36:00Z</dcterms:created>
  <dcterms:modified xsi:type="dcterms:W3CDTF">2011-03-24T12:38:00Z</dcterms:modified>
</cp:coreProperties>
</file>