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1D8" w:rsidRPr="00A5724B" w:rsidRDefault="00A5724B" w:rsidP="00234C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  <w:r w:rsidR="00234CEB" w:rsidRPr="00A572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Проверочная работа по русскому языку </w:t>
      </w:r>
    </w:p>
    <w:p w:rsidR="00234CEB" w:rsidRPr="00A5724B" w:rsidRDefault="00A5724B" w:rsidP="00234C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="002501D8" w:rsidRPr="00A572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вариант</w:t>
      </w:r>
      <w:r w:rsidR="00234CEB" w:rsidRPr="00A572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</w:t>
      </w:r>
    </w:p>
    <w:p w:rsidR="00234CEB" w:rsidRPr="00234CEB" w:rsidRDefault="00234CEB" w:rsidP="00234C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4C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="00A572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</w:t>
      </w:r>
      <w:r w:rsidRPr="00234C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Pr="00A572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34C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234C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Измените</w:t>
      </w:r>
      <w:proofErr w:type="gramStart"/>
      <w:r w:rsidR="00F83B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gramEnd"/>
      <w:r w:rsidRPr="00234C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234C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gramEnd"/>
      <w:r w:rsidRPr="00234C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лова так, чтобы они называли один такой же предмет.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961"/>
        <w:gridCol w:w="4961"/>
      </w:tblGrid>
      <w:tr w:rsidR="00234CEB" w:rsidRPr="00234CEB" w:rsidTr="00234CE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4CEB" w:rsidRPr="00234CEB" w:rsidRDefault="00234CEB" w:rsidP="00250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</w:t>
            </w:r>
            <w:r w:rsidR="00A57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Pr="0023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501D8" w:rsidRPr="00234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медведи — </w:t>
            </w:r>
            <w:r w:rsidR="00250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4CEB" w:rsidRPr="00234CEB" w:rsidRDefault="00234CEB" w:rsidP="00234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4CEB" w:rsidRPr="00234CEB" w:rsidTr="00234CE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4CEB" w:rsidRPr="00234CEB" w:rsidRDefault="00234CEB" w:rsidP="00234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</w:t>
            </w:r>
            <w:r w:rsidR="00A57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Pr="0023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Pr="00234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пруды —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</w:t>
            </w:r>
            <w:r w:rsidRPr="00234CE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4CEB" w:rsidRPr="00234CEB" w:rsidRDefault="00234CEB" w:rsidP="00234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4CEB" w:rsidRPr="00234CEB" w:rsidTr="00234CE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4CEB" w:rsidRPr="00234CEB" w:rsidRDefault="00234CEB" w:rsidP="00234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</w:t>
            </w:r>
            <w:r w:rsidR="00A57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Pr="00234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сапоги —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4CEB" w:rsidRPr="00234CEB" w:rsidRDefault="00234CEB" w:rsidP="00234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4CEB" w:rsidRPr="00234CEB" w:rsidTr="00234CE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4CEB" w:rsidRPr="00234CEB" w:rsidRDefault="00234CEB" w:rsidP="00234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4CEB" w:rsidRPr="00234CEB" w:rsidRDefault="00234CEB" w:rsidP="00234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4CEB" w:rsidRPr="00234CEB" w:rsidTr="00234CE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4CEB" w:rsidRPr="00234CEB" w:rsidRDefault="00234CEB" w:rsidP="00234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4CEB" w:rsidRPr="00234CEB" w:rsidRDefault="00234CEB" w:rsidP="00234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4CEB" w:rsidRPr="00234CEB" w:rsidTr="00234CE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4CEB" w:rsidRPr="00234CEB" w:rsidRDefault="00234CEB" w:rsidP="00234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</w:t>
            </w:r>
            <w:r w:rsidR="00A57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Pr="00234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сады —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4CEB" w:rsidRPr="00234CEB" w:rsidRDefault="00234CEB" w:rsidP="00234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4CEB" w:rsidRPr="00234CEB" w:rsidTr="00234CE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4CEB" w:rsidRPr="00234CEB" w:rsidRDefault="00234CEB" w:rsidP="00234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</w:t>
            </w:r>
            <w:r w:rsidR="00A57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Pr="0023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34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тетради —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4CEB" w:rsidRPr="00234CEB" w:rsidRDefault="00234CEB" w:rsidP="00234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4CEB" w:rsidRPr="00234CEB" w:rsidTr="00234CE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4CEB" w:rsidRDefault="00234CEB" w:rsidP="00234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</w:t>
            </w:r>
            <w:r w:rsidR="00A57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Pr="00234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морозы —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</w:t>
            </w:r>
          </w:p>
          <w:p w:rsidR="002501D8" w:rsidRPr="00234CEB" w:rsidRDefault="002501D8" w:rsidP="00234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4CEB" w:rsidRPr="00234CEB" w:rsidRDefault="00234CEB" w:rsidP="00234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34CEB" w:rsidRPr="00234CEB" w:rsidRDefault="00234CEB" w:rsidP="00234C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72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    </w:t>
      </w:r>
      <w:r w:rsidRPr="00234C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Pr="00A572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Pr="00234C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Измените</w:t>
      </w:r>
      <w:proofErr w:type="gramStart"/>
      <w:r w:rsidR="00F83B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gramEnd"/>
      <w:r w:rsidRPr="00234C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234C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gramEnd"/>
      <w:r w:rsidRPr="00234C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лова так, чтобы они называли много таких же предметов.</w:t>
      </w:r>
    </w:p>
    <w:tbl>
      <w:tblPr>
        <w:tblW w:w="5000" w:type="pct"/>
        <w:tblInd w:w="709" w:type="dxa"/>
        <w:tblCellMar>
          <w:left w:w="0" w:type="dxa"/>
          <w:right w:w="0" w:type="dxa"/>
        </w:tblCellMar>
        <w:tblLook w:val="04A0"/>
      </w:tblPr>
      <w:tblGrid>
        <w:gridCol w:w="4961"/>
        <w:gridCol w:w="4961"/>
      </w:tblGrid>
      <w:tr w:rsidR="00234CEB" w:rsidRPr="00234CEB" w:rsidTr="00A5724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4CEB" w:rsidRPr="00234CEB" w:rsidRDefault="00234CEB" w:rsidP="00234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</w:t>
            </w:r>
            <w:r w:rsidRPr="00234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лыжа — </w:t>
            </w:r>
            <w:r w:rsidR="00250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4CEB" w:rsidRPr="00234CEB" w:rsidRDefault="00234CEB" w:rsidP="00234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4CEB" w:rsidRPr="00234CEB" w:rsidTr="00A5724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4CEB" w:rsidRPr="00234CEB" w:rsidRDefault="00234CEB" w:rsidP="00234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</w:t>
            </w:r>
            <w:r w:rsidRPr="00234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мышь — </w:t>
            </w:r>
            <w:r w:rsidR="00250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4CEB" w:rsidRPr="00234CEB" w:rsidRDefault="00234CEB" w:rsidP="00234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4CEB" w:rsidRPr="00234CEB" w:rsidTr="00A5724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4CEB" w:rsidRPr="00234CEB" w:rsidRDefault="00234CEB" w:rsidP="00234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</w:t>
            </w:r>
            <w:r w:rsidRPr="00234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шалаш — </w:t>
            </w:r>
            <w:r w:rsidR="00250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4CEB" w:rsidRPr="00234CEB" w:rsidRDefault="00234CEB" w:rsidP="00234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4CEB" w:rsidRPr="00234CEB" w:rsidTr="00A5724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4CEB" w:rsidRPr="00234CEB" w:rsidRDefault="00234CEB" w:rsidP="00234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</w:t>
            </w:r>
            <w:r w:rsidRPr="00234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уж — </w:t>
            </w:r>
            <w:r w:rsidR="00250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4CEB" w:rsidRPr="00234CEB" w:rsidRDefault="00234CEB" w:rsidP="00234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4CEB" w:rsidRPr="00234CEB" w:rsidTr="00A5724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4CEB" w:rsidRPr="00234CEB" w:rsidRDefault="00234CEB" w:rsidP="00234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</w:t>
            </w:r>
            <w:r w:rsidRPr="00234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стриж — </w:t>
            </w:r>
            <w:r w:rsidR="00250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4CEB" w:rsidRPr="00234CEB" w:rsidRDefault="00234CEB" w:rsidP="00234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4CEB" w:rsidRPr="00234CEB" w:rsidTr="00A5724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4CEB" w:rsidRPr="00234CEB" w:rsidRDefault="00234CEB" w:rsidP="00234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</w:t>
            </w:r>
            <w:r w:rsidRPr="00234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карандаш — </w:t>
            </w:r>
            <w:r w:rsidR="00250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</w:t>
            </w:r>
            <w:r w:rsidRPr="00234CE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4CEB" w:rsidRPr="00234CEB" w:rsidRDefault="00234CEB" w:rsidP="00234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34CEB" w:rsidRPr="00234CEB" w:rsidRDefault="00234CEB" w:rsidP="002501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4CE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r w:rsidR="00A57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234C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Запишите образованные слова.</w:t>
      </w:r>
    </w:p>
    <w:p w:rsidR="00234CEB" w:rsidRPr="00234CEB" w:rsidRDefault="00234CEB" w:rsidP="00234C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4C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     </w:t>
      </w:r>
      <w:r w:rsidR="002501D8" w:rsidRPr="00A572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234C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234C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 Подберите к данным словам </w:t>
      </w:r>
      <w:proofErr w:type="gramStart"/>
      <w:r w:rsidRPr="00234C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проверочные</w:t>
      </w:r>
      <w:proofErr w:type="gramEnd"/>
      <w:r w:rsidRPr="00234C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Запишите так: </w:t>
      </w:r>
      <w:r w:rsidRPr="00234CEB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</w:t>
      </w:r>
      <w:proofErr w:type="spellStart"/>
      <w:proofErr w:type="gramStart"/>
      <w:r w:rsidRPr="00234CEB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з</w:t>
      </w:r>
      <w:r w:rsidRPr="00234CEB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>и</w:t>
      </w:r>
      <w:r w:rsidRPr="00234CEB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́мний</w:t>
      </w:r>
      <w:proofErr w:type="spellEnd"/>
      <w:proofErr w:type="gramEnd"/>
      <w:r w:rsidRPr="00234CEB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 — з</w:t>
      </w:r>
      <w:r w:rsidRPr="00234CEB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>и</w:t>
      </w:r>
      <w:r w:rsidRPr="00234CEB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ма.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961"/>
        <w:gridCol w:w="4961"/>
      </w:tblGrid>
      <w:tr w:rsidR="00234CEB" w:rsidRPr="00234CEB" w:rsidTr="00234CE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4CEB" w:rsidRPr="00234CEB" w:rsidRDefault="00234CEB" w:rsidP="00234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</w:t>
            </w:r>
            <w:r w:rsidR="001A4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</w:t>
            </w:r>
            <w:r w:rsidRPr="00234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— </w:t>
            </w:r>
            <w:proofErr w:type="spellStart"/>
            <w:r w:rsidRPr="00234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</w:t>
            </w:r>
            <w:proofErr w:type="spellEnd"/>
            <w:proofErr w:type="gramStart"/>
            <w:r w:rsidRPr="00234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</w:t>
            </w:r>
            <w:proofErr w:type="gramEnd"/>
            <w:r w:rsidRPr="00234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 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4CEB" w:rsidRPr="00234CEB" w:rsidRDefault="00234CEB" w:rsidP="00234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4CEB" w:rsidRPr="00234CEB" w:rsidTr="00234CE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4CEB" w:rsidRPr="00234CEB" w:rsidRDefault="00234CEB" w:rsidP="001A4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</w:t>
            </w:r>
            <w:r w:rsidR="001A4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_________________ </w:t>
            </w:r>
            <w:r w:rsidRPr="00234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— </w:t>
            </w:r>
            <w:proofErr w:type="spellStart"/>
            <w:r w:rsidRPr="00234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proofErr w:type="spellEnd"/>
            <w:proofErr w:type="gramStart"/>
            <w:r w:rsidRPr="00234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</w:t>
            </w:r>
            <w:proofErr w:type="spellStart"/>
            <w:proofErr w:type="gramEnd"/>
            <w:r w:rsidRPr="00234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</w:t>
            </w:r>
            <w:proofErr w:type="spellEnd"/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4CEB" w:rsidRPr="00234CEB" w:rsidRDefault="00234CEB" w:rsidP="00234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4CEB" w:rsidRPr="00234CEB" w:rsidTr="00234CE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4CEB" w:rsidRPr="00234CEB" w:rsidRDefault="00234CEB" w:rsidP="00234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</w:t>
            </w:r>
            <w:r w:rsidR="001A4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</w:t>
            </w:r>
            <w:r w:rsidRPr="00234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— с</w:t>
            </w:r>
            <w:proofErr w:type="gramStart"/>
            <w:r w:rsidRPr="00234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</w:t>
            </w:r>
            <w:proofErr w:type="spellStart"/>
            <w:proofErr w:type="gramEnd"/>
            <w:r w:rsidRPr="00234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</w:t>
            </w:r>
            <w:proofErr w:type="spellEnd"/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4CEB" w:rsidRPr="00234CEB" w:rsidRDefault="00234CEB" w:rsidP="00234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4CEB" w:rsidRPr="00234CEB" w:rsidTr="00234CE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4CEB" w:rsidRPr="00234CEB" w:rsidRDefault="00234CEB" w:rsidP="00234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</w:t>
            </w:r>
            <w:r w:rsidR="001A4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</w:t>
            </w:r>
            <w:r w:rsidRPr="00234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— в</w:t>
            </w:r>
            <w:proofErr w:type="gramStart"/>
            <w:r w:rsidRPr="00234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</w:t>
            </w:r>
            <w:proofErr w:type="gramEnd"/>
            <w:r w:rsidRPr="00234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4CEB" w:rsidRPr="00234CEB" w:rsidRDefault="00234CEB" w:rsidP="00234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4CEB" w:rsidRPr="00234CEB" w:rsidTr="00234CE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4CEB" w:rsidRPr="00234CEB" w:rsidRDefault="00234CEB" w:rsidP="00234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</w:t>
            </w:r>
            <w:r w:rsidR="001A4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</w:t>
            </w:r>
            <w:r w:rsidRPr="00234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— н</w:t>
            </w:r>
            <w:proofErr w:type="gramStart"/>
            <w:r w:rsidRPr="00234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</w:t>
            </w:r>
            <w:proofErr w:type="gramEnd"/>
            <w:r w:rsidRPr="00234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4CEB" w:rsidRPr="00234CEB" w:rsidRDefault="00234CEB" w:rsidP="00234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4CEB" w:rsidRPr="00234CEB" w:rsidTr="00234CE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4CEB" w:rsidRPr="00234CEB" w:rsidRDefault="00234CEB" w:rsidP="00234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</w:t>
            </w:r>
            <w:r w:rsidR="001A4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__________________ </w:t>
            </w:r>
            <w:r w:rsidRPr="00234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..</w:t>
            </w:r>
            <w:proofErr w:type="spellStart"/>
            <w:r w:rsidRPr="00234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вца</w:t>
            </w:r>
            <w:proofErr w:type="spellEnd"/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4CEB" w:rsidRPr="00234CEB" w:rsidRDefault="00234CEB" w:rsidP="00234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4CEB" w:rsidRPr="00234CEB" w:rsidTr="00234CE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4CEB" w:rsidRPr="00234CEB" w:rsidRDefault="00234CEB" w:rsidP="00234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</w:t>
            </w:r>
            <w:r w:rsidR="001A4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__________________ </w:t>
            </w:r>
            <w:r w:rsidRPr="00234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тр</w:t>
            </w:r>
            <w:proofErr w:type="gramStart"/>
            <w:r w:rsidRPr="00234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</w:t>
            </w:r>
            <w:proofErr w:type="spellStart"/>
            <w:proofErr w:type="gramEnd"/>
            <w:r w:rsidRPr="00234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</w:t>
            </w:r>
            <w:proofErr w:type="spellEnd"/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4CEB" w:rsidRPr="00234CEB" w:rsidRDefault="00234CEB" w:rsidP="00234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4CEB" w:rsidRPr="00234CEB" w:rsidTr="00234CE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4CEB" w:rsidRPr="00234CEB" w:rsidRDefault="00234CEB" w:rsidP="00234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</w:t>
            </w:r>
            <w:r w:rsidR="001A4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__________________ </w:t>
            </w:r>
            <w:r w:rsidRPr="00234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..</w:t>
            </w:r>
            <w:proofErr w:type="spellStart"/>
            <w:r w:rsidRPr="00234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кно</w:t>
            </w:r>
            <w:proofErr w:type="spellEnd"/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4CEB" w:rsidRPr="00234CEB" w:rsidRDefault="00234CEB" w:rsidP="00234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4CEB" w:rsidRPr="00234CEB" w:rsidTr="00234CE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4CEB" w:rsidRPr="00234CEB" w:rsidRDefault="00234CEB" w:rsidP="00234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</w:t>
            </w:r>
            <w:r w:rsidR="001A4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</w:t>
            </w:r>
            <w:r w:rsidRPr="00234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— </w:t>
            </w:r>
            <w:proofErr w:type="spellStart"/>
            <w:r w:rsidRPr="00234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proofErr w:type="spellEnd"/>
            <w:proofErr w:type="gramStart"/>
            <w:r w:rsidRPr="00234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</w:t>
            </w:r>
            <w:proofErr w:type="spellStart"/>
            <w:proofErr w:type="gramEnd"/>
            <w:r w:rsidRPr="00234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рно</w:t>
            </w:r>
            <w:proofErr w:type="spellEnd"/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4CEB" w:rsidRPr="00234CEB" w:rsidRDefault="00234CEB" w:rsidP="00234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4CEB" w:rsidRPr="00234CEB" w:rsidTr="00234CE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4CEB" w:rsidRPr="00234CEB" w:rsidRDefault="00234CEB" w:rsidP="00234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</w:t>
            </w:r>
            <w:r w:rsidR="001A4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__________________ </w:t>
            </w:r>
            <w:r w:rsidRPr="00234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к</w:t>
            </w:r>
            <w:proofErr w:type="gramStart"/>
            <w:r w:rsidRPr="00234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</w:t>
            </w:r>
            <w:proofErr w:type="gramEnd"/>
            <w:r w:rsidRPr="00234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4CEB" w:rsidRPr="00234CEB" w:rsidRDefault="00234CEB" w:rsidP="00234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34CEB" w:rsidRPr="00234CEB" w:rsidRDefault="00234CEB" w:rsidP="00A5724B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4C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     </w:t>
      </w:r>
      <w:r w:rsidR="00A5724B" w:rsidRPr="00A572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234C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234C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 Запишите текст, вставляя в словах пропущенные буквы. Перед словами с </w:t>
      </w:r>
      <w:r w:rsidR="00A572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Pr="00234C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пропущенными буквами в скобках пишите проверочные слова.</w:t>
      </w:r>
    </w:p>
    <w:p w:rsidR="00234CEB" w:rsidRPr="00234CEB" w:rsidRDefault="00234CEB" w:rsidP="00A5724B">
      <w:p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CE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r w:rsidRPr="00234CEB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Летом мы часто купались в р</w:t>
      </w:r>
      <w:proofErr w:type="gramStart"/>
      <w:r w:rsidRPr="00234CEB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spellStart"/>
      <w:proofErr w:type="gramEnd"/>
      <w:r w:rsidRPr="00234CEB">
        <w:rPr>
          <w:rFonts w:ascii="Times New Roman" w:eastAsia="Times New Roman" w:hAnsi="Times New Roman" w:cs="Times New Roman"/>
          <w:sz w:val="28"/>
          <w:szCs w:val="28"/>
          <w:lang w:eastAsia="ru-RU"/>
        </w:rPr>
        <w:t>ке</w:t>
      </w:r>
      <w:proofErr w:type="spellEnd"/>
      <w:r w:rsidRPr="00234CEB">
        <w:rPr>
          <w:rFonts w:ascii="Times New Roman" w:eastAsia="Times New Roman" w:hAnsi="Times New Roman" w:cs="Times New Roman"/>
          <w:sz w:val="28"/>
          <w:szCs w:val="28"/>
          <w:lang w:eastAsia="ru-RU"/>
        </w:rPr>
        <w:t>. В..да в р</w:t>
      </w:r>
      <w:proofErr w:type="gramStart"/>
      <w:r w:rsidRPr="00234CEB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spellStart"/>
      <w:proofErr w:type="gramEnd"/>
      <w:r w:rsidRPr="00234CEB">
        <w:rPr>
          <w:rFonts w:ascii="Times New Roman" w:eastAsia="Times New Roman" w:hAnsi="Times New Roman" w:cs="Times New Roman"/>
          <w:sz w:val="28"/>
          <w:szCs w:val="28"/>
          <w:lang w:eastAsia="ru-RU"/>
        </w:rPr>
        <w:t>ке</w:t>
      </w:r>
      <w:proofErr w:type="spellEnd"/>
      <w:r w:rsidRPr="00234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тёплая. По </w:t>
      </w:r>
      <w:proofErr w:type="gramStart"/>
      <w:r w:rsidRPr="00234CEB">
        <w:rPr>
          <w:rFonts w:ascii="Times New Roman" w:eastAsia="Times New Roman" w:hAnsi="Times New Roman" w:cs="Times New Roman"/>
          <w:sz w:val="28"/>
          <w:szCs w:val="28"/>
          <w:lang w:eastAsia="ru-RU"/>
        </w:rPr>
        <w:t>б..</w:t>
      </w:r>
      <w:proofErr w:type="spellStart"/>
      <w:r w:rsidRPr="00234CE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</w:t>
      </w:r>
      <w:proofErr w:type="spellEnd"/>
      <w:proofErr w:type="gramEnd"/>
      <w:r w:rsidRPr="00234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р..</w:t>
      </w:r>
      <w:proofErr w:type="spellStart"/>
      <w:r w:rsidRPr="00234CEB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proofErr w:type="spellEnd"/>
      <w:r w:rsidRPr="00234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растут д..</w:t>
      </w:r>
      <w:proofErr w:type="spellStart"/>
      <w:r w:rsidRPr="00234CE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ревья</w:t>
      </w:r>
      <w:proofErr w:type="spellEnd"/>
      <w:r w:rsidRPr="00234CEB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Под д</w:t>
      </w:r>
      <w:proofErr w:type="gramStart"/>
      <w:r w:rsidRPr="00234CEB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spellStart"/>
      <w:proofErr w:type="gramEnd"/>
      <w:r w:rsidRPr="00234CE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ревьями</w:t>
      </w:r>
      <w:proofErr w:type="spellEnd"/>
      <w:r w:rsidRPr="00234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густая тр..</w:t>
      </w:r>
      <w:proofErr w:type="spellStart"/>
      <w:r w:rsidRPr="00234CEB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234C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34CEB" w:rsidRPr="00234CEB" w:rsidRDefault="00234CEB" w:rsidP="001A46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CE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</w:p>
    <w:p w:rsidR="001A469C" w:rsidRDefault="001A469C" w:rsidP="002501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469C" w:rsidRDefault="001A469C" w:rsidP="002501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01D8" w:rsidRPr="001A469C" w:rsidRDefault="002501D8" w:rsidP="00A5724B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46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Проверочная работа по русскому языку </w:t>
      </w:r>
    </w:p>
    <w:p w:rsidR="002501D8" w:rsidRPr="001A469C" w:rsidRDefault="00A5724B" w:rsidP="002501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="002501D8" w:rsidRPr="001A46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вариант_______________________________________________</w:t>
      </w:r>
    </w:p>
    <w:p w:rsidR="002501D8" w:rsidRPr="00234CEB" w:rsidRDefault="002501D8" w:rsidP="002501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4C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="00A572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  <w:r w:rsidRPr="001A46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34C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234C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Измените</w:t>
      </w:r>
      <w:r w:rsidR="00F83B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234C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слова так, чтобы они называли один такой же предмет.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961"/>
        <w:gridCol w:w="4961"/>
      </w:tblGrid>
      <w:tr w:rsidR="002501D8" w:rsidRPr="00234CEB" w:rsidTr="009B7B7F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01D8" w:rsidRPr="00234CEB" w:rsidRDefault="002501D8" w:rsidP="00250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</w:t>
            </w:r>
            <w:r w:rsidR="00A57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Pr="00250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рибы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4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—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01D8" w:rsidRPr="00234CEB" w:rsidRDefault="002501D8" w:rsidP="009B7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01D8" w:rsidRPr="00234CEB" w:rsidTr="009B7B7F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01D8" w:rsidRPr="00234CEB" w:rsidRDefault="002501D8" w:rsidP="009B7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</w:t>
            </w:r>
            <w:r w:rsidR="00A57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23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соседи</w:t>
            </w:r>
            <w:r w:rsidRPr="00234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—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</w:t>
            </w:r>
            <w:r w:rsidRPr="00234CE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01D8" w:rsidRPr="00234CEB" w:rsidRDefault="002501D8" w:rsidP="009B7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01D8" w:rsidRPr="00234CEB" w:rsidTr="009B7B7F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01D8" w:rsidRPr="00234CEB" w:rsidRDefault="002501D8" w:rsidP="009B7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</w:t>
            </w:r>
            <w:r w:rsidR="00A57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23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утю</w:t>
            </w:r>
            <w:r w:rsidRPr="00234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ги —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01D8" w:rsidRPr="00234CEB" w:rsidRDefault="002501D8" w:rsidP="009B7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01D8" w:rsidRPr="00234CEB" w:rsidTr="009B7B7F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01D8" w:rsidRPr="00234CEB" w:rsidRDefault="002501D8" w:rsidP="009B7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01D8" w:rsidRPr="00234CEB" w:rsidRDefault="002501D8" w:rsidP="009B7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01D8" w:rsidRPr="00234CEB" w:rsidTr="009B7B7F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01D8" w:rsidRPr="00234CEB" w:rsidRDefault="002501D8" w:rsidP="009B7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01D8" w:rsidRPr="00234CEB" w:rsidRDefault="002501D8" w:rsidP="009B7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01D8" w:rsidRPr="00234CEB" w:rsidTr="009B7B7F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01D8" w:rsidRPr="00234CEB" w:rsidRDefault="002501D8" w:rsidP="009B7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</w:t>
            </w:r>
            <w:r w:rsidR="00A57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23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верблю</w:t>
            </w:r>
            <w:r w:rsidRPr="00234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ды —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01D8" w:rsidRPr="00234CEB" w:rsidRDefault="002501D8" w:rsidP="009B7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01D8" w:rsidRPr="00234CEB" w:rsidTr="009B7B7F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01D8" w:rsidRPr="00234CEB" w:rsidRDefault="002501D8" w:rsidP="009B7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</w:t>
            </w:r>
            <w:r w:rsidR="00A57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23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сторожа</w:t>
            </w:r>
            <w:r w:rsidRPr="00234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—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01D8" w:rsidRPr="00234CEB" w:rsidRDefault="002501D8" w:rsidP="009B7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01D8" w:rsidRPr="00234CEB" w:rsidTr="009B7B7F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01D8" w:rsidRDefault="002501D8" w:rsidP="009B7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</w:t>
            </w:r>
            <w:r w:rsidR="00A57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города</w:t>
            </w:r>
            <w:r w:rsidRPr="00234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—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</w:t>
            </w:r>
          </w:p>
          <w:p w:rsidR="002501D8" w:rsidRPr="00234CEB" w:rsidRDefault="002501D8" w:rsidP="009B7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01D8" w:rsidRPr="00234CEB" w:rsidRDefault="002501D8" w:rsidP="009B7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501D8" w:rsidRPr="00234CEB" w:rsidRDefault="002501D8" w:rsidP="002501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72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    </w:t>
      </w:r>
      <w:r w:rsidR="00A572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34C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Pr="00A572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Pr="00234C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Измените</w:t>
      </w:r>
      <w:proofErr w:type="gramStart"/>
      <w:r w:rsidR="00F83B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gramEnd"/>
      <w:r w:rsidRPr="00234C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234C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gramEnd"/>
      <w:r w:rsidRPr="00234C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лова так, чтобы они называли много таких же предметов.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387"/>
        <w:gridCol w:w="4535"/>
      </w:tblGrid>
      <w:tr w:rsidR="001A469C" w:rsidRPr="00234CEB" w:rsidTr="004A06FE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4961" w:type="dxa"/>
              <w:tblInd w:w="426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961"/>
            </w:tblGrid>
            <w:tr w:rsidR="001A469C" w:rsidRPr="007D0F0B" w:rsidTr="00A5724B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A469C" w:rsidRPr="00234CEB" w:rsidRDefault="00A5724B" w:rsidP="00A5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1A469C" w:rsidRPr="00234CE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ухо — </w:t>
                  </w:r>
                  <w:r w:rsidR="001A469C" w:rsidRPr="007D0F0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__________</w:t>
                  </w:r>
                  <w:r w:rsidR="001A469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________</w:t>
                  </w:r>
                </w:p>
              </w:tc>
            </w:tr>
            <w:tr w:rsidR="001A469C" w:rsidRPr="007D0F0B" w:rsidTr="00A5724B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A469C" w:rsidRPr="00234CEB" w:rsidRDefault="001A469C" w:rsidP="009B7B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4CE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лужа —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_________________</w:t>
                  </w:r>
                </w:p>
              </w:tc>
            </w:tr>
            <w:tr w:rsidR="001A469C" w:rsidRPr="007D0F0B" w:rsidTr="00A5724B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A469C" w:rsidRPr="00234CEB" w:rsidRDefault="001A469C" w:rsidP="009B7B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4CE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камыш —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________________</w:t>
                  </w:r>
                </w:p>
              </w:tc>
            </w:tr>
            <w:tr w:rsidR="001A469C" w:rsidRPr="007D0F0B" w:rsidTr="00A5724B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A469C" w:rsidRPr="00234CEB" w:rsidRDefault="001A469C" w:rsidP="009B7B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4CE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малыш —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__________________</w:t>
                  </w:r>
                </w:p>
              </w:tc>
            </w:tr>
            <w:tr w:rsidR="001A469C" w:rsidRPr="007D0F0B" w:rsidTr="00A5724B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A469C" w:rsidRPr="00234CEB" w:rsidRDefault="001A469C" w:rsidP="009B7B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4CE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морж —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__________________</w:t>
                  </w:r>
                </w:p>
              </w:tc>
            </w:tr>
            <w:tr w:rsidR="001A469C" w:rsidRPr="007D0F0B" w:rsidTr="00A5724B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A469C" w:rsidRPr="00234CEB" w:rsidRDefault="001A469C" w:rsidP="009B7B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4CE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груша —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_________________</w:t>
                  </w:r>
                </w:p>
              </w:tc>
            </w:tr>
          </w:tbl>
          <w:p w:rsidR="001A469C" w:rsidRDefault="001A469C"/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4535"/>
            </w:tblGrid>
            <w:tr w:rsidR="001A469C" w:rsidRPr="007D0F0B" w:rsidTr="009B7B7F"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A469C" w:rsidRPr="00234CEB" w:rsidRDefault="001A469C" w:rsidP="009B7B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A469C" w:rsidRPr="007D0F0B" w:rsidTr="009B7B7F"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A469C" w:rsidRPr="00234CEB" w:rsidRDefault="001A469C" w:rsidP="009B7B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A469C" w:rsidRPr="007D0F0B" w:rsidTr="009B7B7F"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A469C" w:rsidRPr="00234CEB" w:rsidRDefault="001A469C" w:rsidP="009B7B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A469C" w:rsidRPr="007D0F0B" w:rsidTr="009B7B7F"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A469C" w:rsidRPr="00234CEB" w:rsidRDefault="001A469C" w:rsidP="009B7B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A469C" w:rsidRPr="007D0F0B" w:rsidTr="009B7B7F"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A469C" w:rsidRPr="00234CEB" w:rsidRDefault="001A469C" w:rsidP="009B7B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A469C" w:rsidRPr="007D0F0B" w:rsidTr="009B7B7F"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A469C" w:rsidRPr="00234CEB" w:rsidRDefault="001A469C" w:rsidP="009B7B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1A469C" w:rsidRDefault="001A469C"/>
        </w:tc>
      </w:tr>
      <w:tr w:rsidR="002501D8" w:rsidRPr="00234CEB" w:rsidTr="009B7B7F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01D8" w:rsidRPr="00234CEB" w:rsidRDefault="002501D8" w:rsidP="009B7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01D8" w:rsidRPr="00234CEB" w:rsidRDefault="002501D8" w:rsidP="009B7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01D8" w:rsidRPr="00234CEB" w:rsidTr="009B7B7F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01D8" w:rsidRPr="00234CEB" w:rsidRDefault="002501D8" w:rsidP="009B7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01D8" w:rsidRPr="00234CEB" w:rsidRDefault="002501D8" w:rsidP="009B7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01D8" w:rsidRPr="00234CEB" w:rsidTr="009B7B7F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01D8" w:rsidRPr="00234CEB" w:rsidRDefault="002501D8" w:rsidP="009B7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01D8" w:rsidRPr="00234CEB" w:rsidRDefault="002501D8" w:rsidP="009B7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01D8" w:rsidRPr="00234CEB" w:rsidTr="009B7B7F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01D8" w:rsidRPr="00234CEB" w:rsidRDefault="002501D8" w:rsidP="009B7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01D8" w:rsidRPr="00234CEB" w:rsidRDefault="002501D8" w:rsidP="009B7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01D8" w:rsidRPr="00234CEB" w:rsidTr="009B7B7F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01D8" w:rsidRPr="00234CEB" w:rsidRDefault="002501D8" w:rsidP="009B7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01D8" w:rsidRPr="00234CEB" w:rsidRDefault="002501D8" w:rsidP="009B7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501D8" w:rsidRPr="00234CEB" w:rsidRDefault="002501D8" w:rsidP="002501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4CE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r w:rsidRPr="00234C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Запишите образованные слова.</w:t>
      </w:r>
    </w:p>
    <w:p w:rsidR="002501D8" w:rsidRPr="00234CEB" w:rsidRDefault="002501D8" w:rsidP="002501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4C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     </w:t>
      </w:r>
      <w:r w:rsidRPr="00A572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234C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234C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 Подберите к данным словам </w:t>
      </w:r>
      <w:proofErr w:type="gramStart"/>
      <w:r w:rsidRPr="00234C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проверочные</w:t>
      </w:r>
      <w:proofErr w:type="gramEnd"/>
      <w:r w:rsidRPr="00234C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Запишите так: </w:t>
      </w:r>
      <w:proofErr w:type="spellStart"/>
      <w:proofErr w:type="gramStart"/>
      <w:r w:rsidRPr="00234CEB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з</w:t>
      </w:r>
      <w:r w:rsidRPr="00234CEB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>и</w:t>
      </w:r>
      <w:r w:rsidRPr="00234CEB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́мний</w:t>
      </w:r>
      <w:proofErr w:type="spellEnd"/>
      <w:proofErr w:type="gramEnd"/>
      <w:r w:rsidRPr="00234CEB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 — з</w:t>
      </w:r>
      <w:r w:rsidRPr="00234CEB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>и</w:t>
      </w:r>
      <w:r w:rsidRPr="00234CEB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ма.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961"/>
        <w:gridCol w:w="4961"/>
      </w:tblGrid>
      <w:tr w:rsidR="001A469C" w:rsidRPr="00234CEB" w:rsidTr="009B7B7F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4253"/>
              <w:gridCol w:w="708"/>
            </w:tblGrid>
            <w:tr w:rsidR="001A469C" w:rsidRPr="00234CEB" w:rsidTr="001A469C">
              <w:tc>
                <w:tcPr>
                  <w:tcW w:w="2572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3969" w:type="dxa"/>
                    <w:tblInd w:w="284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969"/>
                  </w:tblGrid>
                  <w:tr w:rsidR="001A469C" w:rsidRPr="00234CEB" w:rsidTr="00A5724B"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1A469C" w:rsidRPr="00234CEB" w:rsidRDefault="001A469C" w:rsidP="009B7B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34CE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 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_____________ </w:t>
                        </w:r>
                        <w:r w:rsidRPr="00234CE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— п</w:t>
                        </w:r>
                        <w:proofErr w:type="gramStart"/>
                        <w:r w:rsidRPr="00234CE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..</w:t>
                        </w:r>
                        <w:proofErr w:type="gramEnd"/>
                        <w:r w:rsidRPr="00234CE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ля</w:t>
                        </w:r>
                      </w:p>
                    </w:tc>
                  </w:tr>
                  <w:tr w:rsidR="001A469C" w:rsidRPr="00234CEB" w:rsidTr="00A5724B"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1A469C" w:rsidRPr="00234CEB" w:rsidRDefault="001A469C" w:rsidP="009B7B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______________</w:t>
                        </w:r>
                        <w:r w:rsidRPr="00234CE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 — сл</w:t>
                        </w:r>
                        <w:proofErr w:type="gramStart"/>
                        <w:r w:rsidRPr="00234CE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..</w:t>
                        </w:r>
                        <w:proofErr w:type="spellStart"/>
                        <w:proofErr w:type="gramEnd"/>
                        <w:r w:rsidRPr="00234CE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ны</w:t>
                        </w:r>
                        <w:proofErr w:type="spellEnd"/>
                      </w:p>
                    </w:tc>
                  </w:tr>
                  <w:tr w:rsidR="001A469C" w:rsidRPr="00234CEB" w:rsidTr="00A5724B"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1A469C" w:rsidRPr="00234CEB" w:rsidRDefault="001A469C" w:rsidP="009B7B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______________ </w:t>
                        </w:r>
                        <w:r w:rsidRPr="00234CE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— </w:t>
                        </w:r>
                        <w:proofErr w:type="spellStart"/>
                        <w:r w:rsidRPr="00234CE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зв</w:t>
                        </w:r>
                        <w:proofErr w:type="spellEnd"/>
                        <w:proofErr w:type="gramStart"/>
                        <w:r w:rsidRPr="00234CE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..</w:t>
                        </w:r>
                        <w:proofErr w:type="spellStart"/>
                        <w:proofErr w:type="gramEnd"/>
                        <w:r w:rsidRPr="00234CE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зда</w:t>
                        </w:r>
                        <w:proofErr w:type="spellEnd"/>
                      </w:p>
                    </w:tc>
                  </w:tr>
                  <w:tr w:rsidR="001A469C" w:rsidRPr="00234CEB" w:rsidTr="00A5724B"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1A469C" w:rsidRPr="00234CEB" w:rsidRDefault="001A469C" w:rsidP="009B7B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______________ </w:t>
                        </w:r>
                        <w:r w:rsidRPr="00234CE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— в</w:t>
                        </w:r>
                        <w:proofErr w:type="gramStart"/>
                        <w:r w:rsidRPr="00234CE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..</w:t>
                        </w:r>
                        <w:proofErr w:type="spellStart"/>
                        <w:proofErr w:type="gramEnd"/>
                        <w:r w:rsidRPr="00234CE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дро</w:t>
                        </w:r>
                        <w:proofErr w:type="spellEnd"/>
                      </w:p>
                    </w:tc>
                  </w:tr>
                  <w:tr w:rsidR="001A469C" w:rsidRPr="00234CEB" w:rsidTr="00A5724B"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1A469C" w:rsidRPr="00234CEB" w:rsidRDefault="001A469C" w:rsidP="009B7B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______________ </w:t>
                        </w:r>
                        <w:r w:rsidRPr="00234CE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— </w:t>
                        </w:r>
                        <w:proofErr w:type="spellStart"/>
                        <w:r w:rsidRPr="00234CE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гн</w:t>
                        </w:r>
                        <w:proofErr w:type="spellEnd"/>
                        <w:proofErr w:type="gramStart"/>
                        <w:r w:rsidRPr="00234CE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..</w:t>
                        </w:r>
                        <w:proofErr w:type="spellStart"/>
                        <w:proofErr w:type="gramEnd"/>
                        <w:r w:rsidRPr="00234CE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здо</w:t>
                        </w:r>
                        <w:proofErr w:type="spellEnd"/>
                      </w:p>
                    </w:tc>
                  </w:tr>
                  <w:tr w:rsidR="001A469C" w:rsidRPr="00234CEB" w:rsidTr="00A5724B"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1A469C" w:rsidRPr="00234CEB" w:rsidRDefault="001A469C" w:rsidP="009B7B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______________</w:t>
                        </w:r>
                        <w:r w:rsidRPr="00234CE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 — </w:t>
                        </w:r>
                        <w:proofErr w:type="gramStart"/>
                        <w:r w:rsidRPr="00234CE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л</w:t>
                        </w:r>
                        <w:proofErr w:type="gramEnd"/>
                        <w:r w:rsidRPr="00234CE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..</w:t>
                        </w:r>
                        <w:proofErr w:type="spellStart"/>
                        <w:r w:rsidRPr="00234CE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сты</w:t>
                        </w:r>
                        <w:proofErr w:type="spellEnd"/>
                      </w:p>
                    </w:tc>
                  </w:tr>
                  <w:tr w:rsidR="001A469C" w:rsidRPr="00234CEB" w:rsidTr="00A5724B"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1A469C" w:rsidRPr="00234CEB" w:rsidRDefault="001A469C" w:rsidP="009B7B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______________ </w:t>
                        </w:r>
                        <w:r w:rsidRPr="00234CE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— </w:t>
                        </w:r>
                        <w:proofErr w:type="gramStart"/>
                        <w:r w:rsidRPr="00234CE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г</w:t>
                        </w:r>
                        <w:proofErr w:type="gramEnd"/>
                        <w:r w:rsidRPr="00234CE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..</w:t>
                        </w:r>
                        <w:proofErr w:type="spellStart"/>
                        <w:r w:rsidRPr="00234CE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ра</w:t>
                        </w:r>
                        <w:proofErr w:type="spellEnd"/>
                      </w:p>
                    </w:tc>
                  </w:tr>
                  <w:tr w:rsidR="001A469C" w:rsidRPr="00234CEB" w:rsidTr="00A5724B"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1A469C" w:rsidRPr="00234CEB" w:rsidRDefault="001A469C" w:rsidP="009B7B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______________</w:t>
                        </w:r>
                        <w:r w:rsidRPr="00234CE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 — р</w:t>
                        </w:r>
                        <w:proofErr w:type="gramStart"/>
                        <w:r w:rsidRPr="00234CE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..</w:t>
                        </w:r>
                        <w:proofErr w:type="spellStart"/>
                        <w:proofErr w:type="gramEnd"/>
                        <w:r w:rsidRPr="00234CE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ка</w:t>
                        </w:r>
                        <w:proofErr w:type="spellEnd"/>
                      </w:p>
                    </w:tc>
                  </w:tr>
                  <w:tr w:rsidR="001A469C" w:rsidRPr="00234CEB" w:rsidTr="00A5724B"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1A469C" w:rsidRPr="00234CEB" w:rsidRDefault="001A469C" w:rsidP="009B7B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______________ </w:t>
                        </w:r>
                        <w:r w:rsidRPr="00234CE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— д</w:t>
                        </w:r>
                        <w:proofErr w:type="gramStart"/>
                        <w:r w:rsidRPr="00234CE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..</w:t>
                        </w:r>
                        <w:proofErr w:type="spellStart"/>
                        <w:proofErr w:type="gramEnd"/>
                        <w:r w:rsidRPr="00234CE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ма</w:t>
                        </w:r>
                        <w:proofErr w:type="spellEnd"/>
                      </w:p>
                    </w:tc>
                  </w:tr>
                  <w:tr w:rsidR="001A469C" w:rsidRPr="00234CEB" w:rsidTr="00A5724B"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1A469C" w:rsidRPr="00234CEB" w:rsidRDefault="001A469C" w:rsidP="009B7B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______________ </w:t>
                        </w:r>
                        <w:r w:rsidRPr="00234CE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— гр</w:t>
                        </w:r>
                        <w:proofErr w:type="gramStart"/>
                        <w:r w:rsidRPr="00234CE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..</w:t>
                        </w:r>
                        <w:proofErr w:type="spellStart"/>
                        <w:proofErr w:type="gramEnd"/>
                        <w:r w:rsidRPr="00234CE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чи</w:t>
                        </w:r>
                        <w:proofErr w:type="spellEnd"/>
                      </w:p>
                    </w:tc>
                  </w:tr>
                </w:tbl>
                <w:p w:rsidR="001A469C" w:rsidRPr="00234CEB" w:rsidRDefault="001A469C" w:rsidP="009B7B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28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A469C" w:rsidRPr="00234CEB" w:rsidRDefault="001A469C" w:rsidP="009B7B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4CE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1A469C" w:rsidRPr="00234CEB" w:rsidTr="001A469C">
              <w:tc>
                <w:tcPr>
                  <w:tcW w:w="2572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A469C" w:rsidRPr="00234CEB" w:rsidRDefault="001A469C" w:rsidP="009B7B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28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A469C" w:rsidRPr="00234CEB" w:rsidRDefault="001A469C" w:rsidP="009B7B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A469C" w:rsidRPr="00234CEB" w:rsidTr="001A469C">
              <w:tc>
                <w:tcPr>
                  <w:tcW w:w="2572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A469C" w:rsidRPr="00234CEB" w:rsidRDefault="001A469C" w:rsidP="009B7B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28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A469C" w:rsidRPr="00234CEB" w:rsidRDefault="001A469C" w:rsidP="009B7B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A469C" w:rsidRPr="00234CEB" w:rsidTr="001A469C">
              <w:tc>
                <w:tcPr>
                  <w:tcW w:w="2572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A469C" w:rsidRPr="00234CEB" w:rsidRDefault="001A469C" w:rsidP="009B7B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28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A469C" w:rsidRPr="00234CEB" w:rsidRDefault="001A469C" w:rsidP="009B7B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A469C" w:rsidRPr="00234CEB" w:rsidTr="001A469C">
              <w:tc>
                <w:tcPr>
                  <w:tcW w:w="2572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A469C" w:rsidRPr="00234CEB" w:rsidRDefault="001A469C" w:rsidP="009B7B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28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A469C" w:rsidRPr="00234CEB" w:rsidRDefault="001A469C" w:rsidP="009B7B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A469C" w:rsidRPr="00234CEB" w:rsidTr="001A469C">
              <w:tc>
                <w:tcPr>
                  <w:tcW w:w="2572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A469C" w:rsidRPr="00234CEB" w:rsidRDefault="001A469C" w:rsidP="009B7B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28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A469C" w:rsidRPr="00234CEB" w:rsidRDefault="001A469C" w:rsidP="009B7B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A469C" w:rsidRPr="00234CEB" w:rsidTr="001A469C">
              <w:tc>
                <w:tcPr>
                  <w:tcW w:w="2572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A469C" w:rsidRPr="00234CEB" w:rsidRDefault="001A469C" w:rsidP="009B7B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28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A469C" w:rsidRPr="00234CEB" w:rsidRDefault="001A469C" w:rsidP="009B7B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A469C" w:rsidRPr="00234CEB" w:rsidTr="001A469C">
              <w:tc>
                <w:tcPr>
                  <w:tcW w:w="2572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A469C" w:rsidRPr="00234CEB" w:rsidRDefault="001A469C" w:rsidP="009B7B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28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A469C" w:rsidRPr="00234CEB" w:rsidRDefault="001A469C" w:rsidP="009B7B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A469C" w:rsidRPr="00234CEB" w:rsidTr="001A469C">
              <w:tc>
                <w:tcPr>
                  <w:tcW w:w="2572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A469C" w:rsidRPr="00234CEB" w:rsidRDefault="001A469C" w:rsidP="009B7B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28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A469C" w:rsidRPr="00234CEB" w:rsidRDefault="001A469C" w:rsidP="009B7B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A469C" w:rsidRPr="00234CEB" w:rsidTr="001A469C">
              <w:trPr>
                <w:trHeight w:val="98"/>
              </w:trPr>
              <w:tc>
                <w:tcPr>
                  <w:tcW w:w="2572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A469C" w:rsidRPr="00234CEB" w:rsidRDefault="001A469C" w:rsidP="009B7B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28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A469C" w:rsidRPr="00234CEB" w:rsidRDefault="001A469C" w:rsidP="009B7B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1A469C" w:rsidRPr="00234CEB" w:rsidRDefault="001A469C" w:rsidP="009B7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469C" w:rsidRPr="00234CEB" w:rsidRDefault="001A469C" w:rsidP="009B7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469C" w:rsidRPr="00234CEB" w:rsidTr="009B7B7F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469C" w:rsidRPr="00234CEB" w:rsidRDefault="001A469C" w:rsidP="009B7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469C" w:rsidRPr="00234CEB" w:rsidRDefault="001A469C" w:rsidP="009B7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469C" w:rsidRPr="00234CEB" w:rsidTr="009B7B7F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469C" w:rsidRPr="00234CEB" w:rsidRDefault="001A469C" w:rsidP="009B7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469C" w:rsidRPr="00234CEB" w:rsidRDefault="001A469C" w:rsidP="009B7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469C" w:rsidRPr="00234CEB" w:rsidTr="009B7B7F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469C" w:rsidRPr="00234CEB" w:rsidRDefault="001A469C" w:rsidP="009B7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469C" w:rsidRPr="00234CEB" w:rsidRDefault="001A469C" w:rsidP="009B7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469C" w:rsidRPr="00234CEB" w:rsidTr="009B7B7F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469C" w:rsidRPr="00234CEB" w:rsidRDefault="001A469C" w:rsidP="009B7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469C" w:rsidRPr="00234CEB" w:rsidRDefault="001A469C" w:rsidP="009B7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469C" w:rsidRPr="00234CEB" w:rsidTr="009B7B7F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469C" w:rsidRPr="00234CEB" w:rsidRDefault="001A469C" w:rsidP="009B7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469C" w:rsidRPr="00234CEB" w:rsidRDefault="001A469C" w:rsidP="009B7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469C" w:rsidRPr="00234CEB" w:rsidTr="001A469C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469C" w:rsidRPr="00234CEB" w:rsidRDefault="001A469C" w:rsidP="009B7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469C" w:rsidRPr="00234CEB" w:rsidRDefault="001A469C" w:rsidP="009B7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469C" w:rsidRPr="00234CEB" w:rsidTr="001A469C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469C" w:rsidRPr="00234CEB" w:rsidRDefault="001A469C" w:rsidP="009B7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469C" w:rsidRPr="00234CEB" w:rsidRDefault="001A469C" w:rsidP="009B7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469C" w:rsidRPr="00234CEB" w:rsidTr="001A469C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469C" w:rsidRPr="00234CEB" w:rsidRDefault="001A469C" w:rsidP="009B7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469C" w:rsidRPr="00234CEB" w:rsidRDefault="001A469C" w:rsidP="009B7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469C" w:rsidRPr="00234CEB" w:rsidTr="001A469C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469C" w:rsidRPr="00234CEB" w:rsidRDefault="001A469C" w:rsidP="009B7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469C" w:rsidRPr="00234CEB" w:rsidRDefault="001A469C" w:rsidP="009B7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501D8" w:rsidRPr="00234CEB" w:rsidRDefault="002501D8" w:rsidP="00A5724B">
      <w:pPr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4C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A57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234C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1A469C" w:rsidRPr="00A572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234C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234C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 Запишите текст, вставляя в словах пропущенные буквы. Перед словами с </w:t>
      </w:r>
      <w:r w:rsidR="00A572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Pr="00234C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пропущенными буквами в скобках пишите проверочные слова.</w:t>
      </w:r>
    </w:p>
    <w:p w:rsidR="002501D8" w:rsidRPr="00234CEB" w:rsidRDefault="002501D8" w:rsidP="00A5724B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CE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r w:rsidRPr="00234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Пришла зима. На улице </w:t>
      </w:r>
      <w:proofErr w:type="gramStart"/>
      <w:r w:rsidRPr="00234CEB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сильный</w:t>
      </w:r>
      <w:proofErr w:type="gramEnd"/>
      <w:r w:rsidRPr="00234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4CEB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моро</w:t>
      </w:r>
      <w:proofErr w:type="spellEnd"/>
      <w:r w:rsidRPr="00234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 . У дома большой </w:t>
      </w:r>
      <w:proofErr w:type="spellStart"/>
      <w:r w:rsidRPr="00234CEB">
        <w:rPr>
          <w:rFonts w:ascii="Times New Roman" w:eastAsia="Times New Roman" w:hAnsi="Times New Roman" w:cs="Times New Roman"/>
          <w:sz w:val="28"/>
          <w:szCs w:val="28"/>
          <w:lang w:eastAsia="ru-RU"/>
        </w:rPr>
        <w:t>сугро</w:t>
      </w:r>
      <w:proofErr w:type="spellEnd"/>
      <w:r w:rsidRPr="00234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 . Сне.. укрыл могучий </w:t>
      </w:r>
      <w:proofErr w:type="spellStart"/>
      <w:r w:rsidRPr="00234CEB">
        <w:rPr>
          <w:rFonts w:ascii="Times New Roman" w:eastAsia="Times New Roman" w:hAnsi="Times New Roman" w:cs="Times New Roman"/>
          <w:sz w:val="28"/>
          <w:szCs w:val="28"/>
          <w:lang w:eastAsia="ru-RU"/>
        </w:rPr>
        <w:t>ду</w:t>
      </w:r>
      <w:proofErr w:type="spellEnd"/>
      <w:r w:rsidRPr="00234CEB">
        <w:rPr>
          <w:rFonts w:ascii="Times New Roman" w:eastAsia="Times New Roman" w:hAnsi="Times New Roman" w:cs="Times New Roman"/>
          <w:sz w:val="28"/>
          <w:szCs w:val="28"/>
          <w:lang w:eastAsia="ru-RU"/>
        </w:rPr>
        <w:t>.. .</w:t>
      </w:r>
    </w:p>
    <w:p w:rsidR="002501D8" w:rsidRPr="00234CEB" w:rsidRDefault="002501D8" w:rsidP="002501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C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</w:p>
    <w:p w:rsidR="00234CEB" w:rsidRPr="00234CEB" w:rsidRDefault="00234CEB" w:rsidP="00234C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C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</w:p>
    <w:sectPr w:rsidR="00234CEB" w:rsidRPr="00234CEB" w:rsidSect="00234CEB">
      <w:pgSz w:w="11906" w:h="16838"/>
      <w:pgMar w:top="709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234CEB"/>
    <w:rsid w:val="001A469C"/>
    <w:rsid w:val="00234CEB"/>
    <w:rsid w:val="002501D8"/>
    <w:rsid w:val="006A7557"/>
    <w:rsid w:val="00A4623F"/>
    <w:rsid w:val="00A5724B"/>
    <w:rsid w:val="00F83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5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4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1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</cp:revision>
  <cp:lastPrinted>2012-11-18T16:45:00Z</cp:lastPrinted>
  <dcterms:created xsi:type="dcterms:W3CDTF">2012-11-18T16:08:00Z</dcterms:created>
  <dcterms:modified xsi:type="dcterms:W3CDTF">2012-11-23T16:31:00Z</dcterms:modified>
</cp:coreProperties>
</file>