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06" w:rsidRPr="00AD2AE4" w:rsidRDefault="00DC5006" w:rsidP="00DC5006">
      <w:pPr>
        <w:spacing w:after="0" w:line="360" w:lineRule="auto"/>
        <w:ind w:left="-540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Конспект урока по окружающему миру</w:t>
      </w:r>
    </w:p>
    <w:p w:rsidR="00DC5006" w:rsidRDefault="00DC5006" w:rsidP="00DC5006">
      <w:pPr>
        <w:spacing w:after="0" w:line="360" w:lineRule="auto"/>
        <w:ind w:left="-540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по программе «Перспективная начальная школа». 1 класс.</w:t>
      </w:r>
    </w:p>
    <w:p w:rsidR="00DC5006" w:rsidRPr="00AD2AE4" w:rsidRDefault="00DC5006" w:rsidP="00DC5006">
      <w:pPr>
        <w:spacing w:after="0" w:line="360" w:lineRule="auto"/>
        <w:ind w:left="-540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</w:p>
    <w:p w:rsidR="00DC5006" w:rsidRPr="00AD2AE4" w:rsidRDefault="00DC5006" w:rsidP="00DC5006">
      <w:pPr>
        <w:spacing w:after="0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Тема: «Как животные весну встречают»</w:t>
      </w:r>
    </w:p>
    <w:p w:rsidR="00DC5006" w:rsidRPr="00AD2AE4" w:rsidRDefault="00DC5006" w:rsidP="00DC5006">
      <w:pPr>
        <w:spacing w:after="0" w:line="360" w:lineRule="auto"/>
        <w:ind w:left="-540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Задачи урока:  </w:t>
      </w:r>
    </w:p>
    <w:p w:rsidR="00DC5006" w:rsidRPr="00AD2AE4" w:rsidRDefault="00DC5006" w:rsidP="00DC5006">
      <w:pPr>
        <w:spacing w:after="0" w:line="360" w:lineRule="auto"/>
        <w:ind w:left="-540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Образовательные: познакомить учащихся с изменениями в жизни насекомых, лягушек, змей, птиц, зверей зимой, выявлять связи между животными, продолжать формирование умения анализировать и отвечать по рисунку, формирование навыка чтения на материале урока.</w:t>
      </w:r>
    </w:p>
    <w:p w:rsidR="00DC5006" w:rsidRPr="00AD2AE4" w:rsidRDefault="00DC5006" w:rsidP="00DC5006">
      <w:pPr>
        <w:spacing w:after="0" w:line="360" w:lineRule="auto"/>
        <w:ind w:left="-540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Развивающие: речь, мышление, память и другие психические процессы</w:t>
      </w:r>
    </w:p>
    <w:p w:rsidR="00DC5006" w:rsidRPr="00AD2AE4" w:rsidRDefault="00DC5006" w:rsidP="00DC5006">
      <w:pPr>
        <w:spacing w:after="0" w:line="360" w:lineRule="auto"/>
        <w:ind w:left="-540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proofErr w:type="gramStart"/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Воспитательные</w:t>
      </w:r>
      <w:proofErr w:type="gramEnd"/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:  бережное отношение к животным</w:t>
      </w:r>
    </w:p>
    <w:p w:rsidR="00DC5006" w:rsidRPr="00AD2AE4" w:rsidRDefault="00DC5006" w:rsidP="00DC5006">
      <w:pPr>
        <w:spacing w:after="0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</w:p>
    <w:p w:rsidR="00DC5006" w:rsidRPr="00AD2AE4" w:rsidRDefault="00DC5006" w:rsidP="00DC5006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Ход урока</w:t>
      </w:r>
    </w:p>
    <w:p w:rsidR="00DC5006" w:rsidRPr="00AD2AE4" w:rsidRDefault="00DC5006" w:rsidP="00DC5006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1.Организационный момент</w:t>
      </w:r>
    </w:p>
    <w:p w:rsidR="00DC5006" w:rsidRPr="00AD2AE4" w:rsidRDefault="00DC5006" w:rsidP="00DC5006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Долгожданный дан звонок- </w:t>
      </w:r>
    </w:p>
    <w:p w:rsidR="00DC5006" w:rsidRPr="00AD2AE4" w:rsidRDefault="00DC5006" w:rsidP="00DC5006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</w:rPr>
        <w:t>Начинается урок.</w:t>
      </w:r>
    </w:p>
    <w:p w:rsidR="00DC5006" w:rsidRPr="00AD2AE4" w:rsidRDefault="00DC5006" w:rsidP="00DC5006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Пожелаем всем удачи – </w:t>
      </w:r>
    </w:p>
    <w:p w:rsidR="00DC5006" w:rsidRPr="00AD2AE4" w:rsidRDefault="00DC5006" w:rsidP="00DC5006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</w:rPr>
        <w:t>За работу в добрый час.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b/>
          <w:color w:val="000000" w:themeColor="text1"/>
          <w:sz w:val="28"/>
          <w:szCs w:val="28"/>
        </w:rPr>
        <w:t xml:space="preserve">2.Актуализация знаний </w:t>
      </w:r>
    </w:p>
    <w:p w:rsidR="00DC5006" w:rsidRPr="00AD2AE4" w:rsidRDefault="00DC5006" w:rsidP="00DC5006">
      <w:pPr>
        <w:pStyle w:val="a3"/>
        <w:jc w:val="both"/>
        <w:rPr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>- Мы начинаем наш урок окружающего мира.</w:t>
      </w:r>
    </w:p>
    <w:p w:rsidR="00DC5006" w:rsidRPr="00AD2AE4" w:rsidRDefault="00DC5006" w:rsidP="00DC5006">
      <w:pPr>
        <w:pStyle w:val="a3"/>
        <w:jc w:val="both"/>
        <w:rPr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>-  А для чего нам нужен этот урок? (Чтобы знать больше о природе, обо всём,   что нас окружает)</w:t>
      </w:r>
    </w:p>
    <w:p w:rsidR="00DC5006" w:rsidRPr="00AD2AE4" w:rsidRDefault="00DC5006" w:rsidP="00DC5006">
      <w:pPr>
        <w:pStyle w:val="a3"/>
        <w:jc w:val="both"/>
        <w:rPr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>- А как вы узнаёте что-то новое для себя? (Читаем, спрашиваем, вспоминаем)</w:t>
      </w:r>
    </w:p>
    <w:p w:rsidR="00DC5006" w:rsidRPr="00AD2AE4" w:rsidRDefault="00DC5006" w:rsidP="00DC5006">
      <w:pPr>
        <w:pStyle w:val="a3"/>
        <w:jc w:val="both"/>
        <w:rPr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 xml:space="preserve">- Конечно, если не задавать вопросы себе или другим, то ничего не узнаешь. -  Какой можно сделать вывод: зачем нам нужен этот урок? (На этом уроке мы узнаем </w:t>
      </w:r>
      <w:proofErr w:type="gramStart"/>
      <w:r w:rsidRPr="00AD2AE4">
        <w:rPr>
          <w:color w:val="000000" w:themeColor="text1"/>
          <w:sz w:val="28"/>
          <w:szCs w:val="28"/>
        </w:rPr>
        <w:t>много нового,  учимся</w:t>
      </w:r>
      <w:proofErr w:type="gramEnd"/>
      <w:r w:rsidRPr="00AD2AE4">
        <w:rPr>
          <w:color w:val="000000" w:themeColor="text1"/>
          <w:sz w:val="28"/>
          <w:szCs w:val="28"/>
        </w:rPr>
        <w:t xml:space="preserve"> отвечать на вопросы об окружающем мире.)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b/>
          <w:color w:val="000000" w:themeColor="text1"/>
          <w:sz w:val="28"/>
          <w:szCs w:val="28"/>
        </w:rPr>
        <w:t xml:space="preserve">3. Введение в тему урока </w:t>
      </w:r>
    </w:p>
    <w:p w:rsidR="00DC5006" w:rsidRPr="00AD2AE4" w:rsidRDefault="00DC5006" w:rsidP="00DC5006">
      <w:pPr>
        <w:spacing w:after="0"/>
        <w:rPr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 xml:space="preserve"> - А у нас сегодня гости. Кто это? Это Маша и Миша. </w:t>
      </w:r>
    </w:p>
    <w:p w:rsidR="00DC5006" w:rsidRPr="00AD2AE4" w:rsidRDefault="00DC5006" w:rsidP="00DC5006">
      <w:pPr>
        <w:spacing w:after="0"/>
        <w:rPr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>- Вспомните, что нового они узнали вместе с вами на прошлом уроке?</w:t>
      </w:r>
    </w:p>
    <w:p w:rsidR="00DC5006" w:rsidRPr="00AD2AE4" w:rsidRDefault="00DC5006" w:rsidP="00DC5006">
      <w:pPr>
        <w:spacing w:after="0"/>
        <w:rPr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 xml:space="preserve"> ( Какие растения весной цвести торопятся)</w:t>
      </w:r>
    </w:p>
    <w:p w:rsidR="00DC5006" w:rsidRPr="00AD2AE4" w:rsidRDefault="00DC5006" w:rsidP="00DC5006">
      <w:pPr>
        <w:spacing w:after="0"/>
        <w:rPr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>А вот это мы сейчас и проверим с помощью кроссворда</w:t>
      </w:r>
      <w:proofErr w:type="gramStart"/>
      <w:r w:rsidRPr="00AD2AE4">
        <w:rPr>
          <w:color w:val="000000" w:themeColor="text1"/>
          <w:sz w:val="28"/>
          <w:szCs w:val="28"/>
        </w:rPr>
        <w:t>:(</w:t>
      </w:r>
      <w:proofErr w:type="gramEnd"/>
      <w:r w:rsidRPr="00AD2AE4">
        <w:rPr>
          <w:b/>
          <w:color w:val="000000" w:themeColor="text1"/>
          <w:sz w:val="28"/>
          <w:szCs w:val="28"/>
        </w:rPr>
        <w:t>Зрительная память)</w:t>
      </w:r>
    </w:p>
    <w:p w:rsidR="00DC5006" w:rsidRPr="00AD2AE4" w:rsidRDefault="00DC5006" w:rsidP="00DC5006">
      <w:pPr>
        <w:spacing w:after="0"/>
        <w:rPr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 xml:space="preserve">1) Красивое раннецветущее растение с небольшими </w:t>
      </w:r>
      <w:proofErr w:type="spellStart"/>
      <w:r w:rsidRPr="00AD2AE4">
        <w:rPr>
          <w:color w:val="000000" w:themeColor="text1"/>
          <w:sz w:val="28"/>
          <w:szCs w:val="28"/>
        </w:rPr>
        <w:t>голубыми</w:t>
      </w:r>
      <w:proofErr w:type="spellEnd"/>
      <w:r w:rsidRPr="00AD2AE4">
        <w:rPr>
          <w:color w:val="000000" w:themeColor="text1"/>
          <w:sz w:val="28"/>
          <w:szCs w:val="28"/>
        </w:rPr>
        <w:t xml:space="preserve">  цветками и листьями интересной формы, похожими на трилистник. (</w:t>
      </w:r>
      <w:r w:rsidRPr="00AD2AE4">
        <w:rPr>
          <w:b/>
          <w:color w:val="000000" w:themeColor="text1"/>
          <w:sz w:val="28"/>
          <w:szCs w:val="28"/>
        </w:rPr>
        <w:t>Печёночница)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lastRenderedPageBreak/>
        <w:t xml:space="preserve">2) Раннецветущий кустарник, плоды которого вы все так любите щелкать. </w:t>
      </w:r>
      <w:r w:rsidRPr="00AD2AE4">
        <w:rPr>
          <w:b/>
          <w:color w:val="000000" w:themeColor="text1"/>
          <w:sz w:val="28"/>
          <w:szCs w:val="28"/>
        </w:rPr>
        <w:t>(Орешник)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>3) На её ветвях ранней весной распускаются мохнатые шарики. Если поранить кору, ствол начинает быстро краснеть. (</w:t>
      </w:r>
      <w:r w:rsidRPr="00AD2AE4">
        <w:rPr>
          <w:b/>
          <w:color w:val="000000" w:themeColor="text1"/>
          <w:sz w:val="28"/>
          <w:szCs w:val="28"/>
        </w:rPr>
        <w:t>Ива)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 xml:space="preserve">4) Изящное растение с нежным ароматом, цветущее ранней весной. Её цветки имеют длинные выросты, похожие на хохолки. </w:t>
      </w:r>
      <w:r w:rsidRPr="00AD2AE4">
        <w:rPr>
          <w:b/>
          <w:color w:val="000000" w:themeColor="text1"/>
          <w:sz w:val="28"/>
          <w:szCs w:val="28"/>
        </w:rPr>
        <w:t>(Хохлатка)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 xml:space="preserve">5) Один из ранних цветов в наших лесах, часто его называют подснежником – ведь появляется он, когда кое – где ещё лежит снег, когда ветрено, холодно. И как будто дрожит цветок на ветру. </w:t>
      </w:r>
      <w:r w:rsidRPr="00AD2AE4">
        <w:rPr>
          <w:b/>
          <w:color w:val="000000" w:themeColor="text1"/>
          <w:sz w:val="28"/>
          <w:szCs w:val="28"/>
        </w:rPr>
        <w:t>(Ветреница)</w:t>
      </w:r>
    </w:p>
    <w:p w:rsidR="00DC5006" w:rsidRPr="00AD2AE4" w:rsidRDefault="00DC5006" w:rsidP="00DC5006">
      <w:pPr>
        <w:spacing w:after="0"/>
        <w:rPr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 xml:space="preserve">6) Так называли девочку из рассказа Носова о коротышках цветочного города. Так называется и раннецветущее растение, цветки которого бывают разного цвета: </w:t>
      </w:r>
      <w:proofErr w:type="spellStart"/>
      <w:r w:rsidRPr="00AD2AE4">
        <w:rPr>
          <w:color w:val="000000" w:themeColor="text1"/>
          <w:sz w:val="28"/>
          <w:szCs w:val="28"/>
        </w:rPr>
        <w:t>розового</w:t>
      </w:r>
      <w:proofErr w:type="spellEnd"/>
      <w:r w:rsidRPr="00AD2AE4">
        <w:rPr>
          <w:color w:val="000000" w:themeColor="text1"/>
          <w:sz w:val="28"/>
          <w:szCs w:val="28"/>
        </w:rPr>
        <w:t xml:space="preserve">, синего, фиолетового. </w:t>
      </w:r>
      <w:r w:rsidRPr="00AD2AE4">
        <w:rPr>
          <w:b/>
          <w:color w:val="000000" w:themeColor="text1"/>
          <w:sz w:val="28"/>
          <w:szCs w:val="28"/>
        </w:rPr>
        <w:t>(Медуница)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 xml:space="preserve">7) Раннецветущее травянистое растение с цветками жёлтого цвета, которые появляются среди первых весенних проталин. Позже появляются большие листья, верхняя сторона которых холодная (как злая мачеха в сказках), а нижняя – тёплая и нежная. </w:t>
      </w:r>
      <w:r w:rsidRPr="00AD2AE4">
        <w:rPr>
          <w:b/>
          <w:color w:val="000000" w:themeColor="text1"/>
          <w:sz w:val="28"/>
          <w:szCs w:val="28"/>
        </w:rPr>
        <w:t xml:space="preserve">(Мать – и – мачеха) 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b/>
          <w:color w:val="000000" w:themeColor="text1"/>
          <w:sz w:val="28"/>
          <w:szCs w:val="28"/>
        </w:rPr>
        <w:t>Кроссворд с описанием первоцветов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>- Какое общее название есть у всех этих растений? (</w:t>
      </w:r>
      <w:r w:rsidRPr="00AD2AE4">
        <w:rPr>
          <w:b/>
          <w:color w:val="000000" w:themeColor="text1"/>
          <w:sz w:val="28"/>
          <w:szCs w:val="28"/>
        </w:rPr>
        <w:t>Первоцветы)</w:t>
      </w:r>
    </w:p>
    <w:p w:rsidR="00DC5006" w:rsidRPr="00AD2AE4" w:rsidRDefault="00DC5006" w:rsidP="00DC5006">
      <w:pPr>
        <w:spacing w:after="0"/>
        <w:jc w:val="both"/>
        <w:rPr>
          <w:b/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 xml:space="preserve">- Почему их назвали первоцветами?  </w:t>
      </w:r>
      <w:proofErr w:type="gramStart"/>
      <w:r w:rsidRPr="00AD2AE4">
        <w:rPr>
          <w:b/>
          <w:color w:val="000000" w:themeColor="text1"/>
          <w:sz w:val="28"/>
          <w:szCs w:val="28"/>
        </w:rPr>
        <w:t>(Растения, которые зацветают ранней весной в лесу, светолюбивы, и потому развиваются, пока деревья не оделись листвой, которой заслонит свет.</w:t>
      </w:r>
      <w:proofErr w:type="gramEnd"/>
      <w:r w:rsidRPr="00AD2AE4">
        <w:rPr>
          <w:b/>
          <w:color w:val="000000" w:themeColor="text1"/>
          <w:sz w:val="28"/>
          <w:szCs w:val="28"/>
        </w:rPr>
        <w:t xml:space="preserve"> Оказывается, раннецветущие растения готовятся к цветению ещё под снегом. Снег защищает их от холода. Конечно, там не так уж тепло – около нуля градусов (эта та температура, при которой замерзают лужи). Но растениям много и не нужно. Главное, чтобы почва не промёрзла. А если и промёрзнет, тоже не беда. Все эти растения хорошо переносят морозы, </w:t>
      </w:r>
      <w:proofErr w:type="gramStart"/>
      <w:r w:rsidRPr="00AD2AE4">
        <w:rPr>
          <w:b/>
          <w:color w:val="000000" w:themeColor="text1"/>
          <w:sz w:val="28"/>
          <w:szCs w:val="28"/>
        </w:rPr>
        <w:t>потому</w:t>
      </w:r>
      <w:proofErr w:type="gramEnd"/>
      <w:r w:rsidRPr="00AD2AE4">
        <w:rPr>
          <w:b/>
          <w:color w:val="000000" w:themeColor="text1"/>
          <w:sz w:val="28"/>
          <w:szCs w:val="28"/>
        </w:rPr>
        <w:t xml:space="preserve"> что в их соке много сахара. </w:t>
      </w:r>
      <w:proofErr w:type="gramStart"/>
      <w:r w:rsidRPr="00AD2AE4">
        <w:rPr>
          <w:b/>
          <w:color w:val="000000" w:themeColor="text1"/>
          <w:sz w:val="28"/>
          <w:szCs w:val="28"/>
        </w:rPr>
        <w:t>Сахарные растворы во время небольших морозов не замерзают.)</w:t>
      </w:r>
      <w:proofErr w:type="gramEnd"/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b/>
          <w:color w:val="000000" w:themeColor="text1"/>
          <w:sz w:val="28"/>
          <w:szCs w:val="28"/>
        </w:rPr>
        <w:t>4. Работа со слайдами</w:t>
      </w:r>
      <w:r w:rsidRPr="00AD2AE4">
        <w:rPr>
          <w:color w:val="000000" w:themeColor="text1"/>
          <w:sz w:val="28"/>
          <w:szCs w:val="28"/>
        </w:rPr>
        <w:t xml:space="preserve">.-  Рассмотрите внимательно 2 рисунка. Они одинаковы? </w:t>
      </w:r>
      <w:r w:rsidRPr="00AD2AE4">
        <w:rPr>
          <w:b/>
          <w:color w:val="000000" w:themeColor="text1"/>
          <w:sz w:val="28"/>
          <w:szCs w:val="28"/>
        </w:rPr>
        <w:t>(Нет.)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>-  А в чем разница? (</w:t>
      </w:r>
      <w:r w:rsidRPr="00AD2AE4">
        <w:rPr>
          <w:b/>
          <w:color w:val="000000" w:themeColor="text1"/>
          <w:sz w:val="28"/>
          <w:szCs w:val="28"/>
        </w:rPr>
        <w:t>На одном рисунке изображена зима</w:t>
      </w:r>
      <w:r w:rsidRPr="00AD2AE4">
        <w:rPr>
          <w:color w:val="000000" w:themeColor="text1"/>
          <w:sz w:val="28"/>
          <w:szCs w:val="28"/>
        </w:rPr>
        <w:t xml:space="preserve">, </w:t>
      </w:r>
      <w:r w:rsidRPr="00AD2AE4">
        <w:rPr>
          <w:b/>
          <w:color w:val="000000" w:themeColor="text1"/>
          <w:sz w:val="28"/>
          <w:szCs w:val="28"/>
        </w:rPr>
        <w:t>а на другом – весна)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t xml:space="preserve">- Как изменилась неживая природа с приходом весны? </w:t>
      </w:r>
      <w:proofErr w:type="gramStart"/>
      <w:r w:rsidRPr="00AD2AE4">
        <w:rPr>
          <w:b/>
          <w:color w:val="000000" w:themeColor="text1"/>
          <w:sz w:val="28"/>
          <w:szCs w:val="28"/>
        </w:rPr>
        <w:t>(Солнце светит ярче, выше поднимается над горизонтом.</w:t>
      </w:r>
      <w:proofErr w:type="gramEnd"/>
      <w:r w:rsidRPr="00AD2AE4">
        <w:rPr>
          <w:b/>
          <w:color w:val="000000" w:themeColor="text1"/>
          <w:sz w:val="28"/>
          <w:szCs w:val="28"/>
        </w:rPr>
        <w:t xml:space="preserve"> Увеличился световой день. Стало теплее. </w:t>
      </w:r>
      <w:proofErr w:type="gramStart"/>
      <w:r w:rsidRPr="00AD2AE4">
        <w:rPr>
          <w:b/>
          <w:color w:val="000000" w:themeColor="text1"/>
          <w:sz w:val="28"/>
          <w:szCs w:val="28"/>
        </w:rPr>
        <w:t>Тает снег и лёд.)</w:t>
      </w:r>
      <w:proofErr w:type="gramEnd"/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</w:rPr>
      </w:pPr>
      <w:r w:rsidRPr="00AD2AE4">
        <w:rPr>
          <w:color w:val="000000" w:themeColor="text1"/>
          <w:sz w:val="28"/>
          <w:szCs w:val="28"/>
        </w:rPr>
        <w:lastRenderedPageBreak/>
        <w:t>- А что изменилось в живой природе с приходом весны? (</w:t>
      </w:r>
      <w:r w:rsidRPr="00AD2AE4">
        <w:rPr>
          <w:b/>
          <w:color w:val="000000" w:themeColor="text1"/>
          <w:sz w:val="28"/>
          <w:szCs w:val="28"/>
        </w:rPr>
        <w:t xml:space="preserve">На ветвях нет снега, изменился цвет коры, Животные поменяли окраску шерсти, птицы возвращаются с юга). 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  <w:u w:val="single"/>
        </w:rPr>
      </w:pPr>
      <w:r w:rsidRPr="00AD2AE4">
        <w:rPr>
          <w:b/>
          <w:color w:val="000000" w:themeColor="text1"/>
          <w:sz w:val="28"/>
          <w:szCs w:val="28"/>
          <w:u w:val="single"/>
        </w:rPr>
        <w:t>5. Подводящий диалог к теме урока.</w:t>
      </w:r>
    </w:p>
    <w:p w:rsidR="00DC5006" w:rsidRPr="00AD2AE4" w:rsidRDefault="00DC5006" w:rsidP="00DC5006">
      <w:pPr>
        <w:spacing w:after="0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Молодцы, ребята, а теперь прослушав небольшое стихотворение, скажите, о ком мы будем говорить на сегодняшнем уроке</w:t>
      </w:r>
    </w:p>
    <w:p w:rsidR="00DC5006" w:rsidRPr="00AD2AE4" w:rsidRDefault="00DC5006" w:rsidP="00DC5006">
      <w:pPr>
        <w:spacing w:after="0"/>
        <w:rPr>
          <w:color w:val="000000" w:themeColor="text1"/>
          <w:sz w:val="28"/>
          <w:szCs w:val="28"/>
          <w:u w:val="single"/>
        </w:rPr>
      </w:pP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t>Весело аукнула</w:t>
      </w:r>
      <w:proofErr w:type="gramStart"/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И</w:t>
      </w:r>
      <w:proofErr w:type="gramEnd"/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t>з лесу весна,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Ей медведь откликнулся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Проурчав со сна.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Поскакали зайки к ней,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Прилетел к ней грач;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Покатился ёжик вслед,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Как колючий мяч.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Всполошилась белочка,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Глянув из дупла, -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Дождалась пушистая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Света и тепла!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Гордо приосанился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Посветлевший бор;</w:t>
      </w:r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На ветвях коричневых</w:t>
      </w:r>
      <w:proofErr w:type="gramStart"/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br/>
        <w:t>Г</w:t>
      </w:r>
      <w:proofErr w:type="gramEnd"/>
      <w:r w:rsidRPr="00AD2AE4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рянул птичий хор.                       </w:t>
      </w:r>
      <w:proofErr w:type="spellStart"/>
      <w:r w:rsidRPr="00AD2AE4">
        <w:rPr>
          <w:rFonts w:ascii="Arial" w:hAnsi="Arial" w:cs="Arial"/>
          <w:i/>
          <w:iCs/>
          <w:color w:val="000000" w:themeColor="text1"/>
          <w:sz w:val="23"/>
          <w:szCs w:val="23"/>
          <w:u w:val="single"/>
        </w:rPr>
        <w:t>Л.Аграчёва</w:t>
      </w:r>
      <w:proofErr w:type="spellEnd"/>
      <w:r w:rsidRPr="00AD2AE4">
        <w:rPr>
          <w:rFonts w:ascii="Arial" w:hAnsi="Arial" w:cs="Arial"/>
          <w:color w:val="000000" w:themeColor="text1"/>
          <w:sz w:val="23"/>
          <w:szCs w:val="23"/>
          <w:u w:val="single"/>
        </w:rPr>
        <w:t xml:space="preserve"> 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 xml:space="preserve">- О чём это стихотворение? </w:t>
      </w:r>
      <w:proofErr w:type="gramStart"/>
      <w:r w:rsidRPr="00AD2AE4"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AD2AE4">
        <w:rPr>
          <w:b/>
          <w:color w:val="000000" w:themeColor="text1"/>
          <w:sz w:val="28"/>
          <w:szCs w:val="28"/>
          <w:u w:val="single"/>
        </w:rPr>
        <w:t>это стихотворение о весне)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AD2AE4">
        <w:rPr>
          <w:color w:val="000000" w:themeColor="text1"/>
          <w:sz w:val="28"/>
          <w:szCs w:val="28"/>
          <w:u w:val="single"/>
        </w:rPr>
        <w:t>- О каких животных рассказывает автор? (</w:t>
      </w:r>
      <w:r w:rsidRPr="00AD2AE4">
        <w:rPr>
          <w:b/>
          <w:color w:val="000000" w:themeColor="text1"/>
          <w:sz w:val="28"/>
          <w:szCs w:val="28"/>
          <w:u w:val="single"/>
        </w:rPr>
        <w:t>медведе, зайце, еже, граче, белочке, птицах) Кратковременная речевая память</w:t>
      </w:r>
      <w:proofErr w:type="gramEnd"/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  <w:u w:val="single"/>
        </w:rPr>
      </w:pP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  <w:u w:val="single"/>
        </w:rPr>
      </w:pP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  <w:u w:val="single"/>
        </w:rPr>
      </w:pPr>
      <w:r w:rsidRPr="00AD2AE4">
        <w:rPr>
          <w:b/>
          <w:color w:val="000000" w:themeColor="text1"/>
          <w:sz w:val="28"/>
          <w:szCs w:val="28"/>
          <w:u w:val="single"/>
        </w:rPr>
        <w:t>6. Формулирование темы урока и ее сообщение.</w:t>
      </w:r>
    </w:p>
    <w:p w:rsidR="00DC5006" w:rsidRPr="00AD2AE4" w:rsidRDefault="00DC5006" w:rsidP="00DC5006">
      <w:pPr>
        <w:spacing w:after="0"/>
        <w:rPr>
          <w:b/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 xml:space="preserve">- Как вы думаете, что мы будем изучать сегодня на уроке, может кто-то  из вас сможет назвать тему сегодняшнего урока? </w:t>
      </w:r>
      <w:r w:rsidRPr="00AD2AE4">
        <w:rPr>
          <w:b/>
          <w:color w:val="000000" w:themeColor="text1"/>
          <w:sz w:val="28"/>
          <w:szCs w:val="28"/>
          <w:u w:val="single"/>
        </w:rPr>
        <w:t xml:space="preserve">(Как животные весну встречают)       -                 </w:t>
      </w:r>
      <w:r w:rsidRPr="00AD2AE4">
        <w:rPr>
          <w:b/>
          <w:i/>
          <w:color w:val="000000" w:themeColor="text1"/>
          <w:sz w:val="28"/>
          <w:szCs w:val="28"/>
          <w:u w:val="single"/>
        </w:rPr>
        <w:t>на доске</w:t>
      </w:r>
    </w:p>
    <w:p w:rsidR="00DC5006" w:rsidRPr="00AD2AE4" w:rsidRDefault="00DC5006" w:rsidP="00DC5006">
      <w:pPr>
        <w:spacing w:after="0"/>
        <w:jc w:val="both"/>
        <w:rPr>
          <w:b/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Какие задачи  мы поставим перед собой? (</w:t>
      </w:r>
      <w:r w:rsidRPr="00AD2AE4">
        <w:rPr>
          <w:b/>
          <w:color w:val="000000" w:themeColor="text1"/>
          <w:sz w:val="28"/>
          <w:szCs w:val="28"/>
          <w:u w:val="single"/>
        </w:rPr>
        <w:t>Познакомиться с изменениями, происходящими в жизни животных  с приходом весны)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- Молодцы, но мы сегодня с вами не только познакомимся с изменениями, происходящими в жизни животных, 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но и составим цепочку связей (взаимоотношений)  живой и неживой природы.</w:t>
      </w:r>
    </w:p>
    <w:p w:rsidR="00DC5006" w:rsidRPr="00AD2AE4" w:rsidRDefault="00DC5006" w:rsidP="00DC5006">
      <w:pPr>
        <w:spacing w:after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AD2AE4">
        <w:rPr>
          <w:b/>
          <w:color w:val="000000" w:themeColor="text1"/>
          <w:sz w:val="28"/>
          <w:szCs w:val="28"/>
          <w:u w:val="single"/>
        </w:rPr>
        <w:t>7. Работа  по теме урока.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lastRenderedPageBreak/>
        <w:t xml:space="preserve">- Ребята,  вспомним всё, что мы сказали </w:t>
      </w: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об изменениях  в неживой природе с приходом весны? Что мы наблюдаем? (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стало тепло, тает снег, день стал длиннее, много воды)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- И так первый признак </w:t>
      </w:r>
      <w:proofErr w:type="gramStart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весны</w:t>
      </w:r>
      <w:proofErr w:type="gramEnd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 - какой?  (потепление.)</w:t>
      </w:r>
    </w:p>
    <w:p w:rsidR="00DC5006" w:rsidRPr="00AD2AE4" w:rsidRDefault="00DC5006" w:rsidP="00DC50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  <w:t xml:space="preserve">Потепление </w:t>
      </w:r>
    </w:p>
    <w:p w:rsidR="00DC5006" w:rsidRPr="00AD2AE4" w:rsidRDefault="00DC5006" w:rsidP="00DC5006">
      <w:pPr>
        <w:spacing w:after="0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Что же происходит со снегом? (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Под тёплыми лучами солнца он начинает таять, и образуются проталины)</w:t>
      </w:r>
    </w:p>
    <w:p w:rsidR="00DC5006" w:rsidRPr="00AD2AE4" w:rsidRDefault="00DC5006" w:rsidP="00DC50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  <w:t xml:space="preserve"> Потепление – проталины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Молодцы, а сейчас вспомните, что происходит в живой природе? (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оживают деревья, насекомые,  прилетают птицы, просыпаются животные). Долговременная память</w:t>
      </w:r>
    </w:p>
    <w:p w:rsidR="00DC5006" w:rsidRPr="00AD2AE4" w:rsidRDefault="00DC5006" w:rsidP="00DC5006">
      <w:pPr>
        <w:spacing w:after="0" w:line="360" w:lineRule="auto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Все так думают? Может у кого-то есть другое мнение?  Давайте проверим наши предположения.</w:t>
      </w:r>
    </w:p>
    <w:p w:rsidR="00DC5006" w:rsidRPr="00AD2AE4" w:rsidRDefault="00DC5006" w:rsidP="00DC5006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8. Работа с учебником.</w:t>
      </w:r>
    </w:p>
    <w:p w:rsidR="00DC5006" w:rsidRPr="00AD2AE4" w:rsidRDefault="00DC5006" w:rsidP="00DC5006">
      <w:pPr>
        <w:spacing w:after="0" w:line="360" w:lineRule="auto"/>
        <w:rPr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Откроем учебник на стр. 50</w:t>
      </w:r>
      <w:r w:rsidRPr="00AD2AE4">
        <w:rPr>
          <w:color w:val="000000" w:themeColor="text1"/>
          <w:sz w:val="28"/>
          <w:szCs w:val="28"/>
          <w:u w:val="single"/>
        </w:rPr>
        <w:t xml:space="preserve">, рассмотрим центральный рисунок сверху, с помощью нашего </w:t>
      </w:r>
      <w:proofErr w:type="spellStart"/>
      <w:r w:rsidRPr="00AD2AE4">
        <w:rPr>
          <w:color w:val="000000" w:themeColor="text1"/>
          <w:sz w:val="28"/>
          <w:szCs w:val="28"/>
          <w:u w:val="single"/>
        </w:rPr>
        <w:t>вертолетика</w:t>
      </w:r>
      <w:proofErr w:type="spellEnd"/>
      <w:proofErr w:type="gramStart"/>
      <w:r w:rsidRPr="00AD2AE4">
        <w:rPr>
          <w:color w:val="000000" w:themeColor="text1"/>
          <w:sz w:val="28"/>
          <w:szCs w:val="28"/>
          <w:u w:val="single"/>
        </w:rPr>
        <w:t xml:space="preserve"> ,</w:t>
      </w:r>
      <w:proofErr w:type="gramEnd"/>
      <w:r w:rsidRPr="00AD2AE4">
        <w:rPr>
          <w:color w:val="000000" w:themeColor="text1"/>
          <w:sz w:val="28"/>
          <w:szCs w:val="28"/>
          <w:u w:val="single"/>
        </w:rPr>
        <w:t xml:space="preserve"> и глазами Маши и Миши.</w:t>
      </w:r>
    </w:p>
    <w:p w:rsidR="00DC5006" w:rsidRPr="00AD2AE4" w:rsidRDefault="00DC5006" w:rsidP="00DC5006">
      <w:pPr>
        <w:spacing w:after="0" w:line="360" w:lineRule="auto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Что мы можем увидеть с вертолета? (лес, деревья, пашни)</w:t>
      </w:r>
    </w:p>
    <w:p w:rsidR="00DC5006" w:rsidRPr="00AD2AE4" w:rsidRDefault="00DC5006" w:rsidP="00DC5006">
      <w:pPr>
        <w:spacing w:after="0" w:line="360" w:lineRule="auto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Какой цвет преобладает? (Зеленый, яркий, цвет весны)</w:t>
      </w:r>
    </w:p>
    <w:p w:rsidR="00DC5006" w:rsidRPr="00AD2AE4" w:rsidRDefault="00DC5006" w:rsidP="00DC5006">
      <w:pPr>
        <w:spacing w:after="0" w:line="360" w:lineRule="auto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-А что видят Маша и Миша</w:t>
      </w:r>
      <w:proofErr w:type="gramStart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? (…………….</w:t>
      </w:r>
      <w:proofErr w:type="gramEnd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перечисляем)</w:t>
      </w:r>
    </w:p>
    <w:p w:rsidR="00DC5006" w:rsidRPr="00AD2AE4" w:rsidRDefault="00DC5006" w:rsidP="00DC5006">
      <w:pPr>
        <w:spacing w:after="0" w:line="360" w:lineRule="auto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А кто из вас знает, кто появляется первым, как только появилась и прогрелась нежным солнышком, проталинка? Выслушиваются мнения детей.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- Мнение разные, а я Вам раскрою секрет - 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первыми появляются насекомые.</w:t>
      </w:r>
    </w:p>
    <w:p w:rsidR="00DC5006" w:rsidRPr="00AD2AE4" w:rsidRDefault="00DC5006" w:rsidP="00DC50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  <w:t>Потепление – проталины - насекомые</w:t>
      </w:r>
    </w:p>
    <w:p w:rsidR="00DC5006" w:rsidRPr="00AD2AE4" w:rsidRDefault="00DC5006" w:rsidP="00DC5006">
      <w:pPr>
        <w:spacing w:after="0" w:line="360" w:lineRule="auto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А каких животных мы относим к насекомым? (</w:t>
      </w:r>
      <w:r w:rsidRPr="00AD2AE4">
        <w:rPr>
          <w:b/>
          <w:color w:val="000000" w:themeColor="text1"/>
          <w:sz w:val="28"/>
          <w:szCs w:val="28"/>
          <w:u w:val="single"/>
        </w:rPr>
        <w:t>Тех, у кого 6 ног</w:t>
      </w:r>
      <w:r w:rsidRPr="00AD2AE4">
        <w:rPr>
          <w:color w:val="000000" w:themeColor="text1"/>
          <w:sz w:val="28"/>
          <w:szCs w:val="28"/>
          <w:u w:val="single"/>
        </w:rPr>
        <w:t>)</w:t>
      </w:r>
    </w:p>
    <w:p w:rsidR="00DC5006" w:rsidRPr="00AD2AE4" w:rsidRDefault="00DC5006" w:rsidP="00DC5006">
      <w:pPr>
        <w:spacing w:after="0" w:line="360" w:lineRule="auto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Как зимовали насекомые? (Насекомые спали в укрытии) полные ответы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Как изменилась их жизнь с приходом весны? (</w:t>
      </w:r>
      <w:r w:rsidRPr="00AD2AE4">
        <w:rPr>
          <w:b/>
          <w:color w:val="000000" w:themeColor="text1"/>
          <w:sz w:val="28"/>
          <w:szCs w:val="28"/>
          <w:u w:val="single"/>
        </w:rPr>
        <w:t>Они пробуждаются, выползают из зимних укрытий)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lastRenderedPageBreak/>
        <w:t>- Где их сейчас больше всего? (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на проталинках, на припеке)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Почему? (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Насекомые питаются соком растений, а первая травка как раз и появляется на припеке, где солнышко больше греет)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Каких насекомых с приходом весны можно увидеть? (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Бабочек, жуков, комаров, божьих коровок, муравьёв)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- Каких бабочек можно увидеть ранней весной? 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b/>
          <w:color w:val="000000" w:themeColor="text1"/>
          <w:sz w:val="28"/>
          <w:szCs w:val="28"/>
          <w:u w:val="single"/>
        </w:rPr>
        <w:t>9.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 xml:space="preserve"> Работа с хрестоматией. Выборочное чтение (Слуховая память)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А) Чтение </w:t>
      </w:r>
      <w:proofErr w:type="gramStart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текста</w:t>
      </w:r>
      <w:proofErr w:type="gramEnd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 «Каких бабочек можно увидеть ранней весной» (крапивница, лимонница,  траурница,  павлиний глаз)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i/>
          <w:color w:val="000000" w:themeColor="text1"/>
          <w:sz w:val="28"/>
          <w:szCs w:val="28"/>
          <w:u w:val="single"/>
        </w:rPr>
        <w:t xml:space="preserve">- Что нового узнали о бабочках? </w:t>
      </w: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 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А знаете ли вы,  что некоторые бабочки улетают на зиму в тёплые края?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Действительно, некоторые бабочки в конце лета и в начале осени улетают на юг. Они зимуют в Турции, Африке.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4"/>
          <w:szCs w:val="24"/>
          <w:u w:val="single"/>
        </w:rPr>
        <w:t xml:space="preserve"> Перелёты бабочек напоминают перелёты птиц, но и существенно  от них отличаются. Осенью в жаркие страны улетают все птицы – и взрослые, и молодые. У бабочек на зимовку улетает только молодёжь, развившаяся летом из яиц. Птицы, улетевшие на зимовку, весной возвращаются к нам. А бабочки, прилетев на зимовку, через некоторое время откладывают там яйца и умирают. А их дети, появившиеся из яиц, весной отправляются на родину родителей. То есть каждая бабочка только раз в жизни совершает далёкий перелёт.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4"/>
          <w:szCs w:val="24"/>
          <w:u w:val="single"/>
        </w:rPr>
      </w:pPr>
      <w:r w:rsidRPr="00AD2AE4">
        <w:rPr>
          <w:color w:val="000000" w:themeColor="text1"/>
          <w:sz w:val="24"/>
          <w:szCs w:val="24"/>
          <w:u w:val="single"/>
        </w:rPr>
        <w:t xml:space="preserve">    Такие перелёты совершает бабочка репейница, которая широко распространена в средней полосе России, бабочка монарх, которая из Канады и США летит в Мексику. 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 xml:space="preserve">10. Физкультминутка </w:t>
      </w:r>
    </w:p>
    <w:p w:rsidR="00DC5006" w:rsidRPr="00AD2AE4" w:rsidRDefault="00DC5006" w:rsidP="00DC5006">
      <w:pPr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  <w:t>Б) Разговор о птицах.</w:t>
      </w:r>
    </w:p>
    <w:p w:rsidR="00DC5006" w:rsidRPr="00AD2AE4" w:rsidRDefault="00DC5006" w:rsidP="00DC5006">
      <w:pPr>
        <w:spacing w:after="0" w:line="360" w:lineRule="auto"/>
        <w:rPr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  <w:t xml:space="preserve">- </w:t>
      </w: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Ребята, давайте вернёмся к нашей цепочке. Пришла весна, наступило потепление, растаял снег, - проталины,  а если земля прогрелась, то появились насекомые. </w:t>
      </w:r>
      <w:r w:rsidRPr="00AD2AE4">
        <w:rPr>
          <w:color w:val="000000" w:themeColor="text1"/>
          <w:sz w:val="28"/>
          <w:szCs w:val="28"/>
          <w:u w:val="single"/>
        </w:rPr>
        <w:t xml:space="preserve"> Проснулись насекомые – жди новых  гостей.  А кого надо ждать?  </w:t>
      </w:r>
    </w:p>
    <w:p w:rsidR="00DC5006" w:rsidRPr="00AD2AE4" w:rsidRDefault="00DC5006" w:rsidP="00DC5006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Почему?  (</w:t>
      </w:r>
      <w:r w:rsidRPr="00AD2AE4">
        <w:rPr>
          <w:b/>
          <w:color w:val="000000" w:themeColor="text1"/>
          <w:sz w:val="28"/>
          <w:szCs w:val="28"/>
          <w:u w:val="single"/>
        </w:rPr>
        <w:t xml:space="preserve">Птицы питаются насекомыми). </w:t>
      </w:r>
    </w:p>
    <w:p w:rsidR="00DC5006" w:rsidRPr="00AD2AE4" w:rsidRDefault="00DC5006" w:rsidP="00DC50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  <w:t>Потепление – проталины – насекомые - птицы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lastRenderedPageBreak/>
        <w:t>- Откуда возвращаются птицы? (Из тёплых стран)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Как называют этих птиц? (перелетными)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Строят ли наши птицы гнезда в дальних странах? (нет)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Когда же они возвращаются? (когда тепло и достаточно корма)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- С </w:t>
      </w:r>
      <w:proofErr w:type="gramStart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прилетом</w:t>
      </w:r>
      <w:proofErr w:type="gramEnd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 каких птиц считается, что весна начинается? (грачи)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Кто видел грачей?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Когда прилетели? (10-15 марта)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Грачам достаточно первых проталины, чтобы разыскать корм. Своим длинным крепким  клювом он выкапывает из земли личинок разных насекомых и червей.</w:t>
      </w:r>
    </w:p>
    <w:p w:rsidR="00DC5006" w:rsidRPr="00AD2AE4" w:rsidRDefault="00DC5006" w:rsidP="00DC5006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 xml:space="preserve"> </w:t>
      </w: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- А как вы думаете, все птицы прилетают сразу? 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(Нет) (Да</w:t>
      </w:r>
      <w:proofErr w:type="gramStart"/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)-</w:t>
      </w:r>
      <w:proofErr w:type="gramEnd"/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разные мнения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- В природе существует порядок</w:t>
      </w:r>
      <w:proofErr w:type="gramStart"/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.</w:t>
      </w:r>
      <w:proofErr w:type="gramEnd"/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 xml:space="preserve"> (</w:t>
      </w:r>
      <w:proofErr w:type="gramStart"/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г</w:t>
      </w:r>
      <w:proofErr w:type="gramEnd"/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 xml:space="preserve">рачи, скворцы, жаворонки, ласточки, кукушки, </w:t>
      </w:r>
      <w:r w:rsidRPr="00AD2AE4">
        <w:rPr>
          <w:b/>
          <w:color w:val="000000" w:themeColor="text1"/>
          <w:sz w:val="28"/>
          <w:szCs w:val="28"/>
          <w:u w:val="single"/>
        </w:rPr>
        <w:t xml:space="preserve"> соловьи, иволги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- Конечно, открывают весну грачи. Прилетают они ещё в марте, при снеге. Первое время грачи отыскивают корм на размокших дорогах, а также нередко с воронами и галками истребляют на полях и лугах полёвок. Грач – птица всеядная. Он с большим аппетитом ест и животную, и растительную пищу.  Любопытно, что весной все грачи </w:t>
      </w:r>
      <w:proofErr w:type="spellStart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белоносые</w:t>
      </w:r>
      <w:proofErr w:type="spellEnd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.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  Вслед за грачами прилетают скворцы. Они отыскивают семена сорных трав и пробудившихся от зимнего сна насекомых. 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   Вслед за скворцами прилетают жаворонки. Они бегают по проталинам, ищут прошлогодние семена трав. А </w:t>
      </w:r>
      <w:r w:rsidRPr="00AD2AE4">
        <w:rPr>
          <w:color w:val="000000" w:themeColor="text1"/>
          <w:sz w:val="28"/>
          <w:szCs w:val="28"/>
          <w:u w:val="single"/>
        </w:rPr>
        <w:t>когда появляются насекомые, то прилетают насекомоядные птицы - стрижи, кукушки, ласточки.</w:t>
      </w:r>
    </w:p>
    <w:p w:rsidR="00DC5006" w:rsidRPr="00AD2AE4" w:rsidRDefault="00DC5006" w:rsidP="00DC5006">
      <w:pPr>
        <w:spacing w:after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 xml:space="preserve">В </w:t>
      </w:r>
      <w:proofErr w:type="gramStart"/>
      <w:r w:rsidRPr="00AD2AE4">
        <w:rPr>
          <w:color w:val="000000" w:themeColor="text1"/>
          <w:sz w:val="28"/>
          <w:szCs w:val="28"/>
          <w:u w:val="single"/>
        </w:rPr>
        <w:t>)А</w:t>
      </w:r>
      <w:proofErr w:type="gramEnd"/>
      <w:r w:rsidRPr="00AD2AE4">
        <w:rPr>
          <w:color w:val="000000" w:themeColor="text1"/>
          <w:sz w:val="28"/>
          <w:szCs w:val="28"/>
          <w:u w:val="single"/>
        </w:rPr>
        <w:t xml:space="preserve"> сейчас я расскажу вам несколько народных примет, </w:t>
      </w:r>
      <w:r w:rsidRPr="00AD2AE4">
        <w:rPr>
          <w:b/>
          <w:color w:val="000000" w:themeColor="text1"/>
          <w:sz w:val="28"/>
          <w:szCs w:val="28"/>
          <w:u w:val="single"/>
        </w:rPr>
        <w:t xml:space="preserve">но запомнить эти приметы могут  только ученики, которые не отвлекаются,  хорошо слушают, чтобы все-все  запомнить.  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Кто знает приметы, связанные с ласточками? (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перед дождем летают низко</w:t>
      </w: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) 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-- Почему? (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насекомые летают низко, воздух влажный, крылья намокают)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lastRenderedPageBreak/>
        <w:t>- Почему поздно прилетает кукушка? (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Оказывается кукушка большая сладкоежка  и очень любит мохнатых гусениц, которые появляются на листьях, которыми она питается)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А как вы думаете, когда должны вернуться водоплавающие птицы? (</w:t>
      </w:r>
      <w:r w:rsidRPr="00AD2AE4">
        <w:rPr>
          <w:b/>
          <w:color w:val="000000" w:themeColor="text1"/>
          <w:sz w:val="28"/>
          <w:szCs w:val="28"/>
          <w:u w:val="single"/>
        </w:rPr>
        <w:t>Водоплавающие птиц</w:t>
      </w:r>
      <w:proofErr w:type="gramStart"/>
      <w:r w:rsidRPr="00AD2AE4">
        <w:rPr>
          <w:b/>
          <w:color w:val="000000" w:themeColor="text1"/>
          <w:sz w:val="28"/>
          <w:szCs w:val="28"/>
          <w:u w:val="single"/>
        </w:rPr>
        <w:t>ы</w:t>
      </w:r>
      <w:r w:rsidRPr="00AD2AE4">
        <w:rPr>
          <w:color w:val="000000" w:themeColor="text1"/>
          <w:sz w:val="28"/>
          <w:szCs w:val="28"/>
          <w:u w:val="single"/>
        </w:rPr>
        <w:t>(</w:t>
      </w:r>
      <w:proofErr w:type="gramEnd"/>
      <w:r w:rsidRPr="00AD2AE4">
        <w:rPr>
          <w:color w:val="000000" w:themeColor="text1"/>
          <w:sz w:val="28"/>
          <w:szCs w:val="28"/>
          <w:u w:val="single"/>
        </w:rPr>
        <w:t>утки, гуси, чайки, крачки, лебеди) возвращаются, когда в водоёмах появляется тот корм, который необходим самим птицам и их будущим птенцам. Птицам, которые зимовали в наших краях, с приходом весны тоже легче разыскать себе корм.</w:t>
      </w:r>
    </w:p>
    <w:p w:rsidR="00DC5006" w:rsidRPr="00AD2AE4" w:rsidRDefault="00DC5006" w:rsidP="00DC5006">
      <w:pPr>
        <w:spacing w:after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AD2AE4">
        <w:rPr>
          <w:b/>
          <w:color w:val="000000" w:themeColor="text1"/>
          <w:sz w:val="28"/>
          <w:szCs w:val="28"/>
          <w:u w:val="single"/>
        </w:rPr>
        <w:t>10.Физкультминутка</w:t>
      </w:r>
    </w:p>
    <w:p w:rsidR="00DC5006" w:rsidRPr="00AD2AE4" w:rsidRDefault="00DC5006" w:rsidP="00DC5006">
      <w:pPr>
        <w:spacing w:after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AD2AE4">
        <w:rPr>
          <w:b/>
          <w:color w:val="000000" w:themeColor="text1"/>
          <w:sz w:val="28"/>
          <w:szCs w:val="28"/>
          <w:u w:val="single"/>
        </w:rPr>
        <w:t>11.</w:t>
      </w: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 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Продолжение работы по теме урока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Мы немного отдохнули, а теперь вернёмся к теме урока. Вспомните, кто ещё просыпается ранней весной?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 xml:space="preserve">- Если вы затрудняетесь, давайте вспомним, кто готовился к зимней спячке? (Лягушки, жабы, ящерицы, ежи, медведи, барсуки) 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Как встречают весну эти животные?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12.  Работа с иллюстративным материалом (виды гнезд)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 xml:space="preserve">Молодцы, вы много вспомнили о животных. А сейчас отгадайте загадку: 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 xml:space="preserve">- Без рук, без </w:t>
      </w:r>
      <w:proofErr w:type="spellStart"/>
      <w:r w:rsidRPr="00AD2AE4">
        <w:rPr>
          <w:color w:val="000000" w:themeColor="text1"/>
          <w:sz w:val="28"/>
          <w:szCs w:val="28"/>
          <w:u w:val="single"/>
        </w:rPr>
        <w:t>топорё</w:t>
      </w: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нка</w:t>
      </w:r>
      <w:proofErr w:type="spellEnd"/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Построена избенка</w:t>
      </w:r>
      <w:proofErr w:type="gramStart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 (</w:t>
      </w:r>
      <w:proofErr w:type="gramStart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г</w:t>
      </w:r>
      <w:proofErr w:type="gramEnd"/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нездо)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Откроем учеб</w:t>
      </w: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ник на стр. 51. Посмотрите, какие разные у всех птиц гнезда. 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- А что такое гнездо? (Выслушиваются мнения детей.) 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>Гнездо -   это птичий дом</w:t>
      </w: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. А все</w:t>
      </w:r>
      <w:r w:rsidRPr="00AD2AE4">
        <w:rPr>
          <w:color w:val="000000" w:themeColor="text1"/>
          <w:sz w:val="28"/>
          <w:szCs w:val="28"/>
          <w:u w:val="single"/>
        </w:rPr>
        <w:t xml:space="preserve"> ли гнезда одинаковые? А почему? </w:t>
      </w:r>
      <w:proofErr w:type="gramStart"/>
      <w:r w:rsidRPr="00AD2AE4">
        <w:rPr>
          <w:color w:val="000000" w:themeColor="text1"/>
          <w:sz w:val="28"/>
          <w:szCs w:val="28"/>
          <w:u w:val="single"/>
        </w:rPr>
        <w:t>Значит</w:t>
      </w:r>
      <w:proofErr w:type="gramEnd"/>
      <w:r w:rsidRPr="00AD2AE4">
        <w:rPr>
          <w:color w:val="000000" w:themeColor="text1"/>
          <w:sz w:val="28"/>
          <w:szCs w:val="28"/>
          <w:u w:val="single"/>
        </w:rPr>
        <w:t xml:space="preserve"> они могут отличаться по размеру и форме, и конечно и по </w:t>
      </w:r>
      <w:proofErr w:type="spellStart"/>
      <w:r w:rsidRPr="00AD2AE4">
        <w:rPr>
          <w:color w:val="000000" w:themeColor="text1"/>
          <w:sz w:val="28"/>
          <w:szCs w:val="28"/>
          <w:u w:val="single"/>
        </w:rPr>
        <w:t>сматериалу</w:t>
      </w:r>
      <w:proofErr w:type="spellEnd"/>
      <w:r w:rsidRPr="00AD2AE4">
        <w:rPr>
          <w:color w:val="000000" w:themeColor="text1"/>
          <w:sz w:val="28"/>
          <w:szCs w:val="28"/>
          <w:u w:val="single"/>
        </w:rPr>
        <w:t>: то есть из того, из чего состоит гнездо. Сравните гнёзда по форме и размеру.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>- Попробуйте определить, из чего сделаны гнёзда птиц.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t xml:space="preserve">- Лучшие строители – это певчие птицы. Они вьют гнёзда из травинок, соломы, стеблей, листьев, мха, лишайника, а внутри устилают перьями и шерстинками – для тепла и мягкости. </w:t>
      </w:r>
    </w:p>
    <w:p w:rsidR="00DC5006" w:rsidRPr="00AD2AE4" w:rsidRDefault="00DC5006" w:rsidP="00DC5006">
      <w:pPr>
        <w:spacing w:after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AD2AE4">
        <w:rPr>
          <w:color w:val="000000" w:themeColor="text1"/>
          <w:sz w:val="28"/>
          <w:szCs w:val="28"/>
          <w:u w:val="single"/>
        </w:rPr>
        <w:lastRenderedPageBreak/>
        <w:t>(</w:t>
      </w:r>
      <w:proofErr w:type="gramStart"/>
      <w:r w:rsidRPr="00AD2AE4">
        <w:rPr>
          <w:color w:val="000000" w:themeColor="text1"/>
          <w:sz w:val="28"/>
          <w:szCs w:val="28"/>
          <w:u w:val="single"/>
        </w:rPr>
        <w:t>р</w:t>
      </w:r>
      <w:proofErr w:type="gramEnd"/>
      <w:r w:rsidRPr="00AD2AE4">
        <w:rPr>
          <w:color w:val="000000" w:themeColor="text1"/>
          <w:sz w:val="28"/>
          <w:szCs w:val="28"/>
          <w:u w:val="single"/>
        </w:rPr>
        <w:t>абота по иллюстрации)</w:t>
      </w:r>
    </w:p>
    <w:p w:rsidR="00DC5006" w:rsidRPr="00AD2AE4" w:rsidRDefault="00DC5006" w:rsidP="00DC5006">
      <w:pPr>
        <w:spacing w:after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AD2AE4">
        <w:rPr>
          <w:b/>
          <w:color w:val="000000" w:themeColor="text1"/>
          <w:sz w:val="28"/>
          <w:szCs w:val="28"/>
          <w:u w:val="single"/>
        </w:rPr>
        <w:t>Проверка памяти: все ли птицы вьют гнезда?</w:t>
      </w:r>
    </w:p>
    <w:p w:rsidR="00DC5006" w:rsidRPr="00AD2AE4" w:rsidRDefault="00DC5006" w:rsidP="00DC5006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А где вьют гнезда скворцы? (</w:t>
      </w: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 xml:space="preserve">в домиках, которые для них сделал человек) </w:t>
      </w:r>
      <w:hyperlink r:id="rId4" w:tgtFrame="_blank" w:history="1">
        <w:r w:rsidRPr="00AD2AE4">
          <w:rPr>
            <w:rStyle w:val="a4"/>
            <w:rFonts w:ascii="Tahoma" w:hAnsi="Tahoma" w:cs="Tahoma"/>
            <w:b/>
            <w:bCs/>
            <w:color w:val="000000" w:themeColor="text1"/>
            <w:sz w:val="20"/>
            <w:szCs w:val="20"/>
          </w:rPr>
          <w:t>Гнезда</w:t>
        </w:r>
      </w:hyperlink>
      <w:r w:rsidRPr="00AD2AE4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свои скворцы устраивают в дуплах или скворечнике. Внешний слой гнезда составляет разнообразная растительная ветошь, лоток выстилается перьями птиц.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Как они называются (скворечник)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Какую пользу приносят птицы?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Как беречь птиц?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13. Закрепление изученного материала.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1.) работа в печатной тетради, задание 24.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Найдите парные картинки (рисунки с изображением птиц и их гнёзд) и обведите их одинаковым цветом.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Почему для кукушки гнездо не нарисовано? (эта птица гнёзд не вьёт)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2.) Фронтальная беседа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Почему говорят «Птицы  - наши друзья»?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Можно ли разорять гнёзда?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Разорители гнёзд – враги природы! Пора гнездования – трудное и очень опасное время для птиц. В эту пору нужно зорко следить за тем, чтобы злые дети не разоряли птичьи гнёзд.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  <w:t xml:space="preserve">14. Итог урока 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 xml:space="preserve">- Что узнали нового сегодня на уроке? </w:t>
      </w:r>
    </w:p>
    <w:p w:rsidR="00DC5006" w:rsidRPr="00AD2AE4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u w:val="single"/>
        </w:rPr>
      </w:pPr>
      <w:r w:rsidRPr="00AD2AE4"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</w:rPr>
        <w:t>- Какие народные приметы запомнили?</w:t>
      </w:r>
    </w:p>
    <w:p w:rsidR="00DC5006" w:rsidRPr="00615670" w:rsidRDefault="00DC5006" w:rsidP="00DC500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DC5006" w:rsidRPr="00615670" w:rsidRDefault="00DC5006" w:rsidP="00DC5006">
      <w:pPr>
        <w:spacing w:after="0"/>
        <w:jc w:val="both"/>
        <w:rPr>
          <w:sz w:val="28"/>
          <w:szCs w:val="28"/>
        </w:rPr>
      </w:pPr>
    </w:p>
    <w:p w:rsidR="00631814" w:rsidRDefault="00631814"/>
    <w:sectPr w:rsidR="0063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006"/>
    <w:rsid w:val="00631814"/>
    <w:rsid w:val="00DC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0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5006"/>
    <w:rPr>
      <w:color w:val="1262C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1.begun.ru/click.jsp?url=Ug1nK7y7uruMkdA1BEvFgGxamVKzB1GuOgYG4EDmSQ3*3SsFi0Qru-kQam4DsMz7C1i8a*2g25nGbgwddgduiw3a1185PXU7w6I1YH9VU3VFNV1QmBRZCvcJfrLjb5p7JuwP1Oe7XQrICcHgsgVz8mbn0vJuvhYHW65d9*w*pAjYa3ZBZyMVX69Aqd27Q8*oRwF4tTu8LsktXjlj*2TpkmDE3ZwLRJ0vNh7w*SGVv0qv2h2uLaNQWeNM056v5Upp14VOqAEXFoo3rDEjZMXxxTDvi3FvaUdRd8tNTVtVCbJXbwlS&amp;eurl%5B%5D=HvHPg6amp6aQg69Xk4OJtsfp*g8cgkFLCFo7vBhE8MA4X1GUN3KXy47FDiFElMGhq9tb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</dc:creator>
  <cp:keywords/>
  <dc:description/>
  <cp:lastModifiedBy>Прокофьева</cp:lastModifiedBy>
  <cp:revision>2</cp:revision>
  <dcterms:created xsi:type="dcterms:W3CDTF">2011-11-22T12:23:00Z</dcterms:created>
  <dcterms:modified xsi:type="dcterms:W3CDTF">2011-11-22T12:24:00Z</dcterms:modified>
</cp:coreProperties>
</file>