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по русскому 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______________________________</w:t>
      </w:r>
    </w:p>
    <w:p w:rsidR="00474334" w:rsidRDefault="004743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айди и исправь ошибки в тексте. </w:t>
      </w:r>
      <w:r>
        <w:rPr>
          <w:rFonts w:ascii="Times New Roman" w:hAnsi="Times New Roman" w:cs="Times New Roman"/>
          <w:i/>
          <w:sz w:val="24"/>
          <w:szCs w:val="24"/>
        </w:rPr>
        <w:t xml:space="preserve">Летом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жыву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деревне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Моему приезду всегда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рыды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пос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барбос, кот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барсик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кон Булат, корова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Ночька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4334" w:rsidRDefault="00474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асставь предложения по порядку.</w:t>
      </w:r>
    </w:p>
    <w:p w:rsidR="00474334" w:rsidRDefault="004743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 Вдруг послышалось шуршание.</w:t>
      </w:r>
    </w:p>
    <w:p w:rsidR="00474334" w:rsidRDefault="004743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 Шура и Петя остались дома одни.</w:t>
      </w:r>
    </w:p>
    <w:p w:rsidR="00474334" w:rsidRDefault="004743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 В углу лежал ёжик.</w:t>
      </w:r>
    </w:p>
    <w:p w:rsidR="00474334" w:rsidRDefault="004743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 Мальчики включили свет.</w:t>
      </w:r>
    </w:p>
    <w:p w:rsidR="00474334" w:rsidRDefault="004743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 Ребята очень испугались.</w:t>
      </w:r>
    </w:p>
    <w:p w:rsidR="00474334" w:rsidRDefault="005B7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2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4225">
        <w:rPr>
          <w:rFonts w:ascii="Times New Roman" w:hAnsi="Times New Roman" w:cs="Times New Roman"/>
          <w:sz w:val="24"/>
          <w:szCs w:val="24"/>
        </w:rPr>
        <w:t>осчитай количество букв и звуков.</w:t>
      </w:r>
    </w:p>
    <w:p w:rsidR="001A4225" w:rsidRDefault="001A42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Олень - … букв, … звуков</w:t>
      </w:r>
    </w:p>
    <w:p w:rsidR="001A4225" w:rsidRDefault="001A42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Юг - … букв, …звуков</w:t>
      </w:r>
    </w:p>
    <w:p w:rsidR="001A4225" w:rsidRDefault="001A42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Яма - … букв, …звуков</w:t>
      </w:r>
    </w:p>
    <w:p w:rsidR="001A4225" w:rsidRDefault="001A42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Рояль - … букв, …звуков.</w:t>
      </w:r>
    </w:p>
    <w:p w:rsidR="00AA49AC" w:rsidRDefault="00AA4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апиши слова, обозначающие диких и домашних животных, из слогов.</w:t>
      </w:r>
    </w:p>
    <w:tbl>
      <w:tblPr>
        <w:tblStyle w:val="a3"/>
        <w:tblW w:w="0" w:type="auto"/>
        <w:tblLook w:val="04A0"/>
      </w:tblPr>
      <w:tblGrid>
        <w:gridCol w:w="570"/>
        <w:gridCol w:w="465"/>
        <w:gridCol w:w="506"/>
        <w:gridCol w:w="484"/>
        <w:gridCol w:w="473"/>
      </w:tblGrid>
      <w:tr w:rsidR="00AA49AC" w:rsidTr="00AA49AC">
        <w:tc>
          <w:tcPr>
            <w:tcW w:w="570" w:type="dxa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</w:p>
        </w:tc>
      </w:tr>
      <w:tr w:rsidR="00AA49AC" w:rsidTr="00AA49AC">
        <w:tc>
          <w:tcPr>
            <w:tcW w:w="570" w:type="dxa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AA49AC" w:rsidTr="00AA49AC">
        <w:tc>
          <w:tcPr>
            <w:tcW w:w="570" w:type="dxa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0" w:type="auto"/>
          </w:tcPr>
          <w:p w:rsidR="00AA49AC" w:rsidRDefault="00AA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AA49AC" w:rsidRDefault="00AA49AC" w:rsidP="00AA49A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A49AC" w:rsidRDefault="00C16B19" w:rsidP="00AA49A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оедини линиями:</w:t>
      </w:r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Голоден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                      лиса</w:t>
      </w:r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Хитёр как                         заяц</w:t>
      </w:r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Труслив как                      волк</w:t>
      </w:r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Укажи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 ЕЁ:</w:t>
      </w:r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Он – кот, она - ____________, он – гусь, она -__________________, он – бык, она - _______________, он – конь, она -__________________, он – кенгуру, она -_____________.</w:t>
      </w:r>
      <w:proofErr w:type="gramEnd"/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одели текст на предложения и расставь знаки в конце.</w:t>
      </w:r>
    </w:p>
    <w:p w:rsid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саду росли красивые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кусты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это за цветы да это же прекрасные розы их вырастили Сёма и Юра мальчики срезали три розы для мамы как мама была рада молодцы, ребята </w:t>
      </w:r>
    </w:p>
    <w:p w:rsidR="00C16B19" w:rsidRPr="00C16B19" w:rsidRDefault="00C16B19" w:rsidP="00AA49AC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</w:p>
    <w:sectPr w:rsidR="00C16B19" w:rsidRPr="00C1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F0"/>
    <w:rsid w:val="00117A67"/>
    <w:rsid w:val="001A4225"/>
    <w:rsid w:val="00474334"/>
    <w:rsid w:val="005B72EB"/>
    <w:rsid w:val="00AA49AC"/>
    <w:rsid w:val="00C16B19"/>
    <w:rsid w:val="00E3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2011-03-26T13:56:00Z</dcterms:created>
  <dcterms:modified xsi:type="dcterms:W3CDTF">2011-03-26T14:39:00Z</dcterms:modified>
</cp:coreProperties>
</file>