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8D" w:rsidRDefault="00B14F8D" w:rsidP="00B14F8D">
      <w:pPr>
        <w:pStyle w:val="a3"/>
        <w:shd w:val="clear" w:color="auto" w:fill="auto"/>
        <w:spacing w:after="1760" w:line="240" w:lineRule="auto"/>
        <w:ind w:left="79"/>
        <w:contextualSpacing/>
        <w:rPr>
          <w:b w:val="0"/>
          <w:color w:val="000000"/>
          <w:sz w:val="44"/>
          <w:szCs w:val="44"/>
        </w:rPr>
      </w:pPr>
      <w:r w:rsidRPr="004733FB">
        <w:rPr>
          <w:b w:val="0"/>
          <w:color w:val="000000"/>
          <w:sz w:val="44"/>
          <w:szCs w:val="44"/>
        </w:rPr>
        <w:t>Урок по окружающему миру.</w:t>
      </w:r>
    </w:p>
    <w:p w:rsidR="00B14F8D" w:rsidRDefault="00B14F8D" w:rsidP="00B14F8D">
      <w:pPr>
        <w:pStyle w:val="a3"/>
        <w:shd w:val="clear" w:color="auto" w:fill="auto"/>
        <w:spacing w:after="1760" w:line="240" w:lineRule="auto"/>
        <w:ind w:left="79"/>
        <w:contextualSpacing/>
        <w:rPr>
          <w:b w:val="0"/>
          <w:color w:val="000000"/>
          <w:sz w:val="44"/>
          <w:szCs w:val="44"/>
        </w:rPr>
      </w:pPr>
      <w:r>
        <w:rPr>
          <w:b w:val="0"/>
          <w:color w:val="000000"/>
          <w:sz w:val="44"/>
          <w:szCs w:val="44"/>
        </w:rPr>
        <w:t>2 класс</w:t>
      </w:r>
    </w:p>
    <w:p w:rsidR="00B14F8D" w:rsidRPr="004733FB" w:rsidRDefault="00B14F8D" w:rsidP="00B14F8D">
      <w:pPr>
        <w:pStyle w:val="a3"/>
        <w:shd w:val="clear" w:color="auto" w:fill="auto"/>
        <w:spacing w:after="1760" w:line="240" w:lineRule="auto"/>
        <w:ind w:left="79"/>
        <w:contextualSpacing/>
        <w:rPr>
          <w:b w:val="0"/>
          <w:color w:val="000000"/>
          <w:sz w:val="44"/>
          <w:szCs w:val="44"/>
        </w:rPr>
      </w:pPr>
    </w:p>
    <w:p w:rsidR="00B14F8D" w:rsidRDefault="00B14F8D" w:rsidP="00B14F8D">
      <w:pPr>
        <w:pStyle w:val="a3"/>
        <w:shd w:val="clear" w:color="auto" w:fill="auto"/>
        <w:spacing w:after="1760" w:line="240" w:lineRule="auto"/>
        <w:ind w:left="79"/>
        <w:contextualSpacing/>
        <w:jc w:val="left"/>
        <w:rPr>
          <w:b w:val="0"/>
          <w:color w:val="000000"/>
          <w:sz w:val="44"/>
          <w:szCs w:val="44"/>
        </w:rPr>
      </w:pPr>
      <w:r w:rsidRPr="004733FB">
        <w:rPr>
          <w:b w:val="0"/>
          <w:color w:val="000000"/>
          <w:sz w:val="44"/>
          <w:szCs w:val="44"/>
        </w:rPr>
        <w:t xml:space="preserve">Тема: « </w:t>
      </w:r>
      <w:r>
        <w:rPr>
          <w:b w:val="0"/>
          <w:color w:val="000000"/>
          <w:sz w:val="44"/>
          <w:szCs w:val="44"/>
        </w:rPr>
        <w:t xml:space="preserve">Разнообразие животных. </w:t>
      </w:r>
    </w:p>
    <w:p w:rsidR="00B14F8D" w:rsidRDefault="00B14F8D" w:rsidP="00B14F8D">
      <w:pPr>
        <w:pStyle w:val="a3"/>
        <w:shd w:val="clear" w:color="auto" w:fill="auto"/>
        <w:spacing w:after="1760" w:line="240" w:lineRule="auto"/>
        <w:ind w:left="79"/>
        <w:contextualSpacing/>
        <w:jc w:val="left"/>
        <w:rPr>
          <w:b w:val="0"/>
          <w:color w:val="000000"/>
          <w:sz w:val="44"/>
          <w:szCs w:val="44"/>
        </w:rPr>
      </w:pPr>
      <w:r>
        <w:rPr>
          <w:b w:val="0"/>
          <w:color w:val="000000"/>
          <w:sz w:val="44"/>
          <w:szCs w:val="44"/>
        </w:rPr>
        <w:t xml:space="preserve">                    Классификация»</w:t>
      </w:r>
    </w:p>
    <w:p w:rsidR="00B14F8D" w:rsidRPr="003657C5" w:rsidRDefault="00B14F8D" w:rsidP="00B14F8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657C5">
        <w:rPr>
          <w:rFonts w:ascii="Times New Roman" w:hAnsi="Times New Roman"/>
          <w:bCs/>
          <w:color w:val="000000"/>
          <w:sz w:val="36"/>
          <w:szCs w:val="36"/>
          <w:u w:val="single"/>
        </w:rPr>
        <w:t>Цели урока.</w:t>
      </w:r>
    </w:p>
    <w:p w:rsidR="00B14F8D" w:rsidRPr="0049092C" w:rsidRDefault="00B14F8D" w:rsidP="00B14F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Показать разнообразие животных в природе.</w:t>
      </w:r>
    </w:p>
    <w:p w:rsidR="00B14F8D" w:rsidRDefault="00B14F8D" w:rsidP="00B14F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 xml:space="preserve">Учить классифицировать объекты живой природы </w:t>
      </w:r>
      <w:proofErr w:type="gramStart"/>
      <w:r w:rsidRPr="0049092C">
        <w:rPr>
          <w:rFonts w:ascii="Times New Roman" w:hAnsi="Times New Roman"/>
          <w:color w:val="000000"/>
          <w:sz w:val="32"/>
          <w:szCs w:val="32"/>
        </w:rPr>
        <w:t>по</w:t>
      </w:r>
      <w:proofErr w:type="gramEnd"/>
      <w:r w:rsidRPr="0049092C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B14F8D" w:rsidRPr="0049092C" w:rsidRDefault="00B14F8D" w:rsidP="00B14F8D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</w:t>
      </w:r>
      <w:r w:rsidRPr="0049092C">
        <w:rPr>
          <w:rFonts w:ascii="Times New Roman" w:hAnsi="Times New Roman"/>
          <w:color w:val="000000"/>
          <w:sz w:val="32"/>
          <w:szCs w:val="32"/>
        </w:rPr>
        <w:t>определенным признакам.</w:t>
      </w:r>
    </w:p>
    <w:p w:rsidR="00B14F8D" w:rsidRPr="0049092C" w:rsidRDefault="00B14F8D" w:rsidP="00B14F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Развивать наблюдательность, внимание, память.</w:t>
      </w:r>
    </w:p>
    <w:p w:rsidR="00B14F8D" w:rsidRPr="0049092C" w:rsidRDefault="00B14F8D" w:rsidP="00B14F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Воспитывать любовь к природе.</w:t>
      </w:r>
    </w:p>
    <w:p w:rsidR="00B14F8D" w:rsidRDefault="00B14F8D" w:rsidP="00B14F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Прививать умение и желание работать с литературой.</w:t>
      </w:r>
    </w:p>
    <w:p w:rsidR="00B14F8D" w:rsidRPr="0049092C" w:rsidRDefault="00B14F8D" w:rsidP="00B14F8D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14F8D" w:rsidRDefault="00B14F8D" w:rsidP="00B14F8D">
      <w:pPr>
        <w:spacing w:after="0" w:line="240" w:lineRule="auto"/>
        <w:rPr>
          <w:rFonts w:ascii="Times New Roman" w:hAnsi="Times New Roman"/>
          <w:bCs/>
          <w:color w:val="000000"/>
          <w:sz w:val="36"/>
          <w:szCs w:val="36"/>
          <w:u w:val="single"/>
        </w:rPr>
      </w:pPr>
      <w:r w:rsidRPr="00F5398B">
        <w:rPr>
          <w:rFonts w:ascii="Times New Roman" w:hAnsi="Times New Roman"/>
          <w:bCs/>
          <w:color w:val="000000"/>
          <w:sz w:val="36"/>
          <w:szCs w:val="36"/>
          <w:u w:val="single"/>
        </w:rPr>
        <w:t>Оборудование.</w:t>
      </w:r>
    </w:p>
    <w:p w:rsidR="00B14F8D" w:rsidRDefault="00B14F8D" w:rsidP="00B14F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Презентация.</w:t>
      </w:r>
    </w:p>
    <w:p w:rsidR="00B14F8D" w:rsidRPr="00B13878" w:rsidRDefault="00B14F8D" w:rsidP="00B14F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B13878">
        <w:rPr>
          <w:rFonts w:ascii="Times New Roman" w:hAnsi="Times New Roman"/>
          <w:color w:val="000000"/>
          <w:sz w:val="32"/>
          <w:szCs w:val="32"/>
        </w:rPr>
        <w:t>Иллюстрации с изображением животных.</w:t>
      </w:r>
    </w:p>
    <w:p w:rsidR="00B14F8D" w:rsidRPr="0049092C" w:rsidRDefault="00B14F8D" w:rsidP="00B14F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Карточки для игры «Узнай меня».</w:t>
      </w:r>
    </w:p>
    <w:p w:rsidR="00B14F8D" w:rsidRDefault="00B14F8D" w:rsidP="00B14F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 xml:space="preserve">Атлас - определитель «От земли до неба Составитель </w:t>
      </w:r>
    </w:p>
    <w:p w:rsidR="00B14F8D" w:rsidRPr="0049092C" w:rsidRDefault="00B14F8D" w:rsidP="00B14F8D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</w:t>
      </w:r>
      <w:r w:rsidRPr="0049092C">
        <w:rPr>
          <w:rFonts w:ascii="Times New Roman" w:hAnsi="Times New Roman"/>
          <w:color w:val="000000"/>
          <w:sz w:val="32"/>
          <w:szCs w:val="32"/>
        </w:rPr>
        <w:t>А.А.Плешаков.</w:t>
      </w:r>
    </w:p>
    <w:p w:rsidR="00B14F8D" w:rsidRDefault="00B14F8D" w:rsidP="00B14F8D">
      <w:pPr>
        <w:jc w:val="center"/>
        <w:rPr>
          <w:rFonts w:ascii="Times New Roman" w:hAnsi="Times New Roman"/>
          <w:sz w:val="24"/>
          <w:szCs w:val="24"/>
        </w:rPr>
      </w:pPr>
    </w:p>
    <w:p w:rsidR="00B14F8D" w:rsidRDefault="00B14F8D" w:rsidP="00B14F8D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F5398B">
        <w:rPr>
          <w:rFonts w:ascii="Times New Roman" w:hAnsi="Times New Roman"/>
          <w:sz w:val="40"/>
          <w:szCs w:val="40"/>
          <w:u w:val="single"/>
        </w:rPr>
        <w:t>Ход урока.</w:t>
      </w:r>
    </w:p>
    <w:tbl>
      <w:tblPr>
        <w:tblStyle w:val="a5"/>
        <w:tblW w:w="10774" w:type="dxa"/>
        <w:tblInd w:w="-743" w:type="dxa"/>
        <w:tblLook w:val="04A0"/>
      </w:tblPr>
      <w:tblGrid>
        <w:gridCol w:w="6805"/>
        <w:gridCol w:w="3969"/>
      </w:tblGrid>
      <w:tr w:rsidR="00B14F8D" w:rsidTr="000472FB">
        <w:tc>
          <w:tcPr>
            <w:tcW w:w="6805" w:type="dxa"/>
          </w:tcPr>
          <w:p w:rsidR="00B14F8D" w:rsidRPr="009C1325" w:rsidRDefault="00B14F8D" w:rsidP="00F47A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325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969" w:type="dxa"/>
          </w:tcPr>
          <w:p w:rsidR="00B14F8D" w:rsidRPr="009C1325" w:rsidRDefault="00B14F8D" w:rsidP="00F47A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325">
              <w:rPr>
                <w:rFonts w:ascii="Times New Roman" w:hAnsi="Times New Roman"/>
                <w:sz w:val="28"/>
                <w:szCs w:val="28"/>
              </w:rPr>
              <w:t xml:space="preserve">Ученики </w:t>
            </w:r>
          </w:p>
        </w:tc>
      </w:tr>
      <w:tr w:rsidR="00B14F8D" w:rsidTr="00F47AA1">
        <w:tc>
          <w:tcPr>
            <w:tcW w:w="10774" w:type="dxa"/>
            <w:gridSpan w:val="2"/>
          </w:tcPr>
          <w:p w:rsidR="00B14F8D" w:rsidRPr="00732608" w:rsidRDefault="00B14F8D" w:rsidP="00B14F8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32608">
              <w:rPr>
                <w:rFonts w:ascii="Times New Roman" w:hAnsi="Times New Roman"/>
                <w:b/>
                <w:sz w:val="28"/>
                <w:szCs w:val="28"/>
              </w:rPr>
              <w:t>Орг. начало</w:t>
            </w:r>
          </w:p>
        </w:tc>
      </w:tr>
      <w:tr w:rsidR="00B14F8D" w:rsidTr="00F47AA1">
        <w:tc>
          <w:tcPr>
            <w:tcW w:w="10774" w:type="dxa"/>
            <w:gridSpan w:val="2"/>
          </w:tcPr>
          <w:p w:rsidR="00B14F8D" w:rsidRPr="00732608" w:rsidRDefault="00B14F8D" w:rsidP="00B14F8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32608"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</w:t>
            </w:r>
          </w:p>
        </w:tc>
      </w:tr>
      <w:tr w:rsidR="00B14F8D" w:rsidTr="000472FB">
        <w:tc>
          <w:tcPr>
            <w:tcW w:w="6805" w:type="dxa"/>
          </w:tcPr>
          <w:p w:rsidR="00B14F8D" w:rsidRPr="00B13878" w:rsidRDefault="00B14F8D" w:rsidP="00F47AA1">
            <w:pPr>
              <w:rPr>
                <w:rFonts w:ascii="Times New Roman" w:hAnsi="Times New Roman"/>
                <w:sz w:val="28"/>
                <w:szCs w:val="28"/>
              </w:rPr>
            </w:pPr>
            <w:r w:rsidRPr="00B13878">
              <w:rPr>
                <w:rFonts w:ascii="Times New Roman" w:hAnsi="Times New Roman"/>
                <w:color w:val="000000"/>
                <w:sz w:val="28"/>
                <w:szCs w:val="28"/>
              </w:rPr>
              <w:t>Какую тему изучили на прошлом уроке?</w:t>
            </w:r>
          </w:p>
          <w:p w:rsidR="00B14F8D" w:rsidRPr="00B13878" w:rsidRDefault="00B14F8D" w:rsidP="00F47AA1">
            <w:pPr>
              <w:rPr>
                <w:rFonts w:ascii="Times New Roman" w:hAnsi="Times New Roman"/>
                <w:sz w:val="28"/>
                <w:szCs w:val="28"/>
              </w:rPr>
            </w:pPr>
            <w:r w:rsidRPr="00B13878">
              <w:rPr>
                <w:rFonts w:ascii="Times New Roman" w:hAnsi="Times New Roman"/>
                <w:color w:val="000000"/>
                <w:sz w:val="28"/>
                <w:szCs w:val="28"/>
              </w:rPr>
              <w:t>На какие группы принято делить растен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ия? (показ представителей)</w:t>
            </w:r>
          </w:p>
          <w:p w:rsidR="00B14F8D" w:rsidRPr="00B13878" w:rsidRDefault="00B14F8D" w:rsidP="00F47AA1">
            <w:pPr>
              <w:rPr>
                <w:rFonts w:ascii="Times New Roman" w:hAnsi="Times New Roman"/>
                <w:sz w:val="28"/>
                <w:szCs w:val="28"/>
              </w:rPr>
            </w:pPr>
            <w:r w:rsidRPr="00B1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Чем отличаются растения каждой группы? </w:t>
            </w:r>
          </w:p>
          <w:p w:rsidR="00B14F8D" w:rsidRPr="00B13878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878">
              <w:rPr>
                <w:rFonts w:ascii="Times New Roman" w:hAnsi="Times New Roman"/>
                <w:color w:val="000000"/>
                <w:sz w:val="28"/>
                <w:szCs w:val="28"/>
              </w:rPr>
              <w:t>Из каких источников информации можем узнать что-то новое и интересное о растениях?</w:t>
            </w:r>
          </w:p>
          <w:p w:rsidR="00B14F8D" w:rsidRPr="00B13878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4F8D" w:rsidRDefault="00B14F8D" w:rsidP="00F47AA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4F8D" w:rsidRDefault="00B14F8D" w:rsidP="00F47AA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13878">
              <w:rPr>
                <w:rFonts w:ascii="Times New Roman" w:hAnsi="Times New Roman"/>
                <w:color w:val="000000"/>
                <w:sz w:val="28"/>
                <w:szCs w:val="28"/>
              </w:rPr>
              <w:t>одоросли, мхи, папоротники, хвойные, цветковые</w:t>
            </w:r>
          </w:p>
          <w:p w:rsidR="00B14F8D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13878">
              <w:rPr>
                <w:rFonts w:ascii="Times New Roman" w:hAnsi="Times New Roman"/>
                <w:color w:val="000000"/>
                <w:sz w:val="28"/>
                <w:szCs w:val="28"/>
              </w:rPr>
              <w:t>аличием органов</w:t>
            </w:r>
          </w:p>
          <w:p w:rsidR="00B14F8D" w:rsidRPr="00B13878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F8D" w:rsidTr="00F47AA1">
        <w:tc>
          <w:tcPr>
            <w:tcW w:w="10774" w:type="dxa"/>
            <w:gridSpan w:val="2"/>
          </w:tcPr>
          <w:p w:rsidR="00B14F8D" w:rsidRPr="00732608" w:rsidRDefault="00B14F8D" w:rsidP="00B14F8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32608">
              <w:rPr>
                <w:rFonts w:ascii="Times New Roman" w:hAnsi="Times New Roman"/>
                <w:b/>
                <w:sz w:val="28"/>
                <w:szCs w:val="28"/>
              </w:rPr>
              <w:t>Постановка учебной задачи  и объявление темы урока.</w:t>
            </w:r>
          </w:p>
        </w:tc>
      </w:tr>
      <w:tr w:rsidR="00B14F8D" w:rsidTr="00F47AA1">
        <w:tc>
          <w:tcPr>
            <w:tcW w:w="6805" w:type="dxa"/>
          </w:tcPr>
          <w:p w:rsidR="00B14F8D" w:rsidRPr="00DA5F79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живые существа, кроме растений, вы знаете? </w:t>
            </w: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F79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представителей животного мира.</w:t>
            </w: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Похожи ли они между собой?</w:t>
            </w:r>
          </w:p>
          <w:p w:rsidR="00B14F8D" w:rsidRPr="00DA5F79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сходные признаки можно выделить?</w:t>
            </w: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4F8D" w:rsidRPr="00DA5F79" w:rsidRDefault="00B14F8D" w:rsidP="00F47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Сегодня на уроке будем говорить о сходстве и различии между группами животных.</w:t>
            </w:r>
          </w:p>
        </w:tc>
        <w:tc>
          <w:tcPr>
            <w:tcW w:w="3969" w:type="dxa"/>
          </w:tcPr>
          <w:p w:rsidR="00B14F8D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 называют разных животных.</w:t>
            </w:r>
          </w:p>
          <w:p w:rsidR="00B14F8D" w:rsidRPr="00B13878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пробуют выделять общие признаки, возникает много противоречий.</w:t>
            </w:r>
          </w:p>
        </w:tc>
      </w:tr>
      <w:tr w:rsidR="00B14F8D" w:rsidTr="00F47AA1">
        <w:tc>
          <w:tcPr>
            <w:tcW w:w="10774" w:type="dxa"/>
            <w:gridSpan w:val="2"/>
          </w:tcPr>
          <w:p w:rsidR="00B14F8D" w:rsidRPr="00732608" w:rsidRDefault="000472FB" w:rsidP="000472FB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Совместное открытие новых знаний.</w:t>
            </w:r>
            <w:r w:rsidR="00B14F8D" w:rsidRPr="007326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14F8D" w:rsidTr="00F47AA1">
        <w:tc>
          <w:tcPr>
            <w:tcW w:w="6805" w:type="dxa"/>
          </w:tcPr>
          <w:p w:rsidR="000472FB" w:rsidRDefault="000472FB" w:rsidP="00F47AA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472FB" w:rsidRDefault="000472FB" w:rsidP="00F47AA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6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Игра «Узнай меня».</w:t>
            </w: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Предлагаю вам разделиться на группы.</w:t>
            </w:r>
          </w:p>
          <w:p w:rsidR="00B14F8D" w:rsidRDefault="00B14F8D" w:rsidP="00F47AA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</w:t>
            </w:r>
            <w:r w:rsidRPr="00B327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Класс делится на 6 групп. Каждой груп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    </w:t>
            </w: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раздаю</w:t>
            </w:r>
            <w:r w:rsidRPr="00B327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конверты, в конвертах </w:t>
            </w:r>
            <w:r w:rsidRPr="00B327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 4 карточки.</w:t>
            </w:r>
            <w:r w:rsidRPr="007326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Сегодня на уроке вас просят отгадать, что за животные спрятались за карточками на доске. У вас в конверте 4 подсказки, их надо прочитать, обсудить в группе и сказать название  животного всему классу.</w:t>
            </w:r>
          </w:p>
          <w:p w:rsidR="00B14F8D" w:rsidRDefault="00B14F8D" w:rsidP="00F47A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4F8D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Проверка по слайдам со 2 по 7.</w:t>
            </w:r>
          </w:p>
          <w:p w:rsidR="000472FB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72FB" w:rsidRPr="000472FB" w:rsidRDefault="000472FB" w:rsidP="000472F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Классификация животных.</w:t>
            </w:r>
          </w:p>
          <w:p w:rsidR="000472FB" w:rsidRPr="000472FB" w:rsidRDefault="000472FB" w:rsidP="000472FB">
            <w:pPr>
              <w:rPr>
                <w:rFonts w:ascii="Times New Roman" w:hAnsi="Times New Roman"/>
                <w:sz w:val="28"/>
                <w:szCs w:val="28"/>
              </w:rPr>
            </w:pPr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>Похожи животные, которых вы узнали?</w:t>
            </w:r>
          </w:p>
          <w:p w:rsidR="000472FB" w:rsidRPr="000472FB" w:rsidRDefault="000472FB" w:rsidP="000472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>В каждой группе по одному представителю самых распространенных классов животного мира.</w:t>
            </w:r>
          </w:p>
          <w:p w:rsidR="000472FB" w:rsidRPr="000472FB" w:rsidRDefault="000472FB" w:rsidP="000472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 знаете названия этих классов?</w:t>
            </w:r>
          </w:p>
          <w:p w:rsidR="000472FB" w:rsidRDefault="000472FB" w:rsidP="000472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Названия групп записываются на доске. 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группы, которые дети не </w:t>
            </w:r>
            <w:proofErr w:type="gramStart"/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>назовут</w:t>
            </w:r>
            <w:proofErr w:type="gramEnd"/>
            <w:r w:rsidRPr="000472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остаются без названия.</w:t>
            </w:r>
          </w:p>
          <w:p w:rsidR="000472FB" w:rsidRPr="000472FB" w:rsidRDefault="000472FB" w:rsidP="00047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72FB" w:rsidRPr="00144633" w:rsidRDefault="000472FB" w:rsidP="000472FB">
            <w:pPr>
              <w:rPr>
                <w:rFonts w:ascii="Times New Roman" w:hAnsi="Times New Roman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Работа по учебнику.</w:t>
            </w:r>
          </w:p>
          <w:p w:rsidR="000472FB" w:rsidRPr="00144633" w:rsidRDefault="000472FB" w:rsidP="000472FB">
            <w:pPr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П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рочитайте</w:t>
            </w:r>
            <w:proofErr w:type="gramEnd"/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по каким признакам и на какие группы ученые зоологи делят животных.</w:t>
            </w:r>
          </w:p>
          <w:p w:rsidR="000472FB" w:rsidRPr="00144633" w:rsidRDefault="000472FB" w:rsidP="000472FB">
            <w:pPr>
              <w:rPr>
                <w:rFonts w:ascii="Times New Roman" w:hAnsi="Times New Roman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Какие группы мы не записали? Допишите.</w:t>
            </w:r>
          </w:p>
          <w:p w:rsidR="000472FB" w:rsidRPr="00E616C8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4F8D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72FB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72FB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72FB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72FB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72FB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72FB" w:rsidRPr="00B13878" w:rsidRDefault="000472FB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группах ребята читают подсказки, обсуждают. Предлагают ответы.</w:t>
            </w:r>
          </w:p>
        </w:tc>
      </w:tr>
      <w:tr w:rsidR="000472FB" w:rsidTr="00826C93">
        <w:tc>
          <w:tcPr>
            <w:tcW w:w="10774" w:type="dxa"/>
            <w:gridSpan w:val="2"/>
          </w:tcPr>
          <w:p w:rsidR="000472FB" w:rsidRPr="00144633" w:rsidRDefault="000472FB" w:rsidP="000472F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Динамическая пауза</w:t>
            </w:r>
            <w:r w:rsidRPr="0014463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.</w:t>
            </w:r>
          </w:p>
          <w:p w:rsidR="000472FB" w:rsidRPr="00B13878" w:rsidRDefault="000472FB" w:rsidP="000472FB">
            <w:pPr>
              <w:rPr>
                <w:rFonts w:ascii="Times New Roman" w:hAnsi="Times New Roman"/>
                <w:sz w:val="28"/>
                <w:szCs w:val="28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Каждая группа изображает угаданное животное.</w:t>
            </w:r>
          </w:p>
        </w:tc>
      </w:tr>
      <w:tr w:rsidR="00384BB4" w:rsidTr="00E90563">
        <w:tc>
          <w:tcPr>
            <w:tcW w:w="10774" w:type="dxa"/>
            <w:gridSpan w:val="2"/>
          </w:tcPr>
          <w:p w:rsidR="00384BB4" w:rsidRPr="00384BB4" w:rsidRDefault="00384BB4" w:rsidP="00384B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84BB4">
              <w:rPr>
                <w:rFonts w:ascii="Times New Roman" w:hAnsi="Times New Roman"/>
                <w:b/>
                <w:sz w:val="28"/>
                <w:szCs w:val="28"/>
              </w:rPr>
              <w:t>Применение полученных знаний.</w:t>
            </w:r>
          </w:p>
        </w:tc>
      </w:tr>
      <w:tr w:rsidR="00B14F8D" w:rsidTr="00F47AA1">
        <w:tc>
          <w:tcPr>
            <w:tcW w:w="6805" w:type="dxa"/>
          </w:tcPr>
          <w:p w:rsidR="005A4690" w:rsidRPr="00144633" w:rsidRDefault="005A4690" w:rsidP="005A4690">
            <w:pPr>
              <w:rPr>
                <w:rFonts w:ascii="Times New Roman" w:hAnsi="Times New Roman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Работа с представителями каждой группы.</w:t>
            </w: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Запишите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основные признаки каждой группы.</w:t>
            </w:r>
          </w:p>
          <w:p w:rsidR="005A4690" w:rsidRPr="00144633" w:rsidRDefault="005A4690" w:rsidP="005A4690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A4690" w:rsidRPr="00144633" w:rsidRDefault="005A4690" w:rsidP="005A4690">
            <w:pPr>
              <w:rPr>
                <w:rFonts w:ascii="Times New Roman" w:hAnsi="Times New Roman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1). </w:t>
            </w:r>
            <w:r w:rsidRPr="005A469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Насекомые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. </w:t>
            </w: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На доске вывешиваются иллюстрации </w:t>
            </w:r>
            <w:proofErr w:type="gramStart"/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с</w:t>
            </w:r>
            <w:proofErr w:type="gramEnd"/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</w:t>
            </w: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представителями данного класса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Нет ли кого-то лишнего. Почему? </w:t>
            </w:r>
          </w:p>
          <w:p w:rsidR="005A4690" w:rsidRPr="00144633" w:rsidRDefault="005A4690" w:rsidP="005A469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К какому классу отнесем паука?</w:t>
            </w:r>
          </w:p>
          <w:p w:rsidR="005A4690" w:rsidRPr="00144633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 xml:space="preserve">2). </w:t>
            </w:r>
            <w:r w:rsidRPr="005A469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Рыбы</w:t>
            </w: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Аналогичная работа: среди рыб - рак.</w:t>
            </w:r>
          </w:p>
          <w:p w:rsidR="00C8044C" w:rsidRDefault="00C8044C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C8044C" w:rsidRDefault="00C8044C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C8044C" w:rsidRDefault="00C8044C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Pr="00144633" w:rsidRDefault="005A4690" w:rsidP="005A4690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3). </w:t>
            </w:r>
            <w:r w:rsidRPr="005A469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Земноводные.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Как понимаете значение слова?</w:t>
            </w:r>
          </w:p>
          <w:p w:rsidR="003C768E" w:rsidRDefault="003C768E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3C768E" w:rsidRPr="00144633" w:rsidRDefault="003C768E" w:rsidP="005A4690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Pr="00144633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4).   </w:t>
            </w:r>
            <w:r w:rsidRPr="005A469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Пресмыкающиеся.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5A4690" w:rsidRDefault="005A4690" w:rsidP="005A4690">
            <w:pPr>
              <w:ind w:left="72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5A4690">
            <w:pPr>
              <w:ind w:left="72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5A4690">
            <w:pPr>
              <w:ind w:left="72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5A4690">
            <w:pPr>
              <w:ind w:left="72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8082F" w:rsidRDefault="0078082F" w:rsidP="005A4690">
            <w:pPr>
              <w:ind w:left="72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5).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ab/>
            </w:r>
            <w:r w:rsidRPr="005A469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Птицы.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Pr="00144633" w:rsidRDefault="005A4690" w:rsidP="005A4690">
            <w:pPr>
              <w:rPr>
                <w:rFonts w:ascii="Times New Roman" w:hAnsi="Times New Roman"/>
                <w:sz w:val="24"/>
                <w:szCs w:val="24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6).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5A469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Звери.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B14F8D" w:rsidRPr="00B13878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4F8D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A4690" w:rsidRDefault="005A4690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A4690" w:rsidRDefault="005A469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Три пары ног.</w:t>
            </w:r>
          </w:p>
          <w:p w:rsidR="005A4690" w:rsidRDefault="005A469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Паук. 8 ног.</w:t>
            </w:r>
          </w:p>
          <w:p w:rsidR="005A4690" w:rsidRDefault="005A469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Паукообразные </w:t>
            </w:r>
          </w:p>
          <w:p w:rsidR="00000000" w:rsidRPr="00C8044C" w:rsidRDefault="00BD27C8" w:rsidP="00C8044C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8044C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Живут в воде;</w:t>
            </w:r>
          </w:p>
          <w:p w:rsidR="00000000" w:rsidRPr="00C8044C" w:rsidRDefault="00BD27C8" w:rsidP="00C8044C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8044C">
              <w:rPr>
                <w:rFonts w:ascii="Times New Roman" w:hAnsi="Times New Roman"/>
                <w:color w:val="000000"/>
                <w:sz w:val="32"/>
                <w:szCs w:val="32"/>
              </w:rPr>
              <w:t>Тело покрыто чешуёй;</w:t>
            </w:r>
          </w:p>
          <w:p w:rsidR="00000000" w:rsidRPr="00C8044C" w:rsidRDefault="00BD27C8" w:rsidP="00C8044C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8044C">
              <w:rPr>
                <w:rFonts w:ascii="Times New Roman" w:hAnsi="Times New Roman"/>
                <w:color w:val="000000"/>
                <w:sz w:val="32"/>
                <w:szCs w:val="32"/>
              </w:rPr>
              <w:t>Передвигаются при помощи плавников;</w:t>
            </w:r>
          </w:p>
          <w:p w:rsidR="00000000" w:rsidRPr="00C8044C" w:rsidRDefault="00BD27C8" w:rsidP="00C8044C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8044C">
              <w:rPr>
                <w:rFonts w:ascii="Times New Roman" w:hAnsi="Times New Roman"/>
                <w:color w:val="000000"/>
                <w:sz w:val="32"/>
                <w:szCs w:val="32"/>
              </w:rPr>
              <w:t>Дышат жабрами.</w:t>
            </w:r>
          </w:p>
          <w:p w:rsidR="005A4690" w:rsidRDefault="005A469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000000" w:rsidRPr="003C768E" w:rsidRDefault="00BD27C8" w:rsidP="003C768E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C768E">
              <w:rPr>
                <w:rFonts w:ascii="Times New Roman" w:hAnsi="Times New Roman"/>
                <w:color w:val="000000"/>
                <w:sz w:val="32"/>
                <w:szCs w:val="32"/>
              </w:rPr>
              <w:t>Часть жизни проводят на суше, часть – в воде;</w:t>
            </w:r>
          </w:p>
          <w:p w:rsidR="005A4690" w:rsidRPr="00144633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Кожа голая, гладкая, откладывают икру.</w:t>
            </w:r>
          </w:p>
          <w:p w:rsidR="005A4690" w:rsidRDefault="005A4690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A4690" w:rsidRPr="00144633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Тело покрыто сухими чешуйками</w:t>
            </w:r>
            <w:r w:rsidR="003C768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или панцирем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, потомство из яиц.</w:t>
            </w:r>
          </w:p>
          <w:p w:rsidR="005A4690" w:rsidRDefault="005A4690" w:rsidP="005A4690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Способ передвижения - ползают, пресмыкаются.</w:t>
            </w:r>
          </w:p>
          <w:p w:rsidR="005A4690" w:rsidRDefault="005A4690" w:rsidP="005A4690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4690" w:rsidRDefault="005A4690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Тело покрыто перьями.</w:t>
            </w:r>
          </w:p>
          <w:p w:rsidR="003C768E" w:rsidRPr="00144633" w:rsidRDefault="003C768E" w:rsidP="005A469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Потомство выво</w:t>
            </w:r>
            <w:r w:rsidR="0078082F">
              <w:rPr>
                <w:rFonts w:ascii="Times New Roman" w:hAnsi="Times New Roman"/>
                <w:color w:val="000000"/>
                <w:sz w:val="32"/>
                <w:szCs w:val="32"/>
              </w:rPr>
              <w:t>дят из яиц.</w:t>
            </w:r>
          </w:p>
          <w:p w:rsidR="005A4690" w:rsidRDefault="005A4690" w:rsidP="005A469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A4690" w:rsidRPr="00B13878" w:rsidRDefault="005A4690" w:rsidP="005A469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Тело покрыто шерстью. Выкармливают малышей молоком.</w:t>
            </w:r>
          </w:p>
        </w:tc>
      </w:tr>
      <w:tr w:rsidR="00B14F8D" w:rsidTr="00F47AA1">
        <w:tc>
          <w:tcPr>
            <w:tcW w:w="6805" w:type="dxa"/>
          </w:tcPr>
          <w:p w:rsidR="009848C0" w:rsidRDefault="009848C0" w:rsidP="009848C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К какому классу отнесем: кита, слона, человека?</w:t>
            </w:r>
          </w:p>
          <w:p w:rsidR="009848C0" w:rsidRPr="00144633" w:rsidRDefault="009848C0" w:rsidP="009848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Да, и люди относятся к классу млекопитающих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И задача человечества – сохранить жизнь на нашей планете Земля. Сохранить многообразие всех представителей животного мира.</w:t>
            </w:r>
          </w:p>
          <w:p w:rsidR="00B14F8D" w:rsidRPr="00B13878" w:rsidRDefault="00B14F8D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4F8D" w:rsidRPr="00B13878" w:rsidRDefault="009848C0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Млекопитающие.</w:t>
            </w:r>
          </w:p>
        </w:tc>
      </w:tr>
      <w:tr w:rsidR="009848C0" w:rsidTr="00F945FD">
        <w:tc>
          <w:tcPr>
            <w:tcW w:w="10774" w:type="dxa"/>
            <w:gridSpan w:val="2"/>
          </w:tcPr>
          <w:p w:rsidR="009848C0" w:rsidRDefault="009848C0" w:rsidP="009848C0">
            <w:pPr>
              <w:rPr>
                <w:rFonts w:ascii="Times New Roman" w:hAnsi="Times New Roman"/>
                <w:sz w:val="28"/>
                <w:szCs w:val="28"/>
              </w:rPr>
            </w:pPr>
            <w:r w:rsidRPr="009848C0"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  <w:t>6. Итог урока.</w:t>
            </w:r>
          </w:p>
        </w:tc>
      </w:tr>
      <w:tr w:rsidR="009848C0" w:rsidTr="00F47AA1">
        <w:tc>
          <w:tcPr>
            <w:tcW w:w="6805" w:type="dxa"/>
          </w:tcPr>
          <w:p w:rsidR="009848C0" w:rsidRPr="00144633" w:rsidRDefault="009848C0" w:rsidP="009848C0">
            <w:pPr>
              <w:rPr>
                <w:rFonts w:ascii="Times New Roman" w:hAnsi="Times New Roman"/>
                <w:sz w:val="24"/>
                <w:szCs w:val="24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По каким признакам классифицировали животных на уроке?</w:t>
            </w:r>
          </w:p>
          <w:p w:rsidR="009848C0" w:rsidRDefault="009848C0" w:rsidP="009848C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Как еще можно разделить животных на группы? </w:t>
            </w:r>
          </w:p>
          <w:p w:rsidR="009848C0" w:rsidRPr="00144633" w:rsidRDefault="009848C0" w:rsidP="009848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48C0" w:rsidRPr="00144633" w:rsidRDefault="009848C0" w:rsidP="009848C0">
            <w:pPr>
              <w:rPr>
                <w:rFonts w:ascii="Times New Roman" w:hAnsi="Times New Roman"/>
                <w:sz w:val="24"/>
                <w:szCs w:val="24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Что больше всего запомнилось на уроке?</w:t>
            </w:r>
          </w:p>
          <w:p w:rsidR="009848C0" w:rsidRPr="00144633" w:rsidRDefault="009848C0" w:rsidP="00F04568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48C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Дом</w:t>
            </w:r>
            <w:proofErr w:type="gramStart"/>
            <w:r w:rsidRPr="009848C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  <w:proofErr w:type="gramEnd"/>
            <w:r w:rsidRPr="009848C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9848C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з</w:t>
            </w:r>
            <w:proofErr w:type="gramEnd"/>
            <w:r w:rsidRPr="009848C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адание</w:t>
            </w: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: Найти в дополнительной литературе материал о любом животном и составить про него загадку к игре «Узнай меня».</w:t>
            </w:r>
          </w:p>
        </w:tc>
        <w:tc>
          <w:tcPr>
            <w:tcW w:w="3969" w:type="dxa"/>
          </w:tcPr>
          <w:p w:rsidR="009848C0" w:rsidRDefault="009848C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9848C0" w:rsidRDefault="009848C0" w:rsidP="00F47AA1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9848C0" w:rsidRDefault="009848C0" w:rsidP="00F47A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633">
              <w:rPr>
                <w:rFonts w:ascii="Times New Roman" w:hAnsi="Times New Roman"/>
                <w:color w:val="000000"/>
                <w:sz w:val="32"/>
                <w:szCs w:val="32"/>
              </w:rPr>
              <w:t>домашние и дикие, обитатели воды, земли, ...</w:t>
            </w:r>
          </w:p>
        </w:tc>
      </w:tr>
    </w:tbl>
    <w:p w:rsidR="00B14F8D" w:rsidRPr="00894F2D" w:rsidRDefault="00B14F8D" w:rsidP="00B14F8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94F2D">
        <w:rPr>
          <w:rFonts w:ascii="Times New Roman" w:hAnsi="Times New Roman"/>
          <w:bCs/>
          <w:color w:val="000000"/>
          <w:sz w:val="32"/>
          <w:szCs w:val="32"/>
          <w:u w:val="single"/>
        </w:rPr>
        <w:lastRenderedPageBreak/>
        <w:t>Использованная литература.</w:t>
      </w:r>
    </w:p>
    <w:p w:rsidR="00B14F8D" w:rsidRPr="0049092C" w:rsidRDefault="00B14F8D" w:rsidP="00B14F8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«От земли до неба» атлас-определитель, составитель А.А.Плешаков. М «Просвещение» - 1998 г.</w:t>
      </w:r>
    </w:p>
    <w:p w:rsidR="00B14F8D" w:rsidRPr="0049092C" w:rsidRDefault="00B14F8D" w:rsidP="00B14F8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 xml:space="preserve">«Природа и люди» хрестоматия по природоведению для учителей. Составитель </w:t>
      </w:r>
      <w:proofErr w:type="spellStart"/>
      <w:r w:rsidRPr="0049092C">
        <w:rPr>
          <w:rFonts w:ascii="Times New Roman" w:hAnsi="Times New Roman"/>
          <w:color w:val="000000"/>
          <w:sz w:val="32"/>
          <w:szCs w:val="32"/>
        </w:rPr>
        <w:t>В.П.Горощенко</w:t>
      </w:r>
      <w:proofErr w:type="spellEnd"/>
      <w:r w:rsidRPr="0049092C">
        <w:rPr>
          <w:rFonts w:ascii="Times New Roman" w:hAnsi="Times New Roman"/>
          <w:color w:val="000000"/>
          <w:sz w:val="32"/>
          <w:szCs w:val="32"/>
        </w:rPr>
        <w:t>. М «Просвещение» - 1971 г.</w:t>
      </w:r>
    </w:p>
    <w:p w:rsidR="00B14F8D" w:rsidRPr="0049092C" w:rsidRDefault="00B14F8D" w:rsidP="00B14F8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В.В.Нестеров «</w:t>
      </w:r>
      <w:proofErr w:type="spellStart"/>
      <w:r w:rsidRPr="0049092C">
        <w:rPr>
          <w:rFonts w:ascii="Times New Roman" w:hAnsi="Times New Roman"/>
          <w:color w:val="000000"/>
          <w:sz w:val="32"/>
          <w:szCs w:val="32"/>
        </w:rPr>
        <w:t>Зоовикторина</w:t>
      </w:r>
      <w:proofErr w:type="spellEnd"/>
      <w:r w:rsidRPr="0049092C">
        <w:rPr>
          <w:rFonts w:ascii="Times New Roman" w:hAnsi="Times New Roman"/>
          <w:color w:val="000000"/>
          <w:sz w:val="32"/>
          <w:szCs w:val="32"/>
        </w:rPr>
        <w:t xml:space="preserve">» СПб: </w:t>
      </w:r>
      <w:proofErr w:type="spellStart"/>
      <w:r w:rsidRPr="0049092C">
        <w:rPr>
          <w:rFonts w:ascii="Times New Roman" w:hAnsi="Times New Roman"/>
          <w:color w:val="000000"/>
          <w:sz w:val="32"/>
          <w:szCs w:val="32"/>
        </w:rPr>
        <w:t>Ланс</w:t>
      </w:r>
      <w:proofErr w:type="spellEnd"/>
      <w:r w:rsidRPr="0049092C">
        <w:rPr>
          <w:rFonts w:ascii="Times New Roman" w:hAnsi="Times New Roman"/>
          <w:color w:val="000000"/>
          <w:sz w:val="32"/>
          <w:szCs w:val="32"/>
        </w:rPr>
        <w:t xml:space="preserve"> - 1997 г.</w:t>
      </w:r>
    </w:p>
    <w:p w:rsidR="00B14F8D" w:rsidRPr="0049092C" w:rsidRDefault="00B14F8D" w:rsidP="00B14F8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А.Т.Зверев «Экология. 2 класс». М «Дом педагогики» - 1998</w:t>
      </w:r>
    </w:p>
    <w:p w:rsidR="00B14F8D" w:rsidRPr="0049092C" w:rsidRDefault="00B14F8D" w:rsidP="00B14F8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49092C">
        <w:rPr>
          <w:rFonts w:ascii="Times New Roman" w:hAnsi="Times New Roman"/>
          <w:color w:val="000000"/>
          <w:sz w:val="32"/>
          <w:szCs w:val="32"/>
        </w:rPr>
        <w:t>А.Т.Зверев «Экологические игры». М «Дом педагогики» - 1998 г.</w:t>
      </w:r>
    </w:p>
    <w:p w:rsidR="00B14F8D" w:rsidRPr="009D7EA3" w:rsidRDefault="00B14F8D" w:rsidP="00B14F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14F8D" w:rsidRPr="009D7EA3" w:rsidSect="000564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1208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EBF6A0C"/>
    <w:multiLevelType w:val="hybridMultilevel"/>
    <w:tmpl w:val="F4A62B58"/>
    <w:lvl w:ilvl="0" w:tplc="0114DA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648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>
    <w:nsid w:val="186B6350"/>
    <w:multiLevelType w:val="hybridMultilevel"/>
    <w:tmpl w:val="828EE960"/>
    <w:lvl w:ilvl="0" w:tplc="9EE2B2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608B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5E77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8CF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6F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A3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860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E409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DE0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90707D4"/>
    <w:multiLevelType w:val="hybridMultilevel"/>
    <w:tmpl w:val="FD0A1164"/>
    <w:lvl w:ilvl="0" w:tplc="A874DA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84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82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25B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ACE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E07E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3A5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881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82CF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D2B5E79"/>
    <w:multiLevelType w:val="hybridMultilevel"/>
    <w:tmpl w:val="F69A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77E5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F8D"/>
    <w:rsid w:val="000472FB"/>
    <w:rsid w:val="00384BB4"/>
    <w:rsid w:val="003C768E"/>
    <w:rsid w:val="005A4690"/>
    <w:rsid w:val="0078082F"/>
    <w:rsid w:val="009848C0"/>
    <w:rsid w:val="0099711E"/>
    <w:rsid w:val="00B14F8D"/>
    <w:rsid w:val="00BD27C8"/>
    <w:rsid w:val="00C8044C"/>
    <w:rsid w:val="00DC4C59"/>
    <w:rsid w:val="00E2360A"/>
    <w:rsid w:val="00E4323D"/>
    <w:rsid w:val="00F0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14F8D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paragraph" w:styleId="a3">
    <w:name w:val="Body Text"/>
    <w:basedOn w:val="a"/>
    <w:link w:val="1"/>
    <w:uiPriority w:val="99"/>
    <w:rsid w:val="00B14F8D"/>
    <w:pPr>
      <w:widowControl w:val="0"/>
      <w:shd w:val="clear" w:color="auto" w:fill="FFFFFF"/>
      <w:spacing w:after="1920" w:line="240" w:lineRule="atLeast"/>
      <w:jc w:val="center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4F8D"/>
  </w:style>
  <w:style w:type="table" w:styleId="a5">
    <w:name w:val="Table Grid"/>
    <w:basedOn w:val="a1"/>
    <w:uiPriority w:val="59"/>
    <w:rsid w:val="00B14F8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F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4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784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270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22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5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93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15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2011-10-26T19:08:00Z</dcterms:created>
  <dcterms:modified xsi:type="dcterms:W3CDTF">2011-10-27T23:10:00Z</dcterms:modified>
</cp:coreProperties>
</file>