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53" w:rsidRPr="001042D3" w:rsidRDefault="00406D53" w:rsidP="00406D5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Пальчиковая гимнастика</w:t>
      </w:r>
      <w:r w:rsidRPr="001042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</w:t>
      </w:r>
    </w:p>
    <w:p w:rsidR="00406D53" w:rsidRPr="001042D3" w:rsidRDefault="00406D53" w:rsidP="00406D53">
      <w:pPr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«ДОЖДИК»</w:t>
      </w:r>
    </w:p>
    <w:p w:rsidR="00406D53" w:rsidRPr="001042D3" w:rsidRDefault="00406D53" w:rsidP="00406D53">
      <w:pPr>
        <w:tabs>
          <w:tab w:val="left" w:pos="7088"/>
          <w:tab w:val="left" w:pos="8364"/>
          <w:tab w:val="left" w:pos="1091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</w:t>
      </w: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пять,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(Удары по столу пальчиками.</w:t>
      </w:r>
      <w:proofErr w:type="gramEnd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Левая</w:t>
      </w:r>
      <w:proofErr w:type="gramEnd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начинает с мизинца,        </w:t>
      </w:r>
    </w:p>
    <w:p w:rsidR="00406D53" w:rsidRPr="001042D3" w:rsidRDefault="00406D53" w:rsidP="00406D53">
      <w:pPr>
        <w:tabs>
          <w:tab w:val="left" w:pos="7088"/>
          <w:tab w:val="left" w:pos="8364"/>
          <w:tab w:val="left" w:pos="1091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правая—  </w:t>
      </w:r>
      <w:proofErr w:type="gramStart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proofErr w:type="gramEnd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большого пальца.)</w:t>
      </w:r>
    </w:p>
    <w:p w:rsidR="00406D53" w:rsidRPr="001042D3" w:rsidRDefault="00406D53" w:rsidP="00406D53">
      <w:pPr>
        <w:tabs>
          <w:tab w:val="left" w:pos="3138"/>
          <w:tab w:val="left" w:pos="7088"/>
          <w:tab w:val="left" w:pos="8364"/>
        </w:tabs>
        <w:spacing w:after="0"/>
        <w:ind w:left="284"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дождик погулять.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(Беспорядочные удары по столу  паль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чиками обеих рук.)</w:t>
      </w:r>
    </w:p>
    <w:p w:rsidR="00406D53" w:rsidRPr="001042D3" w:rsidRDefault="00406D53" w:rsidP="00406D53">
      <w:pPr>
        <w:tabs>
          <w:tab w:val="left" w:pos="7088"/>
          <w:tab w:val="left" w:pos="8364"/>
          <w:tab w:val="left" w:pos="9355"/>
        </w:tabs>
        <w:spacing w:after="0"/>
        <w:ind w:left="284"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Шел неспешно, по привычке,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«Шагают» средним и  указательным пальчиками</w:t>
      </w:r>
    </w:p>
    <w:p w:rsidR="00406D53" w:rsidRPr="001042D3" w:rsidRDefault="00406D53" w:rsidP="00406D53">
      <w:pPr>
        <w:tabs>
          <w:tab w:val="left" w:pos="3150"/>
          <w:tab w:val="left" w:pos="7088"/>
          <w:tab w:val="left" w:pos="8364"/>
        </w:tabs>
        <w:spacing w:after="0"/>
        <w:ind w:left="284" w:right="16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куда ему спешить?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беих рук по столу.)</w:t>
      </w:r>
      <w:proofErr w:type="gramEnd"/>
    </w:p>
    <w:p w:rsidR="00406D53" w:rsidRPr="001042D3" w:rsidRDefault="00406D53" w:rsidP="00406D53">
      <w:pPr>
        <w:tabs>
          <w:tab w:val="left" w:pos="3102"/>
          <w:tab w:val="left" w:pos="7088"/>
          <w:tab w:val="left" w:pos="8364"/>
        </w:tabs>
        <w:spacing w:after="0"/>
        <w:ind w:left="284"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читает на табличке: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proofErr w:type="gramStart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(Ритмично ударяют то ладонями, то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gramEnd"/>
    </w:p>
    <w:p w:rsidR="00406D53" w:rsidRPr="001042D3" w:rsidRDefault="00406D53" w:rsidP="00406D53">
      <w:pPr>
        <w:tabs>
          <w:tab w:val="left" w:pos="3104"/>
          <w:tab w:val="left" w:pos="7088"/>
          <w:tab w:val="left" w:pos="8364"/>
        </w:tabs>
        <w:spacing w:after="0"/>
        <w:ind w:left="284" w:right="16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газону не ходить!»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кулачками по столу.)</w:t>
      </w:r>
      <w:proofErr w:type="gramEnd"/>
    </w:p>
    <w:p w:rsidR="00406D53" w:rsidRPr="001042D3" w:rsidRDefault="00406D53" w:rsidP="00406D53">
      <w:pPr>
        <w:tabs>
          <w:tab w:val="left" w:pos="3116"/>
          <w:tab w:val="left" w:pos="7088"/>
          <w:tab w:val="left" w:pos="8364"/>
        </w:tabs>
        <w:spacing w:after="0"/>
        <w:ind w:left="284"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вздохнул тихонько: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(Часто и ритмично бьют в ладоши.)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</w:p>
    <w:p w:rsidR="00406D53" w:rsidRPr="001042D3" w:rsidRDefault="00406D53" w:rsidP="00406D53">
      <w:pPr>
        <w:tabs>
          <w:tab w:val="left" w:pos="3102"/>
          <w:tab w:val="left" w:pos="7088"/>
          <w:tab w:val="left" w:pos="8364"/>
        </w:tabs>
        <w:spacing w:after="0"/>
        <w:ind w:left="284" w:right="16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Ох!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(Один хлопок.)</w:t>
      </w:r>
    </w:p>
    <w:p w:rsidR="00406D53" w:rsidRPr="001042D3" w:rsidRDefault="00406D53" w:rsidP="00406D53">
      <w:pPr>
        <w:tabs>
          <w:tab w:val="left" w:pos="3099"/>
          <w:tab w:val="left" w:pos="7088"/>
          <w:tab w:val="left" w:pos="8364"/>
          <w:tab w:val="left" w:pos="9214"/>
        </w:tabs>
        <w:spacing w:after="0"/>
        <w:ind w:left="284"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ушел.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(Ритмичные хлопки по столу.)</w:t>
      </w:r>
    </w:p>
    <w:p w:rsidR="00406D53" w:rsidRPr="001042D3" w:rsidRDefault="00406D53" w:rsidP="00406D53">
      <w:pPr>
        <w:tabs>
          <w:tab w:val="left" w:pos="2466"/>
        </w:tabs>
        <w:spacing w:after="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 засох.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6D53" w:rsidRPr="001042D3" w:rsidRDefault="00406D53" w:rsidP="00406D53">
      <w:pPr>
        <w:tabs>
          <w:tab w:val="left" w:pos="2466"/>
        </w:tabs>
        <w:spacing w:after="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53" w:rsidRPr="001042D3" w:rsidRDefault="00406D53" w:rsidP="00406D53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«ОВОЩИ»</w:t>
      </w:r>
    </w:p>
    <w:p w:rsidR="00406D53" w:rsidRPr="001042D3" w:rsidRDefault="00406D53" w:rsidP="00406D53">
      <w:pPr>
        <w:spacing w:after="0" w:line="240" w:lineRule="auto"/>
        <w:ind w:left="284" w:right="1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Хозяйка однажды с базара пришла,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(«Шагают» пальчиками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06D53" w:rsidRPr="001042D3" w:rsidRDefault="00406D53" w:rsidP="00406D53">
      <w:pPr>
        <w:spacing w:before="120" w:after="0" w:line="240" w:lineRule="auto"/>
        <w:ind w:left="284" w:right="1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Хозяйка с базара домой принесла     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столу.)</w:t>
      </w:r>
      <w:proofErr w:type="gramEnd"/>
    </w:p>
    <w:p w:rsidR="00406D53" w:rsidRPr="001042D3" w:rsidRDefault="00406D53" w:rsidP="00406D53">
      <w:pPr>
        <w:spacing w:after="0" w:line="240" w:lineRule="auto"/>
        <w:ind w:left="284" w:right="16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Картошку,        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(Загибают по одному паль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чику.)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</w:t>
      </w:r>
    </w:p>
    <w:p w:rsidR="00406D53" w:rsidRPr="001042D3" w:rsidRDefault="00406D53" w:rsidP="00406D53">
      <w:pPr>
        <w:spacing w:after="0" w:line="240" w:lineRule="auto"/>
        <w:ind w:left="284" w:right="1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Капусту,</w:t>
      </w:r>
    </w:p>
    <w:p w:rsidR="00406D53" w:rsidRPr="001042D3" w:rsidRDefault="00406D53" w:rsidP="00406D53">
      <w:pPr>
        <w:spacing w:after="0" w:line="240" w:lineRule="auto"/>
        <w:ind w:left="284" w:right="1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Морковку,             </w:t>
      </w:r>
    </w:p>
    <w:p w:rsidR="00406D53" w:rsidRPr="001042D3" w:rsidRDefault="00406D53" w:rsidP="00406D53">
      <w:pPr>
        <w:spacing w:after="0" w:line="240" w:lineRule="auto"/>
        <w:ind w:left="284" w:right="1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Горох, </w:t>
      </w:r>
    </w:p>
    <w:p w:rsidR="00406D53" w:rsidRPr="001042D3" w:rsidRDefault="00406D53" w:rsidP="00406D53">
      <w:pPr>
        <w:spacing w:after="0" w:line="240" w:lineRule="auto"/>
        <w:ind w:left="284" w:right="1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Петрушку и свеклу.             </w:t>
      </w:r>
    </w:p>
    <w:p w:rsidR="00406D53" w:rsidRPr="001042D3" w:rsidRDefault="00406D53" w:rsidP="00406D53">
      <w:pPr>
        <w:spacing w:after="120" w:line="240" w:lineRule="auto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Ох!..                                                        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(Хлопок.)</w:t>
      </w:r>
    </w:p>
    <w:p w:rsidR="00406D53" w:rsidRPr="001042D3" w:rsidRDefault="00406D53" w:rsidP="00406D53">
      <w:pPr>
        <w:spacing w:after="0" w:line="240" w:lineRule="auto"/>
        <w:ind w:left="284" w:right="1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овощи спор завели на столе —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(Попеременные удары</w:t>
      </w:r>
      <w:proofErr w:type="gramEnd"/>
    </w:p>
    <w:p w:rsidR="00406D53" w:rsidRPr="001042D3" w:rsidRDefault="00406D53" w:rsidP="00406D53">
      <w:pPr>
        <w:spacing w:before="120" w:after="0" w:line="240" w:lineRule="auto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лучше, вкусней и нужней на земле,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кулачками и ладонями.)</w:t>
      </w:r>
      <w:proofErr w:type="gramEnd"/>
    </w:p>
    <w:p w:rsidR="00406D53" w:rsidRPr="001042D3" w:rsidRDefault="00406D53" w:rsidP="00406D53">
      <w:pPr>
        <w:spacing w:after="0" w:line="240" w:lineRule="auto"/>
        <w:ind w:left="284" w:right="1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Картошка?                         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(Загибают пальчики.)</w:t>
      </w:r>
    </w:p>
    <w:p w:rsidR="00406D53" w:rsidRPr="001042D3" w:rsidRDefault="00406D53" w:rsidP="00406D53">
      <w:pPr>
        <w:spacing w:after="0" w:line="240" w:lineRule="auto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Капуста?</w:t>
      </w:r>
    </w:p>
    <w:p w:rsidR="00406D53" w:rsidRPr="001042D3" w:rsidRDefault="00406D53" w:rsidP="00406D53">
      <w:pPr>
        <w:spacing w:after="0" w:line="240" w:lineRule="auto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Морковка?</w:t>
      </w:r>
    </w:p>
    <w:p w:rsidR="00406D53" w:rsidRPr="001042D3" w:rsidRDefault="00406D53" w:rsidP="00406D53">
      <w:pPr>
        <w:spacing w:after="0" w:line="240" w:lineRule="auto"/>
        <w:ind w:right="1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Горох?</w:t>
      </w:r>
    </w:p>
    <w:p w:rsidR="00406D53" w:rsidRPr="001042D3" w:rsidRDefault="00406D53" w:rsidP="00406D53">
      <w:pPr>
        <w:spacing w:after="0" w:line="240" w:lineRule="auto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Петрушка иль свекла?</w:t>
      </w:r>
    </w:p>
    <w:p w:rsidR="00406D53" w:rsidRPr="001042D3" w:rsidRDefault="00406D53" w:rsidP="00406D53">
      <w:pPr>
        <w:spacing w:before="120" w:after="0"/>
        <w:ind w:left="284" w:right="16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Хозяйка тем временем ножик взяла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(Стучат ребром ладони</w:t>
      </w:r>
      <w:proofErr w:type="gramEnd"/>
    </w:p>
    <w:p w:rsidR="00406D53" w:rsidRPr="001042D3" w:rsidRDefault="00406D53" w:rsidP="00406D53">
      <w:pPr>
        <w:spacing w:before="120" w:after="0"/>
        <w:ind w:left="284" w:right="1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ножиком этим крошить начала        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столу.)</w:t>
      </w:r>
      <w:proofErr w:type="gramEnd"/>
    </w:p>
    <w:p w:rsidR="00406D53" w:rsidRPr="001042D3" w:rsidRDefault="00406D53" w:rsidP="00406D53">
      <w:pPr>
        <w:spacing w:after="0"/>
        <w:ind w:left="284" w:right="1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Картошку,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(Загибают по одному паль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чику.)</w:t>
      </w:r>
    </w:p>
    <w:p w:rsidR="00406D53" w:rsidRPr="001042D3" w:rsidRDefault="00406D53" w:rsidP="00406D53">
      <w:pPr>
        <w:spacing w:after="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Капусту,</w:t>
      </w:r>
    </w:p>
    <w:p w:rsidR="00406D53" w:rsidRPr="001042D3" w:rsidRDefault="00406D53" w:rsidP="00406D53">
      <w:pPr>
        <w:spacing w:after="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Морковку,</w:t>
      </w:r>
    </w:p>
    <w:p w:rsidR="00406D53" w:rsidRPr="001042D3" w:rsidRDefault="00406D53" w:rsidP="00406D53">
      <w:pPr>
        <w:spacing w:after="0" w:line="240" w:lineRule="auto"/>
        <w:ind w:left="284" w:right="1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Горох,</w:t>
      </w:r>
    </w:p>
    <w:p w:rsidR="00406D53" w:rsidRPr="001042D3" w:rsidRDefault="00406D53" w:rsidP="00406D53">
      <w:pPr>
        <w:spacing w:after="0" w:line="240" w:lineRule="auto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Петрушку и свеклу.</w:t>
      </w:r>
    </w:p>
    <w:p w:rsidR="00406D53" w:rsidRPr="001042D3" w:rsidRDefault="00406D53" w:rsidP="00406D53">
      <w:pPr>
        <w:spacing w:after="0" w:line="240" w:lineRule="auto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Ох!                                                           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(Хлопок.)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D53" w:rsidRPr="001042D3" w:rsidRDefault="00406D53" w:rsidP="00406D53">
      <w:pPr>
        <w:spacing w:after="0" w:line="240" w:lineRule="auto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Накрытые крышкой, в душном горшке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(Ладони складывают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06D53" w:rsidRPr="001042D3" w:rsidRDefault="00406D53" w:rsidP="00406D53">
      <w:pPr>
        <w:spacing w:after="0" w:line="240" w:lineRule="auto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Кипели, кипели в крутом кипятке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крест-накрест  на столе.)</w:t>
      </w:r>
      <w:proofErr w:type="gramEnd"/>
    </w:p>
    <w:p w:rsidR="00406D53" w:rsidRPr="001042D3" w:rsidRDefault="00406D53" w:rsidP="00406D53">
      <w:pPr>
        <w:spacing w:after="0" w:line="240" w:lineRule="auto"/>
        <w:ind w:left="284" w:right="1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Картошка,        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(Загибают по одному паль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чику.)</w:t>
      </w:r>
    </w:p>
    <w:p w:rsidR="00406D53" w:rsidRPr="001042D3" w:rsidRDefault="00406D53" w:rsidP="00406D53">
      <w:pPr>
        <w:spacing w:after="0" w:line="240" w:lineRule="auto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Капуста,</w:t>
      </w:r>
    </w:p>
    <w:p w:rsidR="00406D53" w:rsidRPr="001042D3" w:rsidRDefault="00406D53" w:rsidP="00406D53">
      <w:pPr>
        <w:spacing w:after="0" w:line="240" w:lineRule="auto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Морковка,</w:t>
      </w:r>
    </w:p>
    <w:p w:rsidR="00406D53" w:rsidRPr="001042D3" w:rsidRDefault="00406D53" w:rsidP="00406D53">
      <w:pPr>
        <w:spacing w:after="0" w:line="240" w:lineRule="auto"/>
        <w:ind w:left="284" w:right="1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Горох,</w:t>
      </w:r>
    </w:p>
    <w:p w:rsidR="00406D53" w:rsidRPr="001042D3" w:rsidRDefault="00406D53" w:rsidP="00406D53">
      <w:pPr>
        <w:spacing w:after="0" w:line="240" w:lineRule="auto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Петрушка и свекла.</w:t>
      </w:r>
    </w:p>
    <w:p w:rsidR="00406D53" w:rsidRPr="001042D3" w:rsidRDefault="00406D53" w:rsidP="00406D53">
      <w:pPr>
        <w:spacing w:after="0" w:line="240" w:lineRule="auto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Ох!                                                           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(Хлопок.)</w:t>
      </w:r>
    </w:p>
    <w:p w:rsidR="00406D53" w:rsidRPr="001042D3" w:rsidRDefault="00406D53" w:rsidP="00406D53">
      <w:pPr>
        <w:spacing w:after="0" w:line="240" w:lineRule="auto"/>
        <w:ind w:left="284" w:right="16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суп овощной оказался не плох!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(Показывают большой палец.)</w:t>
      </w:r>
    </w:p>
    <w:p w:rsidR="001042D3" w:rsidRDefault="001042D3" w:rsidP="00406D53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43101" w:rsidRDefault="00B43101" w:rsidP="00406D53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43101" w:rsidRDefault="00B43101" w:rsidP="00406D53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06D53" w:rsidRPr="001042D3" w:rsidRDefault="00406D53" w:rsidP="00406D53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«</w:t>
      </w:r>
      <w:r w:rsidRPr="001042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НОВЫЕ КРОССОВКИ</w:t>
      </w: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06D53" w:rsidRPr="001042D3" w:rsidRDefault="00406D53" w:rsidP="00406D53">
      <w:pPr>
        <w:keepNext/>
        <w:keepLines/>
        <w:spacing w:after="0"/>
        <w:ind w:left="284" w:right="182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bookmark1"/>
      <w:proofErr w:type="gramStart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у нашей кошки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(Загибают на обеих руках пальчики,</w:t>
      </w:r>
      <w:proofErr w:type="gramEnd"/>
    </w:p>
    <w:p w:rsidR="00406D53" w:rsidRPr="001042D3" w:rsidRDefault="00406D53" w:rsidP="00406D53">
      <w:pPr>
        <w:spacing w:after="0"/>
        <w:ind w:left="284" w:right="18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ногах сапожки</w:t>
      </w:r>
      <w:proofErr w:type="gramStart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End w:id="0"/>
      <w:proofErr w:type="gramEnd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</w:t>
      </w:r>
      <w:proofErr w:type="gramStart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одному, начи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ная с больших.)</w:t>
      </w:r>
    </w:p>
    <w:p w:rsidR="00406D53" w:rsidRPr="001042D3" w:rsidRDefault="00406D53" w:rsidP="00406D53">
      <w:pPr>
        <w:keepNext/>
        <w:keepLines/>
        <w:spacing w:after="0"/>
        <w:ind w:left="284" w:right="18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у нашей свинки</w:t>
      </w:r>
      <w:bookmarkEnd w:id="1"/>
    </w:p>
    <w:p w:rsidR="00406D53" w:rsidRPr="001042D3" w:rsidRDefault="00406D53" w:rsidP="00406D53">
      <w:pPr>
        <w:keepNext/>
        <w:keepLines/>
        <w:spacing w:after="0"/>
        <w:ind w:left="284" w:right="18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3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ногах ботинки.</w:t>
      </w:r>
      <w:bookmarkEnd w:id="2"/>
    </w:p>
    <w:p w:rsidR="00406D53" w:rsidRPr="001042D3" w:rsidRDefault="00406D53" w:rsidP="00406D53">
      <w:pPr>
        <w:keepNext/>
        <w:keepLines/>
        <w:spacing w:after="0"/>
        <w:ind w:left="284" w:right="182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bookmark4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у пса на лапках </w:t>
      </w:r>
    </w:p>
    <w:p w:rsidR="00406D53" w:rsidRPr="001042D3" w:rsidRDefault="00406D53" w:rsidP="00406D53">
      <w:pPr>
        <w:keepNext/>
        <w:keepLines/>
        <w:spacing w:after="0"/>
        <w:ind w:left="284" w:right="18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Голубые тапки.</w:t>
      </w:r>
      <w:bookmarkEnd w:id="3"/>
    </w:p>
    <w:p w:rsidR="00406D53" w:rsidRPr="001042D3" w:rsidRDefault="00406D53" w:rsidP="00406D53">
      <w:pPr>
        <w:keepNext/>
        <w:keepLines/>
        <w:spacing w:after="0"/>
        <w:ind w:left="284" w:right="18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5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козленок маленький</w:t>
      </w:r>
      <w:bookmarkEnd w:id="4"/>
    </w:p>
    <w:p w:rsidR="00406D53" w:rsidRPr="001042D3" w:rsidRDefault="00406D53" w:rsidP="00406D53">
      <w:pPr>
        <w:keepNext/>
        <w:keepLines/>
        <w:spacing w:after="0"/>
        <w:ind w:left="284" w:right="18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6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Обувает валенки.</w:t>
      </w:r>
      <w:bookmarkEnd w:id="5"/>
    </w:p>
    <w:p w:rsidR="00406D53" w:rsidRPr="001042D3" w:rsidRDefault="00406D53" w:rsidP="00406D53">
      <w:pPr>
        <w:keepNext/>
        <w:keepLines/>
        <w:spacing w:after="0"/>
        <w:ind w:left="284" w:right="18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bookmark7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сыночек Вовка — </w:t>
      </w:r>
    </w:p>
    <w:p w:rsidR="00406D53" w:rsidRPr="001042D3" w:rsidRDefault="00406D53" w:rsidP="00406D53">
      <w:pPr>
        <w:keepNext/>
        <w:keepLines/>
        <w:spacing w:after="0"/>
        <w:ind w:left="284" w:right="18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Новые кроссовки.</w:t>
      </w:r>
      <w:bookmarkEnd w:id="6"/>
    </w:p>
    <w:p w:rsidR="00406D53" w:rsidRPr="001042D3" w:rsidRDefault="00406D53" w:rsidP="00406D53">
      <w:pPr>
        <w:keepNext/>
        <w:keepLines/>
        <w:spacing w:after="0"/>
        <w:ind w:left="284" w:right="1820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7" w:name="bookmark8"/>
      <w:proofErr w:type="gramStart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Вот так,   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(«Шагают» по столу указа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тельным</w:t>
      </w:r>
      <w:proofErr w:type="gramEnd"/>
    </w:p>
    <w:p w:rsidR="00406D53" w:rsidRPr="001042D3" w:rsidRDefault="00406D53" w:rsidP="00406D53">
      <w:pPr>
        <w:keepNext/>
        <w:keepLines/>
        <w:spacing w:after="0"/>
        <w:ind w:left="284" w:right="18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так,</w:t>
      </w:r>
      <w:bookmarkEnd w:id="7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и средним пальца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ми обеих рук.)</w:t>
      </w:r>
      <w:proofErr w:type="gramEnd"/>
    </w:p>
    <w:p w:rsidR="00406D53" w:rsidRPr="001042D3" w:rsidRDefault="00406D53" w:rsidP="00406D53">
      <w:pPr>
        <w:spacing w:after="0"/>
        <w:ind w:left="284" w:right="18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8" w:name="bookmark9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Новые кроссовки.</w:t>
      </w:r>
      <w:bookmarkEnd w:id="8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</w:t>
      </w:r>
    </w:p>
    <w:p w:rsidR="00406D53" w:rsidRPr="001042D3" w:rsidRDefault="00406D53" w:rsidP="00406D53">
      <w:pPr>
        <w:tabs>
          <w:tab w:val="left" w:pos="2466"/>
        </w:tabs>
        <w:spacing w:after="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53" w:rsidRPr="001042D3" w:rsidRDefault="00406D53" w:rsidP="00406D53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1042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ПИРОГ</w:t>
      </w: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06D53" w:rsidRPr="001042D3" w:rsidRDefault="00406D53" w:rsidP="00406D53">
      <w:pPr>
        <w:spacing w:before="120" w:after="0" w:line="233" w:lineRule="exact"/>
        <w:ind w:left="142" w:right="16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D53" w:rsidRPr="001042D3" w:rsidRDefault="00406D53" w:rsidP="00406D53">
      <w:pPr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Падал снег на порог.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(Дети два раза медленно опускают ла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дони на стол.)</w:t>
      </w:r>
    </w:p>
    <w:p w:rsidR="00406D53" w:rsidRPr="001042D3" w:rsidRDefault="00406D53" w:rsidP="00406D53">
      <w:pPr>
        <w:spacing w:after="120" w:line="240" w:lineRule="auto"/>
        <w:ind w:left="142" w:right="1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 слепил себе пирог.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вают, как лепят пирог.)</w:t>
      </w:r>
    </w:p>
    <w:p w:rsidR="00406D53" w:rsidRPr="001042D3" w:rsidRDefault="00406D53" w:rsidP="00406D53">
      <w:pPr>
        <w:spacing w:after="120" w:line="240" w:lineRule="auto"/>
        <w:ind w:left="142" w:right="1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пока лепил и пек,</w:t>
      </w:r>
    </w:p>
    <w:p w:rsidR="00406D53" w:rsidRPr="001042D3" w:rsidRDefault="00406D53" w:rsidP="00406D53">
      <w:pPr>
        <w:spacing w:after="120" w:line="250" w:lineRule="exact"/>
        <w:ind w:left="142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Ручейком пирог утек.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(«Бегут» пальчиками обеих рук по столу.)</w:t>
      </w:r>
    </w:p>
    <w:p w:rsidR="00406D53" w:rsidRPr="001042D3" w:rsidRDefault="00406D53" w:rsidP="00406D53">
      <w:pPr>
        <w:spacing w:after="120" w:line="240" w:lineRule="auto"/>
        <w:ind w:left="142" w:right="16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Пирожки себе пеки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(Опять показывают, как пекут пирог.)</w:t>
      </w:r>
    </w:p>
    <w:p w:rsidR="00406D53" w:rsidRPr="001042D3" w:rsidRDefault="00406D53" w:rsidP="00406D53">
      <w:pPr>
        <w:spacing w:after="120" w:line="240" w:lineRule="auto"/>
        <w:ind w:left="142" w:right="1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 снега — из мук.</w:t>
      </w:r>
    </w:p>
    <w:p w:rsidR="00406D53" w:rsidRPr="001042D3" w:rsidRDefault="00406D53" w:rsidP="00406D53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proofErr w:type="gramStart"/>
      <w:r w:rsidRPr="001042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БУРЕНУШКА</w:t>
      </w:r>
      <w:proofErr w:type="gramEnd"/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06D53" w:rsidRPr="001042D3" w:rsidRDefault="00406D53" w:rsidP="00406D53">
      <w:pPr>
        <w:ind w:left="-85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</w:t>
      </w: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молочка, Буренушка,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показывают, как доят</w:t>
      </w:r>
      <w:proofErr w:type="gramEnd"/>
    </w:p>
    <w:p w:rsidR="00406D53" w:rsidRPr="001042D3" w:rsidRDefault="00406D53" w:rsidP="00406D53">
      <w:pPr>
        <w:tabs>
          <w:tab w:val="left" w:pos="4002"/>
        </w:tabs>
        <w:spacing w:before="60" w:after="60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капельку — на донышке</w:t>
      </w: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</w:t>
      </w:r>
      <w:proofErr w:type="gramStart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орову.)</w:t>
      </w:r>
    </w:p>
    <w:p w:rsidR="00406D53" w:rsidRPr="001042D3" w:rsidRDefault="00406D53" w:rsidP="00406D53">
      <w:pPr>
        <w:tabs>
          <w:tab w:val="left" w:pos="4014"/>
        </w:tabs>
        <w:spacing w:before="60" w:after="6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меня котятки,</w:t>
      </w:r>
      <w:r w:rsidRPr="001042D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(Делают «мордочки» из</w:t>
      </w:r>
      <w:proofErr w:type="gramEnd"/>
    </w:p>
    <w:p w:rsidR="00406D53" w:rsidRPr="001042D3" w:rsidRDefault="00406D53" w:rsidP="00406D53">
      <w:pPr>
        <w:tabs>
          <w:tab w:val="left" w:pos="3995"/>
        </w:tabs>
        <w:spacing w:before="60" w:after="6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ребятки</w:t>
      </w: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proofErr w:type="gramStart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альчиков.)</w:t>
      </w:r>
    </w:p>
    <w:p w:rsidR="00406D53" w:rsidRPr="001042D3" w:rsidRDefault="00406D53" w:rsidP="00406D53">
      <w:pPr>
        <w:tabs>
          <w:tab w:val="left" w:pos="4017"/>
        </w:tabs>
        <w:spacing w:before="60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им сливок ложечку,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(Загибают по одному паль-</w:t>
      </w:r>
      <w:proofErr w:type="gramEnd"/>
    </w:p>
    <w:p w:rsidR="00406D53" w:rsidRPr="001042D3" w:rsidRDefault="00406D53" w:rsidP="00406D53">
      <w:pPr>
        <w:tabs>
          <w:tab w:val="left" w:pos="4002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Творогу немножечко,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proofErr w:type="spellStart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чику</w:t>
      </w:r>
      <w:proofErr w:type="spellEnd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обеих руках.)</w:t>
      </w:r>
      <w:proofErr w:type="gramEnd"/>
    </w:p>
    <w:p w:rsidR="00406D53" w:rsidRPr="001042D3" w:rsidRDefault="00406D53" w:rsidP="00406D5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Масла, </w:t>
      </w:r>
      <w:proofErr w:type="spell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простоквашки</w:t>
      </w:r>
      <w:proofErr w:type="spellEnd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06D53" w:rsidRPr="001042D3" w:rsidRDefault="00406D53" w:rsidP="00406D53">
      <w:pPr>
        <w:spacing w:after="6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Молочка для кашки.</w:t>
      </w:r>
    </w:p>
    <w:p w:rsidR="00406D53" w:rsidRPr="001042D3" w:rsidRDefault="00406D53" w:rsidP="00406D53">
      <w:pPr>
        <w:tabs>
          <w:tab w:val="left" w:pos="4002"/>
        </w:tabs>
        <w:spacing w:before="60"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дает здоровье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(Снова «доят».)</w:t>
      </w:r>
    </w:p>
    <w:p w:rsidR="00406D53" w:rsidRPr="001042D3" w:rsidRDefault="00406D53" w:rsidP="00406D53">
      <w:pPr>
        <w:spacing w:after="6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коровье.</w:t>
      </w:r>
    </w:p>
    <w:p w:rsidR="00406D53" w:rsidRPr="001042D3" w:rsidRDefault="00406D53" w:rsidP="001042D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1042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ЕЛКЕ</w:t>
      </w: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06D53" w:rsidRPr="001042D3" w:rsidRDefault="00406D53" w:rsidP="00406D53">
      <w:pPr>
        <w:tabs>
          <w:tab w:val="left" w:pos="3155"/>
        </w:tabs>
        <w:spacing w:before="120" w:after="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елке веселились,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(Ритмичные хлопки в ладоши.)</w:t>
      </w:r>
    </w:p>
    <w:p w:rsidR="00406D53" w:rsidRPr="001042D3" w:rsidRDefault="00406D53" w:rsidP="00406D53">
      <w:pPr>
        <w:tabs>
          <w:tab w:val="left" w:pos="3153"/>
        </w:tabs>
        <w:spacing w:after="0"/>
        <w:ind w:left="284" w:right="16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плясали, и резвились,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(Ритмичные удары кулачками.)</w:t>
      </w:r>
    </w:p>
    <w:p w:rsidR="00406D53" w:rsidRPr="001042D3" w:rsidRDefault="00406D53" w:rsidP="00406D53">
      <w:pPr>
        <w:tabs>
          <w:tab w:val="left" w:pos="3153"/>
        </w:tabs>
        <w:spacing w:after="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добрый Дед Мороз     </w:t>
      </w:r>
      <w:r w:rsidR="001042D3"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«шагают» средним и указатель</w:t>
      </w:r>
      <w:r w:rsidR="001042D3"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ным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06D53" w:rsidRPr="001042D3" w:rsidRDefault="00406D53" w:rsidP="00406D53">
      <w:pPr>
        <w:tabs>
          <w:tab w:val="left" w:pos="3153"/>
        </w:tabs>
        <w:spacing w:after="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подарки преподнес</w:t>
      </w:r>
      <w:proofErr w:type="gramStart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="001042D3"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альцами обеих рук по столу.)</w:t>
      </w:r>
    </w:p>
    <w:p w:rsidR="00406D53" w:rsidRPr="001042D3" w:rsidRDefault="00406D53" w:rsidP="00406D53">
      <w:pPr>
        <w:tabs>
          <w:tab w:val="left" w:pos="3170"/>
        </w:tabs>
        <w:spacing w:after="0"/>
        <w:ind w:left="284" w:right="16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 большущие пакеты,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(«Рисуют» руками большой круг.)</w:t>
      </w:r>
    </w:p>
    <w:p w:rsidR="00406D53" w:rsidRPr="001042D3" w:rsidRDefault="00406D53" w:rsidP="00406D53">
      <w:pPr>
        <w:tabs>
          <w:tab w:val="left" w:pos="3153"/>
        </w:tabs>
        <w:spacing w:after="0"/>
        <w:ind w:left="284" w:right="16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же — вкусные предметы: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(Делают ритмичные хлопки.)</w:t>
      </w:r>
    </w:p>
    <w:p w:rsidR="00406D53" w:rsidRPr="001042D3" w:rsidRDefault="00406D53" w:rsidP="001042D3">
      <w:pPr>
        <w:tabs>
          <w:tab w:val="left" w:pos="3153"/>
        </w:tabs>
        <w:spacing w:after="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Конфеты в бумажках синих,         </w:t>
      </w:r>
      <w:r w:rsidR="001042D3"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(Загибают на обеих руках пальчики,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Орешки рядом с ними,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начиная с </w:t>
      </w:r>
      <w:proofErr w:type="gramStart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большого</w:t>
      </w:r>
      <w:proofErr w:type="gramEnd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406D53" w:rsidRPr="001042D3" w:rsidRDefault="00406D53" w:rsidP="00406D53">
      <w:pPr>
        <w:spacing w:after="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Груша,</w:t>
      </w:r>
    </w:p>
    <w:p w:rsidR="00406D53" w:rsidRPr="001042D3" w:rsidRDefault="00406D53" w:rsidP="00406D53">
      <w:pPr>
        <w:spacing w:after="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Яблоко, один </w:t>
      </w:r>
    </w:p>
    <w:p w:rsidR="00406D53" w:rsidRPr="001042D3" w:rsidRDefault="00406D53" w:rsidP="00406D53">
      <w:pPr>
        <w:spacing w:after="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Золотистый мандарин.</w:t>
      </w:r>
    </w:p>
    <w:p w:rsidR="00406D53" w:rsidRPr="001042D3" w:rsidRDefault="00406D53" w:rsidP="001042D3">
      <w:pPr>
        <w:tabs>
          <w:tab w:val="left" w:pos="2466"/>
        </w:tabs>
        <w:spacing w:after="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53" w:rsidRPr="001042D3" w:rsidRDefault="00406D53" w:rsidP="00406D53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«</w:t>
      </w:r>
      <w:r w:rsidRPr="001042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НАША ГРУППА</w:t>
      </w: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06D53" w:rsidRPr="001042D3" w:rsidRDefault="00406D53" w:rsidP="001042D3">
      <w:pPr>
        <w:spacing w:after="0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нашей группе все друзья.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042D3"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ритмично стучат кулачками по столу.)  </w:t>
      </w:r>
    </w:p>
    <w:p w:rsidR="00406D53" w:rsidRPr="001042D3" w:rsidRDefault="00406D53" w:rsidP="00406D53">
      <w:pPr>
        <w:spacing w:after="0"/>
        <w:ind w:left="284" w:right="16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Самый младший — это я.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(Разжимают кулачки,</w:t>
      </w:r>
      <w:proofErr w:type="gramEnd"/>
    </w:p>
    <w:p w:rsidR="00406D53" w:rsidRPr="001042D3" w:rsidRDefault="00406D53" w:rsidP="00406D53">
      <w:pPr>
        <w:spacing w:after="0"/>
        <w:ind w:left="284" w:right="16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Маша,                         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начиная с ми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зинчика.)</w:t>
      </w:r>
      <w:proofErr w:type="gramEnd"/>
    </w:p>
    <w:p w:rsidR="00406D53" w:rsidRPr="001042D3" w:rsidRDefault="00406D53" w:rsidP="00406D53">
      <w:pPr>
        <w:keepNext/>
        <w:keepLines/>
        <w:spacing w:after="0"/>
        <w:ind w:left="284" w:right="167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Саша,</w:t>
      </w:r>
    </w:p>
    <w:p w:rsidR="00406D53" w:rsidRPr="001042D3" w:rsidRDefault="00406D53" w:rsidP="00406D53">
      <w:pPr>
        <w:keepNext/>
        <w:keepLines/>
        <w:spacing w:after="0"/>
        <w:ind w:left="284" w:right="167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Юра,</w:t>
      </w:r>
    </w:p>
    <w:p w:rsidR="00406D53" w:rsidRPr="001042D3" w:rsidRDefault="00406D53" w:rsidP="00406D53">
      <w:pPr>
        <w:keepNext/>
        <w:keepLines/>
        <w:spacing w:after="0"/>
        <w:ind w:left="284" w:right="167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Даша.</w:t>
      </w:r>
    </w:p>
    <w:p w:rsidR="00406D53" w:rsidRPr="001042D3" w:rsidRDefault="00406D53" w:rsidP="001042D3">
      <w:pPr>
        <w:tabs>
          <w:tab w:val="left" w:pos="2466"/>
        </w:tabs>
        <w:spacing w:after="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53" w:rsidRPr="001042D3" w:rsidRDefault="00406D53" w:rsidP="00406D53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1042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РЫБКА</w:t>
      </w: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06D53" w:rsidRPr="001042D3" w:rsidRDefault="00406D53" w:rsidP="00406D53">
      <w:pPr>
        <w:keepNext/>
        <w:keepLines/>
        <w:spacing w:after="120"/>
        <w:ind w:left="284" w:right="167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9" w:name="bookmark0"/>
      <w:proofErr w:type="gramStart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Рыбка плавает в водице,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(Сложенными вместе ладонями</w:t>
      </w:r>
      <w:proofErr w:type="gramEnd"/>
    </w:p>
    <w:p w:rsidR="00406D53" w:rsidRPr="001042D3" w:rsidRDefault="00406D53" w:rsidP="00406D53">
      <w:pPr>
        <w:keepNext/>
        <w:keepLines/>
        <w:spacing w:after="120"/>
        <w:ind w:left="284" w:right="167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Рыбке весело играть</w:t>
      </w:r>
      <w:proofErr w:type="gramStart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End w:id="9"/>
      <w:proofErr w:type="gramEnd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proofErr w:type="gramStart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зображают, как плывет рыбка.)</w:t>
      </w:r>
    </w:p>
    <w:p w:rsidR="00406D53" w:rsidRPr="001042D3" w:rsidRDefault="00406D53" w:rsidP="00406D53">
      <w:pPr>
        <w:keepNext/>
        <w:keepLines/>
        <w:spacing w:after="120"/>
        <w:ind w:left="284" w:right="167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Рыбка, рыбка, озорница,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(Грозят пальчиком.)</w:t>
      </w:r>
    </w:p>
    <w:p w:rsidR="00406D53" w:rsidRPr="001042D3" w:rsidRDefault="00406D53" w:rsidP="00406D53">
      <w:pPr>
        <w:keepNext/>
        <w:keepLines/>
        <w:spacing w:after="120"/>
        <w:ind w:left="284" w:right="167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хотим тебя поймать.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(Медленно сближают ладони.)</w:t>
      </w:r>
    </w:p>
    <w:p w:rsidR="00406D53" w:rsidRPr="001042D3" w:rsidRDefault="00406D53" w:rsidP="001042D3">
      <w:pPr>
        <w:keepNext/>
        <w:keepLines/>
        <w:spacing w:after="120"/>
        <w:ind w:left="284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Рыбка спинку изогнула,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042D3"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(Снова изображают, как плывет рыб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ка.)</w:t>
      </w:r>
    </w:p>
    <w:p w:rsidR="00406D53" w:rsidRPr="001042D3" w:rsidRDefault="00406D53" w:rsidP="00406D53">
      <w:pPr>
        <w:spacing w:after="0"/>
        <w:ind w:left="284" w:right="16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Крошку хлебную взяла.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(Делают хватательное </w:t>
      </w:r>
      <w:proofErr w:type="gramEnd"/>
    </w:p>
    <w:p w:rsidR="00406D53" w:rsidRPr="001042D3" w:rsidRDefault="00406D53" w:rsidP="00406D53">
      <w:pPr>
        <w:spacing w:after="0"/>
        <w:ind w:left="284" w:right="16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движение обеи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ми руками.)</w:t>
      </w:r>
    </w:p>
    <w:p w:rsidR="00406D53" w:rsidRPr="001042D3" w:rsidRDefault="00406D53" w:rsidP="001042D3">
      <w:pPr>
        <w:spacing w:after="0" w:line="240" w:lineRule="auto"/>
        <w:ind w:right="16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Рыбка хвостиком махнула,    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(Снова «плывут».)</w:t>
      </w:r>
    </w:p>
    <w:p w:rsidR="00406D53" w:rsidRPr="001042D3" w:rsidRDefault="00406D53" w:rsidP="00406D53">
      <w:pPr>
        <w:keepNext/>
        <w:keepLines/>
        <w:spacing w:after="0"/>
        <w:ind w:right="167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Рыбка быстро уплыла.</w:t>
      </w:r>
    </w:p>
    <w:p w:rsidR="00406D53" w:rsidRPr="001042D3" w:rsidRDefault="00406D53" w:rsidP="001042D3">
      <w:pPr>
        <w:tabs>
          <w:tab w:val="left" w:pos="2466"/>
        </w:tabs>
        <w:spacing w:after="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53" w:rsidRPr="001042D3" w:rsidRDefault="00406D53" w:rsidP="00406D53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1042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КАША</w:t>
      </w: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06D53" w:rsidRPr="001042D3" w:rsidRDefault="00406D53" w:rsidP="001042D3">
      <w:pPr>
        <w:spacing w:after="0"/>
        <w:ind w:left="284" w:right="16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Каша в поле росла,</w:t>
      </w: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042D3"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подняли руки,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шевелят пальчи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ками.)</w:t>
      </w:r>
    </w:p>
    <w:p w:rsidR="00406D53" w:rsidRPr="001042D3" w:rsidRDefault="00406D53" w:rsidP="00406D53">
      <w:pPr>
        <w:spacing w:after="6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нам в тарелку пришла.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(«Идут» пальчиками по столу.)</w:t>
      </w:r>
    </w:p>
    <w:p w:rsidR="00406D53" w:rsidRPr="001042D3" w:rsidRDefault="00406D53" w:rsidP="00406D53">
      <w:pPr>
        <w:spacing w:before="60" w:after="0"/>
        <w:ind w:left="284" w:right="1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Всех друзей угостим,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правой ладошке мешают</w:t>
      </w:r>
      <w:proofErr w:type="gramEnd"/>
    </w:p>
    <w:p w:rsidR="00406D53" w:rsidRPr="001042D3" w:rsidRDefault="00406D53" w:rsidP="00406D53">
      <w:pPr>
        <w:spacing w:after="180"/>
        <w:ind w:left="284" w:right="16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тарелке дадим</w:t>
      </w:r>
      <w:proofErr w:type="gramStart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proofErr w:type="gramStart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казатель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ным пальцем левой руки.) </w:t>
      </w:r>
    </w:p>
    <w:p w:rsidR="00406D53" w:rsidRPr="001042D3" w:rsidRDefault="00406D53" w:rsidP="00406D53">
      <w:pPr>
        <w:spacing w:before="60" w:after="0"/>
        <w:ind w:left="284" w:right="1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Птичке-невеличке,             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(Загибают по одному</w:t>
      </w:r>
      <w:proofErr w:type="gramEnd"/>
    </w:p>
    <w:p w:rsidR="00406D53" w:rsidRPr="001042D3" w:rsidRDefault="00406D53" w:rsidP="00406D53">
      <w:pPr>
        <w:spacing w:after="180"/>
        <w:ind w:left="284" w:right="16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Зайцу и лисичке,          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пальчику на обеих руках.)</w:t>
      </w:r>
      <w:proofErr w:type="gramEnd"/>
    </w:p>
    <w:p w:rsidR="00406D53" w:rsidRPr="001042D3" w:rsidRDefault="00406D53" w:rsidP="00406D53">
      <w:pPr>
        <w:spacing w:before="60" w:after="0"/>
        <w:ind w:right="1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Кошке и матрешке,</w:t>
      </w:r>
    </w:p>
    <w:p w:rsidR="00406D53" w:rsidRPr="001042D3" w:rsidRDefault="00406D53" w:rsidP="00406D53">
      <w:pPr>
        <w:spacing w:after="180"/>
        <w:ind w:left="284" w:right="16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hAnsi="Times New Roman" w:cs="Times New Roman"/>
          <w:bCs/>
          <w:sz w:val="24"/>
          <w:szCs w:val="24"/>
        </w:rPr>
        <w:t>Всём дадим по ложке!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(Разжимают кулачки.)</w:t>
      </w:r>
    </w:p>
    <w:p w:rsidR="00406D53" w:rsidRPr="001042D3" w:rsidRDefault="00406D53" w:rsidP="001042D3">
      <w:pPr>
        <w:keepNext/>
        <w:keepLines/>
        <w:spacing w:before="360" w:after="1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1042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НАПЕРСТОК</w:t>
      </w: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06D53" w:rsidRPr="001042D3" w:rsidRDefault="00406D53" w:rsidP="00406D5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Вышивает, шьет иголка,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(Левая ладошка раскрыта,</w:t>
      </w:r>
      <w:proofErr w:type="gramEnd"/>
    </w:p>
    <w:p w:rsidR="00406D53" w:rsidRPr="001042D3" w:rsidRDefault="00406D53" w:rsidP="00406D53">
      <w:pPr>
        <w:spacing w:after="0"/>
        <w:ind w:left="142" w:right="167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Пальцу больно,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правой руке — воображаемая иголка;</w:t>
      </w:r>
    </w:p>
    <w:p w:rsidR="00406D53" w:rsidRPr="001042D3" w:rsidRDefault="00406D53" w:rsidP="00406D53">
      <w:pPr>
        <w:spacing w:after="0"/>
        <w:ind w:left="142" w:right="16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Пальцу колко</w:t>
      </w:r>
      <w:proofErr w:type="gramStart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</w:t>
      </w:r>
      <w:proofErr w:type="gramStart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голка «шьет» и задевает кончик   </w:t>
      </w:r>
    </w:p>
    <w:p w:rsidR="00406D53" w:rsidRPr="001042D3" w:rsidRDefault="00406D53" w:rsidP="00406D53">
      <w:pPr>
        <w:spacing w:after="0"/>
        <w:ind w:left="142" w:right="16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указательно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го пальца на левой руке.) </w:t>
      </w:r>
    </w:p>
    <w:p w:rsidR="00406D53" w:rsidRPr="001042D3" w:rsidRDefault="00406D53" w:rsidP="00406D53">
      <w:pPr>
        <w:spacing w:after="0"/>
        <w:ind w:left="142" w:right="167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наперсток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(Дети делают правой рукой такое</w:t>
      </w:r>
      <w:proofErr w:type="gramEnd"/>
    </w:p>
    <w:p w:rsidR="00406D53" w:rsidRPr="001042D3" w:rsidRDefault="00406D53" w:rsidP="00406D53">
      <w:pPr>
        <w:spacing w:after="0"/>
        <w:ind w:left="142" w:right="167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тот же миг   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дви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жение, как будто надевают </w:t>
      </w:r>
      <w:proofErr w:type="gramStart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</w:p>
    <w:p w:rsidR="00406D53" w:rsidRPr="001042D3" w:rsidRDefault="00406D53" w:rsidP="00406D53">
      <w:pPr>
        <w:spacing w:after="0"/>
        <w:ind w:left="142" w:right="16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девочке на пальчик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тельный палец левой </w:t>
      </w:r>
    </w:p>
    <w:p w:rsidR="00406D53" w:rsidRPr="001042D3" w:rsidRDefault="00406D53" w:rsidP="00406D53">
      <w:pPr>
        <w:spacing w:after="0"/>
        <w:ind w:left="142" w:right="16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Прыг!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руки наперсток.)</w:t>
      </w:r>
      <w:proofErr w:type="gramEnd"/>
    </w:p>
    <w:p w:rsidR="00406D53" w:rsidRPr="001042D3" w:rsidRDefault="00406D53" w:rsidP="00406D53">
      <w:pPr>
        <w:spacing w:after="0"/>
        <w:ind w:left="142" w:right="16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Говорит иголке:                                                                           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(«Шьют».)</w:t>
      </w:r>
    </w:p>
    <w:p w:rsidR="00406D53" w:rsidRPr="001042D3" w:rsidRDefault="00406D53" w:rsidP="00406D53">
      <w:pPr>
        <w:spacing w:after="0"/>
        <w:ind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pacing w:val="30"/>
          <w:sz w:val="24"/>
          <w:szCs w:val="24"/>
          <w:lang w:eastAsia="ru-RU"/>
        </w:rPr>
        <w:t>-Шей,</w:t>
      </w:r>
    </w:p>
    <w:p w:rsidR="00406D53" w:rsidRPr="001042D3" w:rsidRDefault="00406D53" w:rsidP="00406D53">
      <w:pPr>
        <w:spacing w:after="0"/>
        <w:ind w:left="142" w:right="16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колоться ты не смей!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</w:t>
      </w:r>
      <w:proofErr w:type="gramStart"/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(Грозят указательным </w:t>
      </w:r>
      <w:proofErr w:type="gramEnd"/>
    </w:p>
    <w:p w:rsidR="00406D53" w:rsidRPr="001042D3" w:rsidRDefault="00406D53" w:rsidP="00406D53">
      <w:pPr>
        <w:spacing w:after="0"/>
        <w:ind w:left="142" w:right="16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пальчиком ле</w:t>
      </w:r>
      <w:r w:rsidRPr="0010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вой руки.)</w:t>
      </w:r>
    </w:p>
    <w:p w:rsidR="00406D53" w:rsidRPr="001042D3" w:rsidRDefault="00406D53" w:rsidP="00406D53">
      <w:pPr>
        <w:tabs>
          <w:tab w:val="left" w:pos="2466"/>
        </w:tabs>
        <w:spacing w:after="60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53" w:rsidRPr="001042D3" w:rsidRDefault="00406D53" w:rsidP="001042D3">
      <w:pPr>
        <w:keepNext/>
        <w:keepLines/>
        <w:spacing w:before="360" w:after="1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«</w:t>
      </w:r>
      <w:r w:rsidRPr="001042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КОТЯТА</w:t>
      </w: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06D53" w:rsidRPr="001042D3" w:rsidRDefault="00406D53" w:rsidP="00406D53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У кошечки нашей есть десять котят,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(Ладошки складываем,</w:t>
      </w:r>
      <w:r w:rsidRPr="001042D3">
        <w:rPr>
          <w:rFonts w:ascii="Times New Roman" w:hAnsi="Times New Roman" w:cs="Times New Roman"/>
          <w:sz w:val="24"/>
          <w:szCs w:val="24"/>
        </w:rPr>
        <w:br/>
        <w:t>Сейчас все котята по парам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42D3">
        <w:rPr>
          <w:rFonts w:ascii="Times New Roman" w:hAnsi="Times New Roman" w:cs="Times New Roman"/>
          <w:sz w:val="24"/>
          <w:szCs w:val="24"/>
        </w:rPr>
        <w:t xml:space="preserve">стоят:        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>пальцы прижимаем друг к другу.)</w:t>
      </w:r>
      <w:r w:rsidRPr="001042D3">
        <w:rPr>
          <w:rFonts w:ascii="Times New Roman" w:hAnsi="Times New Roman" w:cs="Times New Roman"/>
          <w:sz w:val="24"/>
          <w:szCs w:val="24"/>
        </w:rPr>
        <w:br/>
        <w:t xml:space="preserve">Два толстых, два ловких,                 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 xml:space="preserve"> (Постукиваем соответствующими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ва длинных, два хитрых,                                        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>пальцами друг о друга</w:t>
      </w:r>
      <w:r w:rsidRPr="001042D3">
        <w:rPr>
          <w:rFonts w:ascii="Times New Roman" w:hAnsi="Times New Roman" w:cs="Times New Roman"/>
          <w:sz w:val="24"/>
          <w:szCs w:val="24"/>
        </w:rPr>
        <w:br/>
        <w:t xml:space="preserve">Два маленьких самых                                           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>(от большого к мизинцу).</w:t>
      </w:r>
      <w:r w:rsidRPr="001042D3">
        <w:rPr>
          <w:rFonts w:ascii="Times New Roman" w:hAnsi="Times New Roman" w:cs="Times New Roman"/>
          <w:sz w:val="24"/>
          <w:szCs w:val="24"/>
        </w:rPr>
        <w:br/>
        <w:t>И самых красивых.</w:t>
      </w:r>
    </w:p>
    <w:p w:rsidR="00406D53" w:rsidRPr="001042D3" w:rsidRDefault="00406D53" w:rsidP="001042D3">
      <w:pPr>
        <w:keepNext/>
        <w:keepLines/>
        <w:spacing w:before="360" w:after="12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1042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КРОЛИК</w:t>
      </w: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06D53" w:rsidRPr="001042D3" w:rsidRDefault="00406D53" w:rsidP="00406D53">
      <w:pPr>
        <w:tabs>
          <w:tab w:val="left" w:pos="8880"/>
        </w:tabs>
        <w:spacing w:after="0"/>
        <w:ind w:left="142" w:right="969"/>
        <w:rPr>
          <w:rFonts w:ascii="Times New Roman" w:hAnsi="Times New Roman" w:cs="Times New Roman"/>
          <w:i/>
          <w:iCs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Маленький кролик                            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>(Кисти прижать к голове, как ушки.)</w:t>
      </w:r>
    </w:p>
    <w:p w:rsidR="00406D53" w:rsidRPr="001042D3" w:rsidRDefault="00406D53" w:rsidP="00406D53">
      <w:pPr>
        <w:spacing w:after="0"/>
        <w:ind w:left="142" w:right="969"/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С большими ушами,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042D3">
        <w:rPr>
          <w:rFonts w:ascii="Times New Roman" w:hAnsi="Times New Roman" w:cs="Times New Roman"/>
          <w:sz w:val="24"/>
          <w:szCs w:val="24"/>
        </w:rPr>
        <w:t xml:space="preserve">Розовым носом,                                                     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>(Дотронуться до носа.)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042D3">
        <w:rPr>
          <w:rFonts w:ascii="Times New Roman" w:hAnsi="Times New Roman" w:cs="Times New Roman"/>
          <w:sz w:val="24"/>
          <w:szCs w:val="24"/>
        </w:rPr>
        <w:t xml:space="preserve">Смешными усами.                </w:t>
      </w:r>
      <w:r w:rsidR="001042D3" w:rsidRPr="001042D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>(Указательные пальцы прижаты к губам.)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042D3">
        <w:rPr>
          <w:rFonts w:ascii="Times New Roman" w:hAnsi="Times New Roman" w:cs="Times New Roman"/>
          <w:sz w:val="24"/>
          <w:szCs w:val="24"/>
        </w:rPr>
        <w:t xml:space="preserve">Норку глубокую роет себе                                                         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>(Роем ноку.)</w:t>
      </w:r>
      <w:r w:rsidRPr="001042D3">
        <w:rPr>
          <w:rFonts w:ascii="Times New Roman" w:hAnsi="Times New Roman" w:cs="Times New Roman"/>
          <w:sz w:val="24"/>
          <w:szCs w:val="24"/>
        </w:rPr>
        <w:br/>
        <w:t xml:space="preserve">Сильными лапками </w:t>
      </w:r>
    </w:p>
    <w:p w:rsidR="00406D53" w:rsidRPr="001042D3" w:rsidRDefault="00406D53" w:rsidP="00406D53">
      <w:pPr>
        <w:tabs>
          <w:tab w:val="left" w:pos="8880"/>
        </w:tabs>
        <w:spacing w:after="0"/>
        <w:ind w:left="142" w:right="969"/>
        <w:rPr>
          <w:rFonts w:ascii="Times New Roman" w:hAnsi="Times New Roman" w:cs="Times New Roman"/>
          <w:i/>
          <w:iCs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В мягкой земле.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042D3">
        <w:rPr>
          <w:rFonts w:ascii="Times New Roman" w:hAnsi="Times New Roman" w:cs="Times New Roman"/>
          <w:sz w:val="24"/>
          <w:szCs w:val="24"/>
        </w:rPr>
        <w:t xml:space="preserve">Чистит он шёрстку себе                                             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>("Чистим шёрстку".)</w:t>
      </w:r>
    </w:p>
    <w:p w:rsidR="00406D53" w:rsidRPr="001042D3" w:rsidRDefault="00406D53" w:rsidP="00406D53">
      <w:pPr>
        <w:spacing w:after="0"/>
        <w:ind w:left="142" w:right="969"/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Или спит.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(Руки кладём под щёку.)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042D3">
        <w:rPr>
          <w:rFonts w:ascii="Times New Roman" w:hAnsi="Times New Roman" w:cs="Times New Roman"/>
          <w:sz w:val="24"/>
          <w:szCs w:val="24"/>
        </w:rPr>
        <w:t>Кролик ушами всегда шевелит.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(Шевелим "ушами".)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042D3">
        <w:rPr>
          <w:rFonts w:ascii="Times New Roman" w:hAnsi="Times New Roman" w:cs="Times New Roman"/>
          <w:sz w:val="24"/>
          <w:szCs w:val="24"/>
        </w:rPr>
        <w:t>Слышит шаги и лисиц, и волков,</w:t>
      </w:r>
      <w:r w:rsidRPr="001042D3">
        <w:rPr>
          <w:rFonts w:ascii="Times New Roman" w:hAnsi="Times New Roman" w:cs="Times New Roman"/>
          <w:sz w:val="24"/>
          <w:szCs w:val="24"/>
        </w:rPr>
        <w:br/>
        <w:t>Прячется в норку свою от врагов.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(Закрыть лицо ладонями.)</w:t>
      </w:r>
      <w:r w:rsidRPr="001042D3">
        <w:rPr>
          <w:rFonts w:ascii="Times New Roman" w:hAnsi="Times New Roman" w:cs="Times New Roman"/>
          <w:sz w:val="24"/>
          <w:szCs w:val="24"/>
        </w:rPr>
        <w:t xml:space="preserve"> </w:t>
      </w:r>
      <w:r w:rsidRPr="001042D3">
        <w:rPr>
          <w:rFonts w:ascii="Times New Roman" w:hAnsi="Times New Roman" w:cs="Times New Roman"/>
          <w:sz w:val="24"/>
          <w:szCs w:val="24"/>
        </w:rPr>
        <w:br/>
      </w:r>
    </w:p>
    <w:p w:rsidR="001042D3" w:rsidRDefault="001042D3" w:rsidP="001042D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06D53" w:rsidRPr="001042D3" w:rsidRDefault="00406D53" w:rsidP="001042D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1042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ДОМИК</w:t>
      </w: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06D53" w:rsidRPr="001042D3" w:rsidRDefault="00406D53" w:rsidP="00406D53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06D53" w:rsidRPr="001042D3" w:rsidRDefault="00406D53" w:rsidP="00406D53">
      <w:pPr>
        <w:spacing w:after="0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1042D3">
        <w:rPr>
          <w:rFonts w:ascii="Times New Roman" w:hAnsi="Times New Roman" w:cs="Times New Roman"/>
          <w:bCs/>
          <w:sz w:val="24"/>
          <w:szCs w:val="24"/>
        </w:rPr>
        <w:t>Под грибом - шалашик-домик,</w:t>
      </w:r>
      <w:r w:rsidRPr="001042D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042D3">
        <w:rPr>
          <w:rFonts w:ascii="Times New Roman" w:hAnsi="Times New Roman" w:cs="Times New Roman"/>
          <w:i/>
          <w:sz w:val="24"/>
          <w:szCs w:val="24"/>
        </w:rPr>
        <w:t>(Ладони шалашиком)</w:t>
      </w:r>
    </w:p>
    <w:p w:rsidR="00406D53" w:rsidRPr="001042D3" w:rsidRDefault="00406D53" w:rsidP="00406D53">
      <w:pPr>
        <w:spacing w:after="0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1042D3">
        <w:rPr>
          <w:rFonts w:ascii="Times New Roman" w:hAnsi="Times New Roman" w:cs="Times New Roman"/>
          <w:bCs/>
          <w:sz w:val="24"/>
          <w:szCs w:val="24"/>
        </w:rPr>
        <w:t xml:space="preserve">Там живет веселый гномик.                 </w:t>
      </w:r>
      <w:r w:rsidRPr="001042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042D3">
        <w:rPr>
          <w:rFonts w:ascii="Times New Roman" w:hAnsi="Times New Roman" w:cs="Times New Roman"/>
          <w:i/>
          <w:sz w:val="24"/>
          <w:szCs w:val="24"/>
        </w:rPr>
        <w:t xml:space="preserve">(Постучать кулаком одной руки о </w:t>
      </w:r>
      <w:proofErr w:type="gramEnd"/>
    </w:p>
    <w:p w:rsidR="00406D53" w:rsidRPr="001042D3" w:rsidRDefault="00406D53" w:rsidP="00406D53">
      <w:pPr>
        <w:spacing w:after="0"/>
        <w:ind w:left="142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042D3">
        <w:rPr>
          <w:rFonts w:ascii="Times New Roman" w:hAnsi="Times New Roman" w:cs="Times New Roman"/>
          <w:bCs/>
          <w:sz w:val="24"/>
          <w:szCs w:val="24"/>
        </w:rPr>
        <w:t>Мы тихонько постучим,</w:t>
      </w:r>
      <w:r w:rsidRPr="001042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ладонь другой руки)</w:t>
      </w:r>
      <w:proofErr w:type="gramEnd"/>
    </w:p>
    <w:p w:rsidR="00406D53" w:rsidRPr="001042D3" w:rsidRDefault="00406D53" w:rsidP="00406D53">
      <w:pPr>
        <w:spacing w:after="0"/>
        <w:ind w:left="142" w:right="1678"/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bCs/>
          <w:sz w:val="24"/>
          <w:szCs w:val="24"/>
        </w:rPr>
        <w:t>В колокольчик позвоним.</w:t>
      </w:r>
      <w:r w:rsidRPr="001042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(«Звоним в колокольчик»)</w:t>
      </w:r>
      <w:r w:rsidRPr="001042D3">
        <w:rPr>
          <w:rFonts w:ascii="Times New Roman" w:hAnsi="Times New Roman" w:cs="Times New Roman"/>
          <w:sz w:val="24"/>
          <w:szCs w:val="24"/>
        </w:rPr>
        <w:br/>
      </w:r>
      <w:r w:rsidRPr="001042D3">
        <w:rPr>
          <w:rFonts w:ascii="Times New Roman" w:hAnsi="Times New Roman" w:cs="Times New Roman"/>
          <w:bCs/>
          <w:sz w:val="24"/>
          <w:szCs w:val="24"/>
        </w:rPr>
        <w:t>Двери нам откроет гномик,</w:t>
      </w:r>
      <w:r w:rsidRPr="001042D3">
        <w:rPr>
          <w:rFonts w:ascii="Times New Roman" w:hAnsi="Times New Roman" w:cs="Times New Roman"/>
          <w:bCs/>
          <w:sz w:val="24"/>
          <w:szCs w:val="24"/>
        </w:rPr>
        <w:br/>
        <w:t>Станет звать в шалашик-домик.</w:t>
      </w:r>
    </w:p>
    <w:p w:rsidR="00406D53" w:rsidRPr="001042D3" w:rsidRDefault="00406D53" w:rsidP="00406D53">
      <w:pPr>
        <w:spacing w:after="0"/>
        <w:ind w:left="142" w:right="1678"/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bCs/>
          <w:sz w:val="24"/>
          <w:szCs w:val="24"/>
        </w:rPr>
        <w:t>В домике дощатый пол,</w:t>
      </w:r>
      <w:r w:rsidRPr="001042D3">
        <w:rPr>
          <w:rFonts w:ascii="Times New Roman" w:hAnsi="Times New Roman" w:cs="Times New Roman"/>
          <w:i/>
          <w:sz w:val="24"/>
          <w:szCs w:val="24"/>
        </w:rPr>
        <w:t xml:space="preserve">              (Ладони ребром прижаты друг к другу)</w:t>
      </w:r>
    </w:p>
    <w:p w:rsidR="00406D53" w:rsidRPr="001042D3" w:rsidRDefault="00406D53" w:rsidP="00406D53">
      <w:pPr>
        <w:spacing w:after="0"/>
        <w:ind w:left="142" w:right="1678"/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bCs/>
          <w:sz w:val="24"/>
          <w:szCs w:val="24"/>
        </w:rPr>
        <w:t>А на нем - дубовый стол.</w:t>
      </w:r>
      <w:r w:rsidRPr="001042D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042D3">
        <w:rPr>
          <w:rFonts w:ascii="Times New Roman" w:hAnsi="Times New Roman" w:cs="Times New Roman"/>
          <w:i/>
          <w:sz w:val="24"/>
          <w:szCs w:val="24"/>
        </w:rPr>
        <w:t>(Показываем стол)</w:t>
      </w:r>
    </w:p>
    <w:p w:rsidR="00406D53" w:rsidRPr="001042D3" w:rsidRDefault="00406D53" w:rsidP="00406D53">
      <w:pPr>
        <w:spacing w:after="0"/>
        <w:ind w:left="142" w:right="1678"/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bCs/>
          <w:sz w:val="24"/>
          <w:szCs w:val="24"/>
        </w:rPr>
        <w:t xml:space="preserve">Рядом - стул с высокой спинкой                                  </w:t>
      </w:r>
      <w:r w:rsidRPr="001042D3">
        <w:rPr>
          <w:rFonts w:ascii="Times New Roman" w:hAnsi="Times New Roman" w:cs="Times New Roman"/>
          <w:i/>
          <w:sz w:val="24"/>
          <w:szCs w:val="24"/>
        </w:rPr>
        <w:t>(Показываем стул)</w:t>
      </w:r>
    </w:p>
    <w:p w:rsidR="00406D53" w:rsidRPr="001042D3" w:rsidRDefault="00406D53" w:rsidP="00406D53">
      <w:pPr>
        <w:spacing w:after="0"/>
        <w:ind w:left="142" w:right="1678"/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bCs/>
          <w:sz w:val="24"/>
          <w:szCs w:val="24"/>
        </w:rPr>
        <w:t xml:space="preserve"> На столе - тарелка с вилкой.</w:t>
      </w:r>
      <w:r w:rsidRPr="001042D3">
        <w:rPr>
          <w:rFonts w:ascii="Times New Roman" w:hAnsi="Times New Roman" w:cs="Times New Roman"/>
          <w:i/>
          <w:sz w:val="24"/>
          <w:szCs w:val="24"/>
        </w:rPr>
        <w:t xml:space="preserve">                 (Ладонь левой руки направлена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br/>
      </w:r>
      <w:r w:rsidRPr="001042D3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1042D3">
        <w:rPr>
          <w:rFonts w:ascii="Times New Roman" w:hAnsi="Times New Roman" w:cs="Times New Roman"/>
          <w:bCs/>
          <w:sz w:val="24"/>
          <w:szCs w:val="24"/>
        </w:rPr>
        <w:t xml:space="preserve"> блины горой стоят -                    </w:t>
      </w:r>
      <w:r w:rsidRPr="001042D3">
        <w:rPr>
          <w:rFonts w:ascii="Times New Roman" w:hAnsi="Times New Roman" w:cs="Times New Roman"/>
          <w:i/>
          <w:sz w:val="24"/>
          <w:szCs w:val="24"/>
        </w:rPr>
        <w:t>вверх (тарелка), правая рука (вилка):</w:t>
      </w:r>
      <w:r w:rsidRPr="001042D3">
        <w:rPr>
          <w:rFonts w:ascii="Times New Roman" w:hAnsi="Times New Roman" w:cs="Times New Roman"/>
          <w:bCs/>
          <w:sz w:val="24"/>
          <w:szCs w:val="24"/>
        </w:rPr>
        <w:br/>
        <w:t>Угощенье для ребят</w:t>
      </w:r>
      <w:proofErr w:type="gramStart"/>
      <w:r w:rsidRPr="001042D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1042D3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1042D3">
        <w:rPr>
          <w:rFonts w:ascii="Times New Roman" w:hAnsi="Times New Roman" w:cs="Times New Roman"/>
          <w:i/>
          <w:sz w:val="24"/>
          <w:szCs w:val="24"/>
        </w:rPr>
        <w:t>адонь направлена вниз,</w:t>
      </w:r>
    </w:p>
    <w:p w:rsidR="00406D53" w:rsidRPr="001042D3" w:rsidRDefault="00406D53" w:rsidP="00406D53">
      <w:pPr>
        <w:spacing w:after="0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1042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четыре пальца выпрямлены</w:t>
      </w:r>
    </w:p>
    <w:p w:rsidR="00406D53" w:rsidRPr="001042D3" w:rsidRDefault="00406D53" w:rsidP="00406D53">
      <w:pPr>
        <w:spacing w:after="0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1042D3">
        <w:rPr>
          <w:rFonts w:ascii="Times New Roman" w:hAnsi="Times New Roman" w:cs="Times New Roman"/>
          <w:i/>
          <w:sz w:val="24"/>
          <w:szCs w:val="24"/>
        </w:rPr>
        <w:t xml:space="preserve">                 и слегка разведены в стороны, а большой </w:t>
      </w:r>
      <w:proofErr w:type="gramStart"/>
      <w:r w:rsidRPr="001042D3">
        <w:rPr>
          <w:rFonts w:ascii="Times New Roman" w:hAnsi="Times New Roman" w:cs="Times New Roman"/>
          <w:i/>
          <w:sz w:val="24"/>
          <w:szCs w:val="24"/>
        </w:rPr>
        <w:t>прижат</w:t>
      </w:r>
      <w:proofErr w:type="gramEnd"/>
      <w:r w:rsidRPr="001042D3">
        <w:rPr>
          <w:rFonts w:ascii="Times New Roman" w:hAnsi="Times New Roman" w:cs="Times New Roman"/>
          <w:i/>
          <w:sz w:val="24"/>
          <w:szCs w:val="24"/>
        </w:rPr>
        <w:t xml:space="preserve"> к ладони)</w:t>
      </w:r>
    </w:p>
    <w:p w:rsidR="00406D53" w:rsidRDefault="00406D53" w:rsidP="00406D53">
      <w:pPr>
        <w:tabs>
          <w:tab w:val="left" w:pos="2466"/>
        </w:tabs>
        <w:spacing w:after="60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1" w:rsidRPr="001042D3" w:rsidRDefault="00B43101" w:rsidP="00406D53">
      <w:pPr>
        <w:tabs>
          <w:tab w:val="left" w:pos="2466"/>
        </w:tabs>
        <w:spacing w:after="60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1" w:rsidRDefault="00B43101" w:rsidP="001042D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43101" w:rsidRDefault="00B43101" w:rsidP="001042D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06D53" w:rsidRPr="001042D3" w:rsidRDefault="00406D53" w:rsidP="001042D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1042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ДОМ</w:t>
      </w: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06D53" w:rsidRPr="001042D3" w:rsidRDefault="00406D53" w:rsidP="00406D53">
      <w:pPr>
        <w:spacing w:line="360" w:lineRule="auto"/>
        <w:ind w:left="142" w:right="1678"/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Я хочу построить дом,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(Руки над головой "домиком".)</w:t>
      </w:r>
      <w:r w:rsidRPr="001042D3">
        <w:rPr>
          <w:rFonts w:ascii="Times New Roman" w:hAnsi="Times New Roman" w:cs="Times New Roman"/>
          <w:sz w:val="24"/>
          <w:szCs w:val="24"/>
        </w:rPr>
        <w:br/>
        <w:t>Чтоб окошко было в нём,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(Руки перед глазами "окошко»)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042D3">
        <w:rPr>
          <w:rFonts w:ascii="Times New Roman" w:hAnsi="Times New Roman" w:cs="Times New Roman"/>
          <w:sz w:val="24"/>
          <w:szCs w:val="24"/>
        </w:rPr>
        <w:t xml:space="preserve">Чтоб у дома дверь была,          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 xml:space="preserve"> (Ладони повёрнуты к себе, сомкнуты.)</w:t>
      </w:r>
      <w:r w:rsidRPr="001042D3">
        <w:rPr>
          <w:rFonts w:ascii="Times New Roman" w:hAnsi="Times New Roman" w:cs="Times New Roman"/>
          <w:sz w:val="24"/>
          <w:szCs w:val="24"/>
        </w:rPr>
        <w:br/>
        <w:t xml:space="preserve">Рядом чтоб сосна росла      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>(Пальцы растопырены, руки тянем вверх.)</w:t>
      </w:r>
      <w:r w:rsidRPr="001042D3">
        <w:rPr>
          <w:rFonts w:ascii="Times New Roman" w:hAnsi="Times New Roman" w:cs="Times New Roman"/>
          <w:sz w:val="24"/>
          <w:szCs w:val="24"/>
        </w:rPr>
        <w:br/>
        <w:t>Чтоб вокруг забор стоял,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(Руки перед собой кольцом).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042D3">
        <w:rPr>
          <w:rFonts w:ascii="Times New Roman" w:hAnsi="Times New Roman" w:cs="Times New Roman"/>
          <w:sz w:val="24"/>
          <w:szCs w:val="24"/>
        </w:rPr>
        <w:t xml:space="preserve">Пёс ворота охранял.                                                      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 xml:space="preserve"> (Одна рука "пёс".)</w:t>
      </w:r>
      <w:r w:rsidRPr="001042D3">
        <w:rPr>
          <w:rFonts w:ascii="Times New Roman" w:hAnsi="Times New Roman" w:cs="Times New Roman"/>
          <w:sz w:val="24"/>
          <w:szCs w:val="24"/>
        </w:rPr>
        <w:br/>
        <w:t xml:space="preserve">Солнце было,                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>(Скрестить кисти рук, пальцы растопырены.)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042D3">
        <w:rPr>
          <w:rFonts w:ascii="Times New Roman" w:hAnsi="Times New Roman" w:cs="Times New Roman"/>
          <w:sz w:val="24"/>
          <w:szCs w:val="24"/>
        </w:rPr>
        <w:t>Дождик шёл,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("Стряхивающие" движения)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042D3">
        <w:rPr>
          <w:rFonts w:ascii="Times New Roman" w:hAnsi="Times New Roman" w:cs="Times New Roman"/>
          <w:sz w:val="24"/>
          <w:szCs w:val="24"/>
        </w:rPr>
        <w:t>И тюльпан в саду расцвёл.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 xml:space="preserve">             (Пальцы-лепестки смотрят вверх).</w:t>
      </w:r>
    </w:p>
    <w:p w:rsidR="00406D53" w:rsidRPr="001042D3" w:rsidRDefault="00406D53" w:rsidP="001042D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1042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ПАЛЬЧИКИ</w:t>
      </w: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06D53" w:rsidRPr="001042D3" w:rsidRDefault="00406D53" w:rsidP="00406D53">
      <w:pPr>
        <w:tabs>
          <w:tab w:val="left" w:pos="8880"/>
        </w:tabs>
        <w:ind w:left="142" w:right="167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2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2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Этот пальчик хочет спать.                  </w:t>
      </w:r>
      <w:r w:rsidRPr="00104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(Загибать пальцы на левой руке)</w:t>
      </w:r>
      <w:r w:rsidRPr="001042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2D3">
        <w:rPr>
          <w:rFonts w:ascii="Times New Roman" w:hAnsi="Times New Roman" w:cs="Times New Roman"/>
          <w:bCs/>
          <w:color w:val="000000"/>
          <w:sz w:val="24"/>
          <w:szCs w:val="24"/>
        </w:rPr>
        <w:t>Этот пальчик лег в кровать,</w:t>
      </w:r>
      <w:r w:rsidRPr="001042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2D3">
        <w:rPr>
          <w:rFonts w:ascii="Times New Roman" w:hAnsi="Times New Roman" w:cs="Times New Roman"/>
          <w:bCs/>
          <w:color w:val="000000"/>
          <w:sz w:val="24"/>
          <w:szCs w:val="24"/>
        </w:rPr>
        <w:t>Этот пальчик чуть вздремнул.</w:t>
      </w:r>
      <w:r w:rsidRPr="001042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2D3">
        <w:rPr>
          <w:rFonts w:ascii="Times New Roman" w:hAnsi="Times New Roman" w:cs="Times New Roman"/>
          <w:bCs/>
          <w:color w:val="000000"/>
          <w:sz w:val="24"/>
          <w:szCs w:val="24"/>
        </w:rPr>
        <w:t>Этот сразу же уснул.</w:t>
      </w:r>
      <w:r w:rsidRPr="001042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2D3">
        <w:rPr>
          <w:rFonts w:ascii="Times New Roman" w:hAnsi="Times New Roman" w:cs="Times New Roman"/>
          <w:bCs/>
          <w:color w:val="000000"/>
          <w:sz w:val="24"/>
          <w:szCs w:val="24"/>
        </w:rPr>
        <w:t>Этот крепко-крепко спит</w:t>
      </w:r>
      <w:proofErr w:type="gramStart"/>
      <w:r w:rsidRPr="001042D3">
        <w:rPr>
          <w:rFonts w:ascii="Times New Roman" w:hAnsi="Times New Roman" w:cs="Times New Roman"/>
          <w:bCs/>
          <w:color w:val="000000"/>
          <w:sz w:val="24"/>
          <w:szCs w:val="24"/>
        </w:rPr>
        <w:br/>
        <w:t>И</w:t>
      </w:r>
      <w:proofErr w:type="gramEnd"/>
      <w:r w:rsidRPr="001042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тихонечко сопит.                                               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 xml:space="preserve"> (Руки кладём под щёку.)</w:t>
      </w:r>
      <w:r w:rsidRPr="001042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2D3">
        <w:rPr>
          <w:rFonts w:ascii="Times New Roman" w:hAnsi="Times New Roman" w:cs="Times New Roman"/>
          <w:bCs/>
          <w:color w:val="000000"/>
          <w:sz w:val="24"/>
          <w:szCs w:val="24"/>
        </w:rPr>
        <w:t>Солнце красное взойдет,</w:t>
      </w:r>
      <w:r w:rsidRPr="00104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(Поднять левую руку и </w:t>
      </w:r>
      <w:r w:rsidRPr="001042D3">
        <w:rPr>
          <w:rFonts w:ascii="Times New Roman" w:hAnsi="Times New Roman" w:cs="Times New Roman"/>
          <w:bCs/>
          <w:color w:val="000000"/>
          <w:sz w:val="24"/>
          <w:szCs w:val="24"/>
        </w:rPr>
        <w:br/>
        <w:t>Утро ясное придет,</w:t>
      </w:r>
      <w:r w:rsidRPr="00104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распрямить все пальчики)</w:t>
      </w:r>
      <w:r w:rsidRPr="001042D3">
        <w:rPr>
          <w:rFonts w:ascii="Times New Roman" w:hAnsi="Times New Roman" w:cs="Times New Roman"/>
          <w:bCs/>
          <w:color w:val="000000"/>
          <w:sz w:val="24"/>
          <w:szCs w:val="24"/>
        </w:rPr>
        <w:br/>
        <w:t>Будут птички щебетать,</w:t>
      </w:r>
      <w:r w:rsidRPr="001042D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(Шевелить пальцами.)</w:t>
      </w:r>
      <w:r w:rsidRPr="001042D3">
        <w:rPr>
          <w:rFonts w:ascii="Times New Roman" w:hAnsi="Times New Roman" w:cs="Times New Roman"/>
          <w:bCs/>
          <w:color w:val="000000"/>
          <w:sz w:val="24"/>
          <w:szCs w:val="24"/>
        </w:rPr>
        <w:br/>
        <w:t>Будут пальчики вставать!</w:t>
      </w:r>
    </w:p>
    <w:p w:rsidR="00B43101" w:rsidRDefault="00B43101" w:rsidP="001042D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06D53" w:rsidRPr="001042D3" w:rsidRDefault="00406D53" w:rsidP="001042D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1042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ПАЛЬЧИКИ</w:t>
      </w:r>
      <w:r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06D53" w:rsidRPr="001042D3" w:rsidRDefault="00406D53" w:rsidP="00406D53">
      <w:pPr>
        <w:tabs>
          <w:tab w:val="left" w:pos="8880"/>
        </w:tabs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104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42D3">
        <w:rPr>
          <w:rFonts w:ascii="Times New Roman" w:hAnsi="Times New Roman" w:cs="Times New Roman"/>
          <w:sz w:val="24"/>
          <w:szCs w:val="24"/>
        </w:rPr>
        <w:t xml:space="preserve">Палец Толстый и Большой            </w:t>
      </w:r>
      <w:r w:rsidRPr="00104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(Загибать пальцы на левой руке)</w:t>
      </w:r>
      <w:r w:rsidRPr="001042D3">
        <w:rPr>
          <w:rFonts w:ascii="Times New Roman" w:hAnsi="Times New Roman" w:cs="Times New Roman"/>
          <w:sz w:val="24"/>
          <w:szCs w:val="24"/>
        </w:rPr>
        <w:br/>
        <w:t>В сад за сливами пошел.</w:t>
      </w:r>
      <w:r w:rsidRPr="001042D3">
        <w:rPr>
          <w:rFonts w:ascii="Times New Roman" w:hAnsi="Times New Roman" w:cs="Times New Roman"/>
          <w:sz w:val="24"/>
          <w:szCs w:val="24"/>
        </w:rPr>
        <w:br/>
        <w:t>Указательный с порога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>казал ему дорогу.</w:t>
      </w:r>
      <w:r w:rsidRPr="001042D3">
        <w:rPr>
          <w:rFonts w:ascii="Times New Roman" w:hAnsi="Times New Roman" w:cs="Times New Roman"/>
          <w:sz w:val="24"/>
          <w:szCs w:val="24"/>
        </w:rPr>
        <w:br/>
        <w:t>Палец Средний — самый меткий,</w:t>
      </w:r>
      <w:r w:rsidRPr="001042D3">
        <w:rPr>
          <w:rFonts w:ascii="Times New Roman" w:hAnsi="Times New Roman" w:cs="Times New Roman"/>
          <w:sz w:val="24"/>
          <w:szCs w:val="24"/>
        </w:rPr>
        <w:br/>
        <w:t>Он снимает сливы с ветки.</w:t>
      </w:r>
      <w:r w:rsidRPr="001042D3">
        <w:rPr>
          <w:rFonts w:ascii="Times New Roman" w:hAnsi="Times New Roman" w:cs="Times New Roman"/>
          <w:sz w:val="24"/>
          <w:szCs w:val="24"/>
        </w:rPr>
        <w:br/>
        <w:t>Безымянный поедает,</w:t>
      </w:r>
      <w:r w:rsidRPr="001042D3">
        <w:rPr>
          <w:rFonts w:ascii="Times New Roman" w:hAnsi="Times New Roman" w:cs="Times New Roman"/>
          <w:sz w:val="24"/>
          <w:szCs w:val="24"/>
        </w:rPr>
        <w:br/>
        <w:t>А Мизинчик-господинчик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землю косточки сажает.</w:t>
      </w:r>
      <w:r w:rsidRPr="001042D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06D53" w:rsidRPr="001042D3" w:rsidRDefault="00B43101" w:rsidP="00406D5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06D53"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="00406D53" w:rsidRPr="001042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МАРТЫШКИ И КНИЖКИ</w:t>
      </w:r>
      <w:r w:rsidR="00406D53" w:rsidRPr="00104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06D53" w:rsidRPr="001042D3" w:rsidRDefault="00406D53" w:rsidP="00406D53">
      <w:pPr>
        <w:tabs>
          <w:tab w:val="left" w:pos="8880"/>
        </w:tabs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</w:t>
      </w:r>
      <w:proofErr w:type="gramStart"/>
      <w:r w:rsidRPr="001042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Две проказницы мартышки                            </w:t>
      </w:r>
      <w:r w:rsidRPr="001042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(Выполнять  движения,</w:t>
      </w:r>
      <w:proofErr w:type="gramEnd"/>
    </w:p>
    <w:p w:rsidR="00406D53" w:rsidRPr="001042D3" w:rsidRDefault="00406D53" w:rsidP="00406D53">
      <w:pPr>
        <w:tabs>
          <w:tab w:val="left" w:pos="8880"/>
        </w:tabs>
        <w:spacing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Полистать любили книжки</w:t>
      </w:r>
      <w:proofErr w:type="gramStart"/>
      <w:r w:rsidRPr="001042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1042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</w:t>
      </w:r>
      <w:proofErr w:type="gramStart"/>
      <w:r w:rsidRPr="001042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 w:rsidRPr="001042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оответствующие тексту)</w:t>
      </w:r>
    </w:p>
    <w:p w:rsidR="00406D53" w:rsidRPr="001042D3" w:rsidRDefault="00406D53" w:rsidP="00406D53">
      <w:pPr>
        <w:tabs>
          <w:tab w:val="left" w:pos="8880"/>
        </w:tabs>
        <w:spacing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Потрясти их, полизать</w:t>
      </w:r>
    </w:p>
    <w:p w:rsidR="00406D53" w:rsidRPr="001042D3" w:rsidRDefault="00406D53" w:rsidP="00406D53">
      <w:pPr>
        <w:tabs>
          <w:tab w:val="left" w:pos="8880"/>
        </w:tabs>
        <w:spacing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 как будто почитать.</w:t>
      </w:r>
    </w:p>
    <w:p w:rsidR="00406D53" w:rsidRPr="001042D3" w:rsidRDefault="00406D53" w:rsidP="00406D53">
      <w:pPr>
        <w:tabs>
          <w:tab w:val="left" w:pos="8880"/>
        </w:tabs>
        <w:spacing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Ловко принялись за дело</w:t>
      </w:r>
      <w:r w:rsidRPr="001042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(Показать руками  «очки»)</w:t>
      </w:r>
    </w:p>
    <w:p w:rsidR="00406D53" w:rsidRPr="001042D3" w:rsidRDefault="00406D53" w:rsidP="00406D53">
      <w:pPr>
        <w:tabs>
          <w:tab w:val="left" w:pos="8880"/>
        </w:tabs>
        <w:spacing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И очки они надели.</w:t>
      </w:r>
    </w:p>
    <w:p w:rsidR="00406D53" w:rsidRPr="001042D3" w:rsidRDefault="00406D53" w:rsidP="00406D53">
      <w:pPr>
        <w:tabs>
          <w:tab w:val="left" w:pos="8880"/>
        </w:tabs>
        <w:spacing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 носу книжку поднесли,                   </w:t>
      </w:r>
      <w:r w:rsidRPr="001042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(Две ладошки приблизить к лицу)</w:t>
      </w:r>
    </w:p>
    <w:p w:rsidR="00406D53" w:rsidRPr="001042D3" w:rsidRDefault="00406D53" w:rsidP="00406D53">
      <w:pPr>
        <w:tabs>
          <w:tab w:val="left" w:pos="8880"/>
        </w:tabs>
        <w:spacing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Вдруг подальше отвели.               </w:t>
      </w:r>
      <w:r w:rsidRPr="001042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(Ладошки отдалить от лица)</w:t>
      </w:r>
    </w:p>
    <w:p w:rsidR="00406D53" w:rsidRPr="001042D3" w:rsidRDefault="00406D53" w:rsidP="00406D53">
      <w:pPr>
        <w:tabs>
          <w:tab w:val="left" w:pos="8880"/>
        </w:tabs>
        <w:spacing w:line="240" w:lineRule="auto"/>
        <w:ind w:left="28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Ничего в очках не видно.</w:t>
      </w:r>
    </w:p>
    <w:p w:rsidR="00406D53" w:rsidRPr="001042D3" w:rsidRDefault="00406D53" w:rsidP="00406D53">
      <w:pPr>
        <w:tabs>
          <w:tab w:val="left" w:pos="8880"/>
        </w:tabs>
        <w:spacing w:line="240" w:lineRule="auto"/>
        <w:ind w:left="28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042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 мартышкам так обидно!                        </w:t>
      </w:r>
      <w:r w:rsidRPr="001042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(Вытираем щечки, «слезы»)</w:t>
      </w:r>
    </w:p>
    <w:p w:rsidR="00406D53" w:rsidRPr="001042D3" w:rsidRDefault="00406D53" w:rsidP="00406D53">
      <w:pPr>
        <w:tabs>
          <w:tab w:val="left" w:pos="2466"/>
        </w:tabs>
        <w:spacing w:after="600"/>
        <w:ind w:left="284" w:right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2D3" w:rsidRPr="001042D3" w:rsidRDefault="001042D3" w:rsidP="00104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А Л Ь Ч И К И    В    Л Е С У"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ЦЕЛЬ: освоение названий пальцев.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Х О Д   И Г 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Ы: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Один, два, три, четыре, пять!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Вышли пальчики гулять!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Этот пальчик гриб нашел,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Этот пальчик чистит стол,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Этот резал, 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Этот ел,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Ну а этот  лишь глядел!  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Взрослый держит левую руку ребенка ладонью к себе.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 (русская </w:t>
      </w:r>
      <w:proofErr w:type="spellStart"/>
      <w:r w:rsidRPr="001042D3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1042D3">
        <w:rPr>
          <w:rFonts w:ascii="Times New Roman" w:hAnsi="Times New Roman" w:cs="Times New Roman"/>
          <w:sz w:val="24"/>
          <w:szCs w:val="24"/>
        </w:rPr>
        <w:t>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Я Т Ь   Р О Д Н Ы Х  Б Р А Т Ь Е В"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ЦЕЛЬ: развитие подвижности пальцев рук.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Х О Д   И Г РЫ: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Ивану - большаку - дрова рубить,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Ваське - указке - воду носить,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Мишке-среднему - печку топить,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Гришке-сиротке - кашу варить,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А крошке-Тимошке - песенки петь,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Песни петь и плясать,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Родных братьев потешать!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Взрослый читает стихи, сопровождая чтение последовательным загибанием пальцев на обеих руках.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lastRenderedPageBreak/>
        <w:t xml:space="preserve">"С Ч И Т А Е М   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А Л Ь Ч И К И"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Можешь пальцы сосчитать: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Один, два, три, четыре, пять.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Один, два, три, четыре, пять.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Десять пальцев, пара рук - вот твое богатство друг!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На счет по очереди следует загибать пальцы.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На последние строчки окрутить кистями рук, показывая "фонарики"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 Е  Л  О  Ч  К  А"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ХОД  ИГРЫ: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Белочка на елочке скачет вверх и вниз.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(Соединить кончики пальцев обеих рук, поднять ладони вверх и опустить)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Белочка, за елочку лапками держись,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(Резко сжать кулачки, разжать кулачки)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Прыг-скок на сучок, лапками держись!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(Постучать пальчиками о стол, снова резко сжать кулачки).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  У   К"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Н а лужайке по ромашкам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(Руки положить на стол ладонями вниз)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Жук летел в цветной рубашке;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(Медленно сгибать и разгибать пальцы)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2D3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104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2D3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1042D3">
        <w:rPr>
          <w:rFonts w:ascii="Times New Roman" w:hAnsi="Times New Roman" w:cs="Times New Roman"/>
          <w:sz w:val="24"/>
          <w:szCs w:val="24"/>
        </w:rPr>
        <w:t>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Я с ромашками дружу.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Тихо на ветру качаюсь,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(Развести пальцы веером, покачивать из стороны в сторону)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Низко, низко наклоняюсь.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(Медленно наклонить руки вперед). 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B43101" w:rsidRPr="001042D3" w:rsidRDefault="00B43101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lastRenderedPageBreak/>
        <w:t>"К  И  С  К  А"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Киска ниточки мотала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И клубочки продавала.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(Вращать руками, как бы наматывая нитки на клубок)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Сколько стоит?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(Вытянуть обе ладони вперед) 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Три рубля! 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(Показать три пальчика, сжать кулачки)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Покупайте у меня!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(Снова вытянуть обе ладони).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"ЛУЖОК"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На лужок пришли зайчата,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Медвежата, барсучата,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Лягушата и енот.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зеленый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на лужок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Приходи и ты, дружок!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Сгибать пальцы в кулачок в ритме </w:t>
      </w:r>
      <w:proofErr w:type="spellStart"/>
      <w:r w:rsidRPr="001042D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042D3">
        <w:rPr>
          <w:rFonts w:ascii="Times New Roman" w:hAnsi="Times New Roman" w:cs="Times New Roman"/>
          <w:sz w:val="24"/>
          <w:szCs w:val="24"/>
        </w:rPr>
        <w:t>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При перечислении животных сгибать пальцы на обеих руках поочередно;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На последние строчки помахать ладонями по направлению к себе.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"Л  Я  Г  У  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К  А"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Лягушка - </w:t>
      </w:r>
      <w:proofErr w:type="spellStart"/>
      <w:r w:rsidRPr="001042D3">
        <w:rPr>
          <w:rFonts w:ascii="Times New Roman" w:hAnsi="Times New Roman" w:cs="Times New Roman"/>
          <w:sz w:val="24"/>
          <w:szCs w:val="24"/>
        </w:rPr>
        <w:t>попрыгушка</w:t>
      </w:r>
      <w:proofErr w:type="spellEnd"/>
      <w:r w:rsidRPr="001042D3">
        <w:rPr>
          <w:rFonts w:ascii="Times New Roman" w:hAnsi="Times New Roman" w:cs="Times New Roman"/>
          <w:sz w:val="24"/>
          <w:szCs w:val="24"/>
        </w:rPr>
        <w:t xml:space="preserve"> - глазки на макушке.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(Постукивать пальчиками о стол)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Прячьтесь от лягушки, комары да мушки!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(Поднять и показать две ладошки, сжать пальцы в кулачки).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"Л  О  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 А  Д  К  А"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Одной рукой я травку рву,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Другой рукой я тоже рву.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(Выполнять хватательные движения поочередно левой и правой руками)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Я травкой накормлю коня.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lastRenderedPageBreak/>
        <w:t>Вот сколько пальцев у меня!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(Затем вытянуть руки вперед и повернуть ладонями вверх).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 О  М  О  Щ  Н  И  К  И"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Наши руки были в мыле.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Мы посуду сами мыли.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Мы посуду мыли сами,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Помогали нашей маме.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42D3">
        <w:rPr>
          <w:rFonts w:ascii="Times New Roman" w:hAnsi="Times New Roman" w:cs="Times New Roman"/>
          <w:sz w:val="24"/>
          <w:szCs w:val="24"/>
        </w:rPr>
        <w:t>(Выполнять вращательные движения руками, потирая кулачок о кулачок.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Затем разжать кулачки и показать ладошки).</w:t>
      </w:r>
      <w:proofErr w:type="gramEnd"/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"О  Т  Д  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 Х  А  Е  М"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Мы сегодня рисовали,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(Имитировать рисование)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Наши пальчики устали,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(Плавно поднимать руки перед собой)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Наши пальчики встряхнем,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(Встряхивать кистями)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Рисовать опять начнем.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(Снова имитировать рисование).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  А   М   О  К"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На дверях висит замок.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(Пальцы сложить в "замочек")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Кто его открыть не смог?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Мы замочком постучали,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(Затем постучать о стол "замочком")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Мы замочек повертели,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(Затем покрутить "замочком" в воздухе) 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Мы замочек покрутили и открыли!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(Показать ладошки).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lastRenderedPageBreak/>
        <w:t xml:space="preserve">"М  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Я    С  Е  М  Ь  Я"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Этот пальчик - дедушка,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Этот пальчик  - бабушка,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Этот пальчик - папочка,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Этот пальчик - мамочка,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А вот этот пальчик - я,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Вот и вся моя семья!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На каждую строчку загибать по одному пальчику.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  Ы   Б   К  И"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Рыбки весело резвятся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В чистой тепленькой воде.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То сожмутся, разожмутся,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То зароются в песке.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Имитировать движения рыбок в соответствии с текстом.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"С Т 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О И М   Д О М"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Целый день тук да тук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(Ударять кулачками в ладошку)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Раздается звонкий стук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Молоточки стучат,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(Стучать кулачками друг о друга)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Строим домик без бельчат: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Этот дом для белочек,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(Загибать указательный палец)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Этот дом для зайчиков,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(Загибать средний палец)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Этот дом для девочек,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(Загибать безымянный палец)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Этот дом для мальчиков.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(Загибать мизинец)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Вот такой хороший дом,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lastRenderedPageBreak/>
        <w:t xml:space="preserve">(Строят дом 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>уки над головой)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В нем мы славно заживем.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«К  Т  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О     Ж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 Е     Э  Т  О?»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У тебя и у меня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(Показывают друг на друга)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Есть надежная семья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(Обводя круг руками)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Пять помощников моих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(Выставляют руки перед собой)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Много дел всегда у них: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Вот пошел я погулять,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(Загибают большой палец)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Надо шапку завязать,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(Загибают указательный палец)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Надо шубу натянуть,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(Загибают средний палец)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Пуговицы застегнуть.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(Загибают безымянный палец)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Бабу снежную слепить,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Без помощников как быть?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(Разводят руками, показывают на себя)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Очень важно всем нам знать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(Шевелят пальчиками)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Как помощников назвать.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"С  Е  М  Ь  Я      М  О  Г  У  Ч  А  Я"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В одном лесу дремучем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(Покачать руками над головой)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Жила семья могучая: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(Сложить ладони  в "замок")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У них был дом огромный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lastRenderedPageBreak/>
        <w:t>(Соединить пальцы - "крыша")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И крыша с трубой темной.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(Поднять средние пальцы – труба)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Из трубы в колечки дым -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("Колечки" из пальцев)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2D3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104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2D3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104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2D3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1042D3">
        <w:rPr>
          <w:rFonts w:ascii="Times New Roman" w:hAnsi="Times New Roman" w:cs="Times New Roman"/>
          <w:sz w:val="24"/>
          <w:szCs w:val="24"/>
        </w:rPr>
        <w:t>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(Пощелкать пальцами).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"Е Ж И К    </w:t>
      </w:r>
      <w:proofErr w:type="spellStart"/>
      <w:proofErr w:type="gramStart"/>
      <w:r w:rsidRPr="001042D3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О Л К И Й"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Ежик, ежик колкий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(Пальцы двух рук сплетены в замок)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покажи иголки.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(Движения кистями рук вправо-влево)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Вот они, вот они, вот они.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(Пальцы выпрямляются, кисти сложены в замок)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Ежик, ежик колкий,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(Движения кистями с выпрямленными пальцами вправо-влево)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Спрячь свои иголки.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Раз и нет иголок,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(Пальцы складываются "в замок").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"Т 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У Д О Л Ю Б И В Ы Е    П А Л Ь Ч И К И"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42D3">
        <w:rPr>
          <w:rFonts w:ascii="Times New Roman" w:hAnsi="Times New Roman" w:cs="Times New Roman"/>
          <w:sz w:val="24"/>
          <w:szCs w:val="24"/>
        </w:rPr>
        <w:t>Большому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 xml:space="preserve"> - дрова рубить,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Тебе - воду носить,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 xml:space="preserve">Тебе </w:t>
      </w:r>
      <w:proofErr w:type="gramStart"/>
      <w:r w:rsidRPr="001042D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042D3">
        <w:rPr>
          <w:rFonts w:ascii="Times New Roman" w:hAnsi="Times New Roman" w:cs="Times New Roman"/>
          <w:sz w:val="24"/>
          <w:szCs w:val="24"/>
        </w:rPr>
        <w:t>ечь топить,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Тебе - тесто месить.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(Пальцы поочередно загибают на обеих руках)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А малышке песни петь,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Песни петь да плясать</w:t>
      </w:r>
    </w:p>
    <w:p w:rsidR="001042D3" w:rsidRPr="001042D3" w:rsidRDefault="001042D3" w:rsidP="001042D3">
      <w:pPr>
        <w:rPr>
          <w:rFonts w:ascii="Times New Roman" w:hAnsi="Times New Roman" w:cs="Times New Roman"/>
          <w:sz w:val="24"/>
          <w:szCs w:val="24"/>
        </w:rPr>
      </w:pPr>
      <w:r w:rsidRPr="001042D3">
        <w:rPr>
          <w:rFonts w:ascii="Times New Roman" w:hAnsi="Times New Roman" w:cs="Times New Roman"/>
          <w:sz w:val="24"/>
          <w:szCs w:val="24"/>
        </w:rPr>
        <w:t>(Шевелят одновременно всеми пальцами обеих рук)</w:t>
      </w:r>
    </w:p>
    <w:p w:rsidR="001042D3" w:rsidRPr="001042D3" w:rsidRDefault="001042D3" w:rsidP="00B431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D3">
        <w:rPr>
          <w:rFonts w:ascii="Times New Roman" w:hAnsi="Times New Roman" w:cs="Times New Roman"/>
          <w:sz w:val="24"/>
          <w:szCs w:val="24"/>
        </w:rPr>
        <w:t>Родных братьев забавлять.</w:t>
      </w:r>
    </w:p>
    <w:p w:rsidR="005D5324" w:rsidRPr="001042D3" w:rsidRDefault="00B43101">
      <w:pPr>
        <w:rPr>
          <w:rFonts w:ascii="Times New Roman" w:hAnsi="Times New Roman" w:cs="Times New Roman"/>
          <w:sz w:val="24"/>
          <w:szCs w:val="24"/>
        </w:rPr>
      </w:pPr>
    </w:p>
    <w:sectPr w:rsidR="005D5324" w:rsidRPr="001042D3" w:rsidSect="00B43101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06D53"/>
    <w:rsid w:val="000D6809"/>
    <w:rsid w:val="001042D3"/>
    <w:rsid w:val="00107CF8"/>
    <w:rsid w:val="00406D53"/>
    <w:rsid w:val="00B43101"/>
    <w:rsid w:val="00C73EDD"/>
    <w:rsid w:val="00D54EC0"/>
    <w:rsid w:val="00D7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1</cp:revision>
  <dcterms:created xsi:type="dcterms:W3CDTF">2013-12-01T22:10:00Z</dcterms:created>
  <dcterms:modified xsi:type="dcterms:W3CDTF">2013-12-01T22:37:00Z</dcterms:modified>
</cp:coreProperties>
</file>