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B7" w:rsidRPr="001079B7" w:rsidRDefault="001079B7" w:rsidP="001079B7">
      <w:pPr>
        <w:jc w:val="center"/>
        <w:rPr>
          <w:rFonts w:cs="Arial"/>
          <w:b/>
          <w:sz w:val="36"/>
          <w:szCs w:val="36"/>
        </w:rPr>
      </w:pPr>
      <w:r w:rsidRPr="001079B7">
        <w:rPr>
          <w:rFonts w:cs="Arial"/>
          <w:b/>
          <w:sz w:val="36"/>
          <w:szCs w:val="36"/>
        </w:rPr>
        <w:t>Совместная образовательная деятельность по ознакомлению с правилами дорожного движения в старшей группе.</w:t>
      </w:r>
    </w:p>
    <w:p w:rsidR="00245BC3" w:rsidRPr="001079B7" w:rsidRDefault="00245BC3" w:rsidP="00245BC3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>Цель:</w:t>
      </w:r>
    </w:p>
    <w:p w:rsidR="00245BC3" w:rsidRDefault="001079B7" w:rsidP="001079B7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З</w:t>
      </w:r>
      <w:r w:rsidR="00245BC3" w:rsidRPr="001079B7">
        <w:rPr>
          <w:rFonts w:cs="Arial"/>
          <w:sz w:val="28"/>
          <w:szCs w:val="28"/>
        </w:rPr>
        <w:t>накомить детей с элементарны</w:t>
      </w:r>
      <w:r w:rsidRPr="001079B7">
        <w:rPr>
          <w:rFonts w:cs="Arial"/>
          <w:sz w:val="28"/>
          <w:szCs w:val="28"/>
        </w:rPr>
        <w:t>ми правилами дорожного движения.</w:t>
      </w:r>
    </w:p>
    <w:p w:rsidR="001079B7" w:rsidRPr="001079B7" w:rsidRDefault="001079B7" w:rsidP="001079B7">
      <w:pPr>
        <w:rPr>
          <w:rFonts w:cs="Arial"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>Задачи</w:t>
      </w:r>
      <w:r>
        <w:rPr>
          <w:rFonts w:cs="Arial"/>
          <w:sz w:val="28"/>
          <w:szCs w:val="28"/>
        </w:rPr>
        <w:t>:</w:t>
      </w:r>
    </w:p>
    <w:p w:rsidR="00245BC3" w:rsidRPr="001079B7" w:rsidRDefault="00245BC3" w:rsidP="00CB0251">
      <w:pPr>
        <w:pStyle w:val="a3"/>
        <w:numPr>
          <w:ilvl w:val="0"/>
          <w:numId w:val="4"/>
        </w:num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Закреплять знания о значении светофора на дороге, правила регулирования транспорта и пешеходов;</w:t>
      </w:r>
    </w:p>
    <w:p w:rsidR="00245BC3" w:rsidRPr="001079B7" w:rsidRDefault="00245BC3" w:rsidP="00CB0251">
      <w:pPr>
        <w:pStyle w:val="a3"/>
        <w:numPr>
          <w:ilvl w:val="0"/>
          <w:numId w:val="4"/>
        </w:num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Развивать у детей интерес к работе водителя, к машинам, правилам дорожного движения;</w:t>
      </w:r>
    </w:p>
    <w:p w:rsidR="00245BC3" w:rsidRPr="001079B7" w:rsidRDefault="00245BC3" w:rsidP="00CB0251">
      <w:pPr>
        <w:pStyle w:val="a3"/>
        <w:numPr>
          <w:ilvl w:val="0"/>
          <w:numId w:val="4"/>
        </w:num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Обогащать речь детей, пополнять запас глаголов;</w:t>
      </w:r>
    </w:p>
    <w:p w:rsidR="00245BC3" w:rsidRPr="001079B7" w:rsidRDefault="00245BC3" w:rsidP="00CB0251">
      <w:pPr>
        <w:pStyle w:val="a3"/>
        <w:numPr>
          <w:ilvl w:val="0"/>
          <w:numId w:val="4"/>
        </w:num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Формировать умение точно отвечать на вопросы воспитателя.</w:t>
      </w:r>
    </w:p>
    <w:p w:rsidR="00CB0251" w:rsidRPr="001079B7" w:rsidRDefault="00CB0251" w:rsidP="00CB0251">
      <w:pPr>
        <w:pStyle w:val="a3"/>
        <w:rPr>
          <w:rFonts w:cs="Arial"/>
          <w:sz w:val="28"/>
          <w:szCs w:val="28"/>
        </w:rPr>
      </w:pPr>
    </w:p>
    <w:p w:rsidR="00245BC3" w:rsidRPr="001079B7" w:rsidRDefault="00245BC3" w:rsidP="00245BC3">
      <w:pPr>
        <w:rPr>
          <w:rFonts w:cs="Arial"/>
          <w:b/>
          <w:sz w:val="28"/>
          <w:szCs w:val="28"/>
        </w:rPr>
      </w:pPr>
    </w:p>
    <w:p w:rsidR="00245BC3" w:rsidRPr="001079B7" w:rsidRDefault="00CB0251" w:rsidP="00CB0251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>Оборудование: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дорожные знаки;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пешеходная дорожка «зебра»;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модель светофора;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картинка с дорожным движением;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модели рулей для водителей;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кружки красного, жёлтого, зелёного цветов.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</w:p>
    <w:p w:rsidR="00CB0251" w:rsidRPr="001079B7" w:rsidRDefault="00CB0251" w:rsidP="00CB0251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>Размещение: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за столом;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у имитируемой «дороги».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</w:p>
    <w:p w:rsidR="00916372" w:rsidRDefault="00916372" w:rsidP="00CB0251">
      <w:pPr>
        <w:rPr>
          <w:rFonts w:cs="Arial"/>
          <w:sz w:val="28"/>
          <w:szCs w:val="28"/>
        </w:rPr>
      </w:pPr>
    </w:p>
    <w:p w:rsidR="00CB0251" w:rsidRPr="00916372" w:rsidRDefault="00CB0251" w:rsidP="00CB0251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lastRenderedPageBreak/>
        <w:t xml:space="preserve"> Вступительная беседа.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Воспитатель показывает иллюстрацию с уличным движением.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-Дети, наш город очень большой. В нём много улиц, дорог. Вы наверно видели, как много машин ездит по дорогам.</w:t>
      </w:r>
    </w:p>
    <w:p w:rsidR="00CB0251" w:rsidRPr="001079B7" w:rsidRDefault="00CB0251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-Кто же помогает машинам не сталкиваться друг с другом, а пешеходам не мешать переходить дорогу?</w:t>
      </w:r>
      <w:r w:rsidR="00AD1A14" w:rsidRPr="001079B7">
        <w:rPr>
          <w:rFonts w:cs="Arial"/>
          <w:sz w:val="28"/>
          <w:szCs w:val="28"/>
        </w:rPr>
        <w:t xml:space="preserve"> Отгадайте загадку:</w:t>
      </w:r>
    </w:p>
    <w:p w:rsidR="00AD1A14" w:rsidRPr="001079B7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Чтоб тебе помочь</w:t>
      </w:r>
    </w:p>
    <w:p w:rsidR="00AD1A14" w:rsidRPr="001079B7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 xml:space="preserve">  Путь пройти опасный</w:t>
      </w:r>
    </w:p>
    <w:p w:rsidR="00AD1A14" w:rsidRPr="001079B7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 xml:space="preserve">  Горим и день, и ночь-</w:t>
      </w:r>
    </w:p>
    <w:p w:rsidR="00AD1A14" w:rsidRPr="001079B7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 xml:space="preserve">  Зелёный, жёлтый, красный (светофор).</w:t>
      </w:r>
    </w:p>
    <w:p w:rsidR="00AD1A14" w:rsidRPr="001079B7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-Молодцы! Вы правильно отгадали. Сегодня к нам в гости пришёл наш друг – Светофор, и он напомнит вам правила дорожного движения. Но сначала давайте вспомним, что означает красный свет? (Движенья нет).</w:t>
      </w:r>
    </w:p>
    <w:p w:rsidR="00AD1A14" w:rsidRPr="001079B7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Что означает жёлтый свет? (Внимание! Приготовься!)</w:t>
      </w:r>
    </w:p>
    <w:p w:rsidR="00916372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Что означает зелёный свет? (Можно пешеходам переходить дорогу).</w:t>
      </w:r>
    </w:p>
    <w:p w:rsidR="00916372" w:rsidRDefault="00916372" w:rsidP="00CB0251">
      <w:pPr>
        <w:rPr>
          <w:rFonts w:cs="Arial"/>
          <w:sz w:val="28"/>
          <w:szCs w:val="28"/>
        </w:rPr>
      </w:pPr>
    </w:p>
    <w:p w:rsidR="00AD1A14" w:rsidRPr="00916372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 xml:space="preserve"> Игра-закрепление «Светофор».</w:t>
      </w:r>
    </w:p>
    <w:p w:rsidR="00AD1A14" w:rsidRDefault="00AD1A14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Воспитатель называет команду-действие пешеходов, а дети показывают кружок, сигнал светофора, соответствующего цвета.</w:t>
      </w:r>
    </w:p>
    <w:p w:rsidR="00916372" w:rsidRPr="001079B7" w:rsidRDefault="00916372" w:rsidP="00CB0251">
      <w:pPr>
        <w:rPr>
          <w:rFonts w:cs="Arial"/>
          <w:sz w:val="28"/>
          <w:szCs w:val="28"/>
        </w:rPr>
      </w:pPr>
    </w:p>
    <w:p w:rsidR="00AD1A14" w:rsidRPr="001079B7" w:rsidRDefault="00AD1A14" w:rsidP="00CB0251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 xml:space="preserve"> Знакомство с пешеходной дорожкой</w:t>
      </w:r>
      <w:r w:rsidR="003D625B" w:rsidRPr="001079B7">
        <w:rPr>
          <w:rFonts w:cs="Arial"/>
          <w:b/>
          <w:sz w:val="28"/>
          <w:szCs w:val="28"/>
        </w:rPr>
        <w:t xml:space="preserve"> </w:t>
      </w:r>
      <w:r w:rsidRPr="001079B7">
        <w:rPr>
          <w:rFonts w:cs="Arial"/>
          <w:b/>
          <w:sz w:val="28"/>
          <w:szCs w:val="28"/>
        </w:rPr>
        <w:t>- «зеброй»</w:t>
      </w:r>
      <w:r w:rsidR="003D625B" w:rsidRPr="001079B7">
        <w:rPr>
          <w:rFonts w:cs="Arial"/>
          <w:b/>
          <w:sz w:val="28"/>
          <w:szCs w:val="28"/>
        </w:rPr>
        <w:t xml:space="preserve"> и дорожными знаками.</w:t>
      </w:r>
    </w:p>
    <w:p w:rsidR="003D625B" w:rsidRPr="001079B7" w:rsidRDefault="003D625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А когда едут машины по дороге, где пешеходу можно перейти дорогу? (подземный переход, пешеходный переход)</w:t>
      </w:r>
    </w:p>
    <w:p w:rsidR="003D625B" w:rsidRPr="001079B7" w:rsidRDefault="003D625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Правильно! А вы знаете, что пешеходный переход ещё называют «зеброй», так как у него нарисованы чёрные и белые полоски. А чтобы пешеходы и водители знали, где она находится, то придумали и нарисовали вот такой знак. (воспитатель показывает знак, прикрепляет).</w:t>
      </w:r>
    </w:p>
    <w:p w:rsidR="003D625B" w:rsidRDefault="003D625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lastRenderedPageBreak/>
        <w:t>- На дороге очень много знаков и все их водители должны знать, чтобы не попасть самим в аварию и не сбить пешеходов. (воспитатель показывает ещё 2-3 знака, называет их, объясняет значение).</w:t>
      </w:r>
    </w:p>
    <w:p w:rsidR="00916372" w:rsidRPr="001079B7" w:rsidRDefault="00916372" w:rsidP="00CB0251">
      <w:pPr>
        <w:rPr>
          <w:rFonts w:cs="Arial"/>
          <w:sz w:val="28"/>
          <w:szCs w:val="28"/>
        </w:rPr>
      </w:pPr>
    </w:p>
    <w:p w:rsidR="003D625B" w:rsidRPr="001079B7" w:rsidRDefault="003D625B" w:rsidP="00CB0251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 xml:space="preserve"> </w:t>
      </w:r>
      <w:proofErr w:type="spellStart"/>
      <w:r w:rsidRPr="001079B7">
        <w:rPr>
          <w:rFonts w:cs="Arial"/>
          <w:b/>
          <w:sz w:val="28"/>
          <w:szCs w:val="28"/>
        </w:rPr>
        <w:t>Физминутка</w:t>
      </w:r>
      <w:proofErr w:type="spellEnd"/>
      <w:r w:rsidRPr="001079B7">
        <w:rPr>
          <w:rFonts w:cs="Arial"/>
          <w:b/>
          <w:sz w:val="28"/>
          <w:szCs w:val="28"/>
        </w:rPr>
        <w:t>.</w:t>
      </w:r>
    </w:p>
    <w:p w:rsidR="001079B7" w:rsidRDefault="001079B7" w:rsidP="00CB0251">
      <w:pPr>
        <w:rPr>
          <w:rFonts w:cs="Arial"/>
          <w:sz w:val="28"/>
          <w:szCs w:val="28"/>
        </w:rPr>
      </w:pPr>
      <w:r w:rsidRPr="001079B7">
        <w:rPr>
          <w:b/>
          <w:sz w:val="28"/>
          <w:szCs w:val="28"/>
        </w:rPr>
        <w:t>Стоп, машина</w:t>
      </w:r>
      <w:r w:rsidRPr="001079B7">
        <w:rPr>
          <w:sz w:val="28"/>
          <w:szCs w:val="28"/>
        </w:rPr>
        <w:t xml:space="preserve"> </w:t>
      </w:r>
      <w:r w:rsidRPr="001079B7">
        <w:rPr>
          <w:sz w:val="28"/>
          <w:szCs w:val="28"/>
        </w:rPr>
        <w:br/>
        <w:t xml:space="preserve">Стоп, машина, стоп, машина, </w:t>
      </w:r>
      <w:r w:rsidRPr="001079B7">
        <w:rPr>
          <w:sz w:val="28"/>
          <w:szCs w:val="28"/>
        </w:rPr>
        <w:br/>
        <w:t xml:space="preserve">Стоп, машина, стоп! </w:t>
      </w:r>
      <w:r w:rsidRPr="001079B7">
        <w:rPr>
          <w:sz w:val="28"/>
          <w:szCs w:val="28"/>
        </w:rPr>
        <w:br/>
        <w:t xml:space="preserve">Стоп, машина, стоп, машина, </w:t>
      </w:r>
      <w:r w:rsidRPr="001079B7">
        <w:rPr>
          <w:sz w:val="28"/>
          <w:szCs w:val="28"/>
        </w:rPr>
        <w:br/>
        <w:t xml:space="preserve">Стоп, машина, стоп! (Каждый отбивает ритм кулаком о ладонь. Потом все </w:t>
      </w:r>
      <w:r w:rsidRPr="001079B7">
        <w:rPr>
          <w:sz w:val="28"/>
          <w:szCs w:val="28"/>
        </w:rPr>
        <w:br/>
        <w:t xml:space="preserve">молча, без движений, в полной тишине, не шевеля губами, повторяют про </w:t>
      </w:r>
      <w:r w:rsidRPr="001079B7">
        <w:rPr>
          <w:sz w:val="28"/>
          <w:szCs w:val="28"/>
        </w:rPr>
        <w:br/>
        <w:t xml:space="preserve">себя текст. В нужный момент дети (никто знака не подает) должны </w:t>
      </w:r>
      <w:r w:rsidRPr="001079B7">
        <w:rPr>
          <w:sz w:val="28"/>
          <w:szCs w:val="28"/>
        </w:rPr>
        <w:br/>
        <w:t>воскликнуть хором: «Стоп!»)</w:t>
      </w:r>
      <w:r w:rsidRPr="001079B7">
        <w:rPr>
          <w:rFonts w:cs="Arial"/>
          <w:sz w:val="28"/>
          <w:szCs w:val="28"/>
        </w:rPr>
        <w:t xml:space="preserve"> </w:t>
      </w:r>
    </w:p>
    <w:p w:rsidR="00916372" w:rsidRPr="001079B7" w:rsidRDefault="00916372" w:rsidP="00CB0251">
      <w:pPr>
        <w:rPr>
          <w:rFonts w:cs="Arial"/>
          <w:sz w:val="28"/>
          <w:szCs w:val="28"/>
        </w:rPr>
      </w:pPr>
    </w:p>
    <w:p w:rsidR="003D625B" w:rsidRPr="001079B7" w:rsidRDefault="003D625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 xml:space="preserve"> А сейчас я вам расскажу историю, где пешеходом был маленький зайчик, который не знал правил дорожного движения. И вот что с ним произошло (чтение отрывка К.Чуковского «Айболит»)</w:t>
      </w:r>
    </w:p>
    <w:p w:rsidR="003D625B" w:rsidRPr="001079B7" w:rsidRDefault="003D625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…И прибежала зайчиха</w:t>
      </w:r>
    </w:p>
    <w:p w:rsidR="003D625B" w:rsidRPr="001079B7" w:rsidRDefault="003D625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И закричала «Ай! Ай!</w:t>
      </w:r>
    </w:p>
    <w:p w:rsidR="003D625B" w:rsidRPr="001079B7" w:rsidRDefault="003D625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Мой зайчик попал под трамвай!</w:t>
      </w:r>
    </w:p>
    <w:p w:rsidR="003D625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Мой зайчик, мой мальчик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Попал под трамвай!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Он бежал по дорожке,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 xml:space="preserve">И ему перерезало ножки,                                                                                                                     И теперь он больной и хромой, 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Маленький заинька мой!»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Почему же заинька попал под трамвай? (не знал места перехода, не слушался маму, играл на дороге…)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lastRenderedPageBreak/>
        <w:t>- Ребята, а что нам с вами нужно знать, чтобы, как зайчик, не попасть в беду? (правила дорожного движения)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Закрепляются ПДД: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-не спешить;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-быть внимательным;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-следить за движением машин;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-следить за сигналами светофора;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-знать место перехода для пешеходов;</w:t>
      </w:r>
    </w:p>
    <w:p w:rsidR="00BF264B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-знать дорожные знаки.</w:t>
      </w:r>
    </w:p>
    <w:p w:rsidR="00916372" w:rsidRPr="001079B7" w:rsidRDefault="00916372" w:rsidP="00CB0251">
      <w:pPr>
        <w:rPr>
          <w:rFonts w:cs="Arial"/>
          <w:sz w:val="28"/>
          <w:szCs w:val="28"/>
        </w:rPr>
      </w:pPr>
    </w:p>
    <w:p w:rsidR="00BF264B" w:rsidRPr="001079B7" w:rsidRDefault="00BF264B" w:rsidP="00CB0251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 xml:space="preserve"> Подвижная игра «Дорога».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Молодцы! А теперь давайте поиграем в игру, которая называется «Дорога».</w:t>
      </w:r>
    </w:p>
    <w:p w:rsidR="00BF264B" w:rsidRDefault="00BF264B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Воспитатель подводит детей к месту, где раскладывается «зебра» и объясняет им, что это дорога, по которой они должны будут перейти с одного тротуара на другой. Дети делятся</w:t>
      </w:r>
      <w:r w:rsidR="00675D58" w:rsidRPr="001079B7">
        <w:rPr>
          <w:rFonts w:cs="Arial"/>
          <w:sz w:val="28"/>
          <w:szCs w:val="28"/>
        </w:rPr>
        <w:t xml:space="preserve"> на 2 команды: водители и пешеходы. Водителям выдаётся модель руля. Воспитатель держит в руках модель светофора. По сигналам светофора идёт движение. В процессе игры водители и пешеходы должны поменяться.</w:t>
      </w:r>
    </w:p>
    <w:p w:rsidR="00916372" w:rsidRPr="001079B7" w:rsidRDefault="00916372" w:rsidP="00CB0251">
      <w:pPr>
        <w:rPr>
          <w:rFonts w:cs="Arial"/>
          <w:sz w:val="28"/>
          <w:szCs w:val="28"/>
        </w:rPr>
      </w:pPr>
    </w:p>
    <w:p w:rsidR="00675D58" w:rsidRPr="001079B7" w:rsidRDefault="00675D58" w:rsidP="00CB0251">
      <w:pPr>
        <w:rPr>
          <w:rFonts w:cs="Arial"/>
          <w:b/>
          <w:sz w:val="28"/>
          <w:szCs w:val="28"/>
        </w:rPr>
      </w:pPr>
      <w:r w:rsidRPr="001079B7">
        <w:rPr>
          <w:rFonts w:cs="Arial"/>
          <w:b/>
          <w:sz w:val="28"/>
          <w:szCs w:val="28"/>
        </w:rPr>
        <w:t xml:space="preserve"> Итог.</w:t>
      </w:r>
    </w:p>
    <w:p w:rsidR="00675D58" w:rsidRPr="001079B7" w:rsidRDefault="00675D58" w:rsidP="00CB0251">
      <w:pPr>
        <w:rPr>
          <w:rFonts w:cs="Arial"/>
          <w:sz w:val="28"/>
          <w:szCs w:val="28"/>
        </w:rPr>
      </w:pPr>
      <w:r w:rsidRPr="001079B7">
        <w:rPr>
          <w:rFonts w:cs="Arial"/>
          <w:sz w:val="28"/>
          <w:szCs w:val="28"/>
        </w:rPr>
        <w:t>- Молодцы! Вы хорошо запомнили п</w:t>
      </w:r>
      <w:r w:rsidR="001079B7" w:rsidRPr="001079B7">
        <w:rPr>
          <w:rFonts w:cs="Arial"/>
          <w:sz w:val="28"/>
          <w:szCs w:val="28"/>
        </w:rPr>
        <w:t>равила дорожного движения.</w:t>
      </w:r>
    </w:p>
    <w:p w:rsidR="00BF264B" w:rsidRPr="001079B7" w:rsidRDefault="00BF264B" w:rsidP="00CB0251">
      <w:pPr>
        <w:rPr>
          <w:rFonts w:cs="Arial"/>
          <w:sz w:val="28"/>
          <w:szCs w:val="28"/>
        </w:rPr>
      </w:pPr>
    </w:p>
    <w:p w:rsidR="00CB0251" w:rsidRPr="001079B7" w:rsidRDefault="00CB0251" w:rsidP="00CB0251">
      <w:pPr>
        <w:rPr>
          <w:rFonts w:cs="Arial"/>
          <w:b/>
          <w:sz w:val="28"/>
          <w:szCs w:val="28"/>
        </w:rPr>
      </w:pPr>
    </w:p>
    <w:sectPr w:rsidR="00CB0251" w:rsidRPr="001079B7" w:rsidSect="0028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0A2"/>
    <w:multiLevelType w:val="hybridMultilevel"/>
    <w:tmpl w:val="B65A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4B5F"/>
    <w:multiLevelType w:val="hybridMultilevel"/>
    <w:tmpl w:val="3048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C15F7"/>
    <w:multiLevelType w:val="hybridMultilevel"/>
    <w:tmpl w:val="A5A2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F5EBF"/>
    <w:multiLevelType w:val="hybridMultilevel"/>
    <w:tmpl w:val="20861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886048"/>
    <w:multiLevelType w:val="hybridMultilevel"/>
    <w:tmpl w:val="B29CAE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45BC3"/>
    <w:rsid w:val="001079B7"/>
    <w:rsid w:val="00245BC3"/>
    <w:rsid w:val="002829BB"/>
    <w:rsid w:val="003D625B"/>
    <w:rsid w:val="00675D58"/>
    <w:rsid w:val="0085121C"/>
    <w:rsid w:val="00916372"/>
    <w:rsid w:val="00954BEE"/>
    <w:rsid w:val="00AA630F"/>
    <w:rsid w:val="00AD1A14"/>
    <w:rsid w:val="00BF264B"/>
    <w:rsid w:val="00CB0251"/>
    <w:rsid w:val="00DC4645"/>
    <w:rsid w:val="00E5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</dc:creator>
  <cp:lastModifiedBy>User</cp:lastModifiedBy>
  <cp:revision>4</cp:revision>
  <dcterms:created xsi:type="dcterms:W3CDTF">2011-05-05T16:32:00Z</dcterms:created>
  <dcterms:modified xsi:type="dcterms:W3CDTF">2013-11-30T13:08:00Z</dcterms:modified>
</cp:coreProperties>
</file>