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04" w:rsidRPr="00A55BAC" w:rsidRDefault="00642B04" w:rsidP="00642B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55B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Инте</w:t>
      </w:r>
      <w:r w:rsidR="006B3F18" w:rsidRPr="00A55B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грированный урок русского языка в рамках проекта «Успешное чтение» - Книга на уроке.</w:t>
      </w:r>
    </w:p>
    <w:p w:rsidR="00A55BAC" w:rsidRDefault="00A55BAC" w:rsidP="00642B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                      Учитель: Торопина И.Ю.,</w:t>
      </w:r>
    </w:p>
    <w:p w:rsidR="00A55BAC" w:rsidRPr="00A55BAC" w:rsidRDefault="00A55BAC" w:rsidP="00642B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               </w:t>
      </w:r>
      <w:r w:rsidRPr="00A55B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 начальных классов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МБОУ СОШ № 62</w:t>
      </w:r>
    </w:p>
    <w:p w:rsidR="00642B04" w:rsidRPr="00672ED3" w:rsidRDefault="00642B04" w:rsidP="00642B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Работа с текстом. </w:t>
      </w:r>
      <w:r w:rsidRPr="00672ED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Б.Шергин. "Рифмы". 2-й класс </w:t>
      </w:r>
    </w:p>
    <w:p w:rsidR="00642B04" w:rsidRPr="00672ED3" w:rsidRDefault="00642B04" w:rsidP="0064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42B04" w:rsidRPr="00642B04" w:rsidRDefault="00642B04" w:rsidP="00642B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2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</w:t>
      </w:r>
      <w:proofErr w:type="gramEnd"/>
      <w:r w:rsidRPr="00672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учащихся с творчеством Б. Шергина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«Сказками о Шише». Дать понятие о рифме,</w:t>
      </w:r>
      <w:r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чувство ритма, интонации;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 о тексте и умение выполнять требования хорошего текста, редактировать текст, тренировать в нахождении и решении известных орфограмм.</w:t>
      </w:r>
    </w:p>
    <w:p w:rsidR="00642B04" w:rsidRPr="00672ED3" w:rsidRDefault="00642B04" w:rsidP="00642B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развивающие: </w:t>
      </w:r>
      <w:r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наблюдательность, любознательность,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оперативную память, творческие способности учащихся.</w:t>
      </w:r>
    </w:p>
    <w:p w:rsidR="00642B04" w:rsidRPr="00672ED3" w:rsidRDefault="00642B04" w:rsidP="00642B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воспитательные: </w:t>
      </w:r>
      <w:r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слову, к родному языку, развивать коммуникативные качества.</w:t>
      </w:r>
    </w:p>
    <w:p w:rsidR="00642B04" w:rsidRPr="00672ED3" w:rsidRDefault="00642B04" w:rsidP="0064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 Б. Шергина, выста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вка книг, м/м презентация урока, выставка рисунков 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синквейнов</w:t>
      </w:r>
      <w:proofErr w:type="spellEnd"/>
      <w:r w:rsidR="0053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произведениям Б. Шергина.</w:t>
      </w:r>
    </w:p>
    <w:p w:rsidR="00642B04" w:rsidRPr="00672ED3" w:rsidRDefault="00642B04" w:rsidP="00642B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642B04" w:rsidRPr="00672ED3" w:rsidRDefault="00642B04" w:rsidP="00D3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="00D34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642B04" w:rsidRPr="00D34529" w:rsidRDefault="00642B04" w:rsidP="0064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Актуализация знаний</w:t>
      </w:r>
      <w:r w:rsidR="00D345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Литературное чтение.</w:t>
      </w:r>
    </w:p>
    <w:p w:rsidR="00642B04" w:rsidRPr="00672ED3" w:rsidRDefault="00642B04" w:rsidP="0064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бывают слова.</w:t>
      </w:r>
    </w:p>
    <w:p w:rsidR="00642B04" w:rsidRPr="00672ED3" w:rsidRDefault="00642B04" w:rsidP="00642B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сладкое слово – конфета.</w:t>
      </w:r>
      <w:r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быстрое слово – ракета.</w:t>
      </w:r>
      <w:r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кислое слово – лимон.</w:t>
      </w:r>
      <w:r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слово с окошком – вагон.</w:t>
      </w:r>
      <w:r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слово колючее – ёжик.</w:t>
      </w:r>
      <w:r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слово промокшее – дождик.</w:t>
      </w:r>
      <w:r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слово упрямое – цель.</w:t>
      </w:r>
      <w:r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слово колючее – ель.</w:t>
      </w:r>
      <w:r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книжное слово – страница.</w:t>
      </w:r>
      <w:r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слово лесное – синица.</w:t>
      </w:r>
      <w:r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слово пушистое – снег.</w:t>
      </w:r>
      <w:r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слово весёлое – смех.</w:t>
      </w:r>
    </w:p>
    <w:p w:rsidR="00642B04" w:rsidRPr="00672ED3" w:rsidRDefault="00642B04" w:rsidP="0064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помогло вам отгадать слова? </w:t>
      </w:r>
      <w:r w:rsidRPr="00672E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(Рифма.)</w:t>
      </w:r>
    </w:p>
    <w:p w:rsidR="00642B04" w:rsidRPr="00672ED3" w:rsidRDefault="00642B04" w:rsidP="0064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Работа по теме урока.</w:t>
      </w:r>
    </w:p>
    <w:p w:rsidR="00642B04" w:rsidRPr="00672ED3" w:rsidRDefault="00642B04" w:rsidP="0064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Что же такое рифма?</w:t>
      </w:r>
      <w:r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(Рифма – созвучие концов стихотворных строк.)</w:t>
      </w:r>
    </w:p>
    <w:p w:rsidR="00D34529" w:rsidRDefault="00642B04" w:rsidP="0064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Рифмующиеся слова используют поэты при сочинении стихов.</w:t>
      </w:r>
    </w:p>
    <w:p w:rsidR="00642B04" w:rsidRPr="00672ED3" w:rsidRDefault="00642B04" w:rsidP="00D3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Какие вы молодцы. Поняли что такое рифма. </w:t>
      </w:r>
      <w:r w:rsidR="00D34529"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стихи не так уж и просто.</w:t>
      </w:r>
    </w:p>
    <w:p w:rsidR="00642B04" w:rsidRPr="00201700" w:rsidRDefault="00642B04" w:rsidP="00201700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с творчеством писателя.</w:t>
      </w:r>
    </w:p>
    <w:p w:rsidR="00D34529" w:rsidRDefault="00642B04" w:rsidP="007601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CF0">
        <w:rPr>
          <w:rFonts w:ascii="Times New Roman" w:hAnsi="Times New Roman" w:cs="Times New Roman"/>
          <w:sz w:val="24"/>
          <w:szCs w:val="24"/>
          <w:lang w:eastAsia="ru-RU"/>
        </w:rPr>
        <w:t xml:space="preserve">– Сегодня </w:t>
      </w:r>
      <w:r w:rsidR="00D34529">
        <w:rPr>
          <w:rFonts w:ascii="Times New Roman" w:hAnsi="Times New Roman" w:cs="Times New Roman"/>
          <w:sz w:val="24"/>
          <w:szCs w:val="24"/>
          <w:lang w:eastAsia="ru-RU"/>
        </w:rPr>
        <w:t xml:space="preserve"> мы продолжаем знакомство с творчеством</w:t>
      </w:r>
      <w:r w:rsidRPr="00E81CF0">
        <w:rPr>
          <w:rFonts w:ascii="Times New Roman" w:hAnsi="Times New Roman" w:cs="Times New Roman"/>
          <w:sz w:val="24"/>
          <w:szCs w:val="24"/>
          <w:lang w:eastAsia="ru-RU"/>
        </w:rPr>
        <w:t xml:space="preserve"> Борис</w:t>
      </w:r>
      <w:r w:rsidR="00D3452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81CF0">
        <w:rPr>
          <w:rFonts w:ascii="Times New Roman" w:hAnsi="Times New Roman" w:cs="Times New Roman"/>
          <w:sz w:val="24"/>
          <w:szCs w:val="24"/>
          <w:lang w:eastAsia="ru-RU"/>
        </w:rPr>
        <w:t xml:space="preserve"> Викторович</w:t>
      </w:r>
      <w:r w:rsidR="00D34529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E81CF0">
        <w:rPr>
          <w:rFonts w:ascii="Times New Roman" w:hAnsi="Times New Roman" w:cs="Times New Roman"/>
          <w:sz w:val="24"/>
          <w:szCs w:val="24"/>
          <w:lang w:eastAsia="ru-RU"/>
        </w:rPr>
        <w:t xml:space="preserve"> Шергин</w:t>
      </w:r>
      <w:r w:rsidR="00D34529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760180" w:rsidRDefault="00D34529" w:rsidP="007601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Давайте  и вспомним о его жизн</w:t>
      </w:r>
      <w:r w:rsidR="00760180">
        <w:rPr>
          <w:rFonts w:ascii="Times New Roman" w:hAnsi="Times New Roman" w:cs="Times New Roman"/>
          <w:sz w:val="24"/>
          <w:szCs w:val="24"/>
          <w:lang w:eastAsia="ru-RU"/>
        </w:rPr>
        <w:t>и и творчестве.</w:t>
      </w:r>
    </w:p>
    <w:p w:rsidR="00760180" w:rsidRDefault="00760180" w:rsidP="007601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-  Где родился  Борис Викторович? </w:t>
      </w:r>
    </w:p>
    <w:p w:rsidR="00760180" w:rsidRDefault="00760180" w:rsidP="007601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- Где жила Анна Ивановна, мама Б.В.?   (презентация)</w:t>
      </w:r>
    </w:p>
    <w:p w:rsidR="00760180" w:rsidRDefault="00760180" w:rsidP="007601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0180" w:rsidRPr="00760180" w:rsidRDefault="00760180" w:rsidP="00760180">
      <w:pPr>
        <w:pStyle w:val="a3"/>
        <w:ind w:left="720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E81CF0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учителем сведений из биографии писателя.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1CF0">
        <w:rPr>
          <w:rFonts w:ascii="Times New Roman" w:hAnsi="Times New Roman" w:cs="Times New Roman"/>
          <w:sz w:val="24"/>
          <w:szCs w:val="24"/>
          <w:lang w:eastAsia="ru-RU"/>
        </w:rPr>
        <w:t>Выставка книг.</w:t>
      </w:r>
      <w:r w:rsidRPr="00E81CF0">
        <w:rPr>
          <w:rFonts w:ascii="Times New Roman" w:hAnsi="Times New Roman" w:cs="Times New Roman"/>
          <w:sz w:val="24"/>
          <w:szCs w:val="24"/>
          <w:lang w:eastAsia="ru-RU"/>
        </w:rPr>
        <w:br/>
        <w:t>Б. Шергин – художник, рассказчик былин, замечательный русский писатель – сказочник. Родился в северном городе Архангельске, вырос в семье потомственного морехода и корабельного мастера.</w:t>
      </w:r>
      <w:r w:rsidRPr="00E81CF0">
        <w:rPr>
          <w:rFonts w:ascii="Times New Roman" w:hAnsi="Times New Roman" w:cs="Times New Roman"/>
          <w:sz w:val="24"/>
          <w:szCs w:val="24"/>
          <w:lang w:eastAsia="ru-RU"/>
        </w:rPr>
        <w:br/>
        <w:t>Еще в школьные годы Борис Шергин стал записывать народные былины, сказки, которые позже стали основой его творчества.</w:t>
      </w:r>
      <w:r w:rsidRPr="00E81CF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Шергин прожил 77 лет, половину из которых провел в полной слепоте. Несмотря на это, он создал множество произведений, в которых отражена красота русского Севера и того народа, который жил там. Не напрасно многие писатели называют Шергина “Душой Севера” </w:t>
      </w:r>
    </w:p>
    <w:p w:rsidR="00760180" w:rsidRDefault="00760180" w:rsidP="007601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0180" w:rsidRPr="00760180" w:rsidRDefault="00760180" w:rsidP="00760180">
      <w:pPr>
        <w:pStyle w:val="a3"/>
        <w:rPr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2.Много рассказов и сказок написал Шергин, в том числе веселые, смешные.</w:t>
      </w:r>
    </w:p>
    <w:p w:rsidR="00760180" w:rsidRDefault="00760180" w:rsidP="007601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760180" w:rsidRDefault="00760180" w:rsidP="007601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- Вы любите смеяться?  А шутить?</w:t>
      </w:r>
    </w:p>
    <w:p w:rsidR="00760180" w:rsidRDefault="00760180" w:rsidP="007601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- С каким очень известным</w:t>
      </w:r>
      <w:r w:rsidRPr="007601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героем  сказок Б.В.Шергина</w:t>
      </w:r>
      <w:r w:rsidR="00D30B4E">
        <w:rPr>
          <w:rFonts w:ascii="Times New Roman" w:hAnsi="Times New Roman" w:cs="Times New Roman"/>
          <w:sz w:val="24"/>
          <w:szCs w:val="24"/>
          <w:lang w:eastAsia="ru-RU"/>
        </w:rPr>
        <w:t xml:space="preserve"> мы знакомы? (</w:t>
      </w:r>
      <w:proofErr w:type="gramStart"/>
      <w:r w:rsidR="00D30B4E">
        <w:rPr>
          <w:rFonts w:ascii="Times New Roman" w:hAnsi="Times New Roman" w:cs="Times New Roman"/>
          <w:sz w:val="24"/>
          <w:szCs w:val="24"/>
          <w:lang w:eastAsia="ru-RU"/>
        </w:rPr>
        <w:t>Шишом</w:t>
      </w:r>
      <w:proofErr w:type="gramEnd"/>
      <w:r w:rsidR="00D30B4E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D30B4E" w:rsidRDefault="00D30B4E" w:rsidP="007601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- Правильно, он тоже любит шутить.</w:t>
      </w:r>
    </w:p>
    <w:p w:rsidR="00D30B4E" w:rsidRDefault="00D30B4E" w:rsidP="007601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4E" w:rsidRDefault="00D30B4E" w:rsidP="007601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- Кто такой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Шиш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?   Как говорит Б.В.Шергин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Шиша?</w:t>
      </w:r>
    </w:p>
    <w:p w:rsidR="00D30B4E" w:rsidRDefault="00D30B4E" w:rsidP="007601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(«Братья – мужики степенные, а он весь – как саврас без узды»)</w:t>
      </w:r>
    </w:p>
    <w:p w:rsidR="00D30B4E" w:rsidRDefault="00D30B4E" w:rsidP="007601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4E" w:rsidRDefault="00D30B4E" w:rsidP="007601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- Что же такое за «саврас»?</w:t>
      </w:r>
      <w:r w:rsidR="003735E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3735E5">
        <w:rPr>
          <w:rFonts w:ascii="Times New Roman" w:hAnsi="Times New Roman" w:cs="Times New Roman"/>
          <w:sz w:val="24"/>
          <w:szCs w:val="24"/>
          <w:lang w:eastAsia="ru-RU"/>
        </w:rPr>
        <w:t>Саврасый</w:t>
      </w:r>
      <w:proofErr w:type="gramEnd"/>
      <w:r w:rsidR="003735E5">
        <w:rPr>
          <w:rFonts w:ascii="Times New Roman" w:hAnsi="Times New Roman" w:cs="Times New Roman"/>
          <w:sz w:val="24"/>
          <w:szCs w:val="24"/>
          <w:lang w:eastAsia="ru-RU"/>
        </w:rPr>
        <w:t xml:space="preserve"> – это лошадиная масть, светло – коричневая. Раньше лошадей такой масти частенько называли Савраска. А если нет у Савраски узды – </w:t>
      </w:r>
      <w:proofErr w:type="gramStart"/>
      <w:r w:rsidR="003735E5">
        <w:rPr>
          <w:rFonts w:ascii="Times New Roman" w:hAnsi="Times New Roman" w:cs="Times New Roman"/>
          <w:sz w:val="24"/>
          <w:szCs w:val="24"/>
          <w:lang w:eastAsia="ru-RU"/>
        </w:rPr>
        <w:t>значит он свободен</w:t>
      </w:r>
      <w:proofErr w:type="gramEnd"/>
      <w:r w:rsidR="003735E5">
        <w:rPr>
          <w:rFonts w:ascii="Times New Roman" w:hAnsi="Times New Roman" w:cs="Times New Roman"/>
          <w:sz w:val="24"/>
          <w:szCs w:val="24"/>
          <w:lang w:eastAsia="ru-RU"/>
        </w:rPr>
        <w:t xml:space="preserve">, бегает, где хочет. Вот таким и был </w:t>
      </w:r>
      <w:proofErr w:type="gramStart"/>
      <w:r w:rsidR="003735E5">
        <w:rPr>
          <w:rFonts w:ascii="Times New Roman" w:hAnsi="Times New Roman" w:cs="Times New Roman"/>
          <w:sz w:val="24"/>
          <w:szCs w:val="24"/>
          <w:lang w:eastAsia="ru-RU"/>
        </w:rPr>
        <w:t>Шиш</w:t>
      </w:r>
      <w:proofErr w:type="gramEnd"/>
      <w:r w:rsidR="003735E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735E5" w:rsidRDefault="003735E5" w:rsidP="007601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5E5" w:rsidRDefault="003735E5" w:rsidP="007601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- Как описывает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Шиша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Шергин?</w:t>
      </w:r>
    </w:p>
    <w:p w:rsidR="003735E5" w:rsidRDefault="00BB6E9D" w:rsidP="007601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3735E5">
        <w:rPr>
          <w:rFonts w:ascii="Times New Roman" w:hAnsi="Times New Roman" w:cs="Times New Roman"/>
          <w:sz w:val="24"/>
          <w:szCs w:val="24"/>
          <w:lang w:eastAsia="ru-RU"/>
        </w:rPr>
        <w:t>Выступление ученика:</w:t>
      </w:r>
      <w:proofErr w:type="gramEnd"/>
      <w:r w:rsidR="003735E5">
        <w:rPr>
          <w:rFonts w:ascii="Times New Roman" w:hAnsi="Times New Roman" w:cs="Times New Roman"/>
          <w:sz w:val="24"/>
          <w:szCs w:val="24"/>
          <w:lang w:eastAsia="ru-RU"/>
        </w:rPr>
        <w:t xml:space="preserve">  А вот портрет </w:t>
      </w:r>
      <w:proofErr w:type="gramStart"/>
      <w:r w:rsidR="003735E5">
        <w:rPr>
          <w:rFonts w:ascii="Times New Roman" w:hAnsi="Times New Roman" w:cs="Times New Roman"/>
          <w:sz w:val="24"/>
          <w:szCs w:val="24"/>
          <w:lang w:eastAsia="ru-RU"/>
        </w:rPr>
        <w:t>Шиша</w:t>
      </w:r>
      <w:proofErr w:type="gramEnd"/>
      <w:r w:rsidR="003735E5">
        <w:rPr>
          <w:rFonts w:ascii="Times New Roman" w:hAnsi="Times New Roman" w:cs="Times New Roman"/>
          <w:sz w:val="24"/>
          <w:szCs w:val="24"/>
          <w:lang w:eastAsia="ru-RU"/>
        </w:rPr>
        <w:t>: «… на лбу хохол рыжий, глаза как у кошки. Один глаз голубой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другой как смородина.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Нос кверху</w:t>
      </w:r>
      <w:r w:rsidR="003735E5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BB6E9D" w:rsidRDefault="00BB6E9D" w:rsidP="007601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6E9D" w:rsidRDefault="00BB6E9D" w:rsidP="007601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- Кто такой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Шиш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BB6E9D" w:rsidRDefault="00BB6E9D" w:rsidP="007601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(Выступление ученика: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В словаре хрестоматии «Морянка» написано:</w:t>
      </w:r>
    </w:p>
    <w:p w:rsidR="00BB6E9D" w:rsidRDefault="00BB6E9D" w:rsidP="007601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Шиш – 1) бедняк, лентяй, голь перекатная;</w:t>
      </w:r>
    </w:p>
    <w:p w:rsidR="00BB6E9D" w:rsidRDefault="00BB6E9D" w:rsidP="007601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2) шатун, бродяга, вор;</w:t>
      </w:r>
    </w:p>
    <w:p w:rsidR="00BB6E9D" w:rsidRDefault="00BB6E9D" w:rsidP="007601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3) шалун, повеса, плут.)</w:t>
      </w:r>
      <w:proofErr w:type="gramEnd"/>
    </w:p>
    <w:p w:rsidR="00BB6E9D" w:rsidRDefault="00BB6E9D" w:rsidP="007601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«Начнет говорить, как по дороге поедет: слово скажет – другое готово».</w:t>
      </w:r>
    </w:p>
    <w:p w:rsidR="00BB6E9D" w:rsidRDefault="00BB6E9D" w:rsidP="007601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6E9D" w:rsidRDefault="00BB6E9D" w:rsidP="007601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- В самом имени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Шиш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насмешка: шиш значит кукиш, ничего не получишь. Где </w:t>
      </w:r>
    </w:p>
    <w:p w:rsidR="003735E5" w:rsidRDefault="00BB6E9D" w:rsidP="007601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Шиш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там жди потехи. Рано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Шиш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начал шуточки зашучивать. </w:t>
      </w:r>
      <w:r w:rsidR="00201700">
        <w:rPr>
          <w:rFonts w:ascii="Times New Roman" w:hAnsi="Times New Roman" w:cs="Times New Roman"/>
          <w:sz w:val="24"/>
          <w:szCs w:val="24"/>
          <w:lang w:eastAsia="ru-RU"/>
        </w:rPr>
        <w:t>Везде поспевал.</w:t>
      </w:r>
    </w:p>
    <w:p w:rsidR="00201700" w:rsidRDefault="00201700" w:rsidP="007601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1700" w:rsidRDefault="00201700" w:rsidP="002017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3.Подготовка к восприятию.</w:t>
      </w:r>
    </w:p>
    <w:p w:rsidR="00201700" w:rsidRDefault="00201700" w:rsidP="002017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3F18" w:rsidRDefault="00201700" w:rsidP="006B3F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Сказок, где главный герой Шиш, Б. Шергин написал несколько. Эти сказки он слышал в Архангельске, а затем пересказал их. Они рассказаны языком не совсем обычным. В них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встречаются непривычные для нас слова, которые употребляли давно. Но понять их не так уж трудно. Одна из этих сказок называется  «Рифмы».  В ней герои тоже играли в рифму. </w:t>
      </w:r>
    </w:p>
    <w:p w:rsidR="00642B04" w:rsidRPr="006B3F18" w:rsidRDefault="00201700" w:rsidP="006B3F1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B04"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(Пояснение значения недостаточно понятных детям слов.)</w:t>
      </w:r>
    </w:p>
    <w:p w:rsidR="00642B04" w:rsidRPr="00201700" w:rsidRDefault="00642B04" w:rsidP="00201700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Знакомство с текстом. </w:t>
      </w:r>
      <w:r w:rsidRPr="002017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(Чтение</w:t>
      </w:r>
      <w:r w:rsidR="002017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ролям подготовленными</w:t>
      </w:r>
      <w:r w:rsidR="009953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детьми</w:t>
      </w:r>
      <w:r w:rsidRPr="002017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642B04" w:rsidRPr="00995325" w:rsidRDefault="00642B04" w:rsidP="0099532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Обсуждение </w:t>
      </w:r>
      <w:proofErr w:type="gramStart"/>
      <w:r w:rsidRPr="00995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прочитанного</w:t>
      </w:r>
      <w:proofErr w:type="gramEnd"/>
      <w:r w:rsidRPr="00995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95325" w:rsidRDefault="00642B04" w:rsidP="009953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5325">
        <w:rPr>
          <w:rFonts w:ascii="Times New Roman" w:hAnsi="Times New Roman" w:cs="Times New Roman"/>
          <w:sz w:val="24"/>
          <w:szCs w:val="24"/>
          <w:lang w:eastAsia="ru-RU"/>
        </w:rPr>
        <w:t xml:space="preserve">– Как </w:t>
      </w:r>
      <w:proofErr w:type="gramStart"/>
      <w:r w:rsidRPr="00995325">
        <w:rPr>
          <w:rFonts w:ascii="Times New Roman" w:hAnsi="Times New Roman" w:cs="Times New Roman"/>
          <w:sz w:val="24"/>
          <w:szCs w:val="24"/>
          <w:lang w:eastAsia="ru-RU"/>
        </w:rPr>
        <w:t>Шиш</w:t>
      </w:r>
      <w:proofErr w:type="gramEnd"/>
      <w:r w:rsidRPr="00995325">
        <w:rPr>
          <w:rFonts w:ascii="Times New Roman" w:hAnsi="Times New Roman" w:cs="Times New Roman"/>
          <w:sz w:val="24"/>
          <w:szCs w:val="24"/>
          <w:lang w:eastAsia="ru-RU"/>
        </w:rPr>
        <w:t xml:space="preserve"> оказался на телеге у незнакомого дядьки?</w:t>
      </w:r>
      <w:r w:rsidRPr="0099532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Какую игру предложил </w:t>
      </w:r>
      <w:proofErr w:type="gramStart"/>
      <w:r w:rsidRPr="00995325">
        <w:rPr>
          <w:rFonts w:ascii="Times New Roman" w:hAnsi="Times New Roman" w:cs="Times New Roman"/>
          <w:sz w:val="24"/>
          <w:szCs w:val="24"/>
          <w:lang w:eastAsia="ru-RU"/>
        </w:rPr>
        <w:t>Шиш</w:t>
      </w:r>
      <w:proofErr w:type="gramEnd"/>
      <w:r w:rsidRPr="00995325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995325">
        <w:rPr>
          <w:rFonts w:ascii="Times New Roman" w:hAnsi="Times New Roman" w:cs="Times New Roman"/>
          <w:sz w:val="24"/>
          <w:szCs w:val="24"/>
          <w:lang w:eastAsia="ru-RU"/>
        </w:rPr>
        <w:br/>
        <w:t>– Какие рифмы у него получились?</w:t>
      </w:r>
      <w:r w:rsidRPr="00995325">
        <w:rPr>
          <w:rFonts w:ascii="Times New Roman" w:hAnsi="Times New Roman" w:cs="Times New Roman"/>
          <w:sz w:val="24"/>
          <w:szCs w:val="24"/>
          <w:lang w:eastAsia="ru-RU"/>
        </w:rPr>
        <w:br/>
        <w:t>– Понравились стихи дядьке? Докажите.</w:t>
      </w:r>
      <w:r w:rsidRPr="00995325">
        <w:rPr>
          <w:rFonts w:ascii="Times New Roman" w:hAnsi="Times New Roman" w:cs="Times New Roman"/>
          <w:sz w:val="24"/>
          <w:szCs w:val="24"/>
          <w:lang w:eastAsia="ru-RU"/>
        </w:rPr>
        <w:br/>
        <w:t>– Какие рифмы придумал дядька?</w:t>
      </w:r>
      <w:r w:rsidR="00995325" w:rsidRPr="00995325">
        <w:rPr>
          <w:rFonts w:ascii="Times New Roman" w:hAnsi="Times New Roman" w:cs="Times New Roman"/>
          <w:sz w:val="24"/>
          <w:szCs w:val="24"/>
          <w:lang w:eastAsia="ru-RU"/>
        </w:rPr>
        <w:t xml:space="preserve"> Зачитайте.</w:t>
      </w:r>
      <w:r w:rsidRPr="00995325">
        <w:rPr>
          <w:rFonts w:ascii="Times New Roman" w:hAnsi="Times New Roman" w:cs="Times New Roman"/>
          <w:sz w:val="24"/>
          <w:szCs w:val="24"/>
          <w:lang w:eastAsia="ru-RU"/>
        </w:rPr>
        <w:br/>
        <w:t>– Для чего он это сделал?</w:t>
      </w:r>
      <w:r w:rsidRPr="0099532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Прочитайте предложение, в котором </w:t>
      </w:r>
      <w:r w:rsidR="00995325" w:rsidRPr="00995325">
        <w:rPr>
          <w:rFonts w:ascii="Times New Roman" w:hAnsi="Times New Roman" w:cs="Times New Roman"/>
          <w:sz w:val="24"/>
          <w:szCs w:val="24"/>
          <w:lang w:eastAsia="ru-RU"/>
        </w:rPr>
        <w:t>выражена главная мысль.</w:t>
      </w:r>
    </w:p>
    <w:p w:rsidR="00995325" w:rsidRDefault="00995325" w:rsidP="009953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5325" w:rsidRDefault="00995325" w:rsidP="009953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Вернемся к началу урока.</w:t>
      </w:r>
    </w:p>
    <w:p w:rsidR="00995325" w:rsidRDefault="00995325" w:rsidP="009953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Что же такое рифма?  Как  об этом сказано у Шергина?  Найдите и зачитайте.</w:t>
      </w:r>
    </w:p>
    <w:p w:rsidR="00995325" w:rsidRDefault="00995325" w:rsidP="009953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(«так говорить, чтоб складно было»)</w:t>
      </w:r>
    </w:p>
    <w:p w:rsidR="00995325" w:rsidRDefault="00995325" w:rsidP="009953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5325" w:rsidRDefault="00995325" w:rsidP="009953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Найдите рифмы в стихах сказки «Рифмы». Где вы их будете искать?</w:t>
      </w:r>
      <w:r w:rsidR="007A7E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A7EB8" w:rsidRDefault="007A7EB8" w:rsidP="009953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EB8" w:rsidRDefault="007A7EB8" w:rsidP="009953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Играть в рифмы интересно. Давайте поиграем в рифмы, но только будем сочинять такие, за которые нас бы не прогнали с телеги и не обиделись.</w:t>
      </w:r>
    </w:p>
    <w:p w:rsidR="007A7EB8" w:rsidRDefault="007A7EB8" w:rsidP="009953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EB8" w:rsidRPr="007A7EB8" w:rsidRDefault="007A7EB8" w:rsidP="007A7EB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Творческая работа.</w:t>
      </w:r>
    </w:p>
    <w:p w:rsidR="007A7EB8" w:rsidRDefault="007A7EB8" w:rsidP="007A7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- Давайте попробуем овладеть шуточным стихом, о котором рассказал Шергин.</w:t>
      </w:r>
    </w:p>
    <w:p w:rsidR="007A7EB8" w:rsidRDefault="007A7EB8" w:rsidP="007A7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EB8" w:rsidRDefault="007A7EB8" w:rsidP="007A7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Игра «Допиши две строки»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2403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24032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240328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40328">
        <w:rPr>
          <w:rFonts w:ascii="Times New Roman" w:hAnsi="Times New Roman" w:cs="Times New Roman"/>
          <w:sz w:val="24"/>
          <w:szCs w:val="24"/>
          <w:lang w:eastAsia="ru-RU"/>
        </w:rPr>
        <w:t>о рифмам:</w:t>
      </w:r>
    </w:p>
    <w:p w:rsidR="00240328" w:rsidRDefault="00240328" w:rsidP="007A7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0328" w:rsidRDefault="00240328" w:rsidP="007A7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…. грачи                       …. звонок</w:t>
      </w:r>
    </w:p>
    <w:p w:rsidR="00240328" w:rsidRPr="00240328" w:rsidRDefault="00240328" w:rsidP="007A7EB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….калачи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….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урок                   </w:t>
      </w:r>
    </w:p>
    <w:p w:rsidR="00240328" w:rsidRDefault="00240328" w:rsidP="007A7EB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0328" w:rsidRDefault="00240328" w:rsidP="00240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0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“Весёлые рифмы”</w:t>
      </w:r>
      <w:r w:rsidRPr="0024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Добавить слово в рифму.</w:t>
      </w:r>
    </w:p>
    <w:p w:rsidR="00240328" w:rsidRPr="00D34529" w:rsidRDefault="00240328" w:rsidP="00240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порядку счёт веди,</w:t>
      </w:r>
      <w:r w:rsidRPr="00D3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Рифмы парные найди:</w:t>
      </w:r>
      <w:r w:rsidRPr="00D3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Картинка – корзинка,</w:t>
      </w:r>
      <w:r w:rsidRPr="00D3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Петрушка –</w:t>
      </w:r>
      <w:r w:rsidRPr="00D3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Катушка – </w:t>
      </w:r>
      <w:r w:rsidRPr="00D3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Крючок – </w:t>
      </w:r>
      <w:r w:rsidRPr="00D3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Бутылка – </w:t>
      </w:r>
      <w:r w:rsidRPr="00D34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Сестрички –</w:t>
      </w:r>
    </w:p>
    <w:p w:rsidR="00240328" w:rsidRDefault="00240328" w:rsidP="007A7EB8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Физкультмину</w:t>
      </w:r>
      <w:r w:rsidR="00F56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тка.</w:t>
      </w:r>
    </w:p>
    <w:p w:rsidR="00F5627E" w:rsidRPr="00F5627E" w:rsidRDefault="00F5627E" w:rsidP="007A7EB8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627E" w:rsidRDefault="00F5627E" w:rsidP="007A7EB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2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Русский язык.</w:t>
      </w:r>
    </w:p>
    <w:p w:rsidR="00F5627E" w:rsidRDefault="00F5627E" w:rsidP="00F5627E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- </w:t>
      </w:r>
      <w:r w:rsidRPr="00F5627E">
        <w:rPr>
          <w:rFonts w:ascii="Times New Roman" w:hAnsi="Times New Roman" w:cs="Times New Roman"/>
          <w:bCs/>
          <w:sz w:val="24"/>
          <w:szCs w:val="24"/>
          <w:lang w:eastAsia="ru-RU"/>
        </w:rPr>
        <w:t>Сказки, сказы, рассказы были написаны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Б.В. Шергиным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5627E">
        <w:rPr>
          <w:rFonts w:ascii="Times New Roman" w:hAnsi="Times New Roman" w:cs="Times New Roman"/>
          <w:bCs/>
          <w:sz w:val="24"/>
          <w:szCs w:val="24"/>
          <w:lang w:eastAsia="ru-RU"/>
        </w:rPr>
        <w:t>Многие из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них о нашем городе, о родном крае, о поморах, северной природе.</w:t>
      </w:r>
    </w:p>
    <w:p w:rsidR="00F5627E" w:rsidRDefault="00F5627E" w:rsidP="00F5627E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5627E" w:rsidRDefault="00F5627E" w:rsidP="00F5627E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Вспомните, какой рассказ об Архангельске, мы читали?  («Двинская земля»).</w:t>
      </w:r>
    </w:p>
    <w:p w:rsidR="00F5627E" w:rsidRDefault="00F5627E" w:rsidP="00F5627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Русский язык.</w:t>
      </w:r>
    </w:p>
    <w:p w:rsidR="00F5627E" w:rsidRDefault="00F5627E" w:rsidP="00F5627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27E" w:rsidRDefault="00F5627E" w:rsidP="00F5627E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- Я приготовила предложения из этого рассказа. Перед вами лежат карточки. С этим </w:t>
      </w:r>
      <w:r w:rsidR="00E1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отрывком мы сейчас и  будем работать.</w:t>
      </w:r>
    </w:p>
    <w:p w:rsidR="00E15B96" w:rsidRDefault="00E15B96" w:rsidP="00F5627E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5B96" w:rsidRDefault="00E15B96" w:rsidP="00A55BAC">
      <w:pPr>
        <w:tabs>
          <w:tab w:val="left" w:pos="41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Так </w:t>
      </w:r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</w:t>
      </w:r>
      <w:proofErr w:type="spell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</w:t>
      </w:r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дет.  К  </w:t>
      </w:r>
      <w:proofErr w:type="spell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spellEnd"/>
      <w:proofErr w:type="gram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117247" w:rsidRP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рю</w:t>
      </w:r>
      <w:proofErr w:type="spellEnd"/>
      <w:r w:rsidR="00117247" w:rsidRP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7247" w:rsidRP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</w:t>
      </w:r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117247" w:rsidRP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стану .  </w:t>
      </w:r>
      <w:proofErr w:type="spell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</w:t>
      </w:r>
      <w:proofErr w:type="spell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</w:t>
      </w:r>
      <w:proofErr w:type="spell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</w:t>
      </w:r>
      <w:proofErr w:type="spell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Кто </w:t>
      </w:r>
      <w:proofErr w:type="spell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поздн</w:t>
      </w:r>
      <w:proofErr w:type="spellEnd"/>
      <w:proofErr w:type="gram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</w:t>
      </w:r>
      <w:proofErr w:type="spell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</w:t>
      </w:r>
      <w:proofErr w:type="spell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ёт</w:t>
      </w:r>
      <w:proofErr w:type="spell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и дня  не </w:t>
      </w:r>
      <w:proofErr w:type="spell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види</w:t>
      </w:r>
      <w:proofErr w:type="spell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 .  В  школах  </w:t>
      </w:r>
      <w:proofErr w:type="spell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</w:t>
      </w:r>
      <w:proofErr w:type="spell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на  ч . сок  лампы гасят.  В</w:t>
      </w:r>
      <w:proofErr w:type="gram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ликое</w:t>
      </w:r>
      <w:proofErr w:type="spell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дел .   у  нас   л . доход.  В  </w:t>
      </w:r>
      <w:proofErr w:type="spell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proofErr w:type="gram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кабре</w:t>
      </w:r>
      <w:proofErr w:type="spell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</w:t>
      </w:r>
      <w:proofErr w:type="spell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к.  </w:t>
      </w:r>
      <w:proofErr w:type="spell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ударя</w:t>
      </w:r>
      <w:proofErr w:type="spell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 м . </w:t>
      </w:r>
      <w:proofErr w:type="spell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spell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</w:t>
      </w:r>
      <w:proofErr w:type="spell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</w:t>
      </w:r>
      <w:proofErr w:type="spell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Воздух  как  хрустал?.  В  полдень займётся в с</w:t>
      </w:r>
      <w:proofErr w:type="gram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</w:t>
      </w:r>
      <w:proofErr w:type="spell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spell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</w:t>
      </w:r>
      <w:proofErr w:type="spell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бесной</w:t>
      </w:r>
      <w:proofErr w:type="spell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заря. И день  </w:t>
      </w:r>
      <w:proofErr w:type="spell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spellEnd"/>
      <w:proofErr w:type="gram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стоит ч . </w:t>
      </w:r>
      <w:proofErr w:type="spell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</w:t>
      </w:r>
      <w:proofErr w:type="spell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два. Д</w:t>
      </w:r>
      <w:proofErr w:type="gram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</w:t>
      </w:r>
      <w:proofErr w:type="spell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spell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боры,  </w:t>
      </w:r>
      <w:proofErr w:type="spell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</w:t>
      </w:r>
      <w:proofErr w:type="spellStart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рев?я</w:t>
      </w:r>
      <w:proofErr w:type="spellEnd"/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 пр</w:t>
      </w:r>
      <w:r w:rsidR="0049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зрачной</w:t>
      </w:r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 . </w:t>
      </w:r>
      <w:proofErr w:type="spellStart"/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</w:t>
      </w:r>
      <w:proofErr w:type="spellEnd"/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9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</w:t>
      </w:r>
      <w:proofErr w:type="spellStart"/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сах</w:t>
      </w:r>
      <w:proofErr w:type="spellEnd"/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</w:t>
      </w:r>
      <w:proofErr w:type="spellStart"/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рные</w:t>
      </w:r>
      <w:proofErr w:type="spellEnd"/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заиндевели,  закуржавели.  По  </w:t>
      </w:r>
      <w:proofErr w:type="spellStart"/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</w:t>
      </w:r>
      <w:proofErr w:type="spellEnd"/>
      <w:proofErr w:type="gramStart"/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рам  </w:t>
      </w:r>
      <w:proofErr w:type="spellStart"/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</w:t>
      </w:r>
      <w:proofErr w:type="spellEnd"/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</w:t>
      </w:r>
      <w:proofErr w:type="spellStart"/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</w:t>
      </w:r>
      <w:proofErr w:type="spellEnd"/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spellStart"/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</w:t>
      </w:r>
      <w:proofErr w:type="spellEnd"/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</w:t>
      </w:r>
      <w:proofErr w:type="spellStart"/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тавливают</w:t>
      </w:r>
      <w:proofErr w:type="spellEnd"/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Дух  </w:t>
      </w:r>
      <w:proofErr w:type="spellStart"/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spellEnd"/>
      <w:proofErr w:type="gramStart"/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хватывает</w:t>
      </w:r>
      <w:proofErr w:type="spellEnd"/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 . </w:t>
      </w:r>
      <w:proofErr w:type="spellStart"/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</w:t>
      </w:r>
      <w:proofErr w:type="spellEnd"/>
      <w:r w:rsid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– то. </w:t>
      </w:r>
    </w:p>
    <w:p w:rsidR="00A55BAC" w:rsidRPr="00A55BAC" w:rsidRDefault="00A55BAC" w:rsidP="00A55BAC">
      <w:pPr>
        <w:tabs>
          <w:tab w:val="left" w:pos="41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837" w:rsidRDefault="00915837" w:rsidP="00915837">
      <w:pPr>
        <w:tabs>
          <w:tab w:val="left" w:pos="41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 и  з</w:t>
      </w:r>
      <w:r w:rsidRPr="0091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   пр</w:t>
      </w:r>
      <w:r w:rsidRPr="0091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дет.  К  </w:t>
      </w:r>
      <w:r w:rsidRP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91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915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брю</w:t>
      </w:r>
      <w:r w:rsidRP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11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стану</w:t>
      </w:r>
      <w:r w:rsidRPr="0091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кра</w:t>
      </w:r>
      <w:r w:rsidRPr="0091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ки. Кто  поздн</w:t>
      </w:r>
      <w:r w:rsidRPr="0091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вст</w:t>
      </w:r>
      <w:r w:rsidRPr="0091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ёт – и дня  не види</w:t>
      </w:r>
      <w:r w:rsidRPr="0091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В  школах  тольк</w:t>
      </w:r>
      <w:r w:rsidRPr="0091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  ч</w:t>
      </w:r>
      <w:r w:rsidRPr="0091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  лампы  гасят.  В</w:t>
      </w:r>
      <w:r w:rsidRPr="0091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ликое   дел</w:t>
      </w:r>
      <w:r w:rsidRPr="0091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у  нас   л</w:t>
      </w:r>
      <w:r w:rsidRPr="0091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доход.  В  д</w:t>
      </w:r>
      <w:r w:rsidRPr="0091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кабре   кре</w:t>
      </w:r>
      <w:r w:rsidRPr="0091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91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ударя</w:t>
      </w:r>
      <w:r w:rsidRPr="0091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</w:t>
      </w:r>
      <w:r w:rsidRPr="0091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91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зы.  Воздух  как  хрустал</w:t>
      </w:r>
      <w:r w:rsidRPr="0091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В  полдень займётся в с</w:t>
      </w:r>
      <w:r w:rsidRPr="0091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  н</w:t>
      </w:r>
      <w:r w:rsidR="004973F6" w:rsidRPr="00497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бесной заря. </w:t>
      </w:r>
      <w:r w:rsidR="0049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день </w:t>
      </w:r>
      <w:r w:rsidR="0049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</w:t>
      </w:r>
      <w:r w:rsidR="004973F6" w:rsidRPr="00497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стоит</w:t>
      </w:r>
      <w:r w:rsidR="0049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ч</w:t>
      </w:r>
      <w:r w:rsidR="004973F6" w:rsidRPr="00497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  два.</w:t>
      </w:r>
      <w:r w:rsidR="0049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</w:t>
      </w:r>
      <w:r w:rsidR="004973F6" w:rsidRPr="00497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ма, </w:t>
      </w:r>
      <w:r w:rsidR="0049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</w:t>
      </w:r>
      <w:r w:rsidR="004973F6" w:rsidRPr="00497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49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боры,  д</w:t>
      </w:r>
      <w:r w:rsidR="004973F6" w:rsidRPr="00497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49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рев</w:t>
      </w:r>
      <w:r w:rsidR="004973F6" w:rsidRPr="00497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 в  пр</w:t>
      </w:r>
      <w:r w:rsidR="0049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зрачной</w:t>
      </w:r>
      <w:r w:rsidR="0049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</w:t>
      </w:r>
      <w:r w:rsidR="004973F6" w:rsidRPr="00497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неве, </w:t>
      </w:r>
      <w:r w:rsidR="0049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сах</w:t>
      </w:r>
      <w:r w:rsidR="004973F6" w:rsidRPr="00497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рные: заин</w:t>
      </w:r>
      <w:r w:rsidR="0049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девели,  закуржавели.  По  дв</w:t>
      </w:r>
      <w:r w:rsidR="004973F6" w:rsidRPr="00497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рам  </w:t>
      </w:r>
      <w:r w:rsidR="0049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</w:t>
      </w:r>
      <w:r w:rsidR="004973F6" w:rsidRPr="00497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  </w:t>
      </w:r>
      <w:r w:rsidR="0049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заг</w:t>
      </w:r>
      <w:r w:rsidR="004973F6" w:rsidRPr="00497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тавливают.</w:t>
      </w:r>
      <w:r w:rsidR="0049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Дух  з</w:t>
      </w:r>
      <w:r w:rsidR="004973F6" w:rsidRPr="00497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49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хватывает  м</w:t>
      </w:r>
      <w:r w:rsidR="004973F6" w:rsidRPr="00497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49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</w:t>
      </w:r>
      <w:r w:rsidR="004973F6" w:rsidRPr="00497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то. </w:t>
      </w:r>
    </w:p>
    <w:p w:rsidR="004973F6" w:rsidRDefault="004973F6" w:rsidP="00915837">
      <w:pPr>
        <w:tabs>
          <w:tab w:val="left" w:pos="41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Задания по тексту:</w:t>
      </w:r>
    </w:p>
    <w:p w:rsidR="004973F6" w:rsidRDefault="004973F6" w:rsidP="004973F6">
      <w:pPr>
        <w:pStyle w:val="a4"/>
        <w:numPr>
          <w:ilvl w:val="0"/>
          <w:numId w:val="8"/>
        </w:numPr>
        <w:tabs>
          <w:tab w:val="left" w:pos="41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 всё, что знаем о тексте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оставляем кластер)</w:t>
      </w:r>
    </w:p>
    <w:p w:rsidR="004973F6" w:rsidRDefault="004973F6" w:rsidP="004973F6">
      <w:pPr>
        <w:pStyle w:val="a4"/>
        <w:numPr>
          <w:ilvl w:val="0"/>
          <w:numId w:val="8"/>
        </w:numPr>
        <w:tabs>
          <w:tab w:val="left" w:pos="41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Найдем предложение, в котором высказана тема текста. </w:t>
      </w:r>
    </w:p>
    <w:p w:rsidR="004973F6" w:rsidRDefault="004973F6" w:rsidP="004973F6">
      <w:pPr>
        <w:pStyle w:val="a4"/>
        <w:tabs>
          <w:tab w:val="left" w:pos="41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это предложение искали, по какому вопросу определяли тему?  (о чем)</w:t>
      </w:r>
    </w:p>
    <w:p w:rsidR="004973F6" w:rsidRDefault="004973F6" w:rsidP="004973F6">
      <w:pPr>
        <w:pStyle w:val="a4"/>
        <w:numPr>
          <w:ilvl w:val="0"/>
          <w:numId w:val="8"/>
        </w:numPr>
        <w:tabs>
          <w:tab w:val="left" w:pos="41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вы помните об особенностях первого и последнего предложений в тексте?</w:t>
      </w:r>
    </w:p>
    <w:p w:rsidR="004973F6" w:rsidRDefault="004973F6" w:rsidP="004973F6">
      <w:pPr>
        <w:pStyle w:val="a4"/>
        <w:numPr>
          <w:ilvl w:val="0"/>
          <w:numId w:val="8"/>
        </w:numPr>
        <w:tabs>
          <w:tab w:val="left" w:pos="41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 знаете, что предложения объединены общей, главной мыслью. В каком предложении выражена главная мысль?</w:t>
      </w:r>
    </w:p>
    <w:p w:rsidR="00AC2131" w:rsidRDefault="00AC2131" w:rsidP="004973F6">
      <w:pPr>
        <w:pStyle w:val="a4"/>
        <w:numPr>
          <w:ilvl w:val="0"/>
          <w:numId w:val="8"/>
        </w:numPr>
        <w:tabs>
          <w:tab w:val="left" w:pos="41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9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Понаблюдаем, добавляет ли каждое следующее предложение что-то новое к уже сказанному, развивает ли высказанные мысли? (перечитываем по - одному).  Отметим лишние  предложения условным знаком /  /.</w:t>
      </w:r>
    </w:p>
    <w:p w:rsidR="00AC2131" w:rsidRPr="00AC2131" w:rsidRDefault="00AC2131" w:rsidP="00AC21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Вывод:  </w:t>
      </w:r>
      <w:r w:rsidRPr="00AC2131">
        <w:rPr>
          <w:rFonts w:ascii="Times New Roman" w:hAnsi="Times New Roman" w:cs="Times New Roman"/>
          <w:sz w:val="24"/>
          <w:szCs w:val="24"/>
          <w:lang w:eastAsia="ru-RU"/>
        </w:rPr>
        <w:t>Каждая следующая мысль что-то добавляет, первое и последнее выполняют свою</w:t>
      </w:r>
    </w:p>
    <w:p w:rsidR="004973F6" w:rsidRPr="00AC2131" w:rsidRDefault="00AC2131" w:rsidP="00AC21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213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«работу», предложения объединены главной мыслью.</w:t>
      </w:r>
    </w:p>
    <w:p w:rsidR="00AC2131" w:rsidRDefault="00AC2131" w:rsidP="00AC2131">
      <w:pPr>
        <w:pStyle w:val="a4"/>
        <w:numPr>
          <w:ilvl w:val="0"/>
          <w:numId w:val="8"/>
        </w:numPr>
        <w:tabs>
          <w:tab w:val="left" w:pos="41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считаете, получился  у нас  хороший текст?</w:t>
      </w:r>
    </w:p>
    <w:p w:rsidR="00AC2131" w:rsidRDefault="00AC2131" w:rsidP="00AC2131">
      <w:pPr>
        <w:pStyle w:val="a4"/>
        <w:numPr>
          <w:ilvl w:val="0"/>
          <w:numId w:val="8"/>
        </w:numPr>
        <w:tabs>
          <w:tab w:val="left" w:pos="41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помнит, как называют человека, который делает текст лучше?  (редактор)</w:t>
      </w:r>
    </w:p>
    <w:p w:rsidR="00AC2131" w:rsidRDefault="00AC2131" w:rsidP="00AC2131">
      <w:pPr>
        <w:pStyle w:val="a4"/>
        <w:numPr>
          <w:ilvl w:val="0"/>
          <w:numId w:val="8"/>
        </w:numPr>
        <w:tabs>
          <w:tab w:val="left" w:pos="41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Осталось решить орфографические задачи. Везде будем вставлять буквы? </w:t>
      </w:r>
    </w:p>
    <w:p w:rsidR="00AC2131" w:rsidRDefault="00AC2131" w:rsidP="00AC2131">
      <w:pPr>
        <w:pStyle w:val="a4"/>
        <w:numPr>
          <w:ilvl w:val="0"/>
          <w:numId w:val="8"/>
        </w:numPr>
        <w:tabs>
          <w:tab w:val="left" w:pos="41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 будем их решать?</w:t>
      </w:r>
      <w:r w:rsidR="006B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Знаем – вставляем,  не знаем – оставляем «окошко».</w:t>
      </w:r>
    </w:p>
    <w:p w:rsidR="006B3F18" w:rsidRDefault="00642B04" w:rsidP="0064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72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6B3F1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672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Домашнее задание.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B3F18" w:rsidRDefault="006B3F18" w:rsidP="006B3F18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сказку «Рифмы». Выполнять задание в  «ПЧ»</w:t>
      </w:r>
      <w:r w:rsidR="00642B04" w:rsidRPr="006B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произведениям Б. Шергина.</w:t>
      </w:r>
    </w:p>
    <w:p w:rsidR="006B3F18" w:rsidRPr="006B3F18" w:rsidRDefault="006B3F18" w:rsidP="006B3F18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Списать текст с карточки в тетрадь, подчеркнуть орфограммы.</w:t>
      </w:r>
    </w:p>
    <w:p w:rsidR="00642B04" w:rsidRPr="00672ED3" w:rsidRDefault="00642B04" w:rsidP="0064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 w:rsidR="006B3F1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672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Рефлексия.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узнали о словах?</w:t>
      </w:r>
      <w:r w:rsidRPr="00672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Кому было интересно? Что было самым трудным? С удовольствием ли будете выполнять домашнее задание?</w:t>
      </w:r>
    </w:p>
    <w:p w:rsidR="00D34529" w:rsidRPr="00642B04" w:rsidRDefault="006B3F18" w:rsidP="00D3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Зачитать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синквейны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sectPr w:rsidR="00D34529" w:rsidRPr="00642B04" w:rsidSect="00A55B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0B9"/>
    <w:multiLevelType w:val="hybridMultilevel"/>
    <w:tmpl w:val="F0CC5E1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2F2566BA"/>
    <w:multiLevelType w:val="hybridMultilevel"/>
    <w:tmpl w:val="B81C8A82"/>
    <w:lvl w:ilvl="0" w:tplc="ABE27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97B1A"/>
    <w:multiLevelType w:val="multilevel"/>
    <w:tmpl w:val="E87C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D4EEF"/>
    <w:multiLevelType w:val="multilevel"/>
    <w:tmpl w:val="C6E8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B2063D"/>
    <w:multiLevelType w:val="hybridMultilevel"/>
    <w:tmpl w:val="7622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92BD6"/>
    <w:multiLevelType w:val="hybridMultilevel"/>
    <w:tmpl w:val="9A1A4B28"/>
    <w:lvl w:ilvl="0" w:tplc="4062604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F367309"/>
    <w:multiLevelType w:val="hybridMultilevel"/>
    <w:tmpl w:val="7622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B4F32"/>
    <w:multiLevelType w:val="hybridMultilevel"/>
    <w:tmpl w:val="CCE4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C2CB2"/>
    <w:multiLevelType w:val="hybridMultilevel"/>
    <w:tmpl w:val="4DEC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B04"/>
    <w:rsid w:val="00117247"/>
    <w:rsid w:val="00201700"/>
    <w:rsid w:val="00240328"/>
    <w:rsid w:val="003735E5"/>
    <w:rsid w:val="004973F6"/>
    <w:rsid w:val="00537270"/>
    <w:rsid w:val="005B0367"/>
    <w:rsid w:val="00642B04"/>
    <w:rsid w:val="006B3F18"/>
    <w:rsid w:val="00760180"/>
    <w:rsid w:val="007A7EB8"/>
    <w:rsid w:val="00915837"/>
    <w:rsid w:val="00995325"/>
    <w:rsid w:val="00A55BAC"/>
    <w:rsid w:val="00AC2131"/>
    <w:rsid w:val="00B47128"/>
    <w:rsid w:val="00BB6E9D"/>
    <w:rsid w:val="00D30B4E"/>
    <w:rsid w:val="00D34529"/>
    <w:rsid w:val="00E15B96"/>
    <w:rsid w:val="00F032AB"/>
    <w:rsid w:val="00F5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B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4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2012-04-19T20:11:00Z</cp:lastPrinted>
  <dcterms:created xsi:type="dcterms:W3CDTF">2012-04-19T16:40:00Z</dcterms:created>
  <dcterms:modified xsi:type="dcterms:W3CDTF">2012-04-19T20:12:00Z</dcterms:modified>
</cp:coreProperties>
</file>