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9E" w:rsidRPr="00386E2E" w:rsidRDefault="00666D9E" w:rsidP="00666D9E">
      <w:pPr>
        <w:pStyle w:val="msonormalbullet2gif"/>
        <w:contextualSpacing/>
        <w:jc w:val="center"/>
        <w:rPr>
          <w:b/>
          <w:sz w:val="28"/>
          <w:szCs w:val="28"/>
        </w:rPr>
      </w:pPr>
      <w:r w:rsidRPr="00386E2E">
        <w:rPr>
          <w:sz w:val="28"/>
          <w:szCs w:val="28"/>
        </w:rPr>
        <w:t xml:space="preserve"> </w:t>
      </w:r>
      <w:r w:rsidRPr="00386E2E">
        <w:rPr>
          <w:b/>
          <w:sz w:val="28"/>
          <w:szCs w:val="28"/>
        </w:rPr>
        <w:t xml:space="preserve"> Русский язык</w:t>
      </w:r>
      <w:r w:rsidRPr="00386E2E">
        <w:rPr>
          <w:sz w:val="32"/>
          <w:szCs w:val="32"/>
        </w:rPr>
        <w:t xml:space="preserve">  </w:t>
      </w:r>
      <w:r w:rsidRPr="00386E2E">
        <w:rPr>
          <w:b/>
          <w:sz w:val="28"/>
          <w:szCs w:val="28"/>
        </w:rPr>
        <w:t>3 класс</w:t>
      </w:r>
    </w:p>
    <w:p w:rsidR="00666D9E" w:rsidRPr="00386E2E" w:rsidRDefault="00666D9E" w:rsidP="00666D9E">
      <w:pPr>
        <w:jc w:val="center"/>
        <w:rPr>
          <w:sz w:val="32"/>
          <w:szCs w:val="32"/>
        </w:rPr>
      </w:pPr>
      <w:r w:rsidRPr="00386E2E">
        <w:rPr>
          <w:sz w:val="28"/>
          <w:szCs w:val="28"/>
        </w:rPr>
        <w:t>урок повторения</w:t>
      </w:r>
    </w:p>
    <w:p w:rsidR="00666D9E" w:rsidRDefault="00666D9E" w:rsidP="00666D9E">
      <w:pPr>
        <w:jc w:val="right"/>
      </w:pPr>
      <w:r>
        <w:t xml:space="preserve"> </w:t>
      </w:r>
    </w:p>
    <w:p w:rsidR="00666D9E" w:rsidRDefault="00666D9E" w:rsidP="00666D9E">
      <w:pPr>
        <w:rPr>
          <w:b/>
          <w:u w:val="single"/>
        </w:rPr>
      </w:pPr>
      <w:r>
        <w:rPr>
          <w:b/>
          <w:u w:val="single"/>
        </w:rPr>
        <w:t>Тема</w:t>
      </w:r>
      <w:r>
        <w:t xml:space="preserve">:   Обобщающий урок по теме «Что мы знаем об имени существительном» </w:t>
      </w:r>
    </w:p>
    <w:p w:rsidR="00666D9E" w:rsidRDefault="00666D9E" w:rsidP="00666D9E">
      <w:pPr>
        <w:jc w:val="both"/>
      </w:pPr>
      <w:r>
        <w:t xml:space="preserve">      -  </w:t>
      </w:r>
      <w:r>
        <w:rPr>
          <w:b/>
        </w:rPr>
        <w:t>образовательные</w:t>
      </w:r>
      <w:r>
        <w:t>: обобщить знания</w:t>
      </w:r>
      <w:r w:rsidR="00644888">
        <w:t xml:space="preserve"> по теме</w:t>
      </w:r>
      <w:r w:rsidR="00386E2E">
        <w:t xml:space="preserve"> «Имя существительное»</w:t>
      </w:r>
    </w:p>
    <w:p w:rsidR="00666D9E" w:rsidRDefault="00666D9E" w:rsidP="00666D9E">
      <w:pPr>
        <w:jc w:val="both"/>
      </w:pPr>
      <w:r>
        <w:t xml:space="preserve">      -  </w:t>
      </w:r>
      <w:r>
        <w:rPr>
          <w:b/>
        </w:rPr>
        <w:t xml:space="preserve">развивающие:  </w:t>
      </w:r>
      <w:r w:rsidR="00386E2E">
        <w:t>разви</w:t>
      </w:r>
      <w:r>
        <w:t>т</w:t>
      </w:r>
      <w:r w:rsidR="00386E2E">
        <w:t>ие</w:t>
      </w:r>
      <w:r>
        <w:t xml:space="preserve"> </w:t>
      </w:r>
      <w:r w:rsidR="00386E2E">
        <w:t>мышления</w:t>
      </w:r>
      <w:r>
        <w:t xml:space="preserve">, умение находить в словах имена существительные и </w:t>
      </w:r>
      <w:r w:rsidR="00386E2E">
        <w:t>указывать их признаки</w:t>
      </w:r>
      <w:r>
        <w:t xml:space="preserve">; </w:t>
      </w:r>
      <w:proofErr w:type="spellStart"/>
      <w:r>
        <w:t>развиват</w:t>
      </w:r>
      <w:r w:rsidR="00386E2E">
        <w:t>ие</w:t>
      </w:r>
      <w:proofErr w:type="spellEnd"/>
      <w:r>
        <w:t xml:space="preserve"> </w:t>
      </w:r>
      <w:r w:rsidR="00386E2E">
        <w:t>орфографических умений</w:t>
      </w:r>
      <w:r>
        <w:t>.</w:t>
      </w:r>
    </w:p>
    <w:p w:rsidR="00666D9E" w:rsidRDefault="00666D9E" w:rsidP="00666D9E">
      <w:pPr>
        <w:jc w:val="both"/>
      </w:pPr>
      <w:r>
        <w:t xml:space="preserve">      </w:t>
      </w:r>
      <w:r>
        <w:rPr>
          <w:b/>
        </w:rPr>
        <w:t xml:space="preserve">-  </w:t>
      </w:r>
      <w:proofErr w:type="spellStart"/>
      <w:r>
        <w:rPr>
          <w:b/>
        </w:rPr>
        <w:t>воспитыва</w:t>
      </w:r>
      <w:r w:rsidR="00590B22">
        <w:rPr>
          <w:b/>
        </w:rPr>
        <w:t>ьтельные</w:t>
      </w:r>
      <w:proofErr w:type="spellEnd"/>
      <w:r>
        <w:t>: воспит</w:t>
      </w:r>
      <w:r w:rsidR="00386E2E">
        <w:t xml:space="preserve">ание </w:t>
      </w:r>
      <w:r>
        <w:t>интерес</w:t>
      </w:r>
      <w:r w:rsidR="00386E2E">
        <w:t>а</w:t>
      </w:r>
      <w:r>
        <w:t xml:space="preserve">  к учению.</w:t>
      </w:r>
    </w:p>
    <w:p w:rsidR="00666D9E" w:rsidRDefault="00666D9E" w:rsidP="00666D9E">
      <w:pPr>
        <w:jc w:val="both"/>
      </w:pPr>
    </w:p>
    <w:p w:rsidR="00666D9E" w:rsidRDefault="00666D9E" w:rsidP="00666D9E">
      <w:pPr>
        <w:jc w:val="both"/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6379"/>
        <w:gridCol w:w="2835"/>
        <w:gridCol w:w="3260"/>
      </w:tblGrid>
      <w:tr w:rsidR="00666D9E" w:rsidTr="00C14A5D">
        <w:trPr>
          <w:trHeight w:val="555"/>
        </w:trPr>
        <w:tc>
          <w:tcPr>
            <w:tcW w:w="709" w:type="dxa"/>
          </w:tcPr>
          <w:p w:rsidR="00666D9E" w:rsidRPr="00E104AC" w:rsidRDefault="00666D9E" w:rsidP="005B2152">
            <w:pPr>
              <w:jc w:val="both"/>
              <w:rPr>
                <w:b/>
              </w:rPr>
            </w:pPr>
            <w:r w:rsidRPr="00E104AC">
              <w:rPr>
                <w:b/>
              </w:rPr>
              <w:t>№  этапа</w:t>
            </w:r>
          </w:p>
        </w:tc>
        <w:tc>
          <w:tcPr>
            <w:tcW w:w="2268" w:type="dxa"/>
          </w:tcPr>
          <w:p w:rsidR="00666D9E" w:rsidRPr="00E104AC" w:rsidRDefault="00666D9E" w:rsidP="005B2152">
            <w:pPr>
              <w:jc w:val="center"/>
              <w:rPr>
                <w:b/>
              </w:rPr>
            </w:pPr>
            <w:r w:rsidRPr="00E104AC">
              <w:rPr>
                <w:b/>
              </w:rPr>
              <w:t xml:space="preserve">Этапы урока </w:t>
            </w:r>
          </w:p>
        </w:tc>
        <w:tc>
          <w:tcPr>
            <w:tcW w:w="6379" w:type="dxa"/>
          </w:tcPr>
          <w:p w:rsidR="00666D9E" w:rsidRPr="00E104AC" w:rsidRDefault="00666D9E" w:rsidP="005B2152">
            <w:pPr>
              <w:jc w:val="center"/>
              <w:rPr>
                <w:b/>
              </w:rPr>
            </w:pPr>
            <w:r w:rsidRPr="00E104AC">
              <w:rPr>
                <w:b/>
              </w:rPr>
              <w:t>Деятельность</w:t>
            </w:r>
          </w:p>
          <w:p w:rsidR="00666D9E" w:rsidRPr="00E104AC" w:rsidRDefault="00666D9E" w:rsidP="005B2152">
            <w:pPr>
              <w:jc w:val="center"/>
              <w:rPr>
                <w:b/>
              </w:rPr>
            </w:pPr>
            <w:r w:rsidRPr="00E104AC">
              <w:rPr>
                <w:b/>
              </w:rPr>
              <w:t xml:space="preserve"> учителя</w:t>
            </w:r>
          </w:p>
        </w:tc>
        <w:tc>
          <w:tcPr>
            <w:tcW w:w="2835" w:type="dxa"/>
          </w:tcPr>
          <w:p w:rsidR="00666D9E" w:rsidRPr="00E104AC" w:rsidRDefault="00666D9E" w:rsidP="005B2152">
            <w:pPr>
              <w:jc w:val="center"/>
              <w:rPr>
                <w:b/>
              </w:rPr>
            </w:pPr>
            <w:r w:rsidRPr="00E104AC">
              <w:rPr>
                <w:b/>
              </w:rPr>
              <w:t>Деятельность</w:t>
            </w:r>
          </w:p>
          <w:p w:rsidR="00666D9E" w:rsidRPr="00E104AC" w:rsidRDefault="00666D9E" w:rsidP="005B2152">
            <w:pPr>
              <w:jc w:val="center"/>
              <w:rPr>
                <w:sz w:val="22"/>
                <w:szCs w:val="22"/>
              </w:rPr>
            </w:pPr>
            <w:r w:rsidRPr="00E104AC">
              <w:rPr>
                <w:b/>
              </w:rPr>
              <w:t>учащихся</w:t>
            </w:r>
          </w:p>
        </w:tc>
        <w:tc>
          <w:tcPr>
            <w:tcW w:w="3260" w:type="dxa"/>
          </w:tcPr>
          <w:p w:rsidR="00666D9E" w:rsidRPr="00C14A5D" w:rsidRDefault="00C14A5D" w:rsidP="00C14A5D">
            <w:pPr>
              <w:jc w:val="center"/>
              <w:rPr>
                <w:b/>
              </w:rPr>
            </w:pPr>
            <w:proofErr w:type="spellStart"/>
            <w:r w:rsidRPr="00C14A5D">
              <w:rPr>
                <w:b/>
              </w:rPr>
              <w:t>О</w:t>
            </w:r>
            <w:r w:rsidR="00422AF7" w:rsidRPr="00C14A5D">
              <w:rPr>
                <w:b/>
              </w:rPr>
              <w:t>бщеу</w:t>
            </w:r>
            <w:r w:rsidR="00666D9E" w:rsidRPr="00C14A5D">
              <w:rPr>
                <w:b/>
              </w:rPr>
              <w:t>чебны</w:t>
            </w:r>
            <w:r w:rsidRPr="00C14A5D">
              <w:rPr>
                <w:b/>
              </w:rPr>
              <w:t>е</w:t>
            </w:r>
            <w:proofErr w:type="spellEnd"/>
            <w:r w:rsidR="00666D9E" w:rsidRPr="00C14A5D">
              <w:rPr>
                <w:b/>
              </w:rPr>
              <w:t xml:space="preserve"> умени</w:t>
            </w:r>
            <w:r w:rsidRPr="00C14A5D">
              <w:rPr>
                <w:b/>
              </w:rPr>
              <w:t>я</w:t>
            </w:r>
            <w:r w:rsidR="00666D9E" w:rsidRPr="00C14A5D">
              <w:rPr>
                <w:b/>
              </w:rPr>
              <w:t xml:space="preserve"> и навык</w:t>
            </w:r>
            <w:r w:rsidRPr="00C14A5D">
              <w:rPr>
                <w:b/>
              </w:rPr>
              <w:t>и</w:t>
            </w:r>
          </w:p>
        </w:tc>
      </w:tr>
      <w:tr w:rsidR="00666D9E" w:rsidRPr="00A24C74" w:rsidTr="00C14A5D">
        <w:trPr>
          <w:trHeight w:val="3239"/>
        </w:trPr>
        <w:tc>
          <w:tcPr>
            <w:tcW w:w="709" w:type="dxa"/>
          </w:tcPr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  <w:r w:rsidRPr="00E104AC">
              <w:rPr>
                <w:b/>
                <w:sz w:val="22"/>
                <w:szCs w:val="22"/>
              </w:rPr>
              <w:t>1</w:t>
            </w: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303743">
            <w:pPr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666D9E" w:rsidRDefault="00666D9E" w:rsidP="005B2152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303743" w:rsidRDefault="00303743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303743" w:rsidRDefault="00303743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303743" w:rsidRDefault="00303743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303743" w:rsidRDefault="00303743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303743" w:rsidRDefault="00303743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303743" w:rsidRDefault="00303743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303743" w:rsidRDefault="00303743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303743" w:rsidRDefault="00303743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303743" w:rsidRDefault="00303743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303743" w:rsidRDefault="00303743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303743" w:rsidRDefault="00303743" w:rsidP="00303743">
            <w:pPr>
              <w:rPr>
                <w:b/>
                <w:sz w:val="22"/>
                <w:szCs w:val="22"/>
              </w:rPr>
            </w:pPr>
          </w:p>
          <w:p w:rsidR="00303743" w:rsidRDefault="00303743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303743" w:rsidRDefault="00303743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0C32C7" w:rsidRDefault="000C32C7" w:rsidP="000C32C7">
            <w:pPr>
              <w:rPr>
                <w:b/>
                <w:sz w:val="22"/>
                <w:szCs w:val="22"/>
              </w:rPr>
            </w:pPr>
          </w:p>
          <w:p w:rsidR="000C32C7" w:rsidRDefault="000C32C7" w:rsidP="005B2152">
            <w:pPr>
              <w:ind w:left="360"/>
              <w:rPr>
                <w:b/>
                <w:sz w:val="22"/>
                <w:szCs w:val="22"/>
              </w:rPr>
            </w:pPr>
          </w:p>
          <w:p w:rsidR="00303743" w:rsidRPr="00E104AC" w:rsidRDefault="00303743" w:rsidP="00303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666D9E" w:rsidRPr="00E104AC" w:rsidRDefault="00666D9E" w:rsidP="005B2152">
            <w:pPr>
              <w:rPr>
                <w:b/>
              </w:rPr>
            </w:pPr>
            <w:proofErr w:type="spellStart"/>
            <w:r w:rsidRPr="00E104AC">
              <w:rPr>
                <w:b/>
              </w:rPr>
              <w:lastRenderedPageBreak/>
              <w:t>Организа</w:t>
            </w:r>
            <w:proofErr w:type="spellEnd"/>
            <w:r w:rsidRPr="00E104AC">
              <w:rPr>
                <w:b/>
              </w:rPr>
              <w:t xml:space="preserve"> -</w:t>
            </w:r>
          </w:p>
          <w:p w:rsidR="00666D9E" w:rsidRDefault="00666D9E" w:rsidP="005B2152">
            <w:pPr>
              <w:rPr>
                <w:b/>
              </w:rPr>
            </w:pPr>
            <w:proofErr w:type="spellStart"/>
            <w:r w:rsidRPr="00E104AC">
              <w:rPr>
                <w:b/>
              </w:rPr>
              <w:t>ционный</w:t>
            </w:r>
            <w:proofErr w:type="spellEnd"/>
            <w:r w:rsidRPr="00E104AC">
              <w:rPr>
                <w:b/>
              </w:rPr>
              <w:t xml:space="preserve"> момент.</w:t>
            </w:r>
          </w:p>
          <w:p w:rsidR="00666D9E" w:rsidRPr="00E104AC" w:rsidRDefault="00666D9E" w:rsidP="005B2152">
            <w:pPr>
              <w:rPr>
                <w:b/>
              </w:rPr>
            </w:pPr>
            <w:r>
              <w:rPr>
                <w:b/>
              </w:rPr>
              <w:t>Эмоциональный настрой.</w:t>
            </w:r>
          </w:p>
          <w:p w:rsidR="00666D9E" w:rsidRDefault="00666D9E" w:rsidP="005B2152"/>
          <w:p w:rsidR="00666D9E" w:rsidRDefault="00666D9E" w:rsidP="005B2152"/>
          <w:p w:rsidR="00666D9E" w:rsidRDefault="00666D9E" w:rsidP="005B2152"/>
          <w:p w:rsidR="00666D9E" w:rsidRDefault="00666D9E" w:rsidP="005B2152"/>
          <w:p w:rsidR="00666D9E" w:rsidRDefault="00666D9E" w:rsidP="005B2152"/>
          <w:p w:rsidR="00666D9E" w:rsidRDefault="00666D9E" w:rsidP="005B2152"/>
          <w:p w:rsidR="00F277F6" w:rsidRDefault="00F277F6" w:rsidP="005B2152"/>
          <w:p w:rsidR="00666D9E" w:rsidRDefault="00666D9E" w:rsidP="005B2152"/>
          <w:p w:rsidR="00F277F6" w:rsidRDefault="00F277F6" w:rsidP="005B2152"/>
          <w:p w:rsidR="00F277F6" w:rsidRDefault="00F277F6" w:rsidP="005B2152"/>
          <w:p w:rsidR="00F277F6" w:rsidRDefault="00F277F6" w:rsidP="005B2152"/>
          <w:p w:rsidR="00F277F6" w:rsidRDefault="00F277F6" w:rsidP="005B2152"/>
          <w:p w:rsidR="00303743" w:rsidRDefault="00303743" w:rsidP="005B2152"/>
          <w:p w:rsidR="00303743" w:rsidRDefault="00303743" w:rsidP="005B2152"/>
          <w:p w:rsidR="00303743" w:rsidRDefault="00303743" w:rsidP="005B2152"/>
          <w:p w:rsidR="00303743" w:rsidRDefault="00303743" w:rsidP="005B2152"/>
          <w:p w:rsidR="00303743" w:rsidRDefault="00303743" w:rsidP="005B2152"/>
          <w:p w:rsidR="00303743" w:rsidRDefault="00303743" w:rsidP="005B2152"/>
          <w:p w:rsidR="00666D9E" w:rsidRPr="00303743" w:rsidRDefault="00800BF1" w:rsidP="005B2152">
            <w:pPr>
              <w:rPr>
                <w:b/>
              </w:rPr>
            </w:pPr>
            <w:r>
              <w:rPr>
                <w:b/>
              </w:rPr>
              <w:t>Целеполагание</w:t>
            </w:r>
          </w:p>
          <w:p w:rsidR="00666D9E" w:rsidRDefault="00666D9E" w:rsidP="005B2152">
            <w:r>
              <w:t>(ромашка)</w:t>
            </w:r>
          </w:p>
          <w:p w:rsidR="00666D9E" w:rsidRDefault="00666D9E" w:rsidP="005B2152"/>
          <w:p w:rsidR="00666D9E" w:rsidRDefault="00666D9E" w:rsidP="005B2152"/>
          <w:p w:rsidR="00666D9E" w:rsidRDefault="00666D9E" w:rsidP="005B2152"/>
          <w:p w:rsidR="00666D9E" w:rsidRDefault="00666D9E" w:rsidP="005B2152"/>
          <w:p w:rsidR="00666D9E" w:rsidRDefault="00666D9E" w:rsidP="005B2152"/>
          <w:p w:rsidR="00666D9E" w:rsidRDefault="00666D9E" w:rsidP="005B2152"/>
          <w:p w:rsidR="00666D9E" w:rsidRDefault="00666D9E" w:rsidP="005B2152"/>
          <w:p w:rsidR="00303743" w:rsidRDefault="00303743" w:rsidP="005B2152"/>
          <w:p w:rsidR="00666D9E" w:rsidRDefault="00666D9E" w:rsidP="005B2152"/>
          <w:p w:rsidR="000C32C7" w:rsidRDefault="000C32C7" w:rsidP="005B2152"/>
          <w:p w:rsidR="000C32C7" w:rsidRDefault="000C32C7" w:rsidP="005B2152">
            <w:pPr>
              <w:rPr>
                <w:b/>
              </w:rPr>
            </w:pPr>
          </w:p>
          <w:p w:rsidR="000C32C7" w:rsidRDefault="000C32C7" w:rsidP="005B2152">
            <w:pPr>
              <w:rPr>
                <w:b/>
              </w:rPr>
            </w:pPr>
          </w:p>
          <w:p w:rsidR="000C32C7" w:rsidRDefault="000C32C7" w:rsidP="005B2152">
            <w:pPr>
              <w:rPr>
                <w:b/>
              </w:rPr>
            </w:pPr>
          </w:p>
          <w:p w:rsidR="00666D9E" w:rsidRPr="00E220FC" w:rsidRDefault="00666D9E" w:rsidP="005B2152">
            <w:pPr>
              <w:rPr>
                <w:b/>
              </w:rPr>
            </w:pPr>
            <w:r w:rsidRPr="00E220FC">
              <w:rPr>
                <w:b/>
              </w:rPr>
              <w:t>Актуализация</w:t>
            </w:r>
          </w:p>
        </w:tc>
        <w:tc>
          <w:tcPr>
            <w:tcW w:w="6379" w:type="dxa"/>
          </w:tcPr>
          <w:p w:rsidR="002563D0" w:rsidRPr="002563D0" w:rsidRDefault="002563D0" w:rsidP="002563D0">
            <w:r w:rsidRPr="002563D0">
              <w:lastRenderedPageBreak/>
              <w:t>Если хмуримся с утра,</w:t>
            </w:r>
          </w:p>
          <w:p w:rsidR="002563D0" w:rsidRPr="002563D0" w:rsidRDefault="002563D0" w:rsidP="002563D0">
            <w:r w:rsidRPr="002563D0">
              <w:t>Нам поможет доброта.</w:t>
            </w:r>
          </w:p>
          <w:p w:rsidR="002563D0" w:rsidRPr="002563D0" w:rsidRDefault="002563D0" w:rsidP="002563D0">
            <w:r w:rsidRPr="002563D0">
              <w:t>Встаньте ровно, подтянитесь</w:t>
            </w:r>
          </w:p>
          <w:p w:rsidR="002563D0" w:rsidRPr="002563D0" w:rsidRDefault="002563D0" w:rsidP="002563D0">
            <w:r w:rsidRPr="002563D0">
              <w:t>И друг другу улыбнитесь!</w:t>
            </w:r>
          </w:p>
          <w:p w:rsidR="002563D0" w:rsidRPr="002563D0" w:rsidRDefault="002563D0" w:rsidP="002563D0">
            <w:r w:rsidRPr="002563D0">
              <w:t>Мне очень хочется, чтобы на уроке присутствовало хорошее настроение.</w:t>
            </w:r>
          </w:p>
          <w:p w:rsidR="002563D0" w:rsidRPr="002563D0" w:rsidRDefault="002563D0" w:rsidP="002563D0">
            <w:pPr>
              <w:jc w:val="center"/>
            </w:pPr>
          </w:p>
          <w:p w:rsidR="00666D9E" w:rsidRPr="002563D0" w:rsidRDefault="00666D9E" w:rsidP="005B2152">
            <w:pPr>
              <w:jc w:val="both"/>
            </w:pPr>
            <w:r w:rsidRPr="002563D0">
              <w:t xml:space="preserve">А теперь настроимся на работу, откроем ладошки к знаниям. </w:t>
            </w:r>
          </w:p>
          <w:p w:rsidR="00666D9E" w:rsidRDefault="00666D9E" w:rsidP="005B2152">
            <w:pPr>
              <w:jc w:val="both"/>
            </w:pPr>
            <w:r w:rsidRPr="002563D0">
              <w:t>-Сегодня у нас с вами урок повторения.</w:t>
            </w:r>
            <w:r w:rsidR="00F277F6" w:rsidRPr="002563D0">
              <w:t xml:space="preserve"> Урок</w:t>
            </w:r>
            <w:r w:rsidR="00F277F6">
              <w:t xml:space="preserve"> необычный, потому что мы с вами отправимся в путешествие. Я знаю,</w:t>
            </w:r>
            <w:r w:rsidR="000C32C7">
              <w:t xml:space="preserve"> что </w:t>
            </w:r>
            <w:r w:rsidR="00F277F6">
              <w:t xml:space="preserve"> все </w:t>
            </w:r>
            <w:r w:rsidR="000C32C7">
              <w:t xml:space="preserve">из вас </w:t>
            </w:r>
            <w:r w:rsidR="00F277F6">
              <w:t>любят путешествовать. Как думаете, какими должны быть путешественники?</w:t>
            </w:r>
            <w:r w:rsidR="000C32C7">
              <w:t xml:space="preserve"> Вспомним правила путешественников.</w:t>
            </w:r>
          </w:p>
          <w:p w:rsidR="00F277F6" w:rsidRDefault="00F277F6" w:rsidP="005B2152">
            <w:pPr>
              <w:jc w:val="both"/>
            </w:pPr>
            <w:r>
              <w:t xml:space="preserve">   ПРАВИЛА ПУТЕШЕСТВЕННИКОВ:</w:t>
            </w:r>
          </w:p>
          <w:p w:rsidR="000C32C7" w:rsidRDefault="000C32C7" w:rsidP="00F277F6">
            <w:pPr>
              <w:pStyle w:val="a3"/>
              <w:numPr>
                <w:ilvl w:val="0"/>
                <w:numId w:val="3"/>
              </w:numPr>
              <w:jc w:val="both"/>
            </w:pPr>
            <w:r>
              <w:t xml:space="preserve">Ответить хочешь – не кричи. </w:t>
            </w:r>
          </w:p>
          <w:p w:rsidR="00F277F6" w:rsidRDefault="000C32C7" w:rsidP="000C32C7">
            <w:pPr>
              <w:pStyle w:val="a3"/>
              <w:jc w:val="both"/>
            </w:pPr>
            <w:r>
              <w:t>А только руку подними</w:t>
            </w:r>
            <w:r w:rsidR="00F277F6">
              <w:t>!</w:t>
            </w:r>
          </w:p>
          <w:p w:rsidR="00F277F6" w:rsidRDefault="00F277F6" w:rsidP="00F277F6">
            <w:pPr>
              <w:pStyle w:val="a3"/>
              <w:numPr>
                <w:ilvl w:val="0"/>
                <w:numId w:val="3"/>
              </w:numPr>
              <w:jc w:val="both"/>
            </w:pPr>
            <w:r>
              <w:t>Не перебивай товарища!</w:t>
            </w:r>
          </w:p>
          <w:p w:rsidR="000C32C7" w:rsidRDefault="000C32C7" w:rsidP="00F277F6">
            <w:pPr>
              <w:pStyle w:val="a3"/>
              <w:numPr>
                <w:ilvl w:val="0"/>
                <w:numId w:val="3"/>
              </w:numPr>
              <w:jc w:val="both"/>
            </w:pPr>
            <w:r>
              <w:t>Каждый день – всегда</w:t>
            </w:r>
            <w:proofErr w:type="gramStart"/>
            <w:r>
              <w:t xml:space="preserve"> ,</w:t>
            </w:r>
            <w:proofErr w:type="gramEnd"/>
            <w:r>
              <w:t xml:space="preserve"> везде</w:t>
            </w:r>
          </w:p>
          <w:p w:rsidR="00F277F6" w:rsidRDefault="000C32C7" w:rsidP="000C32C7">
            <w:pPr>
              <w:pStyle w:val="a3"/>
              <w:jc w:val="both"/>
            </w:pPr>
            <w:r>
              <w:t>На занятиях, в игре</w:t>
            </w:r>
            <w:r w:rsidR="00F277F6">
              <w:t>.</w:t>
            </w:r>
          </w:p>
          <w:p w:rsidR="000C32C7" w:rsidRDefault="000C32C7" w:rsidP="000C32C7">
            <w:pPr>
              <w:pStyle w:val="a3"/>
              <w:jc w:val="both"/>
            </w:pPr>
            <w:r>
              <w:t>Громко, четко говорим</w:t>
            </w:r>
          </w:p>
          <w:p w:rsidR="000C32C7" w:rsidRPr="00F277F6" w:rsidRDefault="000C32C7" w:rsidP="000C32C7">
            <w:pPr>
              <w:pStyle w:val="a3"/>
              <w:jc w:val="both"/>
            </w:pPr>
            <w:r>
              <w:t>И тихонечко сидим.</w:t>
            </w:r>
          </w:p>
          <w:p w:rsidR="00303743" w:rsidRDefault="00F277F6" w:rsidP="005B2152">
            <w:pPr>
              <w:jc w:val="both"/>
            </w:pPr>
            <w:r>
              <w:t xml:space="preserve">В какую страну отправимся? Молодцы, это имя существительное, в страну Существительных. Жители этой страны любят дружных и находчивых путешественников. </w:t>
            </w:r>
            <w:r w:rsidR="00303743">
              <w:lastRenderedPageBreak/>
              <w:t xml:space="preserve">И у них </w:t>
            </w:r>
            <w:r w:rsidR="000C32C7">
              <w:t xml:space="preserve">есть </w:t>
            </w:r>
            <w:r w:rsidR="00303743">
              <w:t>традици</w:t>
            </w:r>
            <w:r w:rsidR="000C32C7">
              <w:t>я</w:t>
            </w:r>
            <w:r w:rsidR="00303743">
              <w:t xml:space="preserve"> на память дарить понра</w:t>
            </w:r>
            <w:r w:rsidR="000C32C7">
              <w:t>вившимся путешественникам букву. Посмотрим, что же за буквы подарят вам жители этой страны.</w:t>
            </w:r>
          </w:p>
          <w:p w:rsidR="00666D9E" w:rsidRDefault="00666D9E" w:rsidP="005B2152">
            <w:pPr>
              <w:jc w:val="both"/>
            </w:pPr>
            <w:r>
              <w:t>А что мы с вами можем повторять</w:t>
            </w:r>
            <w:r w:rsidR="00303743">
              <w:t xml:space="preserve"> о жителях этой страны</w:t>
            </w:r>
            <w:r>
              <w:t xml:space="preserve">? </w:t>
            </w:r>
          </w:p>
          <w:p w:rsidR="00666D9E" w:rsidRDefault="00666D9E" w:rsidP="005B2152">
            <w:pPr>
              <w:jc w:val="both"/>
            </w:pPr>
            <w:r>
              <w:t>Какие цели для повторения поставим для себя на уроке? Конкретизируйте, что можно повторять об имени существительном?</w:t>
            </w:r>
          </w:p>
          <w:p w:rsidR="00666D9E" w:rsidRDefault="00666D9E" w:rsidP="00666D9E">
            <w:pPr>
              <w:numPr>
                <w:ilvl w:val="0"/>
                <w:numId w:val="1"/>
              </w:numPr>
              <w:jc w:val="both"/>
            </w:pPr>
            <w:r>
              <w:t>Что такое/понятие</w:t>
            </w:r>
            <w:r w:rsidR="000C32C7">
              <w:t>.</w:t>
            </w:r>
          </w:p>
          <w:p w:rsidR="00666D9E" w:rsidRDefault="00666D9E" w:rsidP="00666D9E">
            <w:pPr>
              <w:numPr>
                <w:ilvl w:val="0"/>
                <w:numId w:val="1"/>
              </w:numPr>
              <w:jc w:val="both"/>
            </w:pPr>
            <w:r>
              <w:t>Одушевленность/неодушевленность</w:t>
            </w:r>
          </w:p>
          <w:p w:rsidR="00666D9E" w:rsidRDefault="00666D9E" w:rsidP="00666D9E">
            <w:pPr>
              <w:numPr>
                <w:ilvl w:val="0"/>
                <w:numId w:val="1"/>
              </w:numPr>
              <w:jc w:val="both"/>
            </w:pPr>
            <w:r>
              <w:t>Род</w:t>
            </w:r>
          </w:p>
          <w:p w:rsidR="00666D9E" w:rsidRDefault="00666D9E" w:rsidP="00666D9E">
            <w:pPr>
              <w:numPr>
                <w:ilvl w:val="0"/>
                <w:numId w:val="1"/>
              </w:numPr>
              <w:jc w:val="both"/>
            </w:pPr>
            <w:r>
              <w:t>Число</w:t>
            </w:r>
          </w:p>
          <w:p w:rsidR="00666D9E" w:rsidRDefault="00666D9E" w:rsidP="00666D9E">
            <w:pPr>
              <w:numPr>
                <w:ilvl w:val="0"/>
                <w:numId w:val="1"/>
              </w:numPr>
              <w:jc w:val="both"/>
            </w:pPr>
            <w:r>
              <w:t xml:space="preserve">Морфологический разбор </w:t>
            </w:r>
            <w:r w:rsidR="000C32C7">
              <w:t xml:space="preserve">существительного </w:t>
            </w:r>
            <w:r>
              <w:t>как части речи.</w:t>
            </w:r>
          </w:p>
          <w:p w:rsidR="00666D9E" w:rsidRDefault="00666D9E" w:rsidP="005B2152">
            <w:pPr>
              <w:jc w:val="both"/>
            </w:pPr>
            <w:r>
              <w:t>А как вы думаете, для чего нам необходимо повторить все, что знаем об имени существительном? Мы ведь уже столько знаем</w:t>
            </w:r>
            <w:r w:rsidR="000C32C7">
              <w:t xml:space="preserve"> с вами об этой части речи</w:t>
            </w:r>
            <w:r>
              <w:t>.</w:t>
            </w: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  <w:r>
              <w:t>Попрошу выйти за карточкой для работы на местах 5 человек. Вы работаете сами. А все остальные со мной. Приготовились.</w:t>
            </w:r>
          </w:p>
          <w:p w:rsidR="00666D9E" w:rsidRDefault="00666D9E" w:rsidP="005B2152">
            <w:pPr>
              <w:jc w:val="both"/>
            </w:pPr>
            <w:r>
              <w:t>Работать будем группами. Вспомним правила.</w:t>
            </w:r>
          </w:p>
          <w:p w:rsidR="00303743" w:rsidRDefault="00303743" w:rsidP="005B2152">
            <w:pPr>
              <w:jc w:val="both"/>
            </w:pPr>
            <w:r>
              <w:t xml:space="preserve">           Имя существительное </w:t>
            </w:r>
          </w:p>
          <w:p w:rsidR="00303743" w:rsidRDefault="00303743" w:rsidP="005B2152">
            <w:pPr>
              <w:jc w:val="both"/>
            </w:pPr>
            <w:r>
              <w:t xml:space="preserve">           Очень удивительное.</w:t>
            </w:r>
          </w:p>
          <w:p w:rsidR="00303743" w:rsidRDefault="00303743" w:rsidP="005B2152">
            <w:pPr>
              <w:jc w:val="both"/>
            </w:pPr>
            <w:r>
              <w:t xml:space="preserve">           На вопросы КТО? и ЧТО?</w:t>
            </w:r>
          </w:p>
          <w:p w:rsidR="00303743" w:rsidRDefault="00303743" w:rsidP="005B2152">
            <w:pPr>
              <w:jc w:val="both"/>
            </w:pPr>
            <w:r>
              <w:t xml:space="preserve">           Отвечать оно должно.</w:t>
            </w:r>
          </w:p>
          <w:p w:rsidR="00303743" w:rsidRDefault="00303743" w:rsidP="005B2152">
            <w:pPr>
              <w:jc w:val="both"/>
            </w:pPr>
            <w:r>
              <w:t>А чем же удивительны наши существительные? Чтобы ответить на вопрос, вспомним всё, что знаем про существительное. Давайте вставим пропущенны</w:t>
            </w:r>
            <w:r w:rsidR="00C932BD">
              <w:t>е слова и восстановим правила о</w:t>
            </w:r>
            <w:r>
              <w:t>б этой части речи.</w:t>
            </w:r>
          </w:p>
          <w:p w:rsidR="00666D9E" w:rsidRPr="00303743" w:rsidRDefault="00666D9E" w:rsidP="005B2152">
            <w:pPr>
              <w:spacing w:before="100" w:beforeAutospacing="1" w:after="100" w:afterAutospacing="1"/>
              <w:rPr>
                <w:b/>
              </w:rPr>
            </w:pPr>
            <w:r>
              <w:t xml:space="preserve">У каждого на парте лежит </w:t>
            </w:r>
            <w:r w:rsidRPr="00303743">
              <w:rPr>
                <w:b/>
              </w:rPr>
              <w:t>карточка «Я знаю…»</w:t>
            </w:r>
          </w:p>
          <w:p w:rsidR="00666D9E" w:rsidRDefault="00666D9E" w:rsidP="005B2152">
            <w:pPr>
              <w:spacing w:before="100" w:beforeAutospacing="1" w:after="100" w:afterAutospacing="1"/>
            </w:pPr>
            <w:r>
              <w:t>Сейчас вы в группе попробуете ее заполнить, чтобы определить, где же есть еще трудности по нашей теме.</w:t>
            </w:r>
          </w:p>
          <w:p w:rsidR="00666D9E" w:rsidRDefault="00666D9E" w:rsidP="00666D9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Имя сущ. – это…..</w:t>
            </w:r>
          </w:p>
          <w:p w:rsidR="00666D9E" w:rsidRDefault="00666D9E" w:rsidP="00666D9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Обозначает</w:t>
            </w:r>
          </w:p>
          <w:p w:rsidR="00666D9E" w:rsidRDefault="00666D9E" w:rsidP="00666D9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Отвечает на вопросы</w:t>
            </w:r>
          </w:p>
          <w:p w:rsidR="00666D9E" w:rsidRDefault="00666D9E" w:rsidP="00666D9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На вопрос кто?-</w:t>
            </w:r>
          </w:p>
          <w:p w:rsidR="00666D9E" w:rsidRDefault="00666D9E" w:rsidP="00666D9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lastRenderedPageBreak/>
              <w:t>На вопрос что? –</w:t>
            </w:r>
          </w:p>
          <w:p w:rsidR="00666D9E" w:rsidRDefault="00666D9E" w:rsidP="00666D9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Какого рода могут быть?</w:t>
            </w:r>
          </w:p>
          <w:p w:rsidR="00666D9E" w:rsidRDefault="00666D9E" w:rsidP="00666D9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Как определить род?</w:t>
            </w:r>
          </w:p>
          <w:p w:rsidR="00666D9E" w:rsidRDefault="00666D9E" w:rsidP="00666D9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Сущ</w:t>
            </w:r>
            <w:proofErr w:type="gramStart"/>
            <w:r>
              <w:t>.и</w:t>
            </w:r>
            <w:proofErr w:type="gramEnd"/>
            <w:r>
              <w:t>зменяются</w:t>
            </w:r>
          </w:p>
          <w:p w:rsidR="00666D9E" w:rsidRDefault="00666D9E" w:rsidP="00666D9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В __________ называют 1 предмет, а </w:t>
            </w:r>
            <w:proofErr w:type="spellStart"/>
            <w:r>
              <w:t>во________</w:t>
            </w:r>
            <w:proofErr w:type="gramStart"/>
            <w:r>
              <w:t>_-</w:t>
            </w:r>
            <w:proofErr w:type="gramEnd"/>
            <w:r>
              <w:t>несколько</w:t>
            </w:r>
            <w:proofErr w:type="spellEnd"/>
            <w:r>
              <w:t>.</w:t>
            </w:r>
          </w:p>
          <w:p w:rsidR="00F277F6" w:rsidRPr="00F277F6" w:rsidRDefault="00666D9E" w:rsidP="00666D9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proofErr w:type="gramStart"/>
            <w:r>
              <w:t>Постоянные</w:t>
            </w:r>
            <w:proofErr w:type="gramEnd"/>
            <w:r>
              <w:t xml:space="preserve">                       Род                                                                                             </w:t>
            </w:r>
            <w:r w:rsidR="00F277F6">
              <w:rPr>
                <w:lang w:val="en-US"/>
              </w:rPr>
              <w:t xml:space="preserve">          </w:t>
            </w:r>
          </w:p>
          <w:p w:rsidR="00666D9E" w:rsidRDefault="00F277F6" w:rsidP="00666D9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lang w:val="en-US"/>
              </w:rPr>
              <w:t xml:space="preserve">                                            </w:t>
            </w:r>
            <w:r w:rsidR="00666D9E">
              <w:t>Число</w:t>
            </w:r>
          </w:p>
          <w:p w:rsidR="00666D9E" w:rsidRDefault="00666D9E" w:rsidP="00666D9E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Непостоянные                   </w:t>
            </w:r>
            <w:proofErr w:type="spellStart"/>
            <w:r>
              <w:t>одуш</w:t>
            </w:r>
            <w:proofErr w:type="spellEnd"/>
            <w:r>
              <w:t>/</w:t>
            </w:r>
            <w:proofErr w:type="spellStart"/>
            <w:r>
              <w:t>неодуш</w:t>
            </w:r>
            <w:proofErr w:type="spellEnd"/>
            <w:r>
              <w:t xml:space="preserve">.  </w:t>
            </w:r>
          </w:p>
          <w:p w:rsidR="00666D9E" w:rsidRDefault="00666D9E" w:rsidP="005B2152">
            <w:pPr>
              <w:spacing w:before="100" w:beforeAutospacing="1" w:after="100" w:afterAutospacing="1"/>
            </w:pPr>
            <w:r>
              <w:t>Проверим.  Молодцы!</w:t>
            </w:r>
            <w:r w:rsidR="00F15084">
              <w:t xml:space="preserve"> </w:t>
            </w:r>
          </w:p>
          <w:p w:rsidR="00666D9E" w:rsidRDefault="00666D9E" w:rsidP="005B2152">
            <w:pPr>
              <w:spacing w:before="100" w:beforeAutospacing="1" w:after="100" w:afterAutospacing="1"/>
            </w:pPr>
            <w:r>
              <w:t>Какая группа смогла закрыть все пропуски?</w:t>
            </w:r>
          </w:p>
          <w:p w:rsidR="00666D9E" w:rsidRDefault="00666D9E" w:rsidP="005B2152">
            <w:pPr>
              <w:spacing w:before="100" w:beforeAutospacing="1" w:after="100" w:afterAutospacing="1"/>
            </w:pPr>
            <w:r>
              <w:t>Кто затруднился в чем-то? Как можно справиться с затруднениями?</w:t>
            </w:r>
          </w:p>
          <w:p w:rsidR="00F15084" w:rsidRDefault="00F15084" w:rsidP="00F15084">
            <w:pPr>
              <w:spacing w:before="100" w:beforeAutospacing="1" w:after="100" w:afterAutospacing="1"/>
            </w:pPr>
            <w:r w:rsidRPr="00307214">
              <w:rPr>
                <w:b/>
                <w:u w:val="single"/>
              </w:rPr>
              <w:t>Оцените себя</w:t>
            </w:r>
            <w:r>
              <w:t xml:space="preserve"> на «звездной дорожке», свою работу в группе.</w:t>
            </w:r>
          </w:p>
          <w:p w:rsidR="00F15084" w:rsidRPr="00F15084" w:rsidRDefault="00F15084" w:rsidP="00F15084">
            <w:pPr>
              <w:spacing w:before="100" w:beforeAutospacing="1" w:after="100" w:afterAutospacing="1"/>
              <w:jc w:val="center"/>
              <w:rPr>
                <w:b/>
                <w:u w:val="single"/>
              </w:rPr>
            </w:pPr>
            <w:r w:rsidRPr="00F15084">
              <w:rPr>
                <w:b/>
                <w:u w:val="single"/>
              </w:rPr>
              <w:t>ПОЛУЧАЮТ БУКВУ «М»</w:t>
            </w:r>
          </w:p>
          <w:p w:rsidR="00666D9E" w:rsidRPr="00BB62B3" w:rsidRDefault="00666D9E" w:rsidP="005B2152">
            <w:pPr>
              <w:spacing w:before="100" w:beforeAutospacing="1" w:after="100" w:afterAutospacing="1"/>
            </w:pPr>
            <w:r>
              <w:t>Хорошо, тогда продолжаем работать.</w:t>
            </w:r>
            <w:r w:rsidR="00303743">
              <w:t xml:space="preserve"> И отправляемся с нашими знаниями  по стране Существительных.</w:t>
            </w:r>
          </w:p>
        </w:tc>
        <w:tc>
          <w:tcPr>
            <w:tcW w:w="2835" w:type="dxa"/>
          </w:tcPr>
          <w:p w:rsidR="00666D9E" w:rsidRDefault="00666D9E" w:rsidP="005B2152">
            <w:pPr>
              <w:jc w:val="both"/>
            </w:pPr>
            <w:r>
              <w:lastRenderedPageBreak/>
              <w:t>Настраиваются на урок.</w:t>
            </w:r>
          </w:p>
          <w:p w:rsidR="00666D9E" w:rsidRDefault="00666D9E" w:rsidP="005B2152">
            <w:pPr>
              <w:jc w:val="both"/>
            </w:pPr>
            <w:r>
              <w:t>Подготовка рабочего места.</w:t>
            </w: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  <w:r>
              <w:t xml:space="preserve"> </w:t>
            </w: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0C32C7" w:rsidRDefault="000C32C7" w:rsidP="005B2152">
            <w:pPr>
              <w:jc w:val="both"/>
            </w:pPr>
          </w:p>
          <w:p w:rsidR="000C32C7" w:rsidRDefault="000C32C7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  <w:r>
              <w:t>Слушают и отвечают</w:t>
            </w:r>
          </w:p>
          <w:p w:rsidR="00666D9E" w:rsidRDefault="00666D9E" w:rsidP="005B2152">
            <w:pPr>
              <w:jc w:val="both"/>
            </w:pPr>
          </w:p>
          <w:p w:rsidR="00666D9E" w:rsidRDefault="00F277F6" w:rsidP="005B2152">
            <w:pPr>
              <w:jc w:val="both"/>
            </w:pPr>
            <w:r>
              <w:t>Находчивыми, умными, любознательными, дружными</w:t>
            </w: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303743" w:rsidRDefault="00303743" w:rsidP="005B2152">
            <w:pPr>
              <w:jc w:val="both"/>
            </w:pPr>
          </w:p>
          <w:p w:rsidR="00303743" w:rsidRDefault="00303743" w:rsidP="005B2152">
            <w:pPr>
              <w:jc w:val="both"/>
            </w:pPr>
          </w:p>
          <w:p w:rsidR="00303743" w:rsidRDefault="00303743" w:rsidP="005B2152">
            <w:pPr>
              <w:jc w:val="both"/>
            </w:pPr>
          </w:p>
          <w:p w:rsidR="00303743" w:rsidRDefault="00303743" w:rsidP="005B2152">
            <w:pPr>
              <w:jc w:val="both"/>
            </w:pPr>
          </w:p>
          <w:p w:rsidR="00303743" w:rsidRDefault="00303743" w:rsidP="005B2152">
            <w:pPr>
              <w:jc w:val="both"/>
            </w:pPr>
          </w:p>
          <w:p w:rsidR="00303743" w:rsidRDefault="00303743" w:rsidP="005B2152">
            <w:pPr>
              <w:jc w:val="both"/>
            </w:pPr>
          </w:p>
          <w:p w:rsidR="00303743" w:rsidRDefault="00303743" w:rsidP="005B2152">
            <w:pPr>
              <w:jc w:val="both"/>
            </w:pPr>
          </w:p>
          <w:p w:rsidR="00303743" w:rsidRDefault="00303743" w:rsidP="005B2152">
            <w:pPr>
              <w:jc w:val="both"/>
            </w:pPr>
          </w:p>
          <w:p w:rsidR="00303743" w:rsidRDefault="00303743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  <w:r>
              <w:t>Отработать трудности, закрепить свои знания. Написать контрольную и т.д.</w:t>
            </w: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Pr="00A24C74" w:rsidRDefault="00666D9E" w:rsidP="005B2152">
            <w:pPr>
              <w:jc w:val="both"/>
            </w:pPr>
          </w:p>
        </w:tc>
        <w:tc>
          <w:tcPr>
            <w:tcW w:w="3260" w:type="dxa"/>
          </w:tcPr>
          <w:p w:rsidR="00666D9E" w:rsidRDefault="00666D9E" w:rsidP="005B2152">
            <w:pPr>
              <w:jc w:val="both"/>
            </w:pPr>
            <w:r>
              <w:lastRenderedPageBreak/>
              <w:t>Самоорганизация на урок.</w:t>
            </w:r>
          </w:p>
          <w:p w:rsidR="00666D9E" w:rsidRDefault="00666D9E" w:rsidP="005B2152">
            <w:pPr>
              <w:jc w:val="both"/>
            </w:pPr>
            <w:r>
              <w:t>Самодисциплина</w:t>
            </w: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C932BD">
            <w:pPr>
              <w:jc w:val="both"/>
            </w:pPr>
            <w:r>
              <w:t>Развитие речи</w:t>
            </w:r>
          </w:p>
          <w:p w:rsidR="00C932BD" w:rsidRPr="00A24C74" w:rsidRDefault="00C932BD" w:rsidP="005B2152">
            <w:pPr>
              <w:jc w:val="both"/>
            </w:pPr>
          </w:p>
        </w:tc>
      </w:tr>
      <w:tr w:rsidR="00666D9E" w:rsidRPr="00A24C74" w:rsidTr="00C14A5D">
        <w:trPr>
          <w:trHeight w:val="90"/>
        </w:trPr>
        <w:tc>
          <w:tcPr>
            <w:tcW w:w="709" w:type="dxa"/>
          </w:tcPr>
          <w:p w:rsidR="00666D9E" w:rsidRPr="00E104AC" w:rsidRDefault="00303743" w:rsidP="005B21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268" w:type="dxa"/>
          </w:tcPr>
          <w:p w:rsidR="00666D9E" w:rsidRPr="00E104AC" w:rsidRDefault="00303743" w:rsidP="005B2152">
            <w:pPr>
              <w:jc w:val="both"/>
              <w:rPr>
                <w:b/>
              </w:rPr>
            </w:pPr>
            <w:r>
              <w:rPr>
                <w:b/>
              </w:rPr>
              <w:t>Словарная работа</w:t>
            </w:r>
            <w:r w:rsidR="00666D9E" w:rsidRPr="00E104AC">
              <w:rPr>
                <w:b/>
              </w:rPr>
              <w:t>.</w:t>
            </w:r>
          </w:p>
        </w:tc>
        <w:tc>
          <w:tcPr>
            <w:tcW w:w="6379" w:type="dxa"/>
          </w:tcPr>
          <w:p w:rsidR="00666D9E" w:rsidRDefault="00666D9E" w:rsidP="005B2152">
            <w:pPr>
              <w:jc w:val="both"/>
              <w:rPr>
                <w:b/>
              </w:rPr>
            </w:pPr>
            <w:r w:rsidRPr="00303743">
              <w:t xml:space="preserve">  </w:t>
            </w:r>
            <w:r w:rsidR="00303743" w:rsidRPr="00303743">
              <w:t xml:space="preserve">Первая наша остановка в </w:t>
            </w:r>
            <w:r w:rsidR="00303743" w:rsidRPr="00303743">
              <w:rPr>
                <w:b/>
              </w:rPr>
              <w:t>городе «</w:t>
            </w:r>
            <w:proofErr w:type="spellStart"/>
            <w:r w:rsidR="00303743" w:rsidRPr="00303743">
              <w:rPr>
                <w:b/>
              </w:rPr>
              <w:t>Словария</w:t>
            </w:r>
            <w:proofErr w:type="spellEnd"/>
            <w:r w:rsidR="00303743" w:rsidRPr="00303743">
              <w:rPr>
                <w:b/>
              </w:rPr>
              <w:t>»</w:t>
            </w:r>
            <w:r w:rsidR="00303743">
              <w:rPr>
                <w:b/>
              </w:rPr>
              <w:t>.</w:t>
            </w:r>
          </w:p>
          <w:p w:rsidR="00303743" w:rsidRPr="00303743" w:rsidRDefault="00303743" w:rsidP="005B2152">
            <w:pPr>
              <w:jc w:val="both"/>
            </w:pPr>
            <w:r>
              <w:t>Перед вами словарные слова, в которых пропущены буквы.</w:t>
            </w:r>
            <w:r w:rsidR="00F570DC">
              <w:t xml:space="preserve"> </w:t>
            </w:r>
            <w:r>
              <w:t>Вставить пропущенные букв</w:t>
            </w:r>
            <w:r w:rsidR="00F570DC">
              <w:t>ы</w:t>
            </w:r>
            <w:r>
              <w:t xml:space="preserve">. Поставить </w:t>
            </w:r>
            <w:r w:rsidR="00F570DC">
              <w:t>ударение, обозначить орфограмму.</w:t>
            </w:r>
          </w:p>
          <w:p w:rsidR="00303743" w:rsidRDefault="00B73371" w:rsidP="005B2152">
            <w:pPr>
              <w:jc w:val="both"/>
              <w:rPr>
                <w:b/>
              </w:rPr>
            </w:pPr>
            <w:r>
              <w:rPr>
                <w:b/>
              </w:rPr>
              <w:t xml:space="preserve">П.тух,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радь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дев.чка</w:t>
            </w:r>
            <w:proofErr w:type="spellEnd"/>
            <w:r>
              <w:rPr>
                <w:b/>
              </w:rPr>
              <w:t xml:space="preserve">, ф.враль, </w:t>
            </w:r>
            <w:proofErr w:type="spellStart"/>
            <w:r>
              <w:rPr>
                <w:b/>
              </w:rPr>
              <w:t>ябл.ко</w:t>
            </w:r>
            <w:proofErr w:type="spellEnd"/>
            <w:r>
              <w:rPr>
                <w:b/>
              </w:rPr>
              <w:t xml:space="preserve">, м.роз, </w:t>
            </w:r>
            <w:proofErr w:type="spellStart"/>
            <w:r>
              <w:rPr>
                <w:b/>
              </w:rPr>
              <w:t>р.бята</w:t>
            </w:r>
            <w:proofErr w:type="spellEnd"/>
            <w:r>
              <w:rPr>
                <w:b/>
              </w:rPr>
              <w:t>.</w:t>
            </w:r>
          </w:p>
          <w:p w:rsidR="00B73371" w:rsidRDefault="00B73371" w:rsidP="00B73371">
            <w:pPr>
              <w:jc w:val="both"/>
            </w:pPr>
            <w:r w:rsidRPr="00B73371">
              <w:t>-Поменялись в парах, проверяем</w:t>
            </w:r>
            <w:r>
              <w:t>.</w:t>
            </w:r>
          </w:p>
          <w:p w:rsidR="00B73371" w:rsidRPr="00307214" w:rsidRDefault="00B73371" w:rsidP="00B73371">
            <w:pPr>
              <w:jc w:val="both"/>
              <w:rPr>
                <w:b/>
                <w:u w:val="single"/>
              </w:rPr>
            </w:pPr>
            <w:r>
              <w:t xml:space="preserve">- </w:t>
            </w:r>
            <w:r w:rsidRPr="00307214">
              <w:rPr>
                <w:b/>
                <w:u w:val="single"/>
              </w:rPr>
              <w:t>Оцените себя на звёздной дорожке.</w:t>
            </w:r>
          </w:p>
          <w:p w:rsidR="00B73371" w:rsidRDefault="00B73371" w:rsidP="00B73371">
            <w:pPr>
              <w:jc w:val="both"/>
            </w:pPr>
            <w:r>
              <w:t>- А какое задание еще можно предложить с этими словами?</w:t>
            </w:r>
          </w:p>
          <w:p w:rsidR="00B73371" w:rsidRDefault="00B73371" w:rsidP="00B73371">
            <w:pPr>
              <w:jc w:val="both"/>
            </w:pPr>
            <w:r>
              <w:t>- По какому признаку?</w:t>
            </w:r>
          </w:p>
          <w:p w:rsidR="00B73371" w:rsidRDefault="00B73371" w:rsidP="00B73371">
            <w:pPr>
              <w:jc w:val="both"/>
            </w:pPr>
            <w:r>
              <w:t>Кто распределит сл</w:t>
            </w:r>
            <w:r w:rsidR="000C32C7">
              <w:t>ова по группам на доске? Докажи</w:t>
            </w:r>
            <w:r>
              <w:t xml:space="preserve">, почему </w:t>
            </w:r>
            <w:r w:rsidR="000C32C7">
              <w:t xml:space="preserve">именно </w:t>
            </w:r>
            <w:r>
              <w:t>в эту группу</w:t>
            </w:r>
            <w:r w:rsidR="000C32C7">
              <w:t xml:space="preserve"> определил свое слово</w:t>
            </w:r>
            <w:r>
              <w:t>.</w:t>
            </w:r>
          </w:p>
          <w:p w:rsidR="00F15084" w:rsidRPr="00F15084" w:rsidRDefault="00F15084" w:rsidP="00F15084">
            <w:pPr>
              <w:spacing w:before="100" w:beforeAutospacing="1" w:after="100" w:afterAutospacing="1"/>
              <w:jc w:val="center"/>
              <w:rPr>
                <w:b/>
                <w:u w:val="single"/>
              </w:rPr>
            </w:pPr>
            <w:r w:rsidRPr="00F15084">
              <w:rPr>
                <w:b/>
                <w:u w:val="single"/>
              </w:rPr>
              <w:t>ПОЛУЧАЮТ БУКВУ «</w:t>
            </w:r>
            <w:r>
              <w:rPr>
                <w:b/>
                <w:u w:val="single"/>
              </w:rPr>
              <w:t>О</w:t>
            </w:r>
            <w:r w:rsidRPr="00F15084">
              <w:rPr>
                <w:b/>
                <w:u w:val="single"/>
              </w:rPr>
              <w:t>»</w:t>
            </w:r>
          </w:p>
          <w:p w:rsidR="00B73371" w:rsidRPr="00B73371" w:rsidRDefault="00B73371" w:rsidP="00B73371">
            <w:pPr>
              <w:jc w:val="both"/>
            </w:pPr>
          </w:p>
        </w:tc>
        <w:tc>
          <w:tcPr>
            <w:tcW w:w="2835" w:type="dxa"/>
          </w:tcPr>
          <w:p w:rsidR="00666D9E" w:rsidRDefault="00666D9E" w:rsidP="005B2152"/>
          <w:p w:rsidR="00F570DC" w:rsidRDefault="00666D9E" w:rsidP="005B2152">
            <w:r>
              <w:t xml:space="preserve">Записывают  в тетрадь буквы и слова. Самостоятельно </w:t>
            </w:r>
          </w:p>
          <w:p w:rsidR="00666D9E" w:rsidRDefault="00666D9E" w:rsidP="00B73371"/>
          <w:p w:rsidR="00B73371" w:rsidRDefault="00B73371" w:rsidP="00B73371"/>
          <w:p w:rsidR="00B73371" w:rsidRDefault="00B73371" w:rsidP="00B73371"/>
          <w:p w:rsidR="00B73371" w:rsidRDefault="00B73371" w:rsidP="00B73371">
            <w:r>
              <w:t xml:space="preserve">Разбить на группы </w:t>
            </w:r>
          </w:p>
          <w:p w:rsidR="00B73371" w:rsidRDefault="00B73371" w:rsidP="00B73371"/>
          <w:p w:rsidR="00B73371" w:rsidRPr="00A24C74" w:rsidRDefault="00B73371" w:rsidP="00B73371">
            <w:proofErr w:type="spellStart"/>
            <w:r>
              <w:t>Одуш</w:t>
            </w:r>
            <w:proofErr w:type="spellEnd"/>
            <w:r>
              <w:t>/</w:t>
            </w:r>
            <w:proofErr w:type="spellStart"/>
            <w:r>
              <w:t>неодуш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:rsidR="00666D9E" w:rsidRPr="00A24C74" w:rsidRDefault="00666D9E" w:rsidP="00303743">
            <w:r>
              <w:t>Фо</w:t>
            </w:r>
            <w:r w:rsidR="00303743">
              <w:t xml:space="preserve">рмирование графических навыков, </w:t>
            </w:r>
            <w:r>
              <w:t>развитие орфографической зоркости.</w:t>
            </w:r>
          </w:p>
        </w:tc>
      </w:tr>
      <w:tr w:rsidR="00666D9E" w:rsidRPr="00A24C74" w:rsidTr="00C14A5D">
        <w:trPr>
          <w:trHeight w:val="2630"/>
        </w:trPr>
        <w:tc>
          <w:tcPr>
            <w:tcW w:w="709" w:type="dxa"/>
          </w:tcPr>
          <w:p w:rsidR="00666D9E" w:rsidRPr="00E104AC" w:rsidRDefault="00B73371" w:rsidP="005B21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268" w:type="dxa"/>
          </w:tcPr>
          <w:p w:rsidR="00666D9E" w:rsidRPr="00E104AC" w:rsidRDefault="00666D9E" w:rsidP="005B2152">
            <w:pPr>
              <w:ind w:left="-108"/>
              <w:jc w:val="both"/>
              <w:rPr>
                <w:b/>
              </w:rPr>
            </w:pPr>
            <w:r w:rsidRPr="00E104AC">
              <w:rPr>
                <w:b/>
              </w:rPr>
              <w:t>Упражнение в определении рода имён существительных</w:t>
            </w:r>
          </w:p>
        </w:tc>
        <w:tc>
          <w:tcPr>
            <w:tcW w:w="6379" w:type="dxa"/>
          </w:tcPr>
          <w:p w:rsidR="00B73371" w:rsidRDefault="00666D9E" w:rsidP="00B73371">
            <w:pPr>
              <w:jc w:val="both"/>
              <w:rPr>
                <w:b/>
              </w:rPr>
            </w:pPr>
            <w:r w:rsidRPr="00192470">
              <w:t xml:space="preserve"> </w:t>
            </w:r>
            <w:r w:rsidR="00B73371">
              <w:t>Отправляемся в след</w:t>
            </w:r>
            <w:r w:rsidR="000C32C7">
              <w:t xml:space="preserve">ующий </w:t>
            </w:r>
            <w:r w:rsidR="00B73371" w:rsidRPr="00B73371">
              <w:rPr>
                <w:b/>
              </w:rPr>
              <w:t>город «Род существительных»</w:t>
            </w:r>
            <w:r w:rsidR="00B73371">
              <w:rPr>
                <w:b/>
              </w:rPr>
              <w:t>.</w:t>
            </w:r>
          </w:p>
          <w:p w:rsidR="00B73371" w:rsidRDefault="000C32C7" w:rsidP="00B73371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73371" w:rsidRPr="00307214" w:rsidRDefault="00B73371" w:rsidP="00B73371">
            <w:pPr>
              <w:jc w:val="both"/>
              <w:rPr>
                <w:rFonts w:ascii="Cambria" w:hAnsi="Cambria"/>
              </w:rPr>
            </w:pPr>
            <w:r w:rsidRPr="00307214">
              <w:t>Поработаем в группах. В конверте на столах у вас карточка. Найти</w:t>
            </w:r>
            <w:r w:rsidRPr="00307214">
              <w:rPr>
                <w:b/>
              </w:rPr>
              <w:t xml:space="preserve"> лишнее слово, </w:t>
            </w:r>
            <w:r w:rsidRPr="00307214">
              <w:t>подчеркнуть, определить род. Сказать, почему лишнее.</w:t>
            </w:r>
          </w:p>
          <w:p w:rsidR="00666D9E" w:rsidRPr="00307214" w:rsidRDefault="00B73371" w:rsidP="00B73371">
            <w:pPr>
              <w:pStyle w:val="a3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307214">
              <w:rPr>
                <w:rFonts w:ascii="Cambria" w:hAnsi="Cambria"/>
              </w:rPr>
              <w:t>Чулки, носки, яблоки, сад.</w:t>
            </w:r>
          </w:p>
          <w:p w:rsidR="00B73371" w:rsidRPr="00307214" w:rsidRDefault="00B73371" w:rsidP="00B73371">
            <w:pPr>
              <w:pStyle w:val="a3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307214">
              <w:rPr>
                <w:rFonts w:ascii="Cambria" w:hAnsi="Cambria"/>
              </w:rPr>
              <w:t>Чистота, сапоги, груши, рельсы.</w:t>
            </w:r>
          </w:p>
          <w:p w:rsidR="00B73371" w:rsidRPr="00307214" w:rsidRDefault="00B73371" w:rsidP="00B73371">
            <w:pPr>
              <w:pStyle w:val="a3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307214">
              <w:rPr>
                <w:rFonts w:ascii="Cambria" w:hAnsi="Cambria"/>
              </w:rPr>
              <w:t>Медали, село, камни, острова.</w:t>
            </w:r>
          </w:p>
          <w:p w:rsidR="00B73371" w:rsidRPr="00307214" w:rsidRDefault="00307214" w:rsidP="00307214">
            <w:pPr>
              <w:pStyle w:val="a3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307214">
              <w:rPr>
                <w:rFonts w:ascii="Cambria" w:hAnsi="Cambria"/>
              </w:rPr>
              <w:t>Школьники, скрипки, утро, столы.</w:t>
            </w:r>
          </w:p>
          <w:p w:rsidR="00307214" w:rsidRPr="00307214" w:rsidRDefault="00307214" w:rsidP="00307214">
            <w:pPr>
              <w:pStyle w:val="a3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307214">
              <w:rPr>
                <w:rFonts w:ascii="Cambria" w:hAnsi="Cambria"/>
              </w:rPr>
              <w:t>Папа, волны, ключи, перья.</w:t>
            </w:r>
          </w:p>
          <w:p w:rsidR="00307214" w:rsidRPr="00307214" w:rsidRDefault="00307214" w:rsidP="00307214">
            <w:pPr>
              <w:pStyle w:val="a3"/>
              <w:numPr>
                <w:ilvl w:val="0"/>
                <w:numId w:val="4"/>
              </w:numPr>
              <w:jc w:val="both"/>
              <w:rPr>
                <w:rFonts w:ascii="Cambria" w:hAnsi="Cambria"/>
              </w:rPr>
            </w:pPr>
            <w:r w:rsidRPr="00307214">
              <w:rPr>
                <w:rFonts w:ascii="Cambria" w:hAnsi="Cambria"/>
              </w:rPr>
              <w:t>Ромашки, ягоды, встреча, огни.</w:t>
            </w:r>
          </w:p>
          <w:p w:rsidR="00307214" w:rsidRPr="00307214" w:rsidRDefault="00307214" w:rsidP="00307214">
            <w:pPr>
              <w:jc w:val="both"/>
              <w:rPr>
                <w:rFonts w:ascii="Cambria" w:hAnsi="Cambria"/>
              </w:rPr>
            </w:pPr>
            <w:r w:rsidRPr="00307214">
              <w:rPr>
                <w:rFonts w:ascii="Cambria" w:hAnsi="Cambria"/>
              </w:rPr>
              <w:t>Проверять будем так: каждая группа  по одному ряду слов.</w:t>
            </w:r>
          </w:p>
          <w:p w:rsidR="00307214" w:rsidRPr="00307214" w:rsidRDefault="00307214" w:rsidP="00307214">
            <w:pPr>
              <w:jc w:val="both"/>
              <w:rPr>
                <w:rFonts w:ascii="Cambria" w:hAnsi="Cambria"/>
              </w:rPr>
            </w:pPr>
            <w:r w:rsidRPr="00307214">
              <w:rPr>
                <w:rFonts w:ascii="Cambria" w:hAnsi="Cambria"/>
              </w:rPr>
              <w:t>Как определили род?</w:t>
            </w:r>
          </w:p>
          <w:p w:rsidR="00307214" w:rsidRPr="00307214" w:rsidRDefault="00307214" w:rsidP="00307214">
            <w:pPr>
              <w:jc w:val="both"/>
              <w:rPr>
                <w:rFonts w:ascii="Cambria" w:hAnsi="Cambria"/>
              </w:rPr>
            </w:pPr>
            <w:r w:rsidRPr="00307214">
              <w:rPr>
                <w:rFonts w:ascii="Cambria" w:hAnsi="Cambria"/>
              </w:rPr>
              <w:t>Это постоянный признак или нет?</w:t>
            </w:r>
          </w:p>
          <w:p w:rsidR="00307214" w:rsidRPr="00307214" w:rsidRDefault="00307214" w:rsidP="00307214">
            <w:pPr>
              <w:jc w:val="both"/>
              <w:rPr>
                <w:rFonts w:ascii="Cambria" w:hAnsi="Cambria"/>
              </w:rPr>
            </w:pPr>
            <w:r w:rsidRPr="00307214">
              <w:rPr>
                <w:rFonts w:ascii="Cambria" w:hAnsi="Cambria"/>
              </w:rPr>
              <w:t xml:space="preserve">Что можете сказать об оставшихся словах в рядах? Что их объединяет? </w:t>
            </w:r>
          </w:p>
          <w:p w:rsidR="00307214" w:rsidRPr="00307214" w:rsidRDefault="00307214" w:rsidP="00307214">
            <w:pPr>
              <w:jc w:val="both"/>
              <w:rPr>
                <w:rFonts w:ascii="Cambria" w:hAnsi="Cambria"/>
              </w:rPr>
            </w:pPr>
            <w:r w:rsidRPr="00307214">
              <w:rPr>
                <w:rFonts w:ascii="Cambria" w:hAnsi="Cambria"/>
              </w:rPr>
              <w:t>Если бы я вас попросила определить род у сущ</w:t>
            </w:r>
            <w:proofErr w:type="gramStart"/>
            <w:r w:rsidRPr="00307214">
              <w:rPr>
                <w:rFonts w:ascii="Cambria" w:hAnsi="Cambria"/>
              </w:rPr>
              <w:t>.в</w:t>
            </w:r>
            <w:proofErr w:type="gramEnd"/>
            <w:r w:rsidRPr="00307214">
              <w:rPr>
                <w:rFonts w:ascii="Cambria" w:hAnsi="Cambria"/>
              </w:rPr>
              <w:t>о мн.числе. как бы действовали?</w:t>
            </w:r>
          </w:p>
          <w:p w:rsidR="00307214" w:rsidRPr="00307214" w:rsidRDefault="00307214" w:rsidP="00307214">
            <w:pPr>
              <w:jc w:val="both"/>
              <w:rPr>
                <w:rFonts w:ascii="Cambria" w:hAnsi="Cambria"/>
              </w:rPr>
            </w:pPr>
            <w:r w:rsidRPr="00307214">
              <w:rPr>
                <w:rFonts w:ascii="Cambria" w:hAnsi="Cambria"/>
              </w:rPr>
              <w:t xml:space="preserve">Хорошо. </w:t>
            </w:r>
            <w:r w:rsidRPr="00307214">
              <w:rPr>
                <w:rFonts w:ascii="Cambria" w:hAnsi="Cambria"/>
                <w:b/>
                <w:u w:val="single"/>
              </w:rPr>
              <w:t xml:space="preserve">Оцените </w:t>
            </w:r>
            <w:r w:rsidRPr="00307214">
              <w:rPr>
                <w:rFonts w:ascii="Cambria" w:hAnsi="Cambria"/>
              </w:rPr>
              <w:t>на звёздной дорожке свою работу в группе.</w:t>
            </w:r>
          </w:p>
          <w:p w:rsidR="00307214" w:rsidRPr="00F15084" w:rsidRDefault="00F15084" w:rsidP="00F15084">
            <w:pPr>
              <w:spacing w:before="100" w:beforeAutospacing="1" w:after="100" w:afterAutospacing="1"/>
              <w:jc w:val="center"/>
              <w:rPr>
                <w:b/>
                <w:u w:val="single"/>
              </w:rPr>
            </w:pPr>
            <w:r w:rsidRPr="00F15084">
              <w:rPr>
                <w:b/>
                <w:u w:val="single"/>
              </w:rPr>
              <w:t>ПОЛУЧАЮТ БУКВУ «</w:t>
            </w:r>
            <w:r>
              <w:rPr>
                <w:b/>
                <w:u w:val="single"/>
              </w:rPr>
              <w:t>Л</w:t>
            </w:r>
            <w:r w:rsidRPr="00F15084">
              <w:rPr>
                <w:b/>
                <w:u w:val="single"/>
              </w:rPr>
              <w:t>»</w:t>
            </w:r>
          </w:p>
        </w:tc>
        <w:tc>
          <w:tcPr>
            <w:tcW w:w="2835" w:type="dxa"/>
          </w:tcPr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  <w:r>
              <w:t>Слушают задание учителя.</w:t>
            </w:r>
          </w:p>
          <w:p w:rsidR="00666D9E" w:rsidRDefault="00666D9E" w:rsidP="005B2152">
            <w:pPr>
              <w:jc w:val="both"/>
            </w:pPr>
          </w:p>
          <w:p w:rsidR="00666D9E" w:rsidRDefault="00B73371" w:rsidP="00B73371">
            <w:r>
              <w:t>Записывают слова</w:t>
            </w:r>
            <w:r w:rsidR="00666D9E">
              <w:t>–в тетрадь и определяют род имен существительных.</w:t>
            </w:r>
          </w:p>
          <w:p w:rsidR="00307214" w:rsidRDefault="00307214" w:rsidP="00B73371"/>
          <w:p w:rsidR="00307214" w:rsidRDefault="00307214" w:rsidP="00B73371"/>
          <w:p w:rsidR="00307214" w:rsidRDefault="00307214" w:rsidP="00B73371"/>
          <w:p w:rsidR="00307214" w:rsidRDefault="00307214" w:rsidP="00B73371"/>
          <w:p w:rsidR="00307214" w:rsidRDefault="00307214" w:rsidP="00B73371"/>
          <w:p w:rsidR="00307214" w:rsidRDefault="00307214" w:rsidP="00B73371"/>
          <w:p w:rsidR="00307214" w:rsidRDefault="00307214" w:rsidP="00B73371"/>
          <w:p w:rsidR="00307214" w:rsidRPr="00A24C74" w:rsidRDefault="00307214" w:rsidP="00B73371">
            <w:r>
              <w:t>Все во мн.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3260" w:type="dxa"/>
          </w:tcPr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Pr="00A24C74" w:rsidRDefault="00666D9E" w:rsidP="005B2152">
            <w:pPr>
              <w:jc w:val="both"/>
            </w:pPr>
            <w:r>
              <w:t xml:space="preserve">Развитие орфографической зоркости. </w:t>
            </w:r>
          </w:p>
        </w:tc>
      </w:tr>
      <w:tr w:rsidR="00666D9E" w:rsidRPr="00A24C74" w:rsidTr="00C14A5D">
        <w:trPr>
          <w:trHeight w:val="1112"/>
        </w:trPr>
        <w:tc>
          <w:tcPr>
            <w:tcW w:w="709" w:type="dxa"/>
          </w:tcPr>
          <w:p w:rsidR="00666D9E" w:rsidRPr="00E104AC" w:rsidRDefault="00307214" w:rsidP="005B215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666D9E" w:rsidRPr="00E104AC" w:rsidRDefault="00C932BD" w:rsidP="005B2152">
            <w:pPr>
              <w:jc w:val="both"/>
              <w:rPr>
                <w:b/>
              </w:rPr>
            </w:pPr>
            <w:r>
              <w:rPr>
                <w:b/>
              </w:rPr>
              <w:t>Образование числа сущ.</w:t>
            </w:r>
          </w:p>
        </w:tc>
        <w:tc>
          <w:tcPr>
            <w:tcW w:w="6379" w:type="dxa"/>
          </w:tcPr>
          <w:p w:rsidR="00666D9E" w:rsidRDefault="00666D9E" w:rsidP="005B2152">
            <w:pPr>
              <w:jc w:val="both"/>
              <w:rPr>
                <w:b/>
              </w:rPr>
            </w:pPr>
            <w:r>
              <w:t xml:space="preserve"> </w:t>
            </w:r>
            <w:proofErr w:type="spellStart"/>
            <w:r w:rsidR="00307214">
              <w:t>След</w:t>
            </w:r>
            <w:proofErr w:type="gramStart"/>
            <w:r w:rsidR="00307214">
              <w:t>.о</w:t>
            </w:r>
            <w:proofErr w:type="gramEnd"/>
            <w:r w:rsidR="00307214">
              <w:t>становка</w:t>
            </w:r>
            <w:proofErr w:type="spellEnd"/>
            <w:r w:rsidR="00307214">
              <w:t xml:space="preserve"> в </w:t>
            </w:r>
            <w:r w:rsidR="00307214" w:rsidRPr="00307214">
              <w:rPr>
                <w:b/>
              </w:rPr>
              <w:t>городе Числа</w:t>
            </w:r>
            <w:r w:rsidR="00307214">
              <w:rPr>
                <w:b/>
              </w:rPr>
              <w:t>.</w:t>
            </w:r>
          </w:p>
          <w:p w:rsidR="00307214" w:rsidRDefault="00307214" w:rsidP="005B2152">
            <w:pPr>
              <w:jc w:val="both"/>
              <w:rPr>
                <w:b/>
              </w:rPr>
            </w:pPr>
            <w:r w:rsidRPr="00307214">
              <w:t>А задание здесь вам приготовлено такое. В тетради нужно записать</w:t>
            </w:r>
            <w:r>
              <w:rPr>
                <w:b/>
              </w:rPr>
              <w:t xml:space="preserve"> слово «Наоборот»</w:t>
            </w:r>
          </w:p>
          <w:p w:rsidR="00307214" w:rsidRDefault="00307214" w:rsidP="005B215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Обозначить окончания.</w:t>
            </w:r>
          </w:p>
          <w:p w:rsidR="00307214" w:rsidRDefault="00307214" w:rsidP="005B215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Берег –                                   Окна -</w:t>
            </w:r>
          </w:p>
          <w:p w:rsidR="00307214" w:rsidRDefault="00307214" w:rsidP="005B215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Воробей –                             Кости -</w:t>
            </w:r>
          </w:p>
          <w:p w:rsidR="00307214" w:rsidRDefault="00307214" w:rsidP="005B215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Человек -                              ножницы-</w:t>
            </w:r>
          </w:p>
          <w:p w:rsidR="00307214" w:rsidRDefault="00307214" w:rsidP="005B215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Самопроверка с доской. Назовите слова – ловушки. Почему? Кто попался?</w:t>
            </w:r>
          </w:p>
          <w:p w:rsidR="00307214" w:rsidRPr="00307214" w:rsidRDefault="00307214" w:rsidP="005B2152">
            <w:pPr>
              <w:jc w:val="both"/>
              <w:rPr>
                <w:rFonts w:ascii="Cambria" w:hAnsi="Cambria"/>
                <w:b/>
                <w:u w:val="single"/>
              </w:rPr>
            </w:pPr>
            <w:r w:rsidRPr="00307214">
              <w:rPr>
                <w:rFonts w:ascii="Cambria" w:hAnsi="Cambria"/>
                <w:b/>
                <w:u w:val="single"/>
              </w:rPr>
              <w:t>Оцените себя.</w:t>
            </w:r>
          </w:p>
          <w:p w:rsidR="00307214" w:rsidRPr="00F15084" w:rsidRDefault="00F15084" w:rsidP="00F15084">
            <w:pPr>
              <w:spacing w:before="100" w:beforeAutospacing="1" w:after="100" w:afterAutospacing="1"/>
              <w:jc w:val="center"/>
              <w:rPr>
                <w:b/>
                <w:u w:val="single"/>
              </w:rPr>
            </w:pPr>
            <w:r w:rsidRPr="00F15084">
              <w:rPr>
                <w:b/>
                <w:u w:val="single"/>
              </w:rPr>
              <w:t>ПОЛУЧАЮТ БУКВУ «</w:t>
            </w:r>
            <w:r>
              <w:rPr>
                <w:b/>
                <w:u w:val="single"/>
              </w:rPr>
              <w:t>О</w:t>
            </w:r>
            <w:r w:rsidRPr="00F15084">
              <w:rPr>
                <w:b/>
                <w:u w:val="single"/>
              </w:rPr>
              <w:t>»</w:t>
            </w:r>
          </w:p>
        </w:tc>
        <w:tc>
          <w:tcPr>
            <w:tcW w:w="2835" w:type="dxa"/>
          </w:tcPr>
          <w:p w:rsidR="00666D9E" w:rsidRDefault="00666D9E" w:rsidP="005B2152">
            <w:pPr>
              <w:jc w:val="both"/>
            </w:pPr>
            <w:r>
              <w:t xml:space="preserve">   Слушают объяснение учителя.</w:t>
            </w:r>
          </w:p>
          <w:p w:rsidR="00666D9E" w:rsidRDefault="00666D9E" w:rsidP="005B2152">
            <w:pPr>
              <w:jc w:val="both"/>
            </w:pPr>
          </w:p>
          <w:p w:rsidR="00C932BD" w:rsidRPr="00A24C74" w:rsidRDefault="00666D9E" w:rsidP="00C932BD">
            <w:pPr>
              <w:jc w:val="both"/>
            </w:pPr>
            <w:r>
              <w:t xml:space="preserve">Записывают в тетрадь, </w:t>
            </w:r>
            <w:r w:rsidR="00C932BD">
              <w:t>выделяют окончания</w:t>
            </w:r>
          </w:p>
          <w:p w:rsidR="00666D9E" w:rsidRPr="00A24C74" w:rsidRDefault="00666D9E" w:rsidP="005B2152">
            <w:pPr>
              <w:jc w:val="both"/>
            </w:pPr>
          </w:p>
        </w:tc>
        <w:tc>
          <w:tcPr>
            <w:tcW w:w="3260" w:type="dxa"/>
          </w:tcPr>
          <w:p w:rsidR="00666D9E" w:rsidRDefault="00666D9E" w:rsidP="005B2152">
            <w:pPr>
              <w:jc w:val="both"/>
            </w:pPr>
            <w:r>
              <w:t xml:space="preserve"> </w:t>
            </w:r>
          </w:p>
          <w:p w:rsidR="00307214" w:rsidRDefault="00307214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C932BD" w:rsidRDefault="00C932BD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  <w:r>
              <w:t>Управление вниманием.</w:t>
            </w: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Pr="00A24C74" w:rsidRDefault="00666D9E" w:rsidP="005B2152">
            <w:pPr>
              <w:jc w:val="both"/>
            </w:pPr>
          </w:p>
        </w:tc>
      </w:tr>
      <w:tr w:rsidR="00666D9E" w:rsidRPr="00A24C74" w:rsidTr="00C14A5D">
        <w:trPr>
          <w:trHeight w:val="1811"/>
        </w:trPr>
        <w:tc>
          <w:tcPr>
            <w:tcW w:w="709" w:type="dxa"/>
          </w:tcPr>
          <w:p w:rsidR="00666D9E" w:rsidRPr="00E104AC" w:rsidRDefault="00C932BD" w:rsidP="005B21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268" w:type="dxa"/>
          </w:tcPr>
          <w:p w:rsidR="00666D9E" w:rsidRPr="00E104AC" w:rsidRDefault="00C14A5D" w:rsidP="005B2152">
            <w:pPr>
              <w:rPr>
                <w:b/>
              </w:rPr>
            </w:pPr>
            <w:proofErr w:type="spellStart"/>
            <w:r>
              <w:rPr>
                <w:b/>
              </w:rPr>
              <w:t>Ф</w:t>
            </w:r>
            <w:r w:rsidR="00C932BD">
              <w:rPr>
                <w:b/>
              </w:rPr>
              <w:t>изминутка</w:t>
            </w:r>
            <w:proofErr w:type="spellEnd"/>
          </w:p>
          <w:p w:rsidR="00666D9E" w:rsidRPr="00E104AC" w:rsidRDefault="00666D9E" w:rsidP="005B2152">
            <w:pPr>
              <w:rPr>
                <w:i/>
              </w:rPr>
            </w:pPr>
            <w:r w:rsidRPr="00E104AC">
              <w:rPr>
                <w:i/>
              </w:rPr>
              <w:t xml:space="preserve"> </w:t>
            </w:r>
          </w:p>
        </w:tc>
        <w:tc>
          <w:tcPr>
            <w:tcW w:w="6379" w:type="dxa"/>
          </w:tcPr>
          <w:p w:rsidR="00C932BD" w:rsidRDefault="00C932BD" w:rsidP="005B2152">
            <w:pPr>
              <w:rPr>
                <w:sz w:val="22"/>
                <w:szCs w:val="22"/>
              </w:rPr>
            </w:pPr>
            <w:r>
              <w:t xml:space="preserve">Остановка </w:t>
            </w:r>
            <w:r w:rsidRPr="00C932BD">
              <w:rPr>
                <w:b/>
              </w:rPr>
              <w:t>«отдохнем»</w:t>
            </w:r>
            <w:r w:rsidR="00666D9E" w:rsidRPr="00A24C74">
              <w:t xml:space="preserve"> </w:t>
            </w:r>
            <w:r w:rsidR="00666D9E" w:rsidRPr="00E104AC">
              <w:rPr>
                <w:sz w:val="22"/>
                <w:szCs w:val="22"/>
              </w:rPr>
              <w:t xml:space="preserve"> </w:t>
            </w:r>
          </w:p>
          <w:p w:rsidR="00C932BD" w:rsidRDefault="00C932BD" w:rsidP="005B2152">
            <w:pPr>
              <w:rPr>
                <w:b/>
              </w:rPr>
            </w:pPr>
            <w:r w:rsidRPr="00C932BD">
              <w:rPr>
                <w:b/>
              </w:rPr>
              <w:t>Игра «Будь внимателен»</w:t>
            </w:r>
          </w:p>
          <w:p w:rsidR="00C932BD" w:rsidRPr="00C932BD" w:rsidRDefault="00C932BD" w:rsidP="005B2152">
            <w:r w:rsidRPr="00C932BD">
              <w:t>Ж.р.-</w:t>
            </w:r>
            <w:r>
              <w:t xml:space="preserve"> </w:t>
            </w:r>
            <w:r w:rsidRPr="00C932BD">
              <w:t>руки вверх</w:t>
            </w:r>
          </w:p>
          <w:p w:rsidR="00C932BD" w:rsidRPr="00C932BD" w:rsidRDefault="00C932BD" w:rsidP="005B2152">
            <w:r w:rsidRPr="00C932BD">
              <w:t>М.р.- руки вперед</w:t>
            </w:r>
          </w:p>
          <w:p w:rsidR="00C932BD" w:rsidRDefault="00C932BD" w:rsidP="00C932BD">
            <w:r w:rsidRPr="00C932BD">
              <w:t xml:space="preserve">Ср.р. – руки </w:t>
            </w:r>
            <w:r>
              <w:t>вниз опустить</w:t>
            </w:r>
          </w:p>
          <w:p w:rsidR="00F15084" w:rsidRDefault="00C932BD" w:rsidP="00F15084">
            <w:proofErr w:type="gramStart"/>
            <w:r>
              <w:t>Береза, озеро, море, папа, день, гусыня, пруд, тополь, варенье, щенок, молоко, семья, чувство, рябина, картофель.</w:t>
            </w:r>
            <w:proofErr w:type="gramEnd"/>
          </w:p>
          <w:p w:rsidR="00F15084" w:rsidRPr="00F15084" w:rsidRDefault="00F15084" w:rsidP="00F15084">
            <w:pPr>
              <w:spacing w:before="100" w:beforeAutospacing="1" w:after="100" w:afterAutospacing="1"/>
              <w:jc w:val="center"/>
              <w:rPr>
                <w:b/>
                <w:u w:val="single"/>
              </w:rPr>
            </w:pPr>
            <w:r w:rsidRPr="00F15084">
              <w:rPr>
                <w:b/>
                <w:u w:val="single"/>
              </w:rPr>
              <w:t>ПОЛУЧАЮТ БУКВУ «</w:t>
            </w:r>
            <w:r>
              <w:rPr>
                <w:b/>
                <w:u w:val="single"/>
              </w:rPr>
              <w:t>Д</w:t>
            </w:r>
            <w:r w:rsidRPr="00F15084">
              <w:rPr>
                <w:b/>
                <w:u w:val="single"/>
              </w:rPr>
              <w:t>»</w:t>
            </w:r>
          </w:p>
        </w:tc>
        <w:tc>
          <w:tcPr>
            <w:tcW w:w="2835" w:type="dxa"/>
          </w:tcPr>
          <w:p w:rsidR="00666D9E" w:rsidRPr="00A24C74" w:rsidRDefault="00666D9E" w:rsidP="005B2152">
            <w:pPr>
              <w:jc w:val="both"/>
            </w:pPr>
          </w:p>
        </w:tc>
        <w:tc>
          <w:tcPr>
            <w:tcW w:w="3260" w:type="dxa"/>
          </w:tcPr>
          <w:p w:rsidR="00C932BD" w:rsidRDefault="00C932BD" w:rsidP="00C932BD">
            <w:r>
              <w:t>Умение управлять вниманием, работать в нужном темпе.</w:t>
            </w:r>
          </w:p>
          <w:p w:rsidR="00C932BD" w:rsidRDefault="00C932BD" w:rsidP="00C932BD">
            <w:pPr>
              <w:jc w:val="both"/>
            </w:pPr>
          </w:p>
          <w:p w:rsidR="00666D9E" w:rsidRPr="00A24C74" w:rsidRDefault="00666D9E" w:rsidP="005B2152">
            <w:pPr>
              <w:jc w:val="both"/>
            </w:pPr>
          </w:p>
        </w:tc>
      </w:tr>
      <w:tr w:rsidR="00666D9E" w:rsidRPr="0044614B" w:rsidTr="00C14A5D">
        <w:trPr>
          <w:trHeight w:val="4156"/>
        </w:trPr>
        <w:tc>
          <w:tcPr>
            <w:tcW w:w="709" w:type="dxa"/>
          </w:tcPr>
          <w:p w:rsidR="00666D9E" w:rsidRPr="00E104AC" w:rsidRDefault="00C14A5D" w:rsidP="005B215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:rsidR="00666D9E" w:rsidRPr="00E104AC" w:rsidRDefault="00C932BD" w:rsidP="005B2152">
            <w:pPr>
              <w:rPr>
                <w:b/>
              </w:rPr>
            </w:pPr>
            <w:r>
              <w:rPr>
                <w:b/>
              </w:rPr>
              <w:t>Морфологический разбор</w:t>
            </w:r>
          </w:p>
        </w:tc>
        <w:tc>
          <w:tcPr>
            <w:tcW w:w="6379" w:type="dxa"/>
          </w:tcPr>
          <w:p w:rsidR="00C932BD" w:rsidRPr="00CB10F6" w:rsidRDefault="00666D9E" w:rsidP="00C932BD">
            <w:r>
              <w:t xml:space="preserve">  </w:t>
            </w:r>
            <w:r w:rsidR="00C2548C">
              <w:t>А какую роль существительные играют в нашей речи? Зачем они нам нужны? И почему получили такое название?</w:t>
            </w:r>
          </w:p>
          <w:p w:rsidR="00666D9E" w:rsidRDefault="00C2548C" w:rsidP="005B2152">
            <w:r>
              <w:t>Прочитайте строки из стихотворения Сергея Есенина</w:t>
            </w:r>
          </w:p>
          <w:p w:rsidR="00C2548C" w:rsidRDefault="00C2548C" w:rsidP="00C254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Белый снег пушистый</w:t>
            </w:r>
          </w:p>
          <w:p w:rsidR="00C2548C" w:rsidRDefault="00C2548C" w:rsidP="00C254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воздухе кружится.</w:t>
            </w:r>
          </w:p>
          <w:p w:rsidR="00C2548C" w:rsidRDefault="00C2548C" w:rsidP="00C2548C">
            <w:r>
              <w:t>Назовите существительные. Попробуем их опустить. Прочитаем. Что получится?</w:t>
            </w:r>
          </w:p>
          <w:p w:rsidR="00C2548C" w:rsidRDefault="00C2548C" w:rsidP="00C2548C">
            <w:r>
              <w:t>Запишите предложение. Сколько строк получится?</w:t>
            </w:r>
          </w:p>
          <w:p w:rsidR="00C2548C" w:rsidRDefault="00C2548C" w:rsidP="00C2548C">
            <w:r>
              <w:t xml:space="preserve"> Найдите грамматическую основу.</w:t>
            </w:r>
          </w:p>
          <w:p w:rsidR="00C2548C" w:rsidRDefault="00C2548C" w:rsidP="00C2548C">
            <w:r>
              <w:t>Сколько здесь имен существительных?</w:t>
            </w:r>
          </w:p>
          <w:p w:rsidR="00C2548C" w:rsidRDefault="00C2548C" w:rsidP="00C2548C">
            <w:r>
              <w:t xml:space="preserve">Выполним морфологический разбор этих существительных. </w:t>
            </w:r>
            <w:proofErr w:type="spellStart"/>
            <w:r>
              <w:t>Памята</w:t>
            </w:r>
            <w:proofErr w:type="spellEnd"/>
            <w:r>
              <w:t xml:space="preserve"> на стр.39 для тех, то забыл.</w:t>
            </w:r>
          </w:p>
          <w:p w:rsidR="00C2548C" w:rsidRDefault="00C2548C" w:rsidP="00C2548C">
            <w:r>
              <w:t>2 чел. комментируют с места – проверяем.</w:t>
            </w:r>
          </w:p>
          <w:p w:rsidR="00C2548C" w:rsidRDefault="00C2548C" w:rsidP="00C2548C">
            <w:pPr>
              <w:rPr>
                <w:b/>
                <w:u w:val="single"/>
              </w:rPr>
            </w:pPr>
            <w:r w:rsidRPr="00C2548C">
              <w:rPr>
                <w:b/>
                <w:u w:val="single"/>
              </w:rPr>
              <w:t>Оцените себя.</w:t>
            </w:r>
          </w:p>
          <w:p w:rsidR="00F15084" w:rsidRPr="00C2548C" w:rsidRDefault="00F15084" w:rsidP="00F15084">
            <w:pPr>
              <w:spacing w:before="100" w:beforeAutospacing="1" w:after="100" w:afterAutospacing="1"/>
              <w:jc w:val="center"/>
              <w:rPr>
                <w:b/>
                <w:u w:val="single"/>
              </w:rPr>
            </w:pPr>
            <w:r w:rsidRPr="00F15084">
              <w:rPr>
                <w:b/>
                <w:u w:val="single"/>
              </w:rPr>
              <w:t>ПОЛУЧАЮТ БУКВУ «</w:t>
            </w:r>
            <w:r>
              <w:rPr>
                <w:b/>
                <w:u w:val="single"/>
              </w:rPr>
              <w:t>Ц</w:t>
            </w:r>
            <w:r w:rsidRPr="00F15084">
              <w:rPr>
                <w:b/>
                <w:u w:val="single"/>
              </w:rPr>
              <w:t>»</w:t>
            </w:r>
          </w:p>
        </w:tc>
        <w:tc>
          <w:tcPr>
            <w:tcW w:w="2835" w:type="dxa"/>
          </w:tcPr>
          <w:p w:rsidR="00666D9E" w:rsidRDefault="00666D9E" w:rsidP="005B2152">
            <w:pPr>
              <w:jc w:val="both"/>
            </w:pPr>
            <w:r>
              <w:t xml:space="preserve">   </w:t>
            </w: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  <w:r>
              <w:t>Проверяют собственные знания</w:t>
            </w:r>
          </w:p>
          <w:p w:rsidR="00666D9E" w:rsidRDefault="00666D9E" w:rsidP="005B2152">
            <w:pPr>
              <w:jc w:val="both"/>
            </w:pPr>
            <w:r>
              <w:t>Слушают учителя,</w:t>
            </w:r>
          </w:p>
          <w:p w:rsidR="00666D9E" w:rsidRDefault="00666D9E" w:rsidP="005B2152">
            <w:pPr>
              <w:jc w:val="both"/>
            </w:pPr>
            <w:r>
              <w:t xml:space="preserve">выполняют задание. </w:t>
            </w:r>
          </w:p>
          <w:p w:rsidR="00666D9E" w:rsidRDefault="00666D9E" w:rsidP="005B2152">
            <w:pPr>
              <w:jc w:val="both"/>
            </w:pPr>
            <w:r>
              <w:t xml:space="preserve"> </w:t>
            </w:r>
          </w:p>
          <w:p w:rsidR="00666D9E" w:rsidRPr="0089049A" w:rsidRDefault="00666D9E" w:rsidP="00C932BD">
            <w:r>
              <w:t>Записывают п</w:t>
            </w:r>
            <w:r w:rsidR="00C932BD">
              <w:t>редложение</w:t>
            </w:r>
            <w:r>
              <w:t>, определяют имен</w:t>
            </w:r>
            <w:r w:rsidR="00C932BD">
              <w:t>а</w:t>
            </w:r>
            <w:r>
              <w:t xml:space="preserve"> существительных</w:t>
            </w:r>
            <w:r w:rsidR="00C2548C">
              <w:t>, разбор</w:t>
            </w:r>
          </w:p>
        </w:tc>
        <w:tc>
          <w:tcPr>
            <w:tcW w:w="3260" w:type="dxa"/>
          </w:tcPr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  <w:r>
              <w:t xml:space="preserve">Развитие речи. </w:t>
            </w: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Pr="0089049A" w:rsidRDefault="00666D9E" w:rsidP="005B2152">
            <w:pPr>
              <w:jc w:val="both"/>
            </w:pPr>
          </w:p>
        </w:tc>
      </w:tr>
      <w:tr w:rsidR="00666D9E" w:rsidRPr="0044614B" w:rsidTr="00C14A5D">
        <w:trPr>
          <w:trHeight w:val="3407"/>
        </w:trPr>
        <w:tc>
          <w:tcPr>
            <w:tcW w:w="709" w:type="dxa"/>
          </w:tcPr>
          <w:p w:rsidR="00666D9E" w:rsidRPr="00E104AC" w:rsidRDefault="00C14A5D" w:rsidP="005B21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666D9E" w:rsidRPr="00C2548C" w:rsidRDefault="00C2548C" w:rsidP="00C2548C">
            <w:pPr>
              <w:rPr>
                <w:b/>
              </w:rPr>
            </w:pPr>
            <w:r w:rsidRPr="00C2548C">
              <w:rPr>
                <w:b/>
              </w:rPr>
              <w:t>Словообразование существительных</w:t>
            </w:r>
          </w:p>
        </w:tc>
        <w:tc>
          <w:tcPr>
            <w:tcW w:w="6379" w:type="dxa"/>
          </w:tcPr>
          <w:p w:rsidR="00666D9E" w:rsidRPr="00C2548C" w:rsidRDefault="00666D9E" w:rsidP="005B2152">
            <w:pPr>
              <w:rPr>
                <w:b/>
              </w:rPr>
            </w:pPr>
            <w:r w:rsidRPr="00E104AC">
              <w:rPr>
                <w:sz w:val="22"/>
                <w:szCs w:val="22"/>
              </w:rPr>
              <w:t xml:space="preserve"> </w:t>
            </w:r>
            <w:r w:rsidR="00C2548C" w:rsidRPr="00C2548C">
              <w:rPr>
                <w:b/>
              </w:rPr>
              <w:t>«Волшебные превращения»</w:t>
            </w:r>
          </w:p>
          <w:p w:rsidR="00C2548C" w:rsidRDefault="00C2548C" w:rsidP="005B2152">
            <w:r w:rsidRPr="00C2548C">
              <w:t>Превратим взрослых жив</w:t>
            </w:r>
            <w:r>
              <w:t>о</w:t>
            </w:r>
            <w:r w:rsidRPr="00C2548C">
              <w:t>тных в маленьких детенышей в ед. и мн.ч. Запишем. Разберем по состав</w:t>
            </w:r>
          </w:p>
          <w:p w:rsidR="00C2548C" w:rsidRPr="00F15084" w:rsidRDefault="00C2548C" w:rsidP="005B2152">
            <w:pPr>
              <w:rPr>
                <w:b/>
              </w:rPr>
            </w:pPr>
            <w:r w:rsidRPr="00F15084">
              <w:rPr>
                <w:b/>
              </w:rPr>
              <w:t>Слон – слоненок – слонята</w:t>
            </w:r>
          </w:p>
          <w:p w:rsidR="00C2548C" w:rsidRPr="00F15084" w:rsidRDefault="00C2548C" w:rsidP="005B2152">
            <w:pPr>
              <w:rPr>
                <w:b/>
              </w:rPr>
            </w:pPr>
            <w:r w:rsidRPr="00F15084">
              <w:rPr>
                <w:b/>
              </w:rPr>
              <w:t>Волк – волчонок – волчата</w:t>
            </w:r>
          </w:p>
          <w:p w:rsidR="00C2548C" w:rsidRDefault="00F15084" w:rsidP="005B2152">
            <w:pPr>
              <w:rPr>
                <w:b/>
              </w:rPr>
            </w:pPr>
            <w:r w:rsidRPr="00F15084">
              <w:rPr>
                <w:b/>
              </w:rPr>
              <w:t xml:space="preserve">Верблюд- верблюжонок </w:t>
            </w:r>
            <w:r>
              <w:rPr>
                <w:b/>
              </w:rPr>
              <w:t>–</w:t>
            </w:r>
            <w:r w:rsidRPr="00F15084">
              <w:rPr>
                <w:b/>
              </w:rPr>
              <w:t xml:space="preserve"> верблюжата</w:t>
            </w:r>
          </w:p>
          <w:p w:rsidR="00F15084" w:rsidRDefault="00F15084" w:rsidP="005B2152">
            <w:r>
              <w:t>Какое явление наблюдается в последних парах?</w:t>
            </w:r>
          </w:p>
          <w:p w:rsidR="005254C0" w:rsidRDefault="00F15084" w:rsidP="005254C0">
            <w:r>
              <w:t>Чем отличается ед.ч</w:t>
            </w:r>
            <w:proofErr w:type="gramStart"/>
            <w:r>
              <w:t>.о</w:t>
            </w:r>
            <w:proofErr w:type="gramEnd"/>
            <w:r>
              <w:t>т мн.ч.?</w:t>
            </w:r>
          </w:p>
          <w:p w:rsidR="005254C0" w:rsidRDefault="005254C0" w:rsidP="005254C0">
            <w:pPr>
              <w:jc w:val="center"/>
              <w:rPr>
                <w:b/>
                <w:u w:val="single"/>
              </w:rPr>
            </w:pPr>
          </w:p>
          <w:p w:rsidR="00F15084" w:rsidRPr="005254C0" w:rsidRDefault="00F15084" w:rsidP="005254C0">
            <w:pPr>
              <w:jc w:val="center"/>
            </w:pPr>
            <w:r w:rsidRPr="00F15084">
              <w:rPr>
                <w:b/>
                <w:u w:val="single"/>
              </w:rPr>
              <w:t>ПОЛУЧАЮТ БУКВУ «</w:t>
            </w:r>
            <w:r>
              <w:rPr>
                <w:b/>
                <w:u w:val="single"/>
              </w:rPr>
              <w:t>Ы</w:t>
            </w:r>
            <w:r w:rsidRPr="00F15084">
              <w:rPr>
                <w:b/>
                <w:u w:val="single"/>
              </w:rPr>
              <w:t>»</w:t>
            </w:r>
          </w:p>
        </w:tc>
        <w:tc>
          <w:tcPr>
            <w:tcW w:w="2835" w:type="dxa"/>
          </w:tcPr>
          <w:p w:rsidR="00666D9E" w:rsidRPr="0047119C" w:rsidRDefault="00666D9E" w:rsidP="005B2152">
            <w:pPr>
              <w:jc w:val="both"/>
            </w:pPr>
            <w:r w:rsidRPr="0047119C">
              <w:t>Выполняют упражнени</w:t>
            </w:r>
            <w:r w:rsidR="00F15084">
              <w:t>е с комментированием</w:t>
            </w:r>
          </w:p>
          <w:p w:rsidR="00666D9E" w:rsidRDefault="00666D9E" w:rsidP="005B2152">
            <w:pPr>
              <w:jc w:val="both"/>
              <w:rPr>
                <w:sz w:val="28"/>
                <w:szCs w:val="28"/>
              </w:rPr>
            </w:pPr>
          </w:p>
          <w:p w:rsidR="00F15084" w:rsidRDefault="00F15084" w:rsidP="005B2152">
            <w:pPr>
              <w:jc w:val="both"/>
              <w:rPr>
                <w:sz w:val="28"/>
                <w:szCs w:val="28"/>
              </w:rPr>
            </w:pPr>
          </w:p>
          <w:p w:rsidR="00F15084" w:rsidRDefault="00F15084" w:rsidP="005B2152">
            <w:pPr>
              <w:jc w:val="both"/>
              <w:rPr>
                <w:sz w:val="28"/>
                <w:szCs w:val="28"/>
              </w:rPr>
            </w:pPr>
          </w:p>
          <w:p w:rsidR="00F15084" w:rsidRPr="00F15084" w:rsidRDefault="00F15084" w:rsidP="005B2152">
            <w:pPr>
              <w:jc w:val="both"/>
            </w:pPr>
            <w:r w:rsidRPr="00F15084">
              <w:t>Чередование</w:t>
            </w:r>
          </w:p>
          <w:p w:rsidR="00F15084" w:rsidRPr="00E104AC" w:rsidRDefault="00F15084" w:rsidP="005B2152">
            <w:pPr>
              <w:jc w:val="both"/>
              <w:rPr>
                <w:sz w:val="28"/>
                <w:szCs w:val="28"/>
              </w:rPr>
            </w:pPr>
            <w:r w:rsidRPr="00F15084">
              <w:t>Окончанием, суффиксами</w:t>
            </w:r>
          </w:p>
        </w:tc>
        <w:tc>
          <w:tcPr>
            <w:tcW w:w="3260" w:type="dxa"/>
          </w:tcPr>
          <w:p w:rsidR="00666D9E" w:rsidRPr="00E104AC" w:rsidRDefault="00666D9E" w:rsidP="005B2152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66D9E" w:rsidRPr="0044614B" w:rsidTr="00C14A5D">
        <w:trPr>
          <w:trHeight w:val="2544"/>
        </w:trPr>
        <w:tc>
          <w:tcPr>
            <w:tcW w:w="709" w:type="dxa"/>
          </w:tcPr>
          <w:p w:rsidR="00666D9E" w:rsidRPr="00E104AC" w:rsidRDefault="00C14A5D" w:rsidP="005B21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666D9E" w:rsidRPr="00E104AC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F15084" w:rsidRDefault="00F15084" w:rsidP="005B215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Цени-минута</w:t>
            </w:r>
            <w:proofErr w:type="spellEnd"/>
            <w:proofErr w:type="gramEnd"/>
          </w:p>
          <w:p w:rsidR="00666D9E" w:rsidRPr="00E104AC" w:rsidRDefault="00666D9E" w:rsidP="005B2152">
            <w:pPr>
              <w:rPr>
                <w:b/>
              </w:rPr>
            </w:pPr>
            <w:r w:rsidRPr="00E104AC">
              <w:rPr>
                <w:b/>
              </w:rPr>
              <w:t>Самостоятельная работа.</w:t>
            </w:r>
          </w:p>
        </w:tc>
        <w:tc>
          <w:tcPr>
            <w:tcW w:w="6379" w:type="dxa"/>
          </w:tcPr>
          <w:p w:rsidR="00666D9E" w:rsidRDefault="00666D9E" w:rsidP="005B2152">
            <w:r>
              <w:t>Побуждаю детей к самостоятельной работе. Работа по карточкам.</w:t>
            </w:r>
          </w:p>
          <w:p w:rsidR="00666D9E" w:rsidRDefault="00666D9E" w:rsidP="005B2152">
            <w:r>
              <w:t xml:space="preserve">- </w:t>
            </w:r>
            <w:r w:rsidR="00713C65">
              <w:t xml:space="preserve">В каждом из этих слов спряталось </w:t>
            </w:r>
            <w:proofErr w:type="gramStart"/>
            <w:r w:rsidR="00713C65">
              <w:t>другое</w:t>
            </w:r>
            <w:proofErr w:type="gramEnd"/>
            <w:r>
              <w:t>.</w:t>
            </w:r>
            <w:r w:rsidR="00713C65">
              <w:t xml:space="preserve"> Найдите его и запишите во </w:t>
            </w:r>
            <w:proofErr w:type="spellStart"/>
            <w:r w:rsidR="00713C65">
              <w:t>множ</w:t>
            </w:r>
            <w:proofErr w:type="gramStart"/>
            <w:r w:rsidR="00713C65">
              <w:t>.ч</w:t>
            </w:r>
            <w:proofErr w:type="gramEnd"/>
            <w:r w:rsidR="00713C65">
              <w:t>исле</w:t>
            </w:r>
            <w:proofErr w:type="spellEnd"/>
            <w:r w:rsidR="00713C65">
              <w:t>.</w:t>
            </w:r>
          </w:p>
          <w:p w:rsidR="00713C65" w:rsidRPr="005254C0" w:rsidRDefault="00713C65" w:rsidP="005B2152">
            <w:pPr>
              <w:rPr>
                <w:b/>
              </w:rPr>
            </w:pPr>
            <w:r w:rsidRPr="00713C65">
              <w:rPr>
                <w:b/>
              </w:rPr>
              <w:t>Коса (</w:t>
            </w:r>
            <w:proofErr w:type="spellStart"/>
            <w:r w:rsidRPr="00713C65">
              <w:rPr>
                <w:b/>
              </w:rPr>
              <w:t>оса-осы</w:t>
            </w:r>
            <w:proofErr w:type="spellEnd"/>
            <w:r w:rsidRPr="00713C65">
              <w:rPr>
                <w:b/>
              </w:rPr>
              <w:t>), уточк</w:t>
            </w:r>
            <w:proofErr w:type="gramStart"/>
            <w:r w:rsidRPr="00713C65">
              <w:rPr>
                <w:b/>
              </w:rPr>
              <w:t>а(</w:t>
            </w:r>
            <w:proofErr w:type="spellStart"/>
            <w:proofErr w:type="gramEnd"/>
            <w:r w:rsidRPr="00713C65">
              <w:rPr>
                <w:b/>
              </w:rPr>
              <w:t>точка-точки</w:t>
            </w:r>
            <w:proofErr w:type="spellEnd"/>
            <w:r w:rsidRPr="00713C65">
              <w:rPr>
                <w:b/>
              </w:rPr>
              <w:t>), зубр (</w:t>
            </w:r>
            <w:proofErr w:type="spellStart"/>
            <w:r w:rsidRPr="00713C65">
              <w:rPr>
                <w:b/>
              </w:rPr>
              <w:t>зуб-зубы</w:t>
            </w:r>
            <w:proofErr w:type="spellEnd"/>
            <w:r w:rsidRPr="00713C65">
              <w:rPr>
                <w:b/>
              </w:rPr>
              <w:t>), столб (</w:t>
            </w:r>
            <w:proofErr w:type="spellStart"/>
            <w:r w:rsidRPr="00713C65">
              <w:rPr>
                <w:b/>
              </w:rPr>
              <w:t>стол-столы</w:t>
            </w:r>
            <w:proofErr w:type="spellEnd"/>
            <w:r w:rsidRPr="00713C65">
              <w:rPr>
                <w:b/>
              </w:rPr>
              <w:t>), удочка (</w:t>
            </w:r>
            <w:proofErr w:type="spellStart"/>
            <w:r w:rsidRPr="00713C65">
              <w:rPr>
                <w:b/>
              </w:rPr>
              <w:t>дочка-дочки</w:t>
            </w:r>
            <w:proofErr w:type="spellEnd"/>
            <w:r w:rsidRPr="00713C65">
              <w:rPr>
                <w:b/>
              </w:rPr>
              <w:t>)</w:t>
            </w:r>
            <w:r>
              <w:rPr>
                <w:b/>
              </w:rPr>
              <w:t>, х</w:t>
            </w:r>
            <w:r w:rsidRPr="00713C65">
              <w:rPr>
                <w:b/>
              </w:rPr>
              <w:t>лев (</w:t>
            </w:r>
            <w:proofErr w:type="spellStart"/>
            <w:r w:rsidRPr="00713C65">
              <w:rPr>
                <w:b/>
              </w:rPr>
              <w:t>лев-львы</w:t>
            </w:r>
            <w:proofErr w:type="spellEnd"/>
            <w:r w:rsidRPr="00713C65">
              <w:rPr>
                <w:b/>
              </w:rPr>
              <w:t>), щель (</w:t>
            </w:r>
            <w:proofErr w:type="spellStart"/>
            <w:r w:rsidRPr="00713C65">
              <w:rPr>
                <w:b/>
              </w:rPr>
              <w:t>ель-ели</w:t>
            </w:r>
            <w:proofErr w:type="spellEnd"/>
            <w:r w:rsidRPr="00713C65">
              <w:rPr>
                <w:b/>
              </w:rPr>
              <w:t>)</w:t>
            </w:r>
          </w:p>
          <w:p w:rsidR="00666D9E" w:rsidRPr="00582CE0" w:rsidRDefault="00666D9E" w:rsidP="00B50438">
            <w:r>
              <w:t>Организую  взаимопроверку.</w:t>
            </w:r>
          </w:p>
        </w:tc>
        <w:tc>
          <w:tcPr>
            <w:tcW w:w="2835" w:type="dxa"/>
          </w:tcPr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  <w:r>
              <w:t xml:space="preserve"> </w:t>
            </w: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  <w:r>
              <w:t>Работают по таблице.</w:t>
            </w: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  <w:r>
              <w:t xml:space="preserve">Выполняют упражнение </w:t>
            </w:r>
          </w:p>
          <w:p w:rsidR="00666D9E" w:rsidRDefault="00666D9E" w:rsidP="005B2152"/>
          <w:p w:rsidR="00666D9E" w:rsidRPr="00690C45" w:rsidRDefault="00666D9E" w:rsidP="00B50438">
            <w:r>
              <w:t>взаимопроверк</w:t>
            </w:r>
            <w:r w:rsidR="00B50438">
              <w:t>а</w:t>
            </w:r>
            <w:r>
              <w:t>.</w:t>
            </w:r>
          </w:p>
        </w:tc>
        <w:tc>
          <w:tcPr>
            <w:tcW w:w="3260" w:type="dxa"/>
          </w:tcPr>
          <w:p w:rsidR="00666D9E" w:rsidRPr="00E104AC" w:rsidRDefault="00666D9E" w:rsidP="005B2152">
            <w:pPr>
              <w:jc w:val="both"/>
              <w:rPr>
                <w:i/>
              </w:rPr>
            </w:pPr>
          </w:p>
          <w:p w:rsidR="00666D9E" w:rsidRPr="00E104AC" w:rsidRDefault="00666D9E" w:rsidP="005B2152">
            <w:pPr>
              <w:jc w:val="both"/>
              <w:rPr>
                <w:i/>
              </w:rPr>
            </w:pPr>
          </w:p>
          <w:p w:rsidR="00666D9E" w:rsidRPr="00E104AC" w:rsidRDefault="00666D9E" w:rsidP="005B2152">
            <w:pPr>
              <w:jc w:val="both"/>
              <w:rPr>
                <w:i/>
              </w:rPr>
            </w:pPr>
          </w:p>
          <w:p w:rsidR="00666D9E" w:rsidRPr="00690C45" w:rsidRDefault="00666D9E" w:rsidP="005B2152">
            <w:pPr>
              <w:jc w:val="both"/>
            </w:pPr>
            <w:r>
              <w:t>Умение работать самостоятельно.</w:t>
            </w:r>
          </w:p>
        </w:tc>
      </w:tr>
      <w:tr w:rsidR="00666D9E" w:rsidRPr="007D7677" w:rsidTr="00C14A5D">
        <w:trPr>
          <w:trHeight w:val="893"/>
        </w:trPr>
        <w:tc>
          <w:tcPr>
            <w:tcW w:w="709" w:type="dxa"/>
          </w:tcPr>
          <w:p w:rsidR="00666D9E" w:rsidRPr="00E104AC" w:rsidRDefault="00C14A5D" w:rsidP="005B215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</w:tcPr>
          <w:p w:rsidR="00666D9E" w:rsidRPr="00E104AC" w:rsidRDefault="00C14A5D" w:rsidP="005B2152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  <w:r w:rsidR="00666D9E" w:rsidRPr="00E104AC">
              <w:rPr>
                <w:b/>
              </w:rPr>
              <w:t xml:space="preserve"> </w:t>
            </w:r>
          </w:p>
        </w:tc>
        <w:tc>
          <w:tcPr>
            <w:tcW w:w="6379" w:type="dxa"/>
          </w:tcPr>
          <w:p w:rsidR="00666D9E" w:rsidRDefault="00666D9E" w:rsidP="005B2152">
            <w:r>
              <w:t>Даю  инструктаж по выполнению домашнего задания.</w:t>
            </w:r>
          </w:p>
          <w:p w:rsidR="00666D9E" w:rsidRPr="007D7677" w:rsidRDefault="00F15084" w:rsidP="005B2152">
            <w:r>
              <w:t>Стр.57 упр. 5.</w:t>
            </w:r>
          </w:p>
        </w:tc>
        <w:tc>
          <w:tcPr>
            <w:tcW w:w="2835" w:type="dxa"/>
          </w:tcPr>
          <w:p w:rsidR="00666D9E" w:rsidRDefault="00666D9E" w:rsidP="00F15084">
            <w:r>
              <w:t>Записывают и осмысливают задание.</w:t>
            </w:r>
          </w:p>
          <w:p w:rsidR="00666D9E" w:rsidRPr="007D7677" w:rsidRDefault="00666D9E" w:rsidP="00F15084">
            <w:r>
              <w:t>Задают вопросы.</w:t>
            </w:r>
          </w:p>
        </w:tc>
        <w:tc>
          <w:tcPr>
            <w:tcW w:w="3260" w:type="dxa"/>
          </w:tcPr>
          <w:p w:rsidR="00666D9E" w:rsidRPr="007D7677" w:rsidRDefault="00666D9E" w:rsidP="005B2152">
            <w:pPr>
              <w:jc w:val="both"/>
            </w:pPr>
            <w:r>
              <w:t>Умение слушать и запоминать.</w:t>
            </w:r>
          </w:p>
        </w:tc>
      </w:tr>
      <w:tr w:rsidR="00666D9E" w:rsidRPr="007D7677" w:rsidTr="00C14A5D">
        <w:trPr>
          <w:trHeight w:val="6887"/>
        </w:trPr>
        <w:tc>
          <w:tcPr>
            <w:tcW w:w="709" w:type="dxa"/>
          </w:tcPr>
          <w:p w:rsidR="00666D9E" w:rsidRPr="00E104AC" w:rsidRDefault="00C14A5D" w:rsidP="005B215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</w:tcPr>
          <w:p w:rsidR="00666D9E" w:rsidRPr="00E104AC" w:rsidRDefault="00666D9E" w:rsidP="005B2152">
            <w:pPr>
              <w:rPr>
                <w:b/>
              </w:rPr>
            </w:pPr>
            <w:r w:rsidRPr="00E104AC">
              <w:rPr>
                <w:b/>
              </w:rPr>
              <w:t>Подведение итогов.</w:t>
            </w:r>
            <w:r w:rsidR="00F15084">
              <w:rPr>
                <w:b/>
              </w:rPr>
              <w:t xml:space="preserve"> Рефлексия</w:t>
            </w:r>
          </w:p>
        </w:tc>
        <w:tc>
          <w:tcPr>
            <w:tcW w:w="6379" w:type="dxa"/>
          </w:tcPr>
          <w:p w:rsidR="00F15084" w:rsidRDefault="002B1CF8" w:rsidP="005B2152">
            <w:r>
              <w:t xml:space="preserve">Закончилось наше путешествие по стране Имя существительное. Вы показали себя </w:t>
            </w:r>
            <w:proofErr w:type="gramStart"/>
            <w:r>
              <w:t>умными</w:t>
            </w:r>
            <w:proofErr w:type="gramEnd"/>
            <w:r>
              <w:t>, находчивыми, дружными. Все эти качества должен иметь настоящий путешественник. А на память вы получили буквы. Может они что-то значат?</w:t>
            </w:r>
          </w:p>
          <w:p w:rsidR="002B1CF8" w:rsidRDefault="002B1CF8" w:rsidP="002B1CF8">
            <w:pPr>
              <w:jc w:val="center"/>
            </w:pPr>
            <w:r>
              <w:t>(составляется слово МОЛОДЦЫ)</w:t>
            </w:r>
          </w:p>
          <w:p w:rsidR="00666D9E" w:rsidRDefault="00F15084" w:rsidP="005B2152">
            <w:r>
              <w:t xml:space="preserve"> </w:t>
            </w:r>
            <w:r w:rsidR="00666D9E">
              <w:t>Самооценка собственной работы на уроке</w:t>
            </w:r>
            <w:proofErr w:type="gramStart"/>
            <w:r w:rsidR="00666D9E">
              <w:t>.</w:t>
            </w:r>
            <w:r w:rsidR="002B1CF8">
              <w:t>(</w:t>
            </w:r>
            <w:proofErr w:type="gramEnd"/>
            <w:r w:rsidR="002B1CF8">
              <w:t>звездная дорожка) Как прошагали?</w:t>
            </w:r>
          </w:p>
          <w:p w:rsidR="00666D9E" w:rsidRDefault="00666D9E" w:rsidP="005B2152">
            <w:r>
              <w:t>У каждого ученика листочек с лесенкой из пяти ступенек.  С её помощью предлагаю оценить свою работу на уроке.</w:t>
            </w:r>
          </w:p>
          <w:p w:rsidR="00666D9E" w:rsidRDefault="00666D9E" w:rsidP="005B2152">
            <w:r>
              <w:t>- На какую ступеньку вы сами себя поставите?</w:t>
            </w:r>
          </w:p>
          <w:p w:rsidR="00713C65" w:rsidRDefault="000C05FE" w:rsidP="005B2152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93.2pt;margin-top:11.2pt;width:44.9pt;height:0;z-index:251661312" o:connectortype="straight"/>
              </w:pict>
            </w:r>
            <w:r>
              <w:rPr>
                <w:noProof/>
              </w:rPr>
              <w:pict>
                <v:shape id="_x0000_s1035" type="#_x0000_t32" style="position:absolute;margin-left:193.2pt;margin-top:9.85pt;width:0;height:16.95pt;flip:y;z-index:251667456" o:connectortype="straight"/>
              </w:pict>
            </w:r>
          </w:p>
          <w:p w:rsidR="00713C65" w:rsidRDefault="000C05FE" w:rsidP="005B2152">
            <w:r>
              <w:rPr>
                <w:noProof/>
              </w:rPr>
              <w:pict>
                <v:shape id="_x0000_s1030" type="#_x0000_t32" style="position:absolute;margin-left:148.3pt;margin-top:13pt;width:44.9pt;height:0;z-index:251662336" o:connectortype="straight"/>
              </w:pict>
            </w:r>
            <w:r>
              <w:rPr>
                <w:noProof/>
              </w:rPr>
              <w:pict>
                <v:shape id="_x0000_s1033" type="#_x0000_t32" style="position:absolute;margin-left:148.3pt;margin-top:13pt;width:0;height:16.95pt;flip:y;z-index:251665408" o:connectortype="straight"/>
              </w:pict>
            </w:r>
            <w:r w:rsidR="001C319E">
              <w:t xml:space="preserve">                                                                 Могу помочь другим</w:t>
            </w:r>
          </w:p>
          <w:p w:rsidR="002B1CF8" w:rsidRDefault="00713C65" w:rsidP="005B2152">
            <w:r>
              <w:t xml:space="preserve">                                                   </w:t>
            </w:r>
            <w:r w:rsidR="001C319E">
              <w:t>Все понял</w:t>
            </w:r>
          </w:p>
          <w:p w:rsidR="00713C65" w:rsidRDefault="000C05FE" w:rsidP="005B2152">
            <w:r>
              <w:rPr>
                <w:noProof/>
              </w:rPr>
              <w:pict>
                <v:shape id="_x0000_s1032" type="#_x0000_t32" style="position:absolute;margin-left:103.4pt;margin-top:2.35pt;width:44.9pt;height:0;z-index:251664384" o:connectortype="straight"/>
              </w:pict>
            </w:r>
            <w:r>
              <w:rPr>
                <w:noProof/>
              </w:rPr>
              <w:pict>
                <v:shape id="_x0000_s1034" type="#_x0000_t32" style="position:absolute;margin-left:103.4pt;margin-top:2.35pt;width:0;height:16.95pt;flip:y;z-index:251666432" o:connectortype="straight"/>
              </w:pict>
            </w:r>
            <w:r w:rsidR="00713C65">
              <w:t xml:space="preserve">                                    научился</w:t>
            </w:r>
          </w:p>
          <w:p w:rsidR="00713C65" w:rsidRDefault="000C05FE" w:rsidP="005B2152">
            <w:r>
              <w:rPr>
                <w:noProof/>
              </w:rPr>
              <w:pict>
                <v:shape id="_x0000_s1031" type="#_x0000_t32" style="position:absolute;margin-left:58.5pt;margin-top:5.5pt;width:44.9pt;height:0;z-index:251663360" o:connectortype="straight"/>
              </w:pict>
            </w:r>
            <w:r>
              <w:rPr>
                <w:noProof/>
              </w:rPr>
              <w:pict>
                <v:shape id="_x0000_s1028" type="#_x0000_t32" style="position:absolute;margin-left:58.5pt;margin-top:5.5pt;width:0;height:16.95pt;flip:y;z-index:251660288" o:connectortype="straight"/>
              </w:pict>
            </w:r>
            <w:r w:rsidR="00713C65">
              <w:t xml:space="preserve">                                    </w:t>
            </w:r>
          </w:p>
          <w:p w:rsidR="00713C65" w:rsidRDefault="000C05FE" w:rsidP="005B2152">
            <w:r>
              <w:rPr>
                <w:noProof/>
              </w:rPr>
              <w:pict>
                <v:shape id="_x0000_s1026" type="#_x0000_t32" style="position:absolute;margin-left:13.6pt;margin-top:8.65pt;width:0;height:16.95pt;flip:y;z-index:251658240" o:connectortype="straight"/>
              </w:pict>
            </w:r>
            <w:r>
              <w:rPr>
                <w:noProof/>
              </w:rPr>
              <w:pict>
                <v:shape id="_x0000_s1027" type="#_x0000_t32" style="position:absolute;margin-left:13.6pt;margin-top:8.65pt;width:44.9pt;height:0;z-index:251659264" o:connectortype="straight"/>
              </w:pict>
            </w:r>
            <w:r w:rsidR="00713C65">
              <w:t xml:space="preserve">                     Узнал новое</w:t>
            </w:r>
          </w:p>
          <w:p w:rsidR="00713C65" w:rsidRDefault="00713C65" w:rsidP="00713C65">
            <w:r>
              <w:t xml:space="preserve">      Было трудно</w:t>
            </w:r>
          </w:p>
          <w:p w:rsidR="00713C65" w:rsidRDefault="00713C65" w:rsidP="005B2152"/>
          <w:p w:rsidR="00713C65" w:rsidRPr="00713C65" w:rsidRDefault="00713C65" w:rsidP="005B2152">
            <w:pPr>
              <w:rPr>
                <w:b/>
                <w:i/>
              </w:rPr>
            </w:pPr>
            <w:r w:rsidRPr="00713C65">
              <w:rPr>
                <w:b/>
                <w:i/>
              </w:rPr>
              <w:t>Имя существительное, мы с тобой дружны.</w:t>
            </w:r>
          </w:p>
          <w:p w:rsidR="00713C65" w:rsidRPr="00713C65" w:rsidRDefault="00713C65" w:rsidP="005B2152">
            <w:pPr>
              <w:rPr>
                <w:b/>
                <w:i/>
              </w:rPr>
            </w:pPr>
            <w:r w:rsidRPr="00713C65">
              <w:rPr>
                <w:b/>
                <w:i/>
              </w:rPr>
              <w:t>Разные предметы называешь ты.</w:t>
            </w:r>
          </w:p>
          <w:p w:rsidR="00713C65" w:rsidRPr="00713C65" w:rsidRDefault="00713C65" w:rsidP="005B2152">
            <w:pPr>
              <w:rPr>
                <w:b/>
                <w:i/>
              </w:rPr>
            </w:pPr>
            <w:r w:rsidRPr="00713C65">
              <w:rPr>
                <w:b/>
                <w:i/>
              </w:rPr>
              <w:t>Очень удивительное имя существительное.</w:t>
            </w:r>
          </w:p>
          <w:p w:rsidR="00713C65" w:rsidRPr="007D7677" w:rsidRDefault="00713C65" w:rsidP="005B2152">
            <w:r w:rsidRPr="00713C65">
              <w:rPr>
                <w:b/>
                <w:i/>
              </w:rPr>
              <w:t>Трудно будет без него, если пропадёт оно</w:t>
            </w:r>
            <w:r>
              <w:t>.</w:t>
            </w:r>
          </w:p>
        </w:tc>
        <w:tc>
          <w:tcPr>
            <w:tcW w:w="2835" w:type="dxa"/>
          </w:tcPr>
          <w:p w:rsidR="00666D9E" w:rsidRDefault="00666D9E" w:rsidP="005B2152">
            <w:pPr>
              <w:jc w:val="both"/>
            </w:pPr>
            <w:r>
              <w:t xml:space="preserve"> </w:t>
            </w: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  <w:r>
              <w:t>Подводят итоги урока.</w:t>
            </w:r>
          </w:p>
          <w:p w:rsidR="00666D9E" w:rsidRDefault="00666D9E" w:rsidP="005B2152">
            <w:pPr>
              <w:jc w:val="both"/>
            </w:pPr>
            <w:r>
              <w:t>Отвечают на вопросы.</w:t>
            </w: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Default="00666D9E" w:rsidP="005B2152">
            <w:pPr>
              <w:jc w:val="both"/>
            </w:pPr>
          </w:p>
          <w:p w:rsidR="00666D9E" w:rsidRPr="007D7677" w:rsidRDefault="00666D9E" w:rsidP="005B2152">
            <w:pPr>
              <w:jc w:val="both"/>
            </w:pPr>
            <w:r>
              <w:t>Оценивают  собственную работу на уроке.</w:t>
            </w:r>
          </w:p>
        </w:tc>
        <w:tc>
          <w:tcPr>
            <w:tcW w:w="3260" w:type="dxa"/>
          </w:tcPr>
          <w:p w:rsidR="00666D9E" w:rsidRDefault="00666D9E" w:rsidP="005B2152">
            <w:pPr>
              <w:jc w:val="both"/>
            </w:pPr>
            <w:r>
              <w:t>Умение отвечать на вопросы</w:t>
            </w:r>
          </w:p>
          <w:p w:rsidR="00B50438" w:rsidRDefault="00B50438" w:rsidP="005B2152">
            <w:pPr>
              <w:jc w:val="both"/>
            </w:pPr>
          </w:p>
          <w:p w:rsidR="00B50438" w:rsidRDefault="00B50438" w:rsidP="005B2152">
            <w:pPr>
              <w:jc w:val="both"/>
            </w:pPr>
          </w:p>
          <w:p w:rsidR="00B50438" w:rsidRDefault="00B50438" w:rsidP="005B2152">
            <w:pPr>
              <w:jc w:val="both"/>
            </w:pPr>
          </w:p>
          <w:p w:rsidR="00B50438" w:rsidRDefault="00B50438" w:rsidP="005B2152">
            <w:pPr>
              <w:jc w:val="both"/>
            </w:pPr>
          </w:p>
          <w:p w:rsidR="00B50438" w:rsidRDefault="00B50438" w:rsidP="005B2152">
            <w:pPr>
              <w:jc w:val="both"/>
            </w:pPr>
          </w:p>
          <w:p w:rsidR="00B50438" w:rsidRDefault="00B50438" w:rsidP="005B2152">
            <w:pPr>
              <w:jc w:val="both"/>
            </w:pPr>
          </w:p>
          <w:p w:rsidR="00B50438" w:rsidRDefault="00B50438" w:rsidP="005B2152">
            <w:pPr>
              <w:jc w:val="both"/>
            </w:pPr>
          </w:p>
          <w:p w:rsidR="00B50438" w:rsidRDefault="00B50438" w:rsidP="005B2152">
            <w:pPr>
              <w:jc w:val="both"/>
            </w:pPr>
          </w:p>
          <w:p w:rsidR="00B50438" w:rsidRPr="007D7677" w:rsidRDefault="00B50438" w:rsidP="005B2152">
            <w:pPr>
              <w:jc w:val="both"/>
            </w:pPr>
            <w:r>
              <w:t>Самооценка</w:t>
            </w:r>
          </w:p>
        </w:tc>
      </w:tr>
    </w:tbl>
    <w:p w:rsidR="00F60D8B" w:rsidRDefault="00F60D8B"/>
    <w:sectPr w:rsidR="00F60D8B" w:rsidSect="005254C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0D0C"/>
    <w:multiLevelType w:val="hybridMultilevel"/>
    <w:tmpl w:val="DC4E2070"/>
    <w:lvl w:ilvl="0" w:tplc="888288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616FF5"/>
    <w:multiLevelType w:val="hybridMultilevel"/>
    <w:tmpl w:val="1786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D2015"/>
    <w:multiLevelType w:val="hybridMultilevel"/>
    <w:tmpl w:val="C458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16459"/>
    <w:multiLevelType w:val="hybridMultilevel"/>
    <w:tmpl w:val="2814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6D9E"/>
    <w:rsid w:val="000C05FE"/>
    <w:rsid w:val="000C32C7"/>
    <w:rsid w:val="001C319E"/>
    <w:rsid w:val="002563D0"/>
    <w:rsid w:val="002B1CF8"/>
    <w:rsid w:val="00303743"/>
    <w:rsid w:val="00307214"/>
    <w:rsid w:val="00386E2E"/>
    <w:rsid w:val="00422AF7"/>
    <w:rsid w:val="005254C0"/>
    <w:rsid w:val="00583515"/>
    <w:rsid w:val="00590B22"/>
    <w:rsid w:val="00644888"/>
    <w:rsid w:val="00666D9E"/>
    <w:rsid w:val="00713C65"/>
    <w:rsid w:val="00800BF1"/>
    <w:rsid w:val="00924861"/>
    <w:rsid w:val="00931D0C"/>
    <w:rsid w:val="00A8265B"/>
    <w:rsid w:val="00B50438"/>
    <w:rsid w:val="00B73371"/>
    <w:rsid w:val="00C14A5D"/>
    <w:rsid w:val="00C2548C"/>
    <w:rsid w:val="00C932BD"/>
    <w:rsid w:val="00EF5B3C"/>
    <w:rsid w:val="00F15084"/>
    <w:rsid w:val="00F16874"/>
    <w:rsid w:val="00F277F6"/>
    <w:rsid w:val="00F314C8"/>
    <w:rsid w:val="00F570DC"/>
    <w:rsid w:val="00F60D8B"/>
    <w:rsid w:val="00F8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35"/>
        <o:r id="V:Rule12" type="connector" idref="#_x0000_s1031"/>
        <o:r id="V:Rule13" type="connector" idref="#_x0000_s1032"/>
        <o:r id="V:Rule14" type="connector" idref="#_x0000_s1026"/>
        <o:r id="V:Rule15" type="connector" idref="#_x0000_s1029"/>
        <o:r id="V:Rule16" type="connector" idref="#_x0000_s1030"/>
        <o:r id="V:Rule17" type="connector" idref="#_x0000_s1034"/>
        <o:r id="V:Rule18" type="connector" idref="#_x0000_s1033"/>
        <o:r id="V:Rule19" type="connector" idref="#_x0000_s1027"/>
        <o:r id="V:Rule2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9E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66D9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27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Аннет</dc:creator>
  <cp:keywords/>
  <dc:description/>
  <cp:lastModifiedBy>Дима</cp:lastModifiedBy>
  <cp:revision>14</cp:revision>
  <dcterms:created xsi:type="dcterms:W3CDTF">2012-02-08T04:22:00Z</dcterms:created>
  <dcterms:modified xsi:type="dcterms:W3CDTF">2012-12-08T10:53:00Z</dcterms:modified>
</cp:coreProperties>
</file>