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C5" w:rsidRPr="00001A45" w:rsidRDefault="00FD32C5" w:rsidP="00FD32C5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01A4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Конспект НОД в первой младшей группе</w:t>
      </w:r>
    </w:p>
    <w:p w:rsidR="00FD32C5" w:rsidRPr="00001A45" w:rsidRDefault="00FD32C5" w:rsidP="00FD32C5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01A4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«Подарим кошке разноцветные мячи»</w:t>
      </w:r>
    </w:p>
    <w:p w:rsidR="00FD32C5" w:rsidRPr="00F512E7" w:rsidRDefault="00FD32C5" w:rsidP="00FD32C5">
      <w:pPr>
        <w:pStyle w:val="a4"/>
        <w:spacing w:line="276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01A45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Виды детской деятельности</w:t>
      </w:r>
      <w:proofErr w:type="gramStart"/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:</w:t>
      </w:r>
      <w:proofErr w:type="gramEnd"/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игровая, коммуникативная, познавательно – исследовательская, продуктивная.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01A45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Цели</w:t>
      </w:r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: познакомить детей с названиями предметов ближайшего окружения (игрушка кошка), развивать речь, отвечать на вопросы воспитателя, закреплять умение работать карандашом : учить держать карандаш тремя пальцами выше отточенного конца, рисовать предметы округлой формы, учить определять цвет предмета</w:t>
      </w:r>
      <w:proofErr w:type="gramStart"/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,</w:t>
      </w:r>
      <w:proofErr w:type="gramEnd"/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развивать внимание.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01A45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Планируемые результаты</w:t>
      </w:r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>: проявляет интерес к рассматриванию игрушки, принимает участие в игре «Какой мячик потерялся», в продуктивной деятельности (рисование мячей).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01A45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Материалы и оборудование</w:t>
      </w:r>
      <w:proofErr w:type="gramStart"/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:</w:t>
      </w:r>
      <w:proofErr w:type="gramEnd"/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игрушка кошка, разноцветные мячи, лист бумаги на каждого ребёнка, цветные карандаши, платок, мольберт.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FD32C5" w:rsidRPr="00F512E7" w:rsidRDefault="00FD32C5" w:rsidP="00FD32C5">
      <w:pPr>
        <w:pStyle w:val="a4"/>
        <w:spacing w:line="276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512E7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Содержание организованной деятельности  детей.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12E7">
        <w:rPr>
          <w:rFonts w:ascii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12E7">
        <w:rPr>
          <w:rFonts w:ascii="Times New Roman" w:hAnsi="Times New Roman" w:cs="Times New Roman"/>
          <w:sz w:val="24"/>
          <w:szCs w:val="24"/>
          <w:lang w:eastAsia="ru-RU"/>
        </w:rPr>
        <w:t>Воспитатель. Ребята, а у нас сегодня гости. Давайте улыбнёмся нашим гостям и поздороваемся, скажем «Здравствуйте».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12E7">
        <w:rPr>
          <w:rFonts w:ascii="Times New Roman" w:hAnsi="Times New Roman" w:cs="Times New Roman"/>
          <w:sz w:val="24"/>
          <w:szCs w:val="24"/>
          <w:lang w:eastAsia="ru-RU"/>
        </w:rPr>
        <w:t>Воспитатель. Молодцы</w:t>
      </w:r>
      <w:proofErr w:type="gramStart"/>
      <w:r w:rsidRPr="00F512E7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512E7">
        <w:rPr>
          <w:rFonts w:ascii="Times New Roman" w:hAnsi="Times New Roman" w:cs="Times New Roman"/>
          <w:sz w:val="24"/>
          <w:szCs w:val="24"/>
          <w:lang w:eastAsia="ru-RU"/>
        </w:rPr>
        <w:t xml:space="preserve"> Садитесь.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-Что – то  я слышу там, за дверью. Вы тихонечко посидите, а я посмотрю кто там.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Воспитатель выглядывает в раздевалку и обращается к детям: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Я знаю, кто пришел к нам в гости! Хотите узнать? Но, сначала отгадайте загадку:</w:t>
      </w:r>
    </w:p>
    <w:p w:rsidR="00FD32C5" w:rsidRPr="00F512E7" w:rsidRDefault="00FD32C5" w:rsidP="00FD32C5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     Мохнатенькая, </w:t>
      </w:r>
      <w:r w:rsidRPr="00F512E7">
        <w:rPr>
          <w:rFonts w:ascii="Times New Roman" w:hAnsi="Times New Roman" w:cs="Times New Roman"/>
          <w:sz w:val="24"/>
          <w:szCs w:val="24"/>
        </w:rPr>
        <w:br/>
        <w:t xml:space="preserve">Усатенькая, </w:t>
      </w:r>
      <w:r w:rsidRPr="00F512E7">
        <w:rPr>
          <w:rFonts w:ascii="Times New Roman" w:hAnsi="Times New Roman" w:cs="Times New Roman"/>
          <w:sz w:val="24"/>
          <w:szCs w:val="24"/>
        </w:rPr>
        <w:br/>
        <w:t xml:space="preserve">  Молоко пьет, </w:t>
      </w:r>
      <w:r w:rsidRPr="00F512E7">
        <w:rPr>
          <w:rFonts w:ascii="Times New Roman" w:hAnsi="Times New Roman" w:cs="Times New Roman"/>
          <w:sz w:val="24"/>
          <w:szCs w:val="24"/>
        </w:rPr>
        <w:br/>
        <w:t xml:space="preserve">    Песенки поет.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 </w:t>
      </w:r>
      <w:r w:rsidRPr="00F512E7">
        <w:rPr>
          <w:rFonts w:ascii="Times New Roman" w:hAnsi="Times New Roman" w:cs="Times New Roman"/>
          <w:sz w:val="24"/>
          <w:szCs w:val="24"/>
        </w:rPr>
        <w:br/>
        <w:t>2. Основная часть. Рассматривание игрушки.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Воспитатель. Кто это?  Правильно, кошка!   Кошка красивая и большая, с зелёным бантом. Её зовут Мурка.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- Дети, а что это у Мурки? (показывает на голову).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Голова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 какая? (круглая)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А что есть у кошки на голове? (Уши)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На что уши похожи? (На треугольники).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А что еще есть на голове у Мурки? (Глазки)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- Что ещё есть у кошки?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(Показывает нос, рот и язык.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Побуждает детей говорить вместе с ним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-Что делает кошка языком? (Лакает молочко). Покажите, как кошка лакает молочко? (Показывают)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-Дети погладьте кошку (дети трогают кошку)  и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ответьте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какая шубка у неё (Мягкая, пушистая)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А что же  это такое? (Хвост). Какой хвост? (Длинный)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Ребята, а что ещё есть у кошки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(Лапки)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 А, что есть на лапах у кошки? (Подушечки). А на  подушечках? (Коготки-царапки)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lastRenderedPageBreak/>
        <w:t>- Кто знает, зачем  кошке коготки? (Лазать по  деревьям, по   заборам, ловить мышей)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-Дети,  когда кошка ходит, она прячет коготки в маленькие подушечки и поэтому ходит кошка тихо-тихо.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32C5" w:rsidRPr="00F512E7" w:rsidRDefault="00FD32C5" w:rsidP="00FD32C5">
      <w:pPr>
        <w:pStyle w:val="a4"/>
        <w:tabs>
          <w:tab w:val="left" w:pos="33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ab/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ab/>
      </w:r>
      <w:r w:rsidRPr="00F512E7">
        <w:rPr>
          <w:rFonts w:ascii="Times New Roman" w:hAnsi="Times New Roman" w:cs="Times New Roman"/>
          <w:sz w:val="24"/>
          <w:szCs w:val="24"/>
        </w:rPr>
        <w:tab/>
      </w:r>
      <w:r w:rsidRPr="00F512E7">
        <w:rPr>
          <w:rFonts w:ascii="Times New Roman" w:hAnsi="Times New Roman" w:cs="Times New Roman"/>
          <w:sz w:val="24"/>
          <w:szCs w:val="24"/>
        </w:rPr>
        <w:tab/>
        <w:t>Физкультминутка «Кошкина зарядка»</w:t>
      </w:r>
    </w:p>
    <w:p w:rsidR="00FD32C5" w:rsidRPr="00F512E7" w:rsidRDefault="00FD32C5" w:rsidP="00FD32C5">
      <w:pPr>
        <w:pStyle w:val="c0"/>
        <w:spacing w:line="276" w:lineRule="auto"/>
      </w:pPr>
      <w:r w:rsidRPr="00F512E7">
        <w:t>Посмотрите, у окошка</w:t>
      </w:r>
      <w:proofErr w:type="gramStart"/>
      <w:r w:rsidRPr="00F512E7">
        <w:br/>
        <w:t>Р</w:t>
      </w:r>
      <w:proofErr w:type="gramEnd"/>
      <w:r w:rsidRPr="00F512E7">
        <w:t>азминает лапки кошка.</w:t>
      </w:r>
      <w:r w:rsidRPr="00F512E7">
        <w:br/>
        <w:t>Тянется – потянется,</w:t>
      </w:r>
      <w:r w:rsidRPr="00F512E7">
        <w:br/>
        <w:t>Маленьким  не останется.</w:t>
      </w:r>
      <w:r w:rsidRPr="00F512E7">
        <w:br/>
        <w:t>Когти выпускает,</w:t>
      </w:r>
      <w:r w:rsidRPr="00F512E7">
        <w:br/>
        <w:t>Царапает, играет.</w:t>
      </w:r>
      <w:r w:rsidRPr="00F512E7">
        <w:br/>
        <w:t>Ушко лапкой почесала</w:t>
      </w:r>
      <w:proofErr w:type="gramStart"/>
      <w:r w:rsidRPr="00F512E7">
        <w:br/>
        <w:t>И</w:t>
      </w:r>
      <w:proofErr w:type="gramEnd"/>
      <w:r w:rsidRPr="00F512E7">
        <w:t xml:space="preserve"> тихонько  «Мяу…» сказала. </w:t>
      </w:r>
    </w:p>
    <w:p w:rsidR="00FD32C5" w:rsidRPr="00F512E7" w:rsidRDefault="00FD32C5" w:rsidP="00FD32C5">
      <w:pPr>
        <w:pStyle w:val="c0"/>
        <w:spacing w:line="276" w:lineRule="auto"/>
      </w:pPr>
      <w:r w:rsidRPr="00F512E7">
        <w:t>(Движения выполняются в соответствии с текстом)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3.Дидактическая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 «Какой мячик потерялся?».</w:t>
      </w:r>
    </w:p>
    <w:p w:rsidR="00FD32C5" w:rsidRPr="00F512E7" w:rsidRDefault="00EB1C9C" w:rsidP="00FD32C5">
      <w:pPr>
        <w:pStyle w:val="a4"/>
        <w:spacing w:line="276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512E7">
        <w:rPr>
          <w:rStyle w:val="2pt"/>
          <w:rFonts w:ascii="Times New Roman" w:hAnsi="Times New Roman" w:cs="Times New Roman"/>
          <w:sz w:val="24"/>
          <w:szCs w:val="24"/>
        </w:rPr>
        <w:t xml:space="preserve"> </w:t>
      </w:r>
      <w:r w:rsidR="00FD32C5" w:rsidRPr="00F512E7">
        <w:rPr>
          <w:rStyle w:val="2pt"/>
          <w:rFonts w:ascii="Times New Roman" w:hAnsi="Times New Roman" w:cs="Times New Roman"/>
          <w:sz w:val="24"/>
          <w:szCs w:val="24"/>
        </w:rPr>
        <w:t>.</w:t>
      </w:r>
      <w:proofErr w:type="gramEnd"/>
      <w:r w:rsidR="00FD32C5"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Кошки  очень любят играть с мячами. Они катают их по полу,  бегают   вслед за катящимся мячом. </w:t>
      </w:r>
      <w:r w:rsidR="00FD32C5" w:rsidRPr="00F512E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 Показывает разноцветные мячи.)</w:t>
      </w:r>
      <w:r w:rsidR="00FD32C5"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Посмотрите, тут у меня красные, желтые, зеленые, синие мячи. Назовите  цвет мяча, который я покажу. </w:t>
      </w:r>
      <w:r w:rsidR="00FD32C5" w:rsidRPr="00F512E7">
        <w:rPr>
          <w:rStyle w:val="a3"/>
          <w:rFonts w:ascii="Times New Roman" w:hAnsi="Times New Roman" w:cs="Times New Roman"/>
          <w:i w:val="0"/>
          <w:sz w:val="24"/>
          <w:szCs w:val="24"/>
        </w:rPr>
        <w:t>(Ответы детей.)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А теперь поиграем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 «Какой мячик потерялся?».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2E7">
        <w:rPr>
          <w:rFonts w:ascii="Times New Roman" w:hAnsi="Times New Roman" w:cs="Times New Roman"/>
          <w:color w:val="000000"/>
          <w:sz w:val="24"/>
          <w:szCs w:val="24"/>
        </w:rPr>
        <w:t>Воспитатель кладет на столе три мяча разного цвета, просит детей запомнить их, затем накрывает мячи платком и незаметно убирает один из мячей.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color w:val="000000"/>
          <w:sz w:val="24"/>
          <w:szCs w:val="24"/>
        </w:rPr>
        <w:t>(Задание: дети должны назвать цвет потерявшегося мячика).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Воспитатель</w:t>
      </w:r>
      <w:r w:rsidRPr="00F512E7">
        <w:rPr>
          <w:rStyle w:val="2pt"/>
          <w:rFonts w:ascii="Times New Roman" w:hAnsi="Times New Roman" w:cs="Times New Roman"/>
          <w:sz w:val="24"/>
          <w:szCs w:val="24"/>
        </w:rPr>
        <w:t>.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А какую же форму имеют мячи? Посмотрите, мяч имеет круглую форму.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2E7">
        <w:rPr>
          <w:rFonts w:ascii="Times New Roman" w:hAnsi="Times New Roman" w:cs="Times New Roman"/>
          <w:color w:val="000000"/>
          <w:sz w:val="24"/>
          <w:szCs w:val="24"/>
        </w:rPr>
        <w:t>А теперь нарисуйте мячик пальчиком по воздуху. Вот так мы  и будем рисовать мячик.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4.Рисование мячей.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>Воспитатель. Так как у нас мячи разноцветные, каждый из вас выберет тот карандаш, цвет которого  вам нравится больше всего.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color w:val="000000"/>
          <w:sz w:val="24"/>
          <w:szCs w:val="24"/>
        </w:rPr>
        <w:t>Но карандаш сам ничего не нарисует. Ему  нужна  помощь. Рисоват</w:t>
      </w:r>
      <w:r w:rsidRPr="00F512E7">
        <w:rPr>
          <w:rFonts w:ascii="Times New Roman" w:hAnsi="Times New Roman" w:cs="Times New Roman"/>
          <w:sz w:val="24"/>
          <w:szCs w:val="24"/>
        </w:rPr>
        <w:t xml:space="preserve">ь нужно 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2E7">
        <w:rPr>
          <w:rFonts w:ascii="Times New Roman" w:hAnsi="Times New Roman" w:cs="Times New Roman"/>
          <w:sz w:val="24"/>
          <w:szCs w:val="24"/>
        </w:rPr>
        <w:t>ак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>куратно, не нажимая сильно на карандаш. Иначе у</w:t>
      </w:r>
      <w:r w:rsidRPr="00F512E7">
        <w:rPr>
          <w:rFonts w:ascii="Times New Roman" w:hAnsi="Times New Roman" w:cs="Times New Roman"/>
          <w:sz w:val="24"/>
          <w:szCs w:val="24"/>
        </w:rPr>
        <w:t xml:space="preserve"> него сломается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носик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и карандаш не сможет 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рисовать.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А теперь посмотрите, какие  мячи нарисую я. 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>Возьм</w:t>
      </w:r>
      <w:r w:rsidRPr="00F512E7">
        <w:rPr>
          <w:rFonts w:ascii="Times New Roman" w:hAnsi="Times New Roman" w:cs="Times New Roman"/>
          <w:sz w:val="24"/>
          <w:szCs w:val="24"/>
        </w:rPr>
        <w:t xml:space="preserve">у в правую 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руку карандаш, сожму  его тремя пальцами и нарисую  </w:t>
      </w:r>
      <w:r w:rsidRPr="00F512E7">
        <w:rPr>
          <w:rFonts w:ascii="Times New Roman" w:hAnsi="Times New Roman" w:cs="Times New Roman"/>
          <w:sz w:val="24"/>
          <w:szCs w:val="24"/>
        </w:rPr>
        <w:t>мячи</w:t>
      </w:r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512E7">
        <w:rPr>
          <w:rFonts w:ascii="Times New Roman" w:hAnsi="Times New Roman" w:cs="Times New Roman"/>
          <w:sz w:val="24"/>
          <w:szCs w:val="24"/>
        </w:rPr>
        <w:t>(Рисует на мольберте маленькие и большие мячи, приговаривая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«Вот большой мяч. 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Этот маленький мяч  ».).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Вот  какие мячи я подарю кошке, чтобы он с удовольствием играла  с ними. А какие мячи нарисуете вы?</w:t>
      </w: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>( Дети берут стулья и садятся рисовать.</w:t>
      </w:r>
      <w:proofErr w:type="gramEnd"/>
      <w:r w:rsidRPr="00F5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2E7">
        <w:rPr>
          <w:rFonts w:ascii="Times New Roman" w:hAnsi="Times New Roman" w:cs="Times New Roman"/>
          <w:sz w:val="24"/>
          <w:szCs w:val="24"/>
        </w:rPr>
        <w:t xml:space="preserve">Следить за тем  как ребёнок держит карандаш). </w:t>
      </w:r>
      <w:proofErr w:type="gramEnd"/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F512E7">
        <w:rPr>
          <w:rFonts w:ascii="Times New Roman" w:hAnsi="Times New Roman" w:cs="Times New Roman"/>
          <w:color w:val="000000"/>
          <w:sz w:val="24"/>
          <w:szCs w:val="24"/>
        </w:rPr>
        <w:t>6.Рефлексия.</w:t>
      </w:r>
      <w:bookmarkEnd w:id="0"/>
    </w:p>
    <w:p w:rsidR="00FD32C5" w:rsidRPr="00F512E7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2E7">
        <w:rPr>
          <w:rFonts w:ascii="Times New Roman" w:hAnsi="Times New Roman" w:cs="Times New Roman"/>
          <w:color w:val="000000"/>
          <w:sz w:val="24"/>
          <w:szCs w:val="24"/>
        </w:rPr>
        <w:t>Посмотрите, кошке наверное, нравятся ваши рисунки</w:t>
      </w:r>
      <w:proofErr w:type="gramStart"/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 Слышите, как она     мурлычет: «</w:t>
      </w:r>
      <w:proofErr w:type="spellStart"/>
      <w:r w:rsidRPr="00F512E7">
        <w:rPr>
          <w:rFonts w:ascii="Times New Roman" w:hAnsi="Times New Roman" w:cs="Times New Roman"/>
          <w:color w:val="000000"/>
          <w:sz w:val="24"/>
          <w:szCs w:val="24"/>
        </w:rPr>
        <w:t>Муррр</w:t>
      </w:r>
      <w:proofErr w:type="spellEnd"/>
      <w:r w:rsidRPr="00F512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12E7">
        <w:rPr>
          <w:rFonts w:ascii="Times New Roman" w:hAnsi="Times New Roman" w:cs="Times New Roman"/>
          <w:color w:val="000000"/>
          <w:sz w:val="24"/>
          <w:szCs w:val="24"/>
        </w:rPr>
        <w:t>муррр</w:t>
      </w:r>
      <w:proofErr w:type="spellEnd"/>
      <w:r w:rsidRPr="00F512E7">
        <w:rPr>
          <w:rFonts w:ascii="Times New Roman" w:hAnsi="Times New Roman" w:cs="Times New Roman"/>
          <w:color w:val="000000"/>
          <w:sz w:val="24"/>
          <w:szCs w:val="24"/>
        </w:rPr>
        <w:t>! Значит, ему нравятся наши подарки.</w:t>
      </w:r>
    </w:p>
    <w:p w:rsidR="00FD32C5" w:rsidRPr="00EB1C9C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2C5" w:rsidRPr="00EB1C9C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2C5" w:rsidRPr="00EB1C9C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2C5" w:rsidRPr="00EB1C9C" w:rsidRDefault="00FD32C5" w:rsidP="00FD32C5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2C5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p w:rsidR="00FD32C5" w:rsidRPr="00840650" w:rsidRDefault="00FD32C5" w:rsidP="00FD32C5">
      <w:pPr>
        <w:pStyle w:val="a4"/>
        <w:spacing w:line="276" w:lineRule="auto"/>
        <w:rPr>
          <w:rFonts w:cs="Times New Roman"/>
          <w:color w:val="000000"/>
          <w:sz w:val="24"/>
          <w:szCs w:val="24"/>
        </w:rPr>
      </w:pPr>
    </w:p>
    <w:sectPr w:rsidR="00FD32C5" w:rsidRPr="00840650" w:rsidSect="005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2C5"/>
    <w:rsid w:val="0000170C"/>
    <w:rsid w:val="00001A45"/>
    <w:rsid w:val="0000233A"/>
    <w:rsid w:val="00002974"/>
    <w:rsid w:val="000030AF"/>
    <w:rsid w:val="00012505"/>
    <w:rsid w:val="00014473"/>
    <w:rsid w:val="00020F4B"/>
    <w:rsid w:val="00023EA8"/>
    <w:rsid w:val="000331AC"/>
    <w:rsid w:val="00035230"/>
    <w:rsid w:val="00037C41"/>
    <w:rsid w:val="00037E16"/>
    <w:rsid w:val="000409E0"/>
    <w:rsid w:val="0004249F"/>
    <w:rsid w:val="000429F6"/>
    <w:rsid w:val="00043300"/>
    <w:rsid w:val="00044CE6"/>
    <w:rsid w:val="000476E7"/>
    <w:rsid w:val="00050903"/>
    <w:rsid w:val="00054974"/>
    <w:rsid w:val="00055312"/>
    <w:rsid w:val="000600FE"/>
    <w:rsid w:val="000638C1"/>
    <w:rsid w:val="00071853"/>
    <w:rsid w:val="00076955"/>
    <w:rsid w:val="00077034"/>
    <w:rsid w:val="000775EB"/>
    <w:rsid w:val="0008073B"/>
    <w:rsid w:val="00081F01"/>
    <w:rsid w:val="00083FFC"/>
    <w:rsid w:val="000854AB"/>
    <w:rsid w:val="000863AE"/>
    <w:rsid w:val="000919F3"/>
    <w:rsid w:val="0009408D"/>
    <w:rsid w:val="00096579"/>
    <w:rsid w:val="000A1739"/>
    <w:rsid w:val="000A43DA"/>
    <w:rsid w:val="000A6AD2"/>
    <w:rsid w:val="000A70B2"/>
    <w:rsid w:val="000A768D"/>
    <w:rsid w:val="000B2C6B"/>
    <w:rsid w:val="000B4E27"/>
    <w:rsid w:val="000C1AAF"/>
    <w:rsid w:val="000C57DE"/>
    <w:rsid w:val="000C62F2"/>
    <w:rsid w:val="000D32EB"/>
    <w:rsid w:val="000D7E28"/>
    <w:rsid w:val="000E10FE"/>
    <w:rsid w:val="000E2212"/>
    <w:rsid w:val="000E22F6"/>
    <w:rsid w:val="001063FF"/>
    <w:rsid w:val="001130C5"/>
    <w:rsid w:val="00114129"/>
    <w:rsid w:val="00115FA4"/>
    <w:rsid w:val="00116844"/>
    <w:rsid w:val="00116C63"/>
    <w:rsid w:val="00116C96"/>
    <w:rsid w:val="00121754"/>
    <w:rsid w:val="0012233F"/>
    <w:rsid w:val="00123EC2"/>
    <w:rsid w:val="00127449"/>
    <w:rsid w:val="00130B72"/>
    <w:rsid w:val="00135081"/>
    <w:rsid w:val="00136319"/>
    <w:rsid w:val="00146CA1"/>
    <w:rsid w:val="0015235D"/>
    <w:rsid w:val="00155973"/>
    <w:rsid w:val="00156127"/>
    <w:rsid w:val="00157AD1"/>
    <w:rsid w:val="001602A7"/>
    <w:rsid w:val="0016045D"/>
    <w:rsid w:val="00163184"/>
    <w:rsid w:val="00166382"/>
    <w:rsid w:val="0017046C"/>
    <w:rsid w:val="00171D94"/>
    <w:rsid w:val="001721E6"/>
    <w:rsid w:val="00173512"/>
    <w:rsid w:val="00175614"/>
    <w:rsid w:val="00177E24"/>
    <w:rsid w:val="00180C18"/>
    <w:rsid w:val="0018315C"/>
    <w:rsid w:val="0018349B"/>
    <w:rsid w:val="001837FB"/>
    <w:rsid w:val="00185114"/>
    <w:rsid w:val="00193983"/>
    <w:rsid w:val="00193A9C"/>
    <w:rsid w:val="00195698"/>
    <w:rsid w:val="001A0D51"/>
    <w:rsid w:val="001A2750"/>
    <w:rsid w:val="001B0982"/>
    <w:rsid w:val="001B1202"/>
    <w:rsid w:val="001B1EBB"/>
    <w:rsid w:val="001B6CFE"/>
    <w:rsid w:val="001B7905"/>
    <w:rsid w:val="001B7EDE"/>
    <w:rsid w:val="001C0F23"/>
    <w:rsid w:val="001C155C"/>
    <w:rsid w:val="001C22E4"/>
    <w:rsid w:val="001D3B63"/>
    <w:rsid w:val="001D3D6F"/>
    <w:rsid w:val="001D4D2D"/>
    <w:rsid w:val="001D5A6B"/>
    <w:rsid w:val="001D6A8F"/>
    <w:rsid w:val="001D7999"/>
    <w:rsid w:val="001E6A3A"/>
    <w:rsid w:val="001E7970"/>
    <w:rsid w:val="001F34E4"/>
    <w:rsid w:val="001F4827"/>
    <w:rsid w:val="001F5D40"/>
    <w:rsid w:val="0020010E"/>
    <w:rsid w:val="00203024"/>
    <w:rsid w:val="00203AD8"/>
    <w:rsid w:val="002122FA"/>
    <w:rsid w:val="00212BC3"/>
    <w:rsid w:val="00215944"/>
    <w:rsid w:val="002169F7"/>
    <w:rsid w:val="002179B7"/>
    <w:rsid w:val="00221460"/>
    <w:rsid w:val="00231453"/>
    <w:rsid w:val="00232029"/>
    <w:rsid w:val="002323A6"/>
    <w:rsid w:val="00233119"/>
    <w:rsid w:val="0023533D"/>
    <w:rsid w:val="00235A09"/>
    <w:rsid w:val="00244585"/>
    <w:rsid w:val="002524C9"/>
    <w:rsid w:val="0025652F"/>
    <w:rsid w:val="002570D2"/>
    <w:rsid w:val="002647C0"/>
    <w:rsid w:val="002658E0"/>
    <w:rsid w:val="00267118"/>
    <w:rsid w:val="00267D3D"/>
    <w:rsid w:val="00272C26"/>
    <w:rsid w:val="00273B1C"/>
    <w:rsid w:val="0027521C"/>
    <w:rsid w:val="002761B4"/>
    <w:rsid w:val="00276B23"/>
    <w:rsid w:val="00291073"/>
    <w:rsid w:val="00292BFE"/>
    <w:rsid w:val="002A00AB"/>
    <w:rsid w:val="002A1003"/>
    <w:rsid w:val="002A4C5A"/>
    <w:rsid w:val="002A538E"/>
    <w:rsid w:val="002B0DBB"/>
    <w:rsid w:val="002B6534"/>
    <w:rsid w:val="002B731F"/>
    <w:rsid w:val="002B7BDA"/>
    <w:rsid w:val="002C05DB"/>
    <w:rsid w:val="002C2CB3"/>
    <w:rsid w:val="002C3850"/>
    <w:rsid w:val="002C4234"/>
    <w:rsid w:val="002C58D1"/>
    <w:rsid w:val="002C7A39"/>
    <w:rsid w:val="002D11A3"/>
    <w:rsid w:val="002D130B"/>
    <w:rsid w:val="002D37F9"/>
    <w:rsid w:val="002E1F2D"/>
    <w:rsid w:val="002E6285"/>
    <w:rsid w:val="002E79DC"/>
    <w:rsid w:val="0030298B"/>
    <w:rsid w:val="00303D80"/>
    <w:rsid w:val="00305F38"/>
    <w:rsid w:val="00315F09"/>
    <w:rsid w:val="00316C9E"/>
    <w:rsid w:val="00327510"/>
    <w:rsid w:val="00331386"/>
    <w:rsid w:val="0033349B"/>
    <w:rsid w:val="00340F12"/>
    <w:rsid w:val="003429B0"/>
    <w:rsid w:val="00344043"/>
    <w:rsid w:val="00345490"/>
    <w:rsid w:val="00353B31"/>
    <w:rsid w:val="00360AB5"/>
    <w:rsid w:val="00361BE3"/>
    <w:rsid w:val="003638A9"/>
    <w:rsid w:val="00364BA7"/>
    <w:rsid w:val="00373734"/>
    <w:rsid w:val="00374292"/>
    <w:rsid w:val="00383AAE"/>
    <w:rsid w:val="003845E1"/>
    <w:rsid w:val="003852D4"/>
    <w:rsid w:val="0038549A"/>
    <w:rsid w:val="003943FD"/>
    <w:rsid w:val="00395755"/>
    <w:rsid w:val="00395F9E"/>
    <w:rsid w:val="003A1DC3"/>
    <w:rsid w:val="003A47CF"/>
    <w:rsid w:val="003A4A98"/>
    <w:rsid w:val="003B0333"/>
    <w:rsid w:val="003B0704"/>
    <w:rsid w:val="003B0A82"/>
    <w:rsid w:val="003B4C71"/>
    <w:rsid w:val="003B74AE"/>
    <w:rsid w:val="003C0CCF"/>
    <w:rsid w:val="003C35B9"/>
    <w:rsid w:val="003C3D27"/>
    <w:rsid w:val="003D051C"/>
    <w:rsid w:val="003D0A02"/>
    <w:rsid w:val="003D21C8"/>
    <w:rsid w:val="003D5C29"/>
    <w:rsid w:val="003D5EA7"/>
    <w:rsid w:val="003D6FDC"/>
    <w:rsid w:val="003D72E4"/>
    <w:rsid w:val="003E2857"/>
    <w:rsid w:val="003E3A33"/>
    <w:rsid w:val="003E4CDE"/>
    <w:rsid w:val="003F63D0"/>
    <w:rsid w:val="003F67F1"/>
    <w:rsid w:val="003F6A42"/>
    <w:rsid w:val="003F6D03"/>
    <w:rsid w:val="004002C4"/>
    <w:rsid w:val="00403F06"/>
    <w:rsid w:val="00406003"/>
    <w:rsid w:val="00406332"/>
    <w:rsid w:val="004069FB"/>
    <w:rsid w:val="00413DA1"/>
    <w:rsid w:val="004155AD"/>
    <w:rsid w:val="00417109"/>
    <w:rsid w:val="0043355F"/>
    <w:rsid w:val="00435351"/>
    <w:rsid w:val="0043595B"/>
    <w:rsid w:val="00441245"/>
    <w:rsid w:val="0044195A"/>
    <w:rsid w:val="0044383E"/>
    <w:rsid w:val="00451925"/>
    <w:rsid w:val="0045214F"/>
    <w:rsid w:val="00453694"/>
    <w:rsid w:val="00454D3D"/>
    <w:rsid w:val="0045618C"/>
    <w:rsid w:val="00463A2D"/>
    <w:rsid w:val="00470490"/>
    <w:rsid w:val="0047322B"/>
    <w:rsid w:val="00473EA2"/>
    <w:rsid w:val="00481840"/>
    <w:rsid w:val="0048327D"/>
    <w:rsid w:val="0048643A"/>
    <w:rsid w:val="00486C74"/>
    <w:rsid w:val="00487A63"/>
    <w:rsid w:val="00490690"/>
    <w:rsid w:val="0049550A"/>
    <w:rsid w:val="00496F24"/>
    <w:rsid w:val="00497920"/>
    <w:rsid w:val="004A1426"/>
    <w:rsid w:val="004A1841"/>
    <w:rsid w:val="004A68AB"/>
    <w:rsid w:val="004B10D7"/>
    <w:rsid w:val="004B1164"/>
    <w:rsid w:val="004B14A6"/>
    <w:rsid w:val="004B5050"/>
    <w:rsid w:val="004B5465"/>
    <w:rsid w:val="004B693A"/>
    <w:rsid w:val="004C08F6"/>
    <w:rsid w:val="004C2442"/>
    <w:rsid w:val="004C51C3"/>
    <w:rsid w:val="004C53F3"/>
    <w:rsid w:val="004C5DBB"/>
    <w:rsid w:val="004C7B48"/>
    <w:rsid w:val="004D3EFC"/>
    <w:rsid w:val="004F2A3D"/>
    <w:rsid w:val="004F70B9"/>
    <w:rsid w:val="00500985"/>
    <w:rsid w:val="00503A04"/>
    <w:rsid w:val="00503A29"/>
    <w:rsid w:val="00504F81"/>
    <w:rsid w:val="00507828"/>
    <w:rsid w:val="00510AA1"/>
    <w:rsid w:val="005178B2"/>
    <w:rsid w:val="00517EA5"/>
    <w:rsid w:val="0052300C"/>
    <w:rsid w:val="0052367B"/>
    <w:rsid w:val="00523E57"/>
    <w:rsid w:val="005314E7"/>
    <w:rsid w:val="00535032"/>
    <w:rsid w:val="00536C62"/>
    <w:rsid w:val="005436B6"/>
    <w:rsid w:val="00543804"/>
    <w:rsid w:val="00543F7B"/>
    <w:rsid w:val="00547BB5"/>
    <w:rsid w:val="005508E9"/>
    <w:rsid w:val="00553209"/>
    <w:rsid w:val="00560579"/>
    <w:rsid w:val="00561BA8"/>
    <w:rsid w:val="005632D1"/>
    <w:rsid w:val="005638A4"/>
    <w:rsid w:val="00564B6B"/>
    <w:rsid w:val="00566A75"/>
    <w:rsid w:val="0056726A"/>
    <w:rsid w:val="005710D2"/>
    <w:rsid w:val="00573200"/>
    <w:rsid w:val="005758CC"/>
    <w:rsid w:val="005767E6"/>
    <w:rsid w:val="00576A1A"/>
    <w:rsid w:val="00580CA9"/>
    <w:rsid w:val="0058152E"/>
    <w:rsid w:val="00586180"/>
    <w:rsid w:val="00586417"/>
    <w:rsid w:val="005910F6"/>
    <w:rsid w:val="00596121"/>
    <w:rsid w:val="005A0F1D"/>
    <w:rsid w:val="005A55A1"/>
    <w:rsid w:val="005B1F45"/>
    <w:rsid w:val="005B4D68"/>
    <w:rsid w:val="005C0C95"/>
    <w:rsid w:val="005C3BF9"/>
    <w:rsid w:val="005C482E"/>
    <w:rsid w:val="005D0B7B"/>
    <w:rsid w:val="005D24C0"/>
    <w:rsid w:val="005D2E42"/>
    <w:rsid w:val="005D4D0E"/>
    <w:rsid w:val="005E1256"/>
    <w:rsid w:val="005E202B"/>
    <w:rsid w:val="005E29B0"/>
    <w:rsid w:val="005F0B4F"/>
    <w:rsid w:val="005F1914"/>
    <w:rsid w:val="005F5198"/>
    <w:rsid w:val="005F7327"/>
    <w:rsid w:val="00602447"/>
    <w:rsid w:val="00603173"/>
    <w:rsid w:val="006033E2"/>
    <w:rsid w:val="00604C88"/>
    <w:rsid w:val="00605348"/>
    <w:rsid w:val="0060676C"/>
    <w:rsid w:val="00612D99"/>
    <w:rsid w:val="006161CA"/>
    <w:rsid w:val="00616E99"/>
    <w:rsid w:val="006177CE"/>
    <w:rsid w:val="00624786"/>
    <w:rsid w:val="00626CA5"/>
    <w:rsid w:val="006313DD"/>
    <w:rsid w:val="0063151D"/>
    <w:rsid w:val="00641A6F"/>
    <w:rsid w:val="00645A82"/>
    <w:rsid w:val="0064635D"/>
    <w:rsid w:val="0065400B"/>
    <w:rsid w:val="006610F2"/>
    <w:rsid w:val="0066331A"/>
    <w:rsid w:val="006639DD"/>
    <w:rsid w:val="00664970"/>
    <w:rsid w:val="00670C30"/>
    <w:rsid w:val="00671AFE"/>
    <w:rsid w:val="00674747"/>
    <w:rsid w:val="00683D13"/>
    <w:rsid w:val="0068542A"/>
    <w:rsid w:val="0069041E"/>
    <w:rsid w:val="006918E6"/>
    <w:rsid w:val="00693D2F"/>
    <w:rsid w:val="00694659"/>
    <w:rsid w:val="00695E2B"/>
    <w:rsid w:val="006A3665"/>
    <w:rsid w:val="006A6E98"/>
    <w:rsid w:val="006A752C"/>
    <w:rsid w:val="006B026D"/>
    <w:rsid w:val="006B2F15"/>
    <w:rsid w:val="006B31A2"/>
    <w:rsid w:val="006B7A89"/>
    <w:rsid w:val="006C19B0"/>
    <w:rsid w:val="006C5357"/>
    <w:rsid w:val="006C6E9F"/>
    <w:rsid w:val="006C76DA"/>
    <w:rsid w:val="006D2CB9"/>
    <w:rsid w:val="006D40B0"/>
    <w:rsid w:val="006D49B2"/>
    <w:rsid w:val="006E319C"/>
    <w:rsid w:val="006E43A5"/>
    <w:rsid w:val="006E4F16"/>
    <w:rsid w:val="006E60FB"/>
    <w:rsid w:val="006F1AC5"/>
    <w:rsid w:val="006F5C9D"/>
    <w:rsid w:val="006F66BC"/>
    <w:rsid w:val="006F78D2"/>
    <w:rsid w:val="007065AB"/>
    <w:rsid w:val="00712ABC"/>
    <w:rsid w:val="007175E1"/>
    <w:rsid w:val="00720BBE"/>
    <w:rsid w:val="00722CD7"/>
    <w:rsid w:val="00725638"/>
    <w:rsid w:val="00725DCB"/>
    <w:rsid w:val="00731A45"/>
    <w:rsid w:val="00731BA2"/>
    <w:rsid w:val="007338D4"/>
    <w:rsid w:val="00742960"/>
    <w:rsid w:val="007435B2"/>
    <w:rsid w:val="00750914"/>
    <w:rsid w:val="0075133B"/>
    <w:rsid w:val="007551E4"/>
    <w:rsid w:val="00756E16"/>
    <w:rsid w:val="00760F04"/>
    <w:rsid w:val="00761EDB"/>
    <w:rsid w:val="00764052"/>
    <w:rsid w:val="00765517"/>
    <w:rsid w:val="00767B59"/>
    <w:rsid w:val="00773A0D"/>
    <w:rsid w:val="00775868"/>
    <w:rsid w:val="007760BC"/>
    <w:rsid w:val="007802AB"/>
    <w:rsid w:val="00781931"/>
    <w:rsid w:val="00784D5F"/>
    <w:rsid w:val="00787545"/>
    <w:rsid w:val="00792126"/>
    <w:rsid w:val="0079324A"/>
    <w:rsid w:val="00794DF3"/>
    <w:rsid w:val="007A23B3"/>
    <w:rsid w:val="007B2CBB"/>
    <w:rsid w:val="007B6F9B"/>
    <w:rsid w:val="007C25C8"/>
    <w:rsid w:val="007C6AB2"/>
    <w:rsid w:val="007C7870"/>
    <w:rsid w:val="007D2E19"/>
    <w:rsid w:val="007D57D5"/>
    <w:rsid w:val="007D58CA"/>
    <w:rsid w:val="007D5A14"/>
    <w:rsid w:val="007E29DF"/>
    <w:rsid w:val="007E3304"/>
    <w:rsid w:val="007F3ED3"/>
    <w:rsid w:val="007F3F45"/>
    <w:rsid w:val="008060E7"/>
    <w:rsid w:val="00807B21"/>
    <w:rsid w:val="00807FB9"/>
    <w:rsid w:val="00810AAA"/>
    <w:rsid w:val="00810ACC"/>
    <w:rsid w:val="00815B17"/>
    <w:rsid w:val="0082254F"/>
    <w:rsid w:val="008333A5"/>
    <w:rsid w:val="008364AB"/>
    <w:rsid w:val="00836642"/>
    <w:rsid w:val="0084254D"/>
    <w:rsid w:val="00844D96"/>
    <w:rsid w:val="00852F1B"/>
    <w:rsid w:val="0085569A"/>
    <w:rsid w:val="008568F3"/>
    <w:rsid w:val="00863BBC"/>
    <w:rsid w:val="00871DBE"/>
    <w:rsid w:val="008757D7"/>
    <w:rsid w:val="00881015"/>
    <w:rsid w:val="008819A2"/>
    <w:rsid w:val="00884938"/>
    <w:rsid w:val="00884FB5"/>
    <w:rsid w:val="00886603"/>
    <w:rsid w:val="008A177F"/>
    <w:rsid w:val="008A40A7"/>
    <w:rsid w:val="008A46ED"/>
    <w:rsid w:val="008A5471"/>
    <w:rsid w:val="008A6553"/>
    <w:rsid w:val="008A67DD"/>
    <w:rsid w:val="008A6A19"/>
    <w:rsid w:val="008B16C8"/>
    <w:rsid w:val="008B3366"/>
    <w:rsid w:val="008B4101"/>
    <w:rsid w:val="008B4A21"/>
    <w:rsid w:val="008B753C"/>
    <w:rsid w:val="008C2733"/>
    <w:rsid w:val="008C3775"/>
    <w:rsid w:val="008C4965"/>
    <w:rsid w:val="008C521F"/>
    <w:rsid w:val="008D7DB3"/>
    <w:rsid w:val="008E3181"/>
    <w:rsid w:val="008F0C68"/>
    <w:rsid w:val="008F3C75"/>
    <w:rsid w:val="008F4B65"/>
    <w:rsid w:val="00901030"/>
    <w:rsid w:val="0090269B"/>
    <w:rsid w:val="0090562E"/>
    <w:rsid w:val="00911D9E"/>
    <w:rsid w:val="00913604"/>
    <w:rsid w:val="009159D9"/>
    <w:rsid w:val="009171C6"/>
    <w:rsid w:val="009172B6"/>
    <w:rsid w:val="00917B67"/>
    <w:rsid w:val="00917EC4"/>
    <w:rsid w:val="0092006A"/>
    <w:rsid w:val="009222C9"/>
    <w:rsid w:val="0092518E"/>
    <w:rsid w:val="00925A18"/>
    <w:rsid w:val="00927F6B"/>
    <w:rsid w:val="00935746"/>
    <w:rsid w:val="00935B52"/>
    <w:rsid w:val="00945D0E"/>
    <w:rsid w:val="009466A8"/>
    <w:rsid w:val="00947008"/>
    <w:rsid w:val="009526CF"/>
    <w:rsid w:val="00953219"/>
    <w:rsid w:val="00956FCF"/>
    <w:rsid w:val="00960385"/>
    <w:rsid w:val="00964893"/>
    <w:rsid w:val="009659D1"/>
    <w:rsid w:val="0096747D"/>
    <w:rsid w:val="00972887"/>
    <w:rsid w:val="00973B9E"/>
    <w:rsid w:val="00973C53"/>
    <w:rsid w:val="00973D91"/>
    <w:rsid w:val="00973FF9"/>
    <w:rsid w:val="00974F3D"/>
    <w:rsid w:val="00984AF9"/>
    <w:rsid w:val="00986BC8"/>
    <w:rsid w:val="009876C8"/>
    <w:rsid w:val="00990131"/>
    <w:rsid w:val="00994CBE"/>
    <w:rsid w:val="009A18CD"/>
    <w:rsid w:val="009A1B87"/>
    <w:rsid w:val="009A1F7E"/>
    <w:rsid w:val="009A49EB"/>
    <w:rsid w:val="009A4C85"/>
    <w:rsid w:val="009A7778"/>
    <w:rsid w:val="009A7966"/>
    <w:rsid w:val="009A7C4D"/>
    <w:rsid w:val="009B0221"/>
    <w:rsid w:val="009B10F8"/>
    <w:rsid w:val="009B15D5"/>
    <w:rsid w:val="009B174B"/>
    <w:rsid w:val="009B2342"/>
    <w:rsid w:val="009B3D77"/>
    <w:rsid w:val="009B534D"/>
    <w:rsid w:val="009B5AA7"/>
    <w:rsid w:val="009B5E72"/>
    <w:rsid w:val="009B636F"/>
    <w:rsid w:val="009C5113"/>
    <w:rsid w:val="009C5247"/>
    <w:rsid w:val="009E15F2"/>
    <w:rsid w:val="009E1887"/>
    <w:rsid w:val="009E30BE"/>
    <w:rsid w:val="009E45E0"/>
    <w:rsid w:val="009F14D9"/>
    <w:rsid w:val="009F4412"/>
    <w:rsid w:val="009F6076"/>
    <w:rsid w:val="009F6209"/>
    <w:rsid w:val="00A005ED"/>
    <w:rsid w:val="00A00FE3"/>
    <w:rsid w:val="00A01309"/>
    <w:rsid w:val="00A07153"/>
    <w:rsid w:val="00A15FEC"/>
    <w:rsid w:val="00A166C2"/>
    <w:rsid w:val="00A2170D"/>
    <w:rsid w:val="00A21876"/>
    <w:rsid w:val="00A23D67"/>
    <w:rsid w:val="00A2639A"/>
    <w:rsid w:val="00A33EF4"/>
    <w:rsid w:val="00A362CF"/>
    <w:rsid w:val="00A3683E"/>
    <w:rsid w:val="00A41B08"/>
    <w:rsid w:val="00A433A3"/>
    <w:rsid w:val="00A43B12"/>
    <w:rsid w:val="00A45ABC"/>
    <w:rsid w:val="00A53239"/>
    <w:rsid w:val="00A53C1D"/>
    <w:rsid w:val="00A55588"/>
    <w:rsid w:val="00A5570E"/>
    <w:rsid w:val="00A60AB7"/>
    <w:rsid w:val="00A6631A"/>
    <w:rsid w:val="00A679AE"/>
    <w:rsid w:val="00A67D81"/>
    <w:rsid w:val="00A71F65"/>
    <w:rsid w:val="00A737C5"/>
    <w:rsid w:val="00A812D7"/>
    <w:rsid w:val="00A907B8"/>
    <w:rsid w:val="00A92EA2"/>
    <w:rsid w:val="00A93061"/>
    <w:rsid w:val="00A93870"/>
    <w:rsid w:val="00A94F7C"/>
    <w:rsid w:val="00A95CAF"/>
    <w:rsid w:val="00AA0883"/>
    <w:rsid w:val="00AA1ED4"/>
    <w:rsid w:val="00AA22A1"/>
    <w:rsid w:val="00AA36D7"/>
    <w:rsid w:val="00AA41CE"/>
    <w:rsid w:val="00AB1127"/>
    <w:rsid w:val="00AC7A72"/>
    <w:rsid w:val="00AD0A8C"/>
    <w:rsid w:val="00AD2B48"/>
    <w:rsid w:val="00AD4209"/>
    <w:rsid w:val="00AD609D"/>
    <w:rsid w:val="00AE0199"/>
    <w:rsid w:val="00AE37B3"/>
    <w:rsid w:val="00AE3BFE"/>
    <w:rsid w:val="00AE487B"/>
    <w:rsid w:val="00AE5BA4"/>
    <w:rsid w:val="00AF0595"/>
    <w:rsid w:val="00AF642A"/>
    <w:rsid w:val="00AF6810"/>
    <w:rsid w:val="00AF6DF6"/>
    <w:rsid w:val="00B007AE"/>
    <w:rsid w:val="00B00A8B"/>
    <w:rsid w:val="00B01F9F"/>
    <w:rsid w:val="00B04FD3"/>
    <w:rsid w:val="00B06AC2"/>
    <w:rsid w:val="00B10285"/>
    <w:rsid w:val="00B11CE3"/>
    <w:rsid w:val="00B1301C"/>
    <w:rsid w:val="00B134E6"/>
    <w:rsid w:val="00B14A73"/>
    <w:rsid w:val="00B210F5"/>
    <w:rsid w:val="00B2363B"/>
    <w:rsid w:val="00B248E8"/>
    <w:rsid w:val="00B358C3"/>
    <w:rsid w:val="00B36E1C"/>
    <w:rsid w:val="00B406CE"/>
    <w:rsid w:val="00B40844"/>
    <w:rsid w:val="00B410D6"/>
    <w:rsid w:val="00B42113"/>
    <w:rsid w:val="00B42CA5"/>
    <w:rsid w:val="00B43719"/>
    <w:rsid w:val="00B444C1"/>
    <w:rsid w:val="00B446E5"/>
    <w:rsid w:val="00B4484D"/>
    <w:rsid w:val="00B52334"/>
    <w:rsid w:val="00B53D70"/>
    <w:rsid w:val="00B54F9E"/>
    <w:rsid w:val="00B5677F"/>
    <w:rsid w:val="00B61252"/>
    <w:rsid w:val="00B653E5"/>
    <w:rsid w:val="00B66715"/>
    <w:rsid w:val="00B668B3"/>
    <w:rsid w:val="00B72179"/>
    <w:rsid w:val="00B724E3"/>
    <w:rsid w:val="00B7396A"/>
    <w:rsid w:val="00B74548"/>
    <w:rsid w:val="00B75912"/>
    <w:rsid w:val="00B77296"/>
    <w:rsid w:val="00B83195"/>
    <w:rsid w:val="00B85272"/>
    <w:rsid w:val="00B92337"/>
    <w:rsid w:val="00B93C90"/>
    <w:rsid w:val="00B93CF6"/>
    <w:rsid w:val="00B96B46"/>
    <w:rsid w:val="00BA15BB"/>
    <w:rsid w:val="00BA348A"/>
    <w:rsid w:val="00BA448E"/>
    <w:rsid w:val="00BA6578"/>
    <w:rsid w:val="00BA7B40"/>
    <w:rsid w:val="00BB0557"/>
    <w:rsid w:val="00BB37A8"/>
    <w:rsid w:val="00BB496A"/>
    <w:rsid w:val="00BB4FEF"/>
    <w:rsid w:val="00BB5B23"/>
    <w:rsid w:val="00BC1DCB"/>
    <w:rsid w:val="00BC359B"/>
    <w:rsid w:val="00BC4214"/>
    <w:rsid w:val="00BC462E"/>
    <w:rsid w:val="00BD1C8E"/>
    <w:rsid w:val="00BD2555"/>
    <w:rsid w:val="00BD531D"/>
    <w:rsid w:val="00BD5439"/>
    <w:rsid w:val="00BE0D2F"/>
    <w:rsid w:val="00BE63F7"/>
    <w:rsid w:val="00BE73E3"/>
    <w:rsid w:val="00BF046C"/>
    <w:rsid w:val="00BF12FB"/>
    <w:rsid w:val="00BF14D1"/>
    <w:rsid w:val="00BF1722"/>
    <w:rsid w:val="00BF1865"/>
    <w:rsid w:val="00BF434A"/>
    <w:rsid w:val="00BF6192"/>
    <w:rsid w:val="00C06276"/>
    <w:rsid w:val="00C10AA3"/>
    <w:rsid w:val="00C1298B"/>
    <w:rsid w:val="00C12FCC"/>
    <w:rsid w:val="00C134AF"/>
    <w:rsid w:val="00C161DC"/>
    <w:rsid w:val="00C16598"/>
    <w:rsid w:val="00C20E9E"/>
    <w:rsid w:val="00C23946"/>
    <w:rsid w:val="00C25C2E"/>
    <w:rsid w:val="00C25E35"/>
    <w:rsid w:val="00C27162"/>
    <w:rsid w:val="00C34FD9"/>
    <w:rsid w:val="00C42C0F"/>
    <w:rsid w:val="00C458E0"/>
    <w:rsid w:val="00C465A0"/>
    <w:rsid w:val="00C60E2B"/>
    <w:rsid w:val="00C61EDA"/>
    <w:rsid w:val="00C62E1B"/>
    <w:rsid w:val="00C664FE"/>
    <w:rsid w:val="00C7080E"/>
    <w:rsid w:val="00C70D7B"/>
    <w:rsid w:val="00C721AA"/>
    <w:rsid w:val="00C7462E"/>
    <w:rsid w:val="00C7483B"/>
    <w:rsid w:val="00C80CA0"/>
    <w:rsid w:val="00C9100F"/>
    <w:rsid w:val="00C95D7B"/>
    <w:rsid w:val="00C96304"/>
    <w:rsid w:val="00C96697"/>
    <w:rsid w:val="00C97DFF"/>
    <w:rsid w:val="00CA25E5"/>
    <w:rsid w:val="00CA652D"/>
    <w:rsid w:val="00CA69C9"/>
    <w:rsid w:val="00CB01C4"/>
    <w:rsid w:val="00CB621B"/>
    <w:rsid w:val="00CB7B5D"/>
    <w:rsid w:val="00CC0ED1"/>
    <w:rsid w:val="00CC1564"/>
    <w:rsid w:val="00CC2324"/>
    <w:rsid w:val="00CC294C"/>
    <w:rsid w:val="00CC4EA0"/>
    <w:rsid w:val="00CC55AE"/>
    <w:rsid w:val="00CC712C"/>
    <w:rsid w:val="00CD1A37"/>
    <w:rsid w:val="00CD46BE"/>
    <w:rsid w:val="00CD63F2"/>
    <w:rsid w:val="00CD6794"/>
    <w:rsid w:val="00CE058B"/>
    <w:rsid w:val="00CE1E7C"/>
    <w:rsid w:val="00CE25DC"/>
    <w:rsid w:val="00CE4F03"/>
    <w:rsid w:val="00CE65B2"/>
    <w:rsid w:val="00CE65BF"/>
    <w:rsid w:val="00CE7A68"/>
    <w:rsid w:val="00CF7EA4"/>
    <w:rsid w:val="00D004F8"/>
    <w:rsid w:val="00D00974"/>
    <w:rsid w:val="00D02667"/>
    <w:rsid w:val="00D02A5E"/>
    <w:rsid w:val="00D04609"/>
    <w:rsid w:val="00D07049"/>
    <w:rsid w:val="00D07817"/>
    <w:rsid w:val="00D129DC"/>
    <w:rsid w:val="00D138FD"/>
    <w:rsid w:val="00D13F5F"/>
    <w:rsid w:val="00D169B2"/>
    <w:rsid w:val="00D22FEB"/>
    <w:rsid w:val="00D2710E"/>
    <w:rsid w:val="00D27265"/>
    <w:rsid w:val="00D273DE"/>
    <w:rsid w:val="00D33288"/>
    <w:rsid w:val="00D35A5E"/>
    <w:rsid w:val="00D35B9C"/>
    <w:rsid w:val="00D3625E"/>
    <w:rsid w:val="00D373A6"/>
    <w:rsid w:val="00D43221"/>
    <w:rsid w:val="00D432D7"/>
    <w:rsid w:val="00D44793"/>
    <w:rsid w:val="00D45AB2"/>
    <w:rsid w:val="00D472B9"/>
    <w:rsid w:val="00D50710"/>
    <w:rsid w:val="00D50B2E"/>
    <w:rsid w:val="00D55AB6"/>
    <w:rsid w:val="00D643C8"/>
    <w:rsid w:val="00D6544C"/>
    <w:rsid w:val="00D706DD"/>
    <w:rsid w:val="00D71485"/>
    <w:rsid w:val="00D7186F"/>
    <w:rsid w:val="00D72403"/>
    <w:rsid w:val="00D73838"/>
    <w:rsid w:val="00D7400D"/>
    <w:rsid w:val="00D75842"/>
    <w:rsid w:val="00D75AC0"/>
    <w:rsid w:val="00D82806"/>
    <w:rsid w:val="00D8430D"/>
    <w:rsid w:val="00D86025"/>
    <w:rsid w:val="00D908DB"/>
    <w:rsid w:val="00DA29DD"/>
    <w:rsid w:val="00DA551C"/>
    <w:rsid w:val="00DB06DE"/>
    <w:rsid w:val="00DB0912"/>
    <w:rsid w:val="00DB0E74"/>
    <w:rsid w:val="00DB7085"/>
    <w:rsid w:val="00DC1A8D"/>
    <w:rsid w:val="00DC4C46"/>
    <w:rsid w:val="00DC731E"/>
    <w:rsid w:val="00DD0358"/>
    <w:rsid w:val="00DD0B0C"/>
    <w:rsid w:val="00DD1A96"/>
    <w:rsid w:val="00DD1D0B"/>
    <w:rsid w:val="00DD3723"/>
    <w:rsid w:val="00DD4720"/>
    <w:rsid w:val="00DD5BA8"/>
    <w:rsid w:val="00DD6440"/>
    <w:rsid w:val="00DD6649"/>
    <w:rsid w:val="00DD683C"/>
    <w:rsid w:val="00DD767D"/>
    <w:rsid w:val="00DE5217"/>
    <w:rsid w:val="00DE6D2A"/>
    <w:rsid w:val="00DF0119"/>
    <w:rsid w:val="00DF1BE9"/>
    <w:rsid w:val="00DF2CD4"/>
    <w:rsid w:val="00DF52F7"/>
    <w:rsid w:val="00DF545D"/>
    <w:rsid w:val="00E02288"/>
    <w:rsid w:val="00E0647B"/>
    <w:rsid w:val="00E07837"/>
    <w:rsid w:val="00E104F9"/>
    <w:rsid w:val="00E11E91"/>
    <w:rsid w:val="00E144FB"/>
    <w:rsid w:val="00E155F0"/>
    <w:rsid w:val="00E156CA"/>
    <w:rsid w:val="00E15D6E"/>
    <w:rsid w:val="00E1631C"/>
    <w:rsid w:val="00E16407"/>
    <w:rsid w:val="00E17919"/>
    <w:rsid w:val="00E20143"/>
    <w:rsid w:val="00E21E6F"/>
    <w:rsid w:val="00E24678"/>
    <w:rsid w:val="00E27044"/>
    <w:rsid w:val="00E30DBA"/>
    <w:rsid w:val="00E32A25"/>
    <w:rsid w:val="00E410AF"/>
    <w:rsid w:val="00E42E01"/>
    <w:rsid w:val="00E538F6"/>
    <w:rsid w:val="00E544D9"/>
    <w:rsid w:val="00E6159A"/>
    <w:rsid w:val="00E61900"/>
    <w:rsid w:val="00E67F46"/>
    <w:rsid w:val="00E73B5E"/>
    <w:rsid w:val="00E83DAF"/>
    <w:rsid w:val="00E87E2A"/>
    <w:rsid w:val="00E92150"/>
    <w:rsid w:val="00E92EE5"/>
    <w:rsid w:val="00E94C29"/>
    <w:rsid w:val="00EA0072"/>
    <w:rsid w:val="00EA0832"/>
    <w:rsid w:val="00EA1C8D"/>
    <w:rsid w:val="00EA4D16"/>
    <w:rsid w:val="00EA7F9F"/>
    <w:rsid w:val="00EB0290"/>
    <w:rsid w:val="00EB0504"/>
    <w:rsid w:val="00EB1C9C"/>
    <w:rsid w:val="00EB3FAD"/>
    <w:rsid w:val="00EB7F83"/>
    <w:rsid w:val="00EC3446"/>
    <w:rsid w:val="00ED0BE2"/>
    <w:rsid w:val="00ED5635"/>
    <w:rsid w:val="00ED64B9"/>
    <w:rsid w:val="00ED7C03"/>
    <w:rsid w:val="00EE0390"/>
    <w:rsid w:val="00EE29BD"/>
    <w:rsid w:val="00EE43DE"/>
    <w:rsid w:val="00EE4E6E"/>
    <w:rsid w:val="00EE5246"/>
    <w:rsid w:val="00EF3771"/>
    <w:rsid w:val="00EF4730"/>
    <w:rsid w:val="00EF70D2"/>
    <w:rsid w:val="00F07DC6"/>
    <w:rsid w:val="00F15971"/>
    <w:rsid w:val="00F21B89"/>
    <w:rsid w:val="00F230BE"/>
    <w:rsid w:val="00F25D79"/>
    <w:rsid w:val="00F2677D"/>
    <w:rsid w:val="00F34743"/>
    <w:rsid w:val="00F34B88"/>
    <w:rsid w:val="00F35C19"/>
    <w:rsid w:val="00F4067B"/>
    <w:rsid w:val="00F40E89"/>
    <w:rsid w:val="00F4625E"/>
    <w:rsid w:val="00F510E2"/>
    <w:rsid w:val="00F512E7"/>
    <w:rsid w:val="00F52614"/>
    <w:rsid w:val="00F53311"/>
    <w:rsid w:val="00F562DB"/>
    <w:rsid w:val="00F67ED3"/>
    <w:rsid w:val="00F70C05"/>
    <w:rsid w:val="00F75AC2"/>
    <w:rsid w:val="00F85A3D"/>
    <w:rsid w:val="00F91D3B"/>
    <w:rsid w:val="00F96C5D"/>
    <w:rsid w:val="00FA01CC"/>
    <w:rsid w:val="00FA1BBC"/>
    <w:rsid w:val="00FA3191"/>
    <w:rsid w:val="00FA7A29"/>
    <w:rsid w:val="00FB0603"/>
    <w:rsid w:val="00FB16BD"/>
    <w:rsid w:val="00FB3AF5"/>
    <w:rsid w:val="00FB69D1"/>
    <w:rsid w:val="00FB6EF6"/>
    <w:rsid w:val="00FB7D4E"/>
    <w:rsid w:val="00FD047E"/>
    <w:rsid w:val="00FD127F"/>
    <w:rsid w:val="00FD32C5"/>
    <w:rsid w:val="00FD48FF"/>
    <w:rsid w:val="00FD7D30"/>
    <w:rsid w:val="00FE18A1"/>
    <w:rsid w:val="00FE26F5"/>
    <w:rsid w:val="00FE2AB0"/>
    <w:rsid w:val="00FE7869"/>
    <w:rsid w:val="00FF3417"/>
    <w:rsid w:val="00FF4375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0"/>
    <w:rsid w:val="00FD32C5"/>
    <w:rPr>
      <w:rFonts w:ascii="Georgia" w:eastAsia="Georgia" w:hAnsi="Georgia" w:cs="Georgia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3">
    <w:name w:val="Основной текст + Курсив"/>
    <w:basedOn w:val="a0"/>
    <w:rsid w:val="00FD32C5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No Spacing"/>
    <w:uiPriority w:val="1"/>
    <w:qFormat/>
    <w:rsid w:val="00FD3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2013-11-04T16:51:00Z</dcterms:created>
  <dcterms:modified xsi:type="dcterms:W3CDTF">2013-12-07T17:22:00Z</dcterms:modified>
</cp:coreProperties>
</file>