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  <w:r w:rsidRPr="00071046">
        <w:rPr>
          <w:rFonts w:ascii="Times New Roman" w:hAnsi="Times New Roman"/>
          <w:sz w:val="20"/>
        </w:rPr>
        <w:t>ГОСУДАРСТВЕННОЕ КАЗЕННОЕ ОБРАЗОВАТЕЛЬНО</w:t>
      </w:r>
      <w:r>
        <w:rPr>
          <w:rFonts w:ascii="Times New Roman" w:hAnsi="Times New Roman"/>
          <w:sz w:val="20"/>
        </w:rPr>
        <w:t xml:space="preserve">Е УЧРЕЖДЕНИЕ РОСТОВСКОЙ </w:t>
      </w:r>
      <w:r w:rsidRPr="00071046">
        <w:rPr>
          <w:rFonts w:ascii="Times New Roman" w:hAnsi="Times New Roman"/>
          <w:sz w:val="20"/>
        </w:rPr>
        <w:t>СПЕЦИАЛЬНОЕ (КОРРЕКЦИОННОЕ)</w:t>
      </w:r>
      <w:r>
        <w:rPr>
          <w:rFonts w:ascii="Times New Roman" w:hAnsi="Times New Roman"/>
          <w:sz w:val="20"/>
        </w:rPr>
        <w:t xml:space="preserve"> </w:t>
      </w:r>
      <w:r w:rsidRPr="00071046">
        <w:rPr>
          <w:rFonts w:ascii="Times New Roman" w:hAnsi="Times New Roman"/>
          <w:sz w:val="20"/>
        </w:rPr>
        <w:t>ОБРАЗОВАТЕЛЬНОЕ УЧРЕЖДЕНИЕ ДЛЯ ОБУЧАЮЩИХСЯ, ВОСПИТАННИКОВ С ОГРАНИЧЕННЫМИ ВОЗМОЖНОСТЯМИ ЗДОРОВЬЯ</w:t>
      </w:r>
      <w:r>
        <w:rPr>
          <w:rFonts w:ascii="Times New Roman" w:hAnsi="Times New Roman"/>
          <w:sz w:val="20"/>
        </w:rPr>
        <w:t xml:space="preserve"> </w:t>
      </w:r>
      <w:r w:rsidRPr="00071046">
        <w:rPr>
          <w:rFonts w:ascii="Times New Roman" w:hAnsi="Times New Roman"/>
          <w:sz w:val="20"/>
        </w:rPr>
        <w:t xml:space="preserve">СПЕЦИАЛЬНАЯ (КОРРЕКЦИОННАЯ) ОБЩЕОБРАЗОВАТЕЛЬНАЯ ШКОЛА-ИНТЕРНАТ </w:t>
      </w:r>
      <w:r w:rsidRPr="00071046">
        <w:rPr>
          <w:rFonts w:ascii="Times New Roman" w:hAnsi="Times New Roman"/>
          <w:sz w:val="20"/>
          <w:lang w:val="en-US"/>
        </w:rPr>
        <w:t>V</w:t>
      </w:r>
      <w:r w:rsidRPr="00071046">
        <w:rPr>
          <w:rFonts w:ascii="Times New Roman" w:hAnsi="Times New Roman"/>
          <w:sz w:val="20"/>
        </w:rPr>
        <w:t xml:space="preserve"> ВИДА </w:t>
      </w:r>
      <w:proofErr w:type="gramStart"/>
      <w:r w:rsidRPr="00071046">
        <w:rPr>
          <w:rFonts w:ascii="Times New Roman" w:hAnsi="Times New Roman"/>
          <w:sz w:val="20"/>
        </w:rPr>
        <w:t>г</w:t>
      </w:r>
      <w:proofErr w:type="gramEnd"/>
      <w:r w:rsidRPr="00071046">
        <w:rPr>
          <w:rFonts w:ascii="Times New Roman" w:hAnsi="Times New Roman"/>
          <w:sz w:val="20"/>
        </w:rPr>
        <w:t>. ЗЕРНОГРАДА</w:t>
      </w: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both"/>
        <w:rPr>
          <w:rFonts w:ascii="Times New Roman" w:hAnsi="Times New Roman"/>
          <w:sz w:val="20"/>
        </w:rPr>
      </w:pPr>
    </w:p>
    <w:p w:rsidR="00777CA5" w:rsidRPr="00071046" w:rsidRDefault="00777CA5" w:rsidP="00777CA5">
      <w:pPr>
        <w:pStyle w:val="a3"/>
        <w:jc w:val="center"/>
        <w:rPr>
          <w:rFonts w:ascii="Times New Roman" w:hAnsi="Times New Roman"/>
          <w:sz w:val="20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Открытый урок на тему:</w:t>
      </w: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7CA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Обобщающее повторение по теме «Местоимение».</w:t>
      </w: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7CA5" w:rsidRDefault="00777CA5" w:rsidP="00777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777CA5" w:rsidRDefault="00777CA5" w:rsidP="00777C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CA5" w:rsidRDefault="00777CA5" w:rsidP="00777C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CA5" w:rsidRDefault="00777CA5" w:rsidP="00777C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CA5" w:rsidRPr="00BA5A67" w:rsidRDefault="00777CA5" w:rsidP="00777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A5A67">
        <w:rPr>
          <w:rFonts w:ascii="Times New Roman" w:hAnsi="Times New Roman" w:cs="Times New Roman"/>
          <w:sz w:val="28"/>
          <w:szCs w:val="28"/>
        </w:rPr>
        <w:t xml:space="preserve">Подготовила учитель </w:t>
      </w:r>
    </w:p>
    <w:p w:rsidR="00777CA5" w:rsidRPr="00BA5A67" w:rsidRDefault="00777CA5" w:rsidP="00777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русского языка и литературы  </w:t>
      </w:r>
    </w:p>
    <w:p w:rsidR="00777CA5" w:rsidRPr="00BA5A67" w:rsidRDefault="00777CA5" w:rsidP="00777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BA5A67">
        <w:rPr>
          <w:rFonts w:ascii="Times New Roman" w:hAnsi="Times New Roman" w:cs="Times New Roman"/>
          <w:sz w:val="28"/>
          <w:szCs w:val="28"/>
        </w:rPr>
        <w:t>Жебеленко</w:t>
      </w:r>
      <w:proofErr w:type="spellEnd"/>
      <w:r w:rsidRPr="00BA5A67">
        <w:rPr>
          <w:rFonts w:ascii="Times New Roman" w:hAnsi="Times New Roman" w:cs="Times New Roman"/>
          <w:sz w:val="28"/>
          <w:szCs w:val="28"/>
        </w:rPr>
        <w:t xml:space="preserve"> Виктория Вячеславовна</w:t>
      </w:r>
    </w:p>
    <w:p w:rsidR="00777CA5" w:rsidRPr="00BA5A67" w:rsidRDefault="00777CA5" w:rsidP="00777CA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77CA5" w:rsidRDefault="00777CA5" w:rsidP="00777CA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E2682" w:rsidRDefault="00777CA5" w:rsidP="00777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682" w:rsidRDefault="00DE2682" w:rsidP="00777C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2682" w:rsidRDefault="00DE2682" w:rsidP="00777C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CA5" w:rsidRPr="0079385A" w:rsidRDefault="00DE2682" w:rsidP="00777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77CA5">
        <w:rPr>
          <w:rFonts w:ascii="Times New Roman" w:hAnsi="Times New Roman" w:cs="Times New Roman"/>
          <w:b/>
          <w:sz w:val="28"/>
          <w:szCs w:val="28"/>
        </w:rPr>
        <w:t xml:space="preserve"> 2012 г.</w:t>
      </w:r>
    </w:p>
    <w:p w:rsidR="00777CA5" w:rsidRDefault="00777C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FC5" w:rsidRDefault="00343F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Повторить все знания о местоимении. Уметь правильно употреблять</w:t>
      </w:r>
    </w:p>
    <w:p w:rsidR="00343FC5" w:rsidRDefault="00343F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местоимения.</w:t>
      </w:r>
    </w:p>
    <w:p w:rsidR="00343FC5" w:rsidRDefault="00343F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 Развивать внимание, память, творческие способности.</w:t>
      </w:r>
    </w:p>
    <w:p w:rsidR="00343FC5" w:rsidRDefault="00343F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3.Воспитывать любовь к слову, языку, мотивацию к обучению </w:t>
      </w:r>
    </w:p>
    <w:p w:rsidR="00343FC5" w:rsidRDefault="00343F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русскому языку.</w:t>
      </w:r>
    </w:p>
    <w:p w:rsidR="00BC27F7" w:rsidRDefault="00BC27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27F7" w:rsidRDefault="00BC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AC7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урока.</w:t>
      </w:r>
    </w:p>
    <w:p w:rsidR="00AC7988" w:rsidRDefault="00AC79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Орг. момент.</w:t>
      </w:r>
    </w:p>
    <w:p w:rsidR="00AC7988" w:rsidRDefault="00AC79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Здравствуйте, ребята, садитесь. Сегодня у нас на уроке присутствуют </w:t>
      </w:r>
    </w:p>
    <w:p w:rsidR="00AC7988" w:rsidRDefault="00AC79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 я надеюсь, что вы покажете хорошие знания.</w:t>
      </w:r>
    </w:p>
    <w:p w:rsidR="003D0678" w:rsidRPr="003D0678" w:rsidRDefault="003D06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Введение в тему.</w:t>
      </w:r>
    </w:p>
    <w:p w:rsidR="00AC7988" w:rsidRDefault="003D06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нас урок обобщающего повторения по теме  «Местоимение»</w:t>
      </w:r>
      <w:r w:rsidR="009E1361">
        <w:rPr>
          <w:rFonts w:ascii="Times New Roman" w:hAnsi="Times New Roman" w:cs="Times New Roman"/>
          <w:color w:val="000000" w:themeColor="text1"/>
          <w:sz w:val="28"/>
          <w:szCs w:val="28"/>
        </w:rPr>
        <w:t>. Мы повторим все знания, полученные при изучении этой темы и докажем, как важно правильно употреблять местоимения, не злоупотреблять ими, и не забывать о том, что в русском языке их очень большое количество.</w:t>
      </w:r>
    </w:p>
    <w:p w:rsidR="009E1361" w:rsidRDefault="009E1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Каждое местоимение – загадка. За ним может скрываться множество слов. Сегодня мы попробуем прикоснуться к тайне этих слов.</w:t>
      </w:r>
    </w:p>
    <w:p w:rsidR="009E1361" w:rsidRDefault="009E1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такое местоимение?</w:t>
      </w:r>
    </w:p>
    <w:p w:rsidR="009E1361" w:rsidRDefault="009E1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2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Откройте тетради,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запишите число, классная работа, тема урока.</w:t>
      </w:r>
    </w:p>
    <w:p w:rsidR="005822C9" w:rsidRPr="005822C9" w:rsidRDefault="005822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22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Логическая разминка.</w:t>
      </w:r>
    </w:p>
    <w:p w:rsidR="00AC7988" w:rsidRDefault="001456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Я буду задавать вопросы, а вы записывать ответы.</w:t>
      </w:r>
    </w:p>
    <w:p w:rsidR="0014564C" w:rsidRDefault="00C818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4564C">
        <w:rPr>
          <w:rFonts w:ascii="Times New Roman" w:hAnsi="Times New Roman" w:cs="Times New Roman"/>
          <w:color w:val="000000" w:themeColor="text1"/>
          <w:sz w:val="28"/>
          <w:szCs w:val="28"/>
        </w:rPr>
        <w:t>Какие местоимения читаются одинаково слева направо одинаково? (Оно, тот.)</w:t>
      </w:r>
    </w:p>
    <w:p w:rsidR="00C818D1" w:rsidRDefault="00C818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2.Какое местоимение, если его прочитать наоборот, станет союзом? (он)</w:t>
      </w:r>
    </w:p>
    <w:p w:rsidR="00C818D1" w:rsidRDefault="00C818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Из какого местоимения можно испечь пирог, если прибавить 100? </w:t>
      </w:r>
    </w:p>
    <w:p w:rsidR="00C818D1" w:rsidRDefault="00C818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(тесто)</w:t>
      </w:r>
    </w:p>
    <w:p w:rsidR="003E3325" w:rsidRDefault="003E33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Сын моего отца, но не мой брат?  ( Я сам)</w:t>
      </w:r>
    </w:p>
    <w:p w:rsidR="001765B4" w:rsidRDefault="001765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Какие два личных местоимения портят дороги?  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я-мы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E564B" w:rsidRDefault="003E56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6.Какой газ отрицает личное местоимение? (не он)</w:t>
      </w:r>
    </w:p>
    <w:p w:rsidR="003E564B" w:rsidRPr="005822C9" w:rsidRDefault="003E56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К какому личному местоимению нужно прибавить ни один год, а года, чтобы получился синоним слова  «польза»?   (вы - года)</w:t>
      </w:r>
    </w:p>
    <w:p w:rsidR="00343FC5" w:rsidRDefault="00343F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07C56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Определите разряд записанных местоимений.</w:t>
      </w:r>
    </w:p>
    <w:p w:rsidR="00306FA5" w:rsidRDefault="00306F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какие еще есть разряды местоимений?</w:t>
      </w:r>
    </w:p>
    <w:p w:rsidR="00306FA5" w:rsidRPr="00306FA5" w:rsidRDefault="00306FA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6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Работа с учебником.</w:t>
      </w:r>
    </w:p>
    <w:p w:rsidR="00306FA5" w:rsidRDefault="00306F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Сейчас мы их повторим, сделав упражнение 453.</w:t>
      </w:r>
    </w:p>
    <w:p w:rsidR="00287C48" w:rsidRDefault="00287C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Прочитайте про себя задание.</w:t>
      </w:r>
    </w:p>
    <w:p w:rsidR="00287C48" w:rsidRDefault="00287C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нужно сделать?</w:t>
      </w:r>
    </w:p>
    <w:p w:rsidR="007C130C" w:rsidRDefault="007C13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Вывод: А что еще вы знаете о местоимении? Как они изменяются?</w:t>
      </w:r>
    </w:p>
    <w:p w:rsidR="007C130C" w:rsidRDefault="007C13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Работа над словосочетаниями.</w:t>
      </w:r>
    </w:p>
    <w:p w:rsidR="007C130C" w:rsidRDefault="007C13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Запишите словосочетания, определите их род, число и падеж.</w:t>
      </w:r>
    </w:p>
    <w:p w:rsidR="007C130C" w:rsidRDefault="007C13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их зелени, привык к тому, этого поручения, к их саду, прикоснется к ним, давали каждому.</w:t>
      </w:r>
    </w:p>
    <w:p w:rsidR="007C130C" w:rsidRDefault="007C13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Вывод: На что нужно обратить внимание при определении падежа местоимения?</w:t>
      </w:r>
    </w:p>
    <w:p w:rsidR="00A47D71" w:rsidRDefault="00A47D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Подумайте, откуда взяты эти словосочетания?</w:t>
      </w:r>
    </w:p>
    <w:p w:rsidR="00755C02" w:rsidRDefault="00755C0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5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Работа над предложением.</w:t>
      </w:r>
    </w:p>
    <w:p w:rsidR="00BF3882" w:rsidRPr="00BF3882" w:rsidRDefault="00BF38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F3882">
        <w:rPr>
          <w:rFonts w:ascii="Times New Roman" w:hAnsi="Times New Roman" w:cs="Times New Roman"/>
          <w:color w:val="000000" w:themeColor="text1"/>
          <w:sz w:val="28"/>
          <w:szCs w:val="28"/>
        </w:rPr>
        <w:t>Даю вам еще одну подсказку.</w:t>
      </w:r>
    </w:p>
    <w:p w:rsidR="00755C02" w:rsidRDefault="00755C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доске набор слов. Составьте из них предложение.</w:t>
      </w:r>
    </w:p>
    <w:p w:rsidR="00755C02" w:rsidRDefault="00755C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их зелени сверкали и прятались золотые плоды.</w:t>
      </w:r>
    </w:p>
    <w:p w:rsidR="00755C02" w:rsidRDefault="00755C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Сделайте синтаксический разбор этого предложения.</w:t>
      </w:r>
    </w:p>
    <w:p w:rsidR="00755C02" w:rsidRDefault="00755C0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Каким членом предложения могут быть еще выражены местоимения?</w:t>
      </w:r>
    </w:p>
    <w:p w:rsidR="00631C88" w:rsidRDefault="00631C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C88" w:rsidRDefault="00631C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882" w:rsidRDefault="00BF38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7. Работа над текстом.</w:t>
      </w:r>
    </w:p>
    <w:p w:rsidR="00354469" w:rsidRDefault="003544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C10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отрывок </w:t>
      </w:r>
      <w:r w:rsidRPr="00354469">
        <w:rPr>
          <w:rFonts w:ascii="Times New Roman" w:hAnsi="Times New Roman" w:cs="Times New Roman"/>
          <w:color w:val="000000" w:themeColor="text1"/>
          <w:sz w:val="28"/>
          <w:szCs w:val="28"/>
        </w:rPr>
        <w:t>из этого произведения.</w:t>
      </w:r>
    </w:p>
    <w:p w:rsidR="00354469" w:rsidRDefault="009B61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Перед вами текст. Прочитайте его. Я из этого текста убрала некоторые существительные и прилагательные, а вам нужно вспомнить, какие здесь были слова и заменить их. Выполняем самостоятельно.</w:t>
      </w:r>
    </w:p>
    <w:p w:rsidR="009B61F9" w:rsidRDefault="000948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</w:t>
      </w:r>
      <w:r w:rsidR="009B6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Алина внесет все эти исправления </w:t>
      </w:r>
      <w:r w:rsidR="0014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доску, а пока она исправляет, </w:t>
      </w:r>
      <w:r w:rsidR="009B61F9">
        <w:rPr>
          <w:rFonts w:ascii="Times New Roman" w:hAnsi="Times New Roman" w:cs="Times New Roman"/>
          <w:color w:val="000000" w:themeColor="text1"/>
          <w:sz w:val="28"/>
          <w:szCs w:val="28"/>
        </w:rPr>
        <w:t>мы поиграем в игру «Знатоки русского языка».</w:t>
      </w:r>
    </w:p>
    <w:p w:rsidR="009B61F9" w:rsidRDefault="009B61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 человек выходит к доске, другой задает вопрос. Откройте учебники на стр. 183-184.</w:t>
      </w:r>
    </w:p>
    <w:p w:rsidR="00114EEF" w:rsidRDefault="00114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доске пойдет Юля.</w:t>
      </w:r>
    </w:p>
    <w:p w:rsidR="00662CAB" w:rsidRDefault="00662C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у Алины?</w:t>
      </w:r>
    </w:p>
    <w:p w:rsidR="008B3267" w:rsidRDefault="008B32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написал так же, как и Алина, поднимите руку. </w:t>
      </w:r>
    </w:p>
    <w:p w:rsidR="008B3267" w:rsidRDefault="008B326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Итог урока.</w:t>
      </w:r>
    </w:p>
    <w:p w:rsidR="001026A7" w:rsidRDefault="001026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какой части речи мы говорили?</w:t>
      </w:r>
    </w:p>
    <w:p w:rsidR="001026A7" w:rsidRDefault="001026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начале урока мы говорили, что каждое местоимение хранит в себе загадку.</w:t>
      </w:r>
    </w:p>
    <w:p w:rsidR="001026A7" w:rsidRDefault="001026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-Почему существует такое мнение?</w:t>
      </w:r>
    </w:p>
    <w:p w:rsidR="001026A7" w:rsidRDefault="001026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B4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Местоимение указывает на предмет, признак или количество, но не называет их.</w:t>
      </w:r>
    </w:p>
    <w:p w:rsidR="005B42D2" w:rsidRDefault="005B42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Местоимением можно заменить не только предмет, но его признак и количество.</w:t>
      </w:r>
    </w:p>
    <w:p w:rsidR="00E3102A" w:rsidRDefault="00E310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В этом маленьком, но очень умном слове имена всех людей на свете.</w:t>
      </w:r>
    </w:p>
    <w:p w:rsidR="00E3102A" w:rsidRDefault="00E310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для чего нам еще служат местоимения?</w:t>
      </w:r>
    </w:p>
    <w:p w:rsidR="00E3102A" w:rsidRDefault="00E310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они помогают?</w:t>
      </w:r>
    </w:p>
    <w:p w:rsidR="00E3102A" w:rsidRDefault="00E310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(Помогают сделать речь более красочной, разнообразной, избегать повтора).</w:t>
      </w:r>
    </w:p>
    <w:p w:rsidR="000A76A6" w:rsidRDefault="000A76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6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Оценки.</w:t>
      </w:r>
    </w:p>
    <w:p w:rsidR="000A76A6" w:rsidRDefault="000A7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 очень понравилось, как вы сегодня работали. Оценки получают…</w:t>
      </w:r>
    </w:p>
    <w:p w:rsidR="003F7B56" w:rsidRDefault="003F7B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B56" w:rsidRPr="003F7B56" w:rsidRDefault="003F7B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7B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9.Домашнее задание.</w:t>
      </w:r>
    </w:p>
    <w:p w:rsidR="00306FA5" w:rsidRDefault="003F7B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B56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456.</w:t>
      </w:r>
    </w:p>
    <w:p w:rsidR="003F7B56" w:rsidRDefault="00381B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Озаглавить текст и еще раз сделать вывод о роли местоимения в русском языке.</w:t>
      </w:r>
    </w:p>
    <w:p w:rsidR="001631C6" w:rsidRDefault="00163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1C6" w:rsidRDefault="001631C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1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Дополнительное задание.</w:t>
      </w:r>
    </w:p>
    <w:p w:rsidR="001631C6" w:rsidRPr="00320EA5" w:rsidRDefault="00221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Перед вами предложения. Прочитайте их.</w:t>
      </w:r>
    </w:p>
    <w:p w:rsidR="0022179E" w:rsidRPr="00320EA5" w:rsidRDefault="00221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Исправьте ошибки и поясните их причины.</w:t>
      </w:r>
    </w:p>
    <w:p w:rsidR="0022179E" w:rsidRPr="00320EA5" w:rsidRDefault="00221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1. Лицо у ней было круглое</w:t>
      </w:r>
      <w:proofErr w:type="gramStart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нее)</w:t>
      </w:r>
    </w:p>
    <w:p w:rsidR="0022179E" w:rsidRPr="00320EA5" w:rsidRDefault="00221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Из </w:t>
      </w:r>
      <w:proofErr w:type="spellStart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ихнего</w:t>
      </w:r>
      <w:proofErr w:type="spellEnd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окна раздавались звуки знакомой мелодии</w:t>
      </w:r>
      <w:proofErr w:type="gramStart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х)</w:t>
      </w:r>
    </w:p>
    <w:p w:rsidR="0022179E" w:rsidRPr="00320EA5" w:rsidRDefault="002217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3. Каштанка, когда видела незнакомые лица, она лаяла. ( Каштанка лаяла, когда видела незнакомые лица.)</w:t>
      </w:r>
    </w:p>
    <w:p w:rsidR="00405FD9" w:rsidRPr="00320EA5" w:rsidRDefault="00405F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4.Повесть «Выстрел» - интересна.</w:t>
      </w:r>
    </w:p>
    <w:p w:rsidR="00405FD9" w:rsidRPr="00320EA5" w:rsidRDefault="00405F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В нем много захватывающих событий</w:t>
      </w:r>
      <w:proofErr w:type="gramStart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Start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20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ней)</w:t>
      </w:r>
    </w:p>
    <w:sectPr w:rsidR="00405FD9" w:rsidRPr="00320EA5" w:rsidSect="0077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598"/>
    <w:rsid w:val="00094837"/>
    <w:rsid w:val="000A76A6"/>
    <w:rsid w:val="001026A7"/>
    <w:rsid w:val="00114EEF"/>
    <w:rsid w:val="0014564C"/>
    <w:rsid w:val="00146F0F"/>
    <w:rsid w:val="001631C6"/>
    <w:rsid w:val="001765B4"/>
    <w:rsid w:val="0022179E"/>
    <w:rsid w:val="00287C48"/>
    <w:rsid w:val="00306FA5"/>
    <w:rsid w:val="00320EA5"/>
    <w:rsid w:val="00343FC5"/>
    <w:rsid w:val="00354469"/>
    <w:rsid w:val="00381B96"/>
    <w:rsid w:val="003D0678"/>
    <w:rsid w:val="003E3325"/>
    <w:rsid w:val="003E564B"/>
    <w:rsid w:val="003F7B56"/>
    <w:rsid w:val="00405FD9"/>
    <w:rsid w:val="00415598"/>
    <w:rsid w:val="005038D8"/>
    <w:rsid w:val="005822C9"/>
    <w:rsid w:val="005B42D2"/>
    <w:rsid w:val="005B45BB"/>
    <w:rsid w:val="00631C88"/>
    <w:rsid w:val="00662CAB"/>
    <w:rsid w:val="006E1DE3"/>
    <w:rsid w:val="00755C02"/>
    <w:rsid w:val="00774EA6"/>
    <w:rsid w:val="00777CA5"/>
    <w:rsid w:val="007C130C"/>
    <w:rsid w:val="008B3267"/>
    <w:rsid w:val="00907C56"/>
    <w:rsid w:val="009B61F9"/>
    <w:rsid w:val="009E1361"/>
    <w:rsid w:val="00A47D71"/>
    <w:rsid w:val="00AC7988"/>
    <w:rsid w:val="00BC27F7"/>
    <w:rsid w:val="00BF3882"/>
    <w:rsid w:val="00C1009A"/>
    <w:rsid w:val="00C818D1"/>
    <w:rsid w:val="00DA3BB7"/>
    <w:rsid w:val="00DE2682"/>
    <w:rsid w:val="00E06DA6"/>
    <w:rsid w:val="00E3102A"/>
    <w:rsid w:val="00E5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50</cp:revision>
  <dcterms:created xsi:type="dcterms:W3CDTF">2011-01-21T15:30:00Z</dcterms:created>
  <dcterms:modified xsi:type="dcterms:W3CDTF">2013-01-03T08:37:00Z</dcterms:modified>
</cp:coreProperties>
</file>