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FB" w:rsidRDefault="00BB29FB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Открытый урок по русскому языку в 1 классе на тему: «Русская азбука или алфавит».</w:t>
      </w: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Учитель: </w:t>
      </w:r>
      <w:proofErr w:type="spellStart"/>
      <w:r>
        <w:rPr>
          <w:sz w:val="40"/>
          <w:szCs w:val="40"/>
        </w:rPr>
        <w:t>Невидниченко</w:t>
      </w:r>
      <w:proofErr w:type="spellEnd"/>
      <w:r>
        <w:rPr>
          <w:sz w:val="40"/>
          <w:szCs w:val="40"/>
        </w:rPr>
        <w:t xml:space="preserve"> Е. Б.</w:t>
      </w: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40"/>
          <w:szCs w:val="40"/>
        </w:rPr>
      </w:pPr>
    </w:p>
    <w:p w:rsidR="008C35D1" w:rsidRDefault="008C35D1">
      <w:pPr>
        <w:rPr>
          <w:sz w:val="24"/>
          <w:szCs w:val="24"/>
        </w:rPr>
      </w:pPr>
    </w:p>
    <w:p w:rsidR="008C35D1" w:rsidRDefault="008C35D1" w:rsidP="008C3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b/>
          <w:sz w:val="24"/>
          <w:szCs w:val="24"/>
        </w:rPr>
        <w:lastRenderedPageBreak/>
        <w:t xml:space="preserve">Цель: 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 с алфавитом (азбукой) и его ролью в жизни людей;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умения использовать алфавит на практике; способствовать развитию орфографической зоркости; расширять кругозор учащихся; развивать мышление, речь.</w:t>
      </w:r>
    </w:p>
    <w:p w:rsidR="008C35D1" w:rsidRDefault="008C35D1" w:rsidP="008C3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35D1" w:rsidRDefault="008C35D1" w:rsidP="008C3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35D1" w:rsidRDefault="008C35D1" w:rsidP="008C3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урока.</w:t>
      </w:r>
    </w:p>
    <w:p w:rsidR="008C35D1" w:rsidRDefault="008C35D1" w:rsidP="008C35D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Введение в тему урока.</w:t>
      </w:r>
    </w:p>
    <w:p w:rsidR="008C35D1" w:rsidRDefault="008C35D1" w:rsidP="008C3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Отгадайте загадку:</w:t>
      </w:r>
    </w:p>
    <w:p w:rsidR="008C35D1" w:rsidRPr="008C35D1" w:rsidRDefault="008C35D1" w:rsidP="008C35D1">
      <w:pPr>
        <w:spacing w:after="0"/>
        <w:rPr>
          <w:rFonts w:ascii="Monotype Corsiva" w:hAnsi="Monotype Corsiva"/>
          <w:sz w:val="28"/>
          <w:szCs w:val="28"/>
        </w:rPr>
      </w:pPr>
      <w:r w:rsidRPr="008C35D1">
        <w:rPr>
          <w:rFonts w:ascii="Monotype Corsiva" w:hAnsi="Monotype Corsiva"/>
          <w:sz w:val="28"/>
          <w:szCs w:val="28"/>
        </w:rPr>
        <w:t xml:space="preserve">                      </w:t>
      </w:r>
      <w:r>
        <w:rPr>
          <w:rFonts w:ascii="Monotype Corsiva" w:hAnsi="Monotype Corsiva"/>
          <w:sz w:val="28"/>
          <w:szCs w:val="28"/>
        </w:rPr>
        <w:t xml:space="preserve">     </w:t>
      </w:r>
      <w:r w:rsidRPr="008C35D1">
        <w:rPr>
          <w:rFonts w:ascii="Monotype Corsiva" w:hAnsi="Monotype Corsiva"/>
          <w:sz w:val="28"/>
          <w:szCs w:val="28"/>
        </w:rPr>
        <w:t xml:space="preserve">  На странице букваря</w:t>
      </w:r>
    </w:p>
    <w:p w:rsidR="008C35D1" w:rsidRPr="008C35D1" w:rsidRDefault="008C35D1" w:rsidP="008C35D1">
      <w:pPr>
        <w:spacing w:after="0"/>
        <w:rPr>
          <w:rFonts w:ascii="Monotype Corsiva" w:hAnsi="Monotype Corsiva"/>
          <w:sz w:val="28"/>
          <w:szCs w:val="28"/>
        </w:rPr>
      </w:pPr>
      <w:r w:rsidRPr="008C35D1">
        <w:rPr>
          <w:rFonts w:ascii="Monotype Corsiva" w:hAnsi="Monotype Corsiva"/>
          <w:sz w:val="28"/>
          <w:szCs w:val="28"/>
        </w:rPr>
        <w:t xml:space="preserve">                      </w:t>
      </w:r>
      <w:r>
        <w:rPr>
          <w:rFonts w:ascii="Monotype Corsiva" w:hAnsi="Monotype Corsiva"/>
          <w:sz w:val="28"/>
          <w:szCs w:val="28"/>
        </w:rPr>
        <w:t xml:space="preserve">      </w:t>
      </w:r>
      <w:r w:rsidRPr="008C35D1">
        <w:rPr>
          <w:rFonts w:ascii="Monotype Corsiva" w:hAnsi="Monotype Corsiva"/>
          <w:sz w:val="28"/>
          <w:szCs w:val="28"/>
        </w:rPr>
        <w:t xml:space="preserve">  Тридцать три богатыря</w:t>
      </w:r>
    </w:p>
    <w:p w:rsidR="008C35D1" w:rsidRPr="008C35D1" w:rsidRDefault="008C35D1" w:rsidP="008C35D1">
      <w:pPr>
        <w:spacing w:after="0"/>
        <w:rPr>
          <w:rFonts w:ascii="Monotype Corsiva" w:hAnsi="Monotype Corsiva"/>
          <w:sz w:val="28"/>
          <w:szCs w:val="28"/>
        </w:rPr>
      </w:pPr>
      <w:r w:rsidRPr="008C35D1">
        <w:rPr>
          <w:rFonts w:ascii="Monotype Corsiva" w:hAnsi="Monotype Corsiva"/>
          <w:sz w:val="28"/>
          <w:szCs w:val="28"/>
        </w:rPr>
        <w:t xml:space="preserve">                         </w:t>
      </w:r>
      <w:r>
        <w:rPr>
          <w:rFonts w:ascii="Monotype Corsiva" w:hAnsi="Monotype Corsiva"/>
          <w:sz w:val="28"/>
          <w:szCs w:val="28"/>
        </w:rPr>
        <w:t xml:space="preserve">     </w:t>
      </w:r>
      <w:r w:rsidRPr="008C35D1">
        <w:rPr>
          <w:rFonts w:ascii="Monotype Corsiva" w:hAnsi="Monotype Corsiva"/>
          <w:sz w:val="28"/>
          <w:szCs w:val="28"/>
        </w:rPr>
        <w:t>Мудрецов богатырей</w:t>
      </w:r>
    </w:p>
    <w:p w:rsidR="008C35D1" w:rsidRPr="008C35D1" w:rsidRDefault="008C35D1" w:rsidP="008C35D1">
      <w:pPr>
        <w:spacing w:after="0"/>
        <w:rPr>
          <w:rFonts w:ascii="Monotype Corsiva" w:hAnsi="Monotype Corsiva"/>
          <w:sz w:val="28"/>
          <w:szCs w:val="28"/>
        </w:rPr>
      </w:pPr>
      <w:r w:rsidRPr="008C35D1">
        <w:rPr>
          <w:rFonts w:ascii="Monotype Corsiva" w:hAnsi="Monotype Corsiva"/>
          <w:sz w:val="28"/>
          <w:szCs w:val="28"/>
        </w:rPr>
        <w:t xml:space="preserve">                         </w:t>
      </w:r>
      <w:r>
        <w:rPr>
          <w:rFonts w:ascii="Monotype Corsiva" w:hAnsi="Monotype Corsiva"/>
          <w:sz w:val="28"/>
          <w:szCs w:val="28"/>
        </w:rPr>
        <w:t xml:space="preserve">     </w:t>
      </w:r>
      <w:r w:rsidRPr="008C35D1">
        <w:rPr>
          <w:rFonts w:ascii="Monotype Corsiva" w:hAnsi="Monotype Corsiva"/>
          <w:sz w:val="28"/>
          <w:szCs w:val="28"/>
        </w:rPr>
        <w:t xml:space="preserve">Знает каждый </w:t>
      </w:r>
      <w:proofErr w:type="gramStart"/>
      <w:r w:rsidRPr="008C35D1">
        <w:rPr>
          <w:rFonts w:ascii="Monotype Corsiva" w:hAnsi="Monotype Corsiva"/>
          <w:sz w:val="28"/>
          <w:szCs w:val="28"/>
        </w:rPr>
        <w:t>грамотей</w:t>
      </w:r>
      <w:proofErr w:type="gramEnd"/>
      <w:r w:rsidRPr="008C35D1">
        <w:rPr>
          <w:rFonts w:ascii="Monotype Corsiva" w:hAnsi="Monotype Corsiva"/>
          <w:sz w:val="28"/>
          <w:szCs w:val="28"/>
        </w:rPr>
        <w:t>.</w:t>
      </w:r>
    </w:p>
    <w:p w:rsidR="008C35D1" w:rsidRDefault="008C35D1" w:rsidP="008C35D1">
      <w:pPr>
        <w:spacing w:after="0"/>
        <w:rPr>
          <w:sz w:val="28"/>
          <w:szCs w:val="28"/>
        </w:rPr>
      </w:pPr>
      <w:r w:rsidRPr="008C35D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Pr="008C35D1">
        <w:rPr>
          <w:sz w:val="28"/>
          <w:szCs w:val="28"/>
        </w:rPr>
        <w:t xml:space="preserve">   (буквы)  </w:t>
      </w:r>
    </w:p>
    <w:p w:rsidR="00B3280F" w:rsidRDefault="00B3280F" w:rsidP="00B3280F">
      <w:pPr>
        <w:spacing w:after="0"/>
      </w:pPr>
      <w:r>
        <w:t xml:space="preserve">     а</w:t>
      </w:r>
      <w:r>
        <w:t>) Назовите отгадку.</w:t>
      </w:r>
    </w:p>
    <w:p w:rsidR="00B3280F" w:rsidRDefault="00B3280F" w:rsidP="00B3280F">
      <w:pPr>
        <w:spacing w:after="0"/>
      </w:pPr>
      <w:r>
        <w:t xml:space="preserve">     б) Почему в загадке говорится о тридцати трех богатырях?</w:t>
      </w:r>
    </w:p>
    <w:p w:rsidR="00B3280F" w:rsidRDefault="00B3280F" w:rsidP="00B3280F">
      <w:pPr>
        <w:spacing w:after="0"/>
      </w:pPr>
      <w:r>
        <w:t xml:space="preserve">     - Правильно ребята, речь идет о буквах. Я даже знаю как называется </w:t>
      </w:r>
      <w:proofErr w:type="gramStart"/>
      <w:r>
        <w:t>страна</w:t>
      </w:r>
      <w:proofErr w:type="gramEnd"/>
      <w:r>
        <w:t xml:space="preserve"> в которой они живут – страна </w:t>
      </w:r>
      <w:proofErr w:type="spellStart"/>
      <w:r>
        <w:t>Азбуковедение</w:t>
      </w:r>
      <w:proofErr w:type="spellEnd"/>
      <w:r>
        <w:t xml:space="preserve">. Последними в ней поселились два брата «Ъ» и «Ь», жителей стало тридцать три. Каждый имел своё жилище и не мог менять его </w:t>
      </w:r>
      <w:proofErr w:type="gramStart"/>
      <w:r>
        <w:t>на</w:t>
      </w:r>
      <w:proofErr w:type="gramEnd"/>
      <w:r>
        <w:t xml:space="preserve"> другое. Такие там строгие были законы. Правил этой страной король АЛФАВИТ и королева АЗБУКА. Они пришли к нам в гости. </w:t>
      </w:r>
    </w:p>
    <w:p w:rsidR="00B3280F" w:rsidRDefault="00B3280F" w:rsidP="00B3280F">
      <w:pPr>
        <w:spacing w:after="0"/>
      </w:pPr>
      <w:r>
        <w:t xml:space="preserve">     </w:t>
      </w:r>
      <w:proofErr w:type="gramStart"/>
      <w:r>
        <w:t>Как то раз</w:t>
      </w:r>
      <w:proofErr w:type="gramEnd"/>
      <w:r>
        <w:t xml:space="preserve"> король</w:t>
      </w:r>
      <w:r>
        <w:rPr>
          <w:sz w:val="20"/>
          <w:szCs w:val="20"/>
        </w:rPr>
        <w:t xml:space="preserve"> </w:t>
      </w:r>
      <w:r>
        <w:t>АЛФАВИТ и королева АЗБУКА решили устроить праздник. Все звуки надели нарядные платья, превратились в буквы, и отправились на главную площадь. Король дал команду буквам построиться и встать каждому на свое место по номеру жилища. Королеве АЗБУКЕ очень понравился строй букв. С тех пор строй букв в данном порядке и стали называть по имени короля – АЛФАВИТ или королевы АЗБУКА.</w:t>
      </w:r>
    </w:p>
    <w:p w:rsidR="00B3280F" w:rsidRDefault="00B3280F" w:rsidP="00B3280F">
      <w:pPr>
        <w:spacing w:after="0"/>
      </w:pPr>
      <w:r>
        <w:t xml:space="preserve">     Сегодня мы познакомимся с ролью русского алфавита в жизни людей.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2.Сообщение темы, цели урока.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Буквы, расположенные друг за другом в определённом порядке называются «алфавит».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Тема нашего урока «Алфавит».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а что вы хотели бы узнать на уроке об алфавите?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высказывают свои предложени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суждения)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Учитель подводит итог: цель нашего урока: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-узнать, как образовалось слово «алфавит»,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-для чего нужен алфавит,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где применяют алфавит;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доске учитель открывает план.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Изучая новый материал, мы будем совершенствовать орфографическую зоркость.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3.Изучение нового материала.</w:t>
      </w:r>
    </w:p>
    <w:p w:rsidR="00B3280F" w:rsidRDefault="00B3280F" w:rsidP="00B3280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--- 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что же такое алфавит?</w:t>
      </w: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по учебнику.</w:t>
      </w:r>
    </w:p>
    <w:p w:rsidR="00B3280F" w:rsidRPr="00B3280F" w:rsidRDefault="006421BC" w:rsidP="00B3280F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1) </w:t>
      </w:r>
      <w:r w:rsidR="00B3280F" w:rsidRPr="00B32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 </w:t>
      </w:r>
      <w:r w:rsidR="00B3280F"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же появилось слово «алфавит» в нашем языке?   </w:t>
      </w:r>
    </w:p>
    <w:p w:rsidR="00B3280F" w:rsidRDefault="00B3280F" w:rsidP="00B3280F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Откройте Азбуку. </w:t>
      </w: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Прочтите название рассказа. (1 уч. читает вслух)</w:t>
      </w:r>
    </w:p>
    <w:p w:rsid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Грамматический анализ слова алфавит.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 - А теперь посмотрим, </w:t>
      </w:r>
      <w:r w:rsidRPr="00B32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секреты хранит это слово.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Выполним такое задание.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Возьмите листочки, здесь слово алфавит записано буквами.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(1 ученик выполняет задание индивидуально на переносной доске)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Проверка работы.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Выставляется переносная доска с выполненной работой.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Расскажи: почему 3 слога, как узнали?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Почему это место (т) отмечено значком опасности?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(Это парный согласный, сзади нет командира – гласного)</w:t>
      </w:r>
    </w:p>
    <w:p w:rsidR="00B3280F" w:rsidRP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280F" w:rsidRDefault="00B3280F" w:rsidP="00B328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Сможете доказать, что именно </w:t>
      </w:r>
      <w:r w:rsidRPr="00B32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буква «т» должна работать на письме?</w:t>
      </w: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 надо сделать? (пригласить родственное слово, чтобы за согласным следовал гласный)</w:t>
      </w:r>
    </w:p>
    <w:p w:rsidR="00B3280F" w:rsidRPr="00D807E6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07E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                                     </w:t>
      </w: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«Тайны грамоты хранит</w:t>
      </w: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приятель Алфавит.</w:t>
      </w: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 Азбуке шагали,</w:t>
      </w: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Дружно буквы изучали.</w:t>
      </w: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секреты, что узнали,</w:t>
      </w:r>
    </w:p>
    <w:p w:rsid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вам рассказали</w:t>
      </w:r>
      <w:proofErr w:type="gramStart"/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сколько же букв в алфавите?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Практическая работа.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 считают количество букв в алфавите.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чего же нужен алфавит?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ситуаций.</w:t>
      </w:r>
    </w:p>
    <w:p w:rsidR="00B3280F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Ситуация 1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.При помощи алфавита можно поставить слова в определённом порядке,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т.е. по алфавиту. Попробуйте поставить слова по алфавиту.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Трава, дуб, жир, пальто. (До выполнения работы – назвать все орфограммы в словах).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Проверка: Сколько подчеркнули орфограмм? (самоконтроль).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Ситуация 2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.Ребята, а если мы не знаем, как правильно пишется слово? Как поступить в этом случае? (Обратиться за помощью в словарь).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Да, действительно. Попробуйте найти быстро в словаре слово «картофель». ( Трудно быстро выполнить задание). Для того, что бы быстро найти слово, в словаре слова записаны в алфавитном порядке.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«Кто быстрее?» 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находят слово на определённую букву)</w:t>
      </w: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Ситуация 3.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Обратимся сейчас к классному журналу. Вы часто наблюдали, как учитель берёт журнал, чтобы поставить оценку ученику. Быстро находит фамилию ученика. Как вы думаете: почему? 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высказывают свои предположения.</w:t>
      </w:r>
      <w:proofErr w:type="gram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уже опираются на «алфавит»).</w:t>
      </w:r>
      <w:proofErr w:type="gramEnd"/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Задание: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напишите фамилия наших учеников в алфавитном порядке.</w:t>
      </w:r>
    </w:p>
    <w:p w:rsidR="00B3280F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Бондаренко, Борисенко. 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Проблемная ситуация: две фамилии начинаются на одну букву. (Предположения учащихся, объяснение учителя).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работа по вариантам.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 вариант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proofErr w:type="gram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Книга, карандаш.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 вариант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Молоко, мороз.</w:t>
      </w:r>
    </w:p>
    <w:p w:rsidR="006421BC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Взаимопроверка. Дети обмениваются тетрадями.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Ситуация 4.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посещая библиотеку, вы заметили, что библиотекари быстро находят ту или иную книгу. Почему?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Сейчас, вы будете исполнять роль библиотекаря. Вам нужно поставить книги в алфавитном порядке. 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 детей на парте карточки с фамилиями авторов.</w:t>
      </w:r>
      <w:proofErr w:type="gram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Карточки правильно </w:t>
      </w:r>
      <w:proofErr w:type="spell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разложить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807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</w:t>
      </w:r>
      <w:proofErr w:type="gramEnd"/>
      <w:r w:rsidRPr="00D807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.Маршак,В.Бианки,А.Пушкин,Ш.Перро</w:t>
      </w:r>
      <w:proofErr w:type="spell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с доски.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Беседа</w:t>
      </w: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чего нужны книги? (Читать - много знать.)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Творческая работа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Составьте нераспространенное предложения о библиотеке, книгах и слова, что бы стояли в алфавитном порядке.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Вспомните: что такое предложение? 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D807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Ольга читает.</w:t>
      </w:r>
      <w:proofErr w:type="gramEnd"/>
      <w:r w:rsidRPr="00D807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proofErr w:type="gramStart"/>
      <w:r w:rsidRPr="00D807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Книга лежит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  <w:proofErr w:type="gram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Назовите главные члены предложения. Распространите предложение.</w:t>
      </w:r>
    </w:p>
    <w:p w:rsidR="006421BC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5) </w:t>
      </w: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Самостоятельная </w:t>
      </w:r>
      <w:proofErr w:type="spell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разноуровневая</w:t>
      </w:r>
      <w:proofErr w:type="spell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работа. (Учащиеся выбирают и выполняют задание, которое им доступно.)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4.Итог урока.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нового узнали на уроке? ( Опираясь на план, подводят итог урока.) С каким настроением вы уйдете с урока? Почему? Оцените свою работу. В тетради на полях учащиеся оценивают свою работу. Ставят знаки: +, -,?  + доволен работой, - не доволен</w:t>
      </w:r>
      <w:proofErr w:type="gramStart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? </w:t>
      </w:r>
      <w:proofErr w:type="gramEnd"/>
      <w:r w:rsidRPr="00D80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что-то не получилось.</w:t>
      </w:r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6421BC" w:rsidRPr="00D807E6" w:rsidRDefault="006421BC" w:rsidP="0064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80F" w:rsidRPr="00D807E6" w:rsidRDefault="00B3280F" w:rsidP="00B328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280F" w:rsidRPr="00B3280F" w:rsidRDefault="00B3280F" w:rsidP="00B328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8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                                    </w:t>
      </w:r>
    </w:p>
    <w:p w:rsidR="00B3280F" w:rsidRPr="00B3280F" w:rsidRDefault="00B3280F" w:rsidP="00B3280F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280F" w:rsidRPr="00B3280F" w:rsidRDefault="00B3280F" w:rsidP="00B3280F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280F" w:rsidRPr="00B3280F" w:rsidRDefault="00B3280F" w:rsidP="00B3280F">
      <w:pPr>
        <w:spacing w:after="0"/>
        <w:rPr>
          <w:sz w:val="24"/>
          <w:szCs w:val="24"/>
        </w:rPr>
      </w:pPr>
    </w:p>
    <w:p w:rsidR="008C35D1" w:rsidRPr="008C35D1" w:rsidRDefault="008C35D1" w:rsidP="008C35D1">
      <w:pPr>
        <w:spacing w:after="0"/>
        <w:rPr>
          <w:rFonts w:ascii="Calibri" w:hAnsi="Calibri"/>
          <w:sz w:val="28"/>
          <w:szCs w:val="28"/>
        </w:rPr>
      </w:pPr>
    </w:p>
    <w:p w:rsidR="008C35D1" w:rsidRPr="008C35D1" w:rsidRDefault="008C35D1" w:rsidP="008C35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5D1" w:rsidRPr="008C35D1" w:rsidRDefault="008C35D1">
      <w:pPr>
        <w:rPr>
          <w:sz w:val="24"/>
          <w:szCs w:val="24"/>
        </w:rPr>
      </w:pPr>
    </w:p>
    <w:sectPr w:rsidR="008C35D1" w:rsidRPr="008C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177"/>
    <w:multiLevelType w:val="multilevel"/>
    <w:tmpl w:val="A7EE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80399"/>
    <w:multiLevelType w:val="hybridMultilevel"/>
    <w:tmpl w:val="B93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A507C"/>
    <w:multiLevelType w:val="multilevel"/>
    <w:tmpl w:val="D72E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D1"/>
    <w:rsid w:val="006421BC"/>
    <w:rsid w:val="008C35D1"/>
    <w:rsid w:val="00B3280F"/>
    <w:rsid w:val="00B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2012-11-09T08:09:00Z</dcterms:created>
  <dcterms:modified xsi:type="dcterms:W3CDTF">2012-11-09T08:33:00Z</dcterms:modified>
</cp:coreProperties>
</file>