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08" w:rsidRPr="002534FB" w:rsidRDefault="00FB7A0E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  <w:r w:rsidR="0025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FB" w:rsidRPr="002534FB">
        <w:rPr>
          <w:rFonts w:ascii="Times New Roman" w:hAnsi="Times New Roman" w:cs="Times New Roman"/>
          <w:sz w:val="28"/>
          <w:szCs w:val="28"/>
        </w:rPr>
        <w:t>3 класс «Школа России»</w:t>
      </w:r>
    </w:p>
    <w:p w:rsidR="00FB7A0E" w:rsidRPr="002534FB" w:rsidRDefault="00FB7A0E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Тема:</w:t>
      </w:r>
      <w:r w:rsidRPr="002534FB">
        <w:rPr>
          <w:rFonts w:ascii="Times New Roman" w:hAnsi="Times New Roman" w:cs="Times New Roman"/>
          <w:sz w:val="28"/>
          <w:szCs w:val="28"/>
        </w:rPr>
        <w:t xml:space="preserve"> Слова с безударной гласной </w:t>
      </w:r>
      <w:r w:rsidRPr="002534FB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Pr="002534FB">
        <w:rPr>
          <w:rFonts w:ascii="Times New Roman" w:hAnsi="Times New Roman" w:cs="Times New Roman"/>
          <w:sz w:val="28"/>
          <w:szCs w:val="28"/>
        </w:rPr>
        <w:t xml:space="preserve">проверяемой буквой </w:t>
      </w:r>
      <w:r w:rsidRPr="002534FB">
        <w:rPr>
          <w:rFonts w:ascii="Times New Roman" w:hAnsi="Times New Roman" w:cs="Times New Roman"/>
          <w:b/>
          <w:sz w:val="28"/>
          <w:szCs w:val="28"/>
        </w:rPr>
        <w:t>ё.</w:t>
      </w:r>
    </w:p>
    <w:p w:rsidR="00FB7A0E" w:rsidRPr="002534FB" w:rsidRDefault="00FB7A0E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534FB">
        <w:rPr>
          <w:rFonts w:ascii="Times New Roman" w:hAnsi="Times New Roman" w:cs="Times New Roman"/>
          <w:sz w:val="28"/>
          <w:szCs w:val="28"/>
        </w:rPr>
        <w:t xml:space="preserve"> Ознакомить с особенностями проверки слов с буквой е в корне.</w:t>
      </w:r>
    </w:p>
    <w:p w:rsidR="00FB7A0E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Развивать орфографическую зоркость и умения проверять слова с безударной гласной.</w:t>
      </w:r>
    </w:p>
    <w:p w:rsidR="00174718" w:rsidRPr="002534FB" w:rsidRDefault="00174718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Побуждать у</w:t>
      </w:r>
      <w:r w:rsidR="002534FB" w:rsidRPr="002534FB">
        <w:rPr>
          <w:rFonts w:ascii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hAnsi="Times New Roman" w:cs="Times New Roman"/>
          <w:sz w:val="28"/>
          <w:szCs w:val="28"/>
        </w:rPr>
        <w:t>детей добрые, нравственные желания.</w:t>
      </w:r>
    </w:p>
    <w:p w:rsidR="00A74991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урока.</w:t>
      </w:r>
    </w:p>
    <w:p w:rsidR="00A74991" w:rsidRPr="002534FB" w:rsidRDefault="00A74991">
      <w:pPr>
        <w:rPr>
          <w:rFonts w:ascii="Times New Roman" w:hAnsi="Times New Roman" w:cs="Times New Roman"/>
          <w:b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2534FB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2534FB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A74991" w:rsidRPr="002534FB" w:rsidRDefault="00A74991">
      <w:pPr>
        <w:rPr>
          <w:rFonts w:ascii="Times New Roman" w:hAnsi="Times New Roman" w:cs="Times New Roman"/>
          <w:b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2 Проверка дом</w:t>
      </w:r>
      <w:proofErr w:type="gramStart"/>
      <w:r w:rsidRPr="002534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53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34F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534FB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</w:p>
    <w:p w:rsidR="00A74991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Назови слова с безударной гласной в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991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Как правильно написать безударную гласную в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>?</w:t>
      </w:r>
    </w:p>
    <w:p w:rsidR="00A74991" w:rsidRPr="002534FB" w:rsidRDefault="00A74991">
      <w:pPr>
        <w:rPr>
          <w:rFonts w:ascii="Times New Roman" w:hAnsi="Times New Roman" w:cs="Times New Roman"/>
          <w:b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3. Сообщение темы и цели урока.</w:t>
      </w:r>
    </w:p>
    <w:p w:rsidR="00A74991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Сегодня на уроке мы продолжим работу над этой темой. А урок будет не совсем обычный. Сегодня мы сходим на экскурсию в зимний лес. (Слайд 1) Посмотрите внимательно на эту картину и представьте себе, что вы оказались в этом лесу.</w:t>
      </w:r>
    </w:p>
    <w:p w:rsidR="00A74991" w:rsidRPr="002534FB" w:rsidRDefault="00A74991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Какие чу</w:t>
      </w:r>
      <w:r w:rsidR="00755727" w:rsidRPr="002534FB">
        <w:rPr>
          <w:rFonts w:ascii="Times New Roman" w:hAnsi="Times New Roman" w:cs="Times New Roman"/>
          <w:sz w:val="28"/>
          <w:szCs w:val="28"/>
        </w:rPr>
        <w:t>в</w:t>
      </w:r>
      <w:r w:rsidRPr="002534FB">
        <w:rPr>
          <w:rFonts w:ascii="Times New Roman" w:hAnsi="Times New Roman" w:cs="Times New Roman"/>
          <w:sz w:val="28"/>
          <w:szCs w:val="28"/>
        </w:rPr>
        <w:t>ства вызывает у</w:t>
      </w:r>
      <w:r w:rsidR="00755727" w:rsidRPr="002534FB">
        <w:rPr>
          <w:rFonts w:ascii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hAnsi="Times New Roman" w:cs="Times New Roman"/>
          <w:sz w:val="28"/>
          <w:szCs w:val="28"/>
        </w:rPr>
        <w:t>вас</w:t>
      </w:r>
      <w:r w:rsidR="00755727" w:rsidRPr="002534FB">
        <w:rPr>
          <w:rFonts w:ascii="Times New Roman" w:hAnsi="Times New Roman" w:cs="Times New Roman"/>
          <w:sz w:val="28"/>
          <w:szCs w:val="28"/>
        </w:rPr>
        <w:t xml:space="preserve"> эта картина?</w:t>
      </w:r>
    </w:p>
    <w:p w:rsidR="00755727" w:rsidRPr="002534FB" w:rsidRDefault="00755727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Чтобы вы сделали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оказавшись в лесу?</w:t>
      </w:r>
    </w:p>
    <w:p w:rsidR="00755727" w:rsidRPr="002534FB" w:rsidRDefault="00755727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Посмотрите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весь лес покрыт пушистым снегом. Кругом стоит тишина и кажется, что в лесу никого нет. Но это не так, жизнь в лесу продолжается. На снегу видны следы различных зверей. У каждого зверя свой след, своя походка. И опытный охотник по следу может многое рассказать о птицах, о животных. Попробуйте угадать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чьи это следы?</w:t>
      </w:r>
      <w:r w:rsidR="00C6532C" w:rsidRPr="002534FB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C6532C" w:rsidRPr="002534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532C" w:rsidRPr="002534FB">
        <w:rPr>
          <w:rFonts w:ascii="Times New Roman" w:hAnsi="Times New Roman" w:cs="Times New Roman"/>
          <w:sz w:val="28"/>
          <w:szCs w:val="28"/>
        </w:rPr>
        <w:t>)</w:t>
      </w:r>
    </w:p>
    <w:p w:rsidR="00755727" w:rsidRPr="002534FB" w:rsidRDefault="00755727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А теперь представьте, что ваши тетради, это чистый нетронутый снег. И мы оставим свои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на нём. А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это будут следы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мы узнаем в конце урока. Итак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вступаем в лес.</w:t>
      </w:r>
    </w:p>
    <w:p w:rsidR="00755727" w:rsidRPr="002534FB" w:rsidRDefault="000A7E6F">
      <w:pPr>
        <w:rPr>
          <w:rFonts w:ascii="Times New Roman" w:hAnsi="Times New Roman" w:cs="Times New Roman"/>
          <w:b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4</w:t>
      </w:r>
      <w:r w:rsidR="00755727" w:rsidRPr="002534FB">
        <w:rPr>
          <w:rFonts w:ascii="Times New Roman" w:hAnsi="Times New Roman" w:cs="Times New Roman"/>
          <w:b/>
          <w:sz w:val="28"/>
          <w:szCs w:val="28"/>
        </w:rPr>
        <w:t xml:space="preserve"> Минутка чистописания</w:t>
      </w:r>
    </w:p>
    <w:p w:rsidR="00755727" w:rsidRPr="002534FB" w:rsidRDefault="00C653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 xml:space="preserve">её  </w:t>
      </w:r>
      <w:proofErr w:type="spellStart"/>
      <w:proofErr w:type="gramStart"/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>её</w:t>
      </w:r>
      <w:proofErr w:type="spellEnd"/>
      <w:proofErr w:type="gramEnd"/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proofErr w:type="spellStart"/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>ле</w:t>
      </w:r>
      <w:proofErr w:type="spellEnd"/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proofErr w:type="spellStart"/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>ес</w:t>
      </w:r>
      <w:proofErr w:type="spellEnd"/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i/>
          <w:sz w:val="28"/>
          <w:szCs w:val="28"/>
          <w:u w:val="single"/>
        </w:rPr>
        <w:t>лес  лесок   лесной  лесник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lastRenderedPageBreak/>
        <w:t>-Какие это слова? (однокоренные) Почему?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-Какая орфография в этих словах?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-Как вы думаете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какое слово является проверочным? Почему?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Какое слово лишнее? Почему? (лесно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53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4FB">
        <w:rPr>
          <w:rFonts w:ascii="Times New Roman" w:hAnsi="Times New Roman" w:cs="Times New Roman"/>
          <w:sz w:val="28"/>
          <w:szCs w:val="28"/>
        </w:rPr>
        <w:t>признак п</w:t>
      </w:r>
      <w:r w:rsidR="002534FB">
        <w:rPr>
          <w:rFonts w:ascii="Times New Roman" w:hAnsi="Times New Roman" w:cs="Times New Roman"/>
          <w:sz w:val="28"/>
          <w:szCs w:val="28"/>
        </w:rPr>
        <w:t>р</w:t>
      </w:r>
      <w:r w:rsidRPr="002534FB">
        <w:rPr>
          <w:rFonts w:ascii="Times New Roman" w:hAnsi="Times New Roman" w:cs="Times New Roman"/>
          <w:sz w:val="28"/>
          <w:szCs w:val="28"/>
        </w:rPr>
        <w:t>едмета)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- Идём дальше. Кого можно встретить в зимнем лесу?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конечно же лесных жителей, а кого именно вы узнаете отгадав загадки. Отгадки запишите в тетради, поставь ударение, подчеркни безударную гласную.</w:t>
      </w:r>
    </w:p>
    <w:p w:rsidR="00C6532C" w:rsidRPr="002534FB" w:rsidRDefault="00C6532C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0A7E6F" w:rsidRPr="002534FB">
        <w:rPr>
          <w:rFonts w:ascii="Times New Roman" w:hAnsi="Times New Roman" w:cs="Times New Roman"/>
          <w:sz w:val="28"/>
          <w:szCs w:val="28"/>
        </w:rPr>
        <w:t>-заяц, медведь, лиса, ворона, сорока</w:t>
      </w:r>
      <w:proofErr w:type="gramStart"/>
      <w:r w:rsidR="000A7E6F" w:rsidRPr="002534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A7E6F" w:rsidRPr="002534FB">
        <w:rPr>
          <w:rFonts w:ascii="Times New Roman" w:hAnsi="Times New Roman" w:cs="Times New Roman"/>
          <w:sz w:val="28"/>
          <w:szCs w:val="28"/>
        </w:rPr>
        <w:t xml:space="preserve"> взаимопроверка)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В каких из этих слов безударную гласную можно проверить и как?</w:t>
      </w:r>
    </w:p>
    <w:p w:rsidR="000A7E6F" w:rsidRPr="002534FB" w:rsidRDefault="000A7E6F">
      <w:pPr>
        <w:rPr>
          <w:rFonts w:ascii="Times New Roman" w:hAnsi="Times New Roman" w:cs="Times New Roman"/>
          <w:b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5 Работа над темой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Шагаем дальше. Что мы видим? (Слайд3) Лесная опушка, а на ней стоит «Лесная школа».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 Здесь звери не только умеют играть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  Они тоже умными все хотят стать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И учит зверюше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к</w:t>
      </w:r>
      <w:r w:rsidR="00253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медведь косолапый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Указку</w:t>
      </w:r>
      <w:r w:rsidR="002534FB">
        <w:rPr>
          <w:rFonts w:ascii="Times New Roman" w:hAnsi="Times New Roman" w:cs="Times New Roman"/>
          <w:sz w:val="28"/>
          <w:szCs w:val="28"/>
        </w:rPr>
        <w:t xml:space="preserve">, </w:t>
      </w:r>
      <w:r w:rsidRPr="002534FB">
        <w:rPr>
          <w:rFonts w:ascii="Times New Roman" w:hAnsi="Times New Roman" w:cs="Times New Roman"/>
          <w:sz w:val="28"/>
          <w:szCs w:val="28"/>
        </w:rPr>
        <w:t>держа своей лапой мохнатой.</w:t>
      </w:r>
    </w:p>
    <w:p w:rsidR="000A7E6F" w:rsidRPr="002534FB" w:rsidRDefault="000A7E6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Заглянем туда</w:t>
      </w:r>
      <w:r w:rsidR="00D32886" w:rsidRPr="002534FB">
        <w:rPr>
          <w:rFonts w:ascii="Times New Roman" w:hAnsi="Times New Roman" w:cs="Times New Roman"/>
          <w:sz w:val="28"/>
          <w:szCs w:val="28"/>
        </w:rPr>
        <w:t>, посидим у них на уроке</w:t>
      </w:r>
      <w:r w:rsidRPr="002534FB">
        <w:rPr>
          <w:rFonts w:ascii="Times New Roman" w:hAnsi="Times New Roman" w:cs="Times New Roman"/>
          <w:sz w:val="28"/>
          <w:szCs w:val="28"/>
        </w:rPr>
        <w:t xml:space="preserve">. Идёт урок русского языка. </w:t>
      </w:r>
      <w:r w:rsidR="005F62EF" w:rsidRPr="002534FB">
        <w:rPr>
          <w:rFonts w:ascii="Times New Roman" w:hAnsi="Times New Roman" w:cs="Times New Roman"/>
          <w:sz w:val="28"/>
          <w:szCs w:val="28"/>
        </w:rPr>
        <w:t>Плачет бельчонок, не может выполнить задания. Поможем?</w:t>
      </w:r>
    </w:p>
    <w:p w:rsidR="005F62EF" w:rsidRPr="002534FB" w:rsidRDefault="005F62E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А) Списать, вставить пропущенные буквы, подобрав проверочные слова.</w:t>
      </w:r>
    </w:p>
    <w:p w:rsidR="005F62EF" w:rsidRPr="002534FB" w:rsidRDefault="005F62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Бл-стеть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 xml:space="preserve">----,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л-дяной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 xml:space="preserve">---,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см-льчак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 xml:space="preserve">---,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зв-зда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>----.</w:t>
      </w:r>
    </w:p>
    <w:p w:rsidR="005F62EF" w:rsidRPr="002534FB" w:rsidRDefault="005F62EF">
      <w:p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А теперь ребята посмотрите, на какие две группы можно разделить эти слова?</w:t>
      </w:r>
    </w:p>
    <w:p w:rsidR="005F62EF" w:rsidRPr="002534FB" w:rsidRDefault="005F62EF" w:rsidP="005F6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34FB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>, звезда</w:t>
      </w:r>
    </w:p>
    <w:p w:rsidR="005F62EF" w:rsidRPr="002534FB" w:rsidRDefault="005F62EF" w:rsidP="005F6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Блестеть, смельчак.</w:t>
      </w:r>
    </w:p>
    <w:p w:rsidR="005F62EF" w:rsidRPr="002534FB" w:rsidRDefault="005F62EF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-А почему? Значит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у нас в русском языке есть слова с безударной гласной е, проверяемые буквой ё.</w:t>
      </w:r>
    </w:p>
    <w:p w:rsidR="005F62EF" w:rsidRPr="002534FB" w:rsidRDefault="005F62EF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Б) Запиши слова </w:t>
      </w:r>
      <w:proofErr w:type="spellStart"/>
      <w:proofErr w:type="gramStart"/>
      <w:r w:rsidRPr="002534FB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в два столбика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е-е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е-ё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>.( двое работают у доски)</w:t>
      </w:r>
    </w:p>
    <w:p w:rsidR="005F62EF" w:rsidRPr="002534FB" w:rsidRDefault="005F62EF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lastRenderedPageBreak/>
        <w:t>Медовый, земля, пчелиный, трещать, зверёк, кленовый,</w:t>
      </w:r>
      <w:r w:rsidR="00D32886" w:rsidRPr="002534FB">
        <w:rPr>
          <w:rFonts w:ascii="Times New Roman" w:hAnsi="Times New Roman" w:cs="Times New Roman"/>
          <w:sz w:val="28"/>
          <w:szCs w:val="28"/>
        </w:rPr>
        <w:t xml:space="preserve"> зерновые, спешить.</w:t>
      </w:r>
    </w:p>
    <w:p w:rsidR="00D32886" w:rsidRP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Итак:  Какое правило вы сформулировали бы</w:t>
      </w:r>
      <w:r w:rsidR="002534FB">
        <w:rPr>
          <w:rFonts w:ascii="Times New Roman" w:hAnsi="Times New Roman" w:cs="Times New Roman"/>
          <w:sz w:val="28"/>
          <w:szCs w:val="28"/>
        </w:rPr>
        <w:t>,</w:t>
      </w:r>
      <w:r w:rsidRPr="002534FB">
        <w:rPr>
          <w:rFonts w:ascii="Times New Roman" w:hAnsi="Times New Roman" w:cs="Times New Roman"/>
          <w:sz w:val="28"/>
          <w:szCs w:val="28"/>
        </w:rPr>
        <w:t xml:space="preserve"> выполнив это задание, Какие советы дали 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в лесной школе?</w:t>
      </w:r>
    </w:p>
    <w:p w:rsidR="00D32886" w:rsidRP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И вот новое задание даёт учитель в лесной школе, а вместе с ними поработаем и мы. ( Слайд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>)</w:t>
      </w:r>
    </w:p>
    <w:p w:rsid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534FB">
        <w:rPr>
          <w:rFonts w:ascii="Times New Roman" w:hAnsi="Times New Roman" w:cs="Times New Roman"/>
          <w:sz w:val="28"/>
          <w:szCs w:val="28"/>
        </w:rPr>
        <w:t>Диффиринцированная</w:t>
      </w:r>
      <w:proofErr w:type="spellEnd"/>
      <w:r w:rsidRPr="002534FB">
        <w:rPr>
          <w:rFonts w:ascii="Times New Roman" w:hAnsi="Times New Roman" w:cs="Times New Roman"/>
          <w:sz w:val="28"/>
          <w:szCs w:val="28"/>
        </w:rPr>
        <w:t xml:space="preserve"> работа) </w:t>
      </w:r>
    </w:p>
    <w:p w:rsidR="00D32886" w:rsidRP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работа с учебником с 99  У.225- составить предложения</w:t>
      </w:r>
    </w:p>
    <w:p w:rsidR="00D32886" w:rsidRP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2г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Вставить буквы, подобрать проверочные слова.</w:t>
      </w:r>
    </w:p>
    <w:p w:rsidR="00D32886" w:rsidRPr="002534FB" w:rsidRDefault="00D32886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b/>
          <w:sz w:val="28"/>
          <w:szCs w:val="28"/>
        </w:rPr>
        <w:t>6 Итог урока.</w:t>
      </w:r>
    </w:p>
    <w:p w:rsidR="00D32886" w:rsidRPr="002534FB" w:rsidRDefault="00174718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 xml:space="preserve"> Какие же следы оставили вы в зимнем лесу? </w:t>
      </w:r>
      <w:r w:rsidR="00D32886" w:rsidRPr="002534FB">
        <w:rPr>
          <w:rFonts w:ascii="Times New Roman" w:hAnsi="Times New Roman" w:cs="Times New Roman"/>
          <w:sz w:val="28"/>
          <w:szCs w:val="28"/>
        </w:rPr>
        <w:t>Что нового узнали</w:t>
      </w:r>
      <w:proofErr w:type="gramStart"/>
      <w:r w:rsidR="00D32886" w:rsidRPr="002534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32886" w:rsidRPr="002534FB">
        <w:rPr>
          <w:rFonts w:ascii="Times New Roman" w:hAnsi="Times New Roman" w:cs="Times New Roman"/>
          <w:sz w:val="28"/>
          <w:szCs w:val="28"/>
        </w:rPr>
        <w:t xml:space="preserve">  На каком этапе вам было интереснее всего? </w:t>
      </w:r>
      <w:r w:rsidRPr="002534FB">
        <w:rPr>
          <w:rFonts w:ascii="Times New Roman" w:hAnsi="Times New Roman" w:cs="Times New Roman"/>
          <w:sz w:val="28"/>
          <w:szCs w:val="28"/>
        </w:rPr>
        <w:t xml:space="preserve">Как нужно вести себя в зимнем лесу? </w:t>
      </w:r>
    </w:p>
    <w:p w:rsidR="00174718" w:rsidRPr="002534FB" w:rsidRDefault="00174718" w:rsidP="005F62EF">
      <w:pPr>
        <w:ind w:left="360"/>
        <w:rPr>
          <w:rFonts w:ascii="Times New Roman" w:hAnsi="Times New Roman" w:cs="Times New Roman"/>
          <w:sz w:val="28"/>
          <w:szCs w:val="28"/>
        </w:rPr>
      </w:pPr>
      <w:r w:rsidRPr="002534FB">
        <w:rPr>
          <w:rFonts w:ascii="Times New Roman" w:hAnsi="Times New Roman" w:cs="Times New Roman"/>
          <w:sz w:val="28"/>
          <w:szCs w:val="28"/>
        </w:rPr>
        <w:t>Дома – составить текст</w:t>
      </w:r>
      <w:proofErr w:type="gramStart"/>
      <w:r w:rsidRPr="002534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4FB">
        <w:rPr>
          <w:rFonts w:ascii="Times New Roman" w:hAnsi="Times New Roman" w:cs="Times New Roman"/>
          <w:sz w:val="28"/>
          <w:szCs w:val="28"/>
        </w:rPr>
        <w:t xml:space="preserve"> В зимнем лесу.</w:t>
      </w:r>
    </w:p>
    <w:p w:rsidR="005F62EF" w:rsidRPr="002534FB" w:rsidRDefault="005F62EF" w:rsidP="005F62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62EF" w:rsidRPr="002534FB" w:rsidRDefault="005F62EF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62EF" w:rsidRPr="002534FB" w:rsidSect="00AD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BFE"/>
    <w:multiLevelType w:val="hybridMultilevel"/>
    <w:tmpl w:val="DD405C46"/>
    <w:lvl w:ilvl="0" w:tplc="EBCCB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7A0E"/>
    <w:rsid w:val="000A7E6F"/>
    <w:rsid w:val="00174718"/>
    <w:rsid w:val="002534FB"/>
    <w:rsid w:val="005F62EF"/>
    <w:rsid w:val="00755727"/>
    <w:rsid w:val="00A74991"/>
    <w:rsid w:val="00AD6408"/>
    <w:rsid w:val="00C26A1C"/>
    <w:rsid w:val="00C6532C"/>
    <w:rsid w:val="00D32886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2012-12-26T00:33:00Z</dcterms:created>
  <dcterms:modified xsi:type="dcterms:W3CDTF">2012-12-29T12:26:00Z</dcterms:modified>
</cp:coreProperties>
</file>