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1" w:rsidRDefault="00DC2781" w:rsidP="00DC2781">
      <w:pPr>
        <w:jc w:val="center"/>
        <w:rPr>
          <w:b/>
          <w:bCs/>
          <w:sz w:val="56"/>
        </w:rPr>
      </w:pPr>
    </w:p>
    <w:p w:rsidR="00DC2781" w:rsidRDefault="00DC2781" w:rsidP="00DC2781">
      <w:pPr>
        <w:jc w:val="center"/>
        <w:rPr>
          <w:b/>
          <w:bCs/>
          <w:sz w:val="56"/>
        </w:rPr>
      </w:pPr>
    </w:p>
    <w:p w:rsidR="00DC2781" w:rsidRDefault="00DC2781" w:rsidP="00DC2781">
      <w:pPr>
        <w:jc w:val="center"/>
        <w:rPr>
          <w:b/>
          <w:bCs/>
          <w:sz w:val="56"/>
        </w:rPr>
      </w:pPr>
    </w:p>
    <w:p w:rsidR="00DC2781" w:rsidRPr="00DC2781" w:rsidRDefault="00DC2781" w:rsidP="00DC2781">
      <w:pPr>
        <w:jc w:val="center"/>
        <w:rPr>
          <w:b/>
          <w:bCs/>
          <w:sz w:val="56"/>
        </w:rPr>
      </w:pPr>
      <w:r w:rsidRPr="00DC2781">
        <w:rPr>
          <w:b/>
          <w:bCs/>
          <w:sz w:val="56"/>
        </w:rPr>
        <w:t>Календарно-тематическое планирование к программе «От рождения до школы» в старшей группе</w:t>
      </w:r>
      <w:bookmarkStart w:id="0" w:name="_GoBack"/>
      <w:bookmarkEnd w:id="0"/>
      <w:proofErr w:type="gramStart"/>
      <w:r w:rsidRPr="00DC2781">
        <w:rPr>
          <w:b/>
          <w:bCs/>
          <w:sz w:val="56"/>
        </w:rPr>
        <w:t>.</w:t>
      </w:r>
      <w:r w:rsidRPr="00DC2781">
        <w:rPr>
          <w:b/>
          <w:bCs/>
          <w:sz w:val="56"/>
        </w:rPr>
        <w:t>н</w:t>
      </w:r>
      <w:proofErr w:type="gramEnd"/>
      <w:r w:rsidRPr="00DC2781">
        <w:rPr>
          <w:b/>
          <w:bCs/>
          <w:sz w:val="56"/>
        </w:rPr>
        <w:t>оябрь</w:t>
      </w:r>
      <w:r w:rsidRPr="00DC2781">
        <w:rPr>
          <w:b/>
          <w:bCs/>
          <w:sz w:val="56"/>
        </w:rPr>
        <w:t>, 1-я неделя</w:t>
      </w:r>
    </w:p>
    <w:sdt>
      <w:sdtPr>
        <w:rPr>
          <w:rFonts w:asciiTheme="majorHAnsi" w:eastAsiaTheme="majorEastAsia" w:hAnsiTheme="majorHAnsi" w:cstheme="majorBidi"/>
        </w:rPr>
        <w:id w:val="-104205078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:rsidR="00DC2781" w:rsidRPr="00DC2781" w:rsidRDefault="00DC2781" w:rsidP="00DC2781">
          <w:pPr>
            <w:jc w:val="center"/>
            <w:rPr>
              <w:b/>
              <w:sz w:val="32"/>
            </w:rPr>
          </w:pPr>
          <w:r>
            <w:br w:type="page"/>
          </w:r>
          <w:r w:rsidRPr="00DC2781">
            <w:rPr>
              <w:b/>
              <w:sz w:val="32"/>
            </w:rPr>
            <w:lastRenderedPageBreak/>
            <w:t>Ноябрь</w:t>
          </w:r>
        </w:p>
        <w:p w:rsidR="00DC2781" w:rsidRPr="00DC2781" w:rsidRDefault="00DC2781" w:rsidP="00DC2781">
          <w:pPr>
            <w:rPr>
              <w:b/>
            </w:rPr>
          </w:pPr>
          <w:r w:rsidRPr="00DC2781">
            <w:rPr>
              <w:b/>
            </w:rPr>
            <w:t>«День народного единства»</w:t>
          </w:r>
        </w:p>
        <w:p w:rsidR="00DC2781" w:rsidRPr="00DC2781" w:rsidRDefault="00DC2781" w:rsidP="00DC2781">
          <w:r w:rsidRPr="00DC2781">
            <w:rPr>
              <w:u w:val="single"/>
            </w:rPr>
            <w:t>Цель:</w:t>
          </w:r>
          <w:r w:rsidRPr="00DC2781">
            <w:t xml:space="preserve"> Расширять представления детей о родной стране, городе, о государственных праздниках, вызывать интерес к истории своей страны. Патриотическое воспитание. Знакомить с государственной символикой: флагом, гербом, гимном. Рассказывать  о лучших людях России, города.</w:t>
          </w:r>
        </w:p>
        <w:p w:rsidR="00DC2781" w:rsidRPr="00DC2781" w:rsidRDefault="00DC2781" w:rsidP="00DC2781">
          <w:r w:rsidRPr="00DC2781">
            <w:rPr>
              <w:u w:val="single"/>
            </w:rPr>
            <w:t>Итоговое мероприятие</w:t>
          </w:r>
          <w:proofErr w:type="gramStart"/>
          <w:r w:rsidRPr="00DC2781">
            <w:t xml:space="preserve"> :</w:t>
          </w:r>
          <w:proofErr w:type="gramEnd"/>
          <w:r w:rsidRPr="00DC2781">
            <w:t xml:space="preserve"> Выставка детского рисунка «Люблю отчизну я». «Мой любимый детский сад»</w:t>
          </w:r>
        </w:p>
        <w:p w:rsidR="00DC2781" w:rsidRPr="00DC2781" w:rsidRDefault="00DC2781" w:rsidP="00DC2781">
          <w:pPr>
            <w:rPr>
              <w:b/>
            </w:rPr>
          </w:pPr>
          <w:r w:rsidRPr="00DC2781">
            <w:rPr>
              <w:b/>
            </w:rPr>
            <w:t>«Человек и окружающий мир»</w:t>
          </w:r>
        </w:p>
        <w:p w:rsidR="00DC2781" w:rsidRPr="00DC2781" w:rsidRDefault="00DC2781" w:rsidP="00DC2781">
          <w:r w:rsidRPr="00DC2781">
            <w:t>Расширять представления детей об окружающем мире. Закреплять знание о животных и птицах, условиях их обитания,  о сезонных изменениях в их жизни, строения тела. Закреплять знание о живой природе. Экологическое воспитание.</w:t>
          </w:r>
        </w:p>
        <w:p w:rsidR="00DC2781" w:rsidRPr="00DC2781" w:rsidRDefault="00DC2781" w:rsidP="00DC2781">
          <w:r w:rsidRPr="00DC2781">
            <w:rPr>
              <w:u w:val="single"/>
            </w:rPr>
            <w:t>Итоговое мероприятие</w:t>
          </w:r>
          <w:r w:rsidRPr="00DC2781">
            <w:t>: Выставка поделок из природного материала.</w:t>
          </w:r>
        </w:p>
        <w:p w:rsidR="00DC2781" w:rsidRPr="00DC2781" w:rsidRDefault="00DC2781" w:rsidP="00DC2781">
          <w:r w:rsidRPr="00DC2781">
            <w:t>Мониторинг осведомленности детей</w:t>
          </w:r>
          <w:proofErr w:type="gramStart"/>
          <w:r w:rsidRPr="00DC2781">
            <w:t>.(</w:t>
          </w:r>
          <w:proofErr w:type="gramEnd"/>
          <w:r w:rsidRPr="00DC2781">
            <w:t>промежуточный)</w:t>
          </w:r>
        </w:p>
        <w:p w:rsidR="00DC2781" w:rsidRDefault="00DC2781"/>
        <w:p w:rsidR="00DC2781" w:rsidRDefault="00DC2781"/>
        <w:p w:rsidR="00DC2781" w:rsidRDefault="00DC2781"/>
        <w:p w:rsidR="00DC2781" w:rsidRDefault="00DC2781"/>
        <w:p w:rsidR="00DC2781" w:rsidRDefault="00DC2781"/>
        <w:p w:rsidR="00DC2781" w:rsidRDefault="00DC2781"/>
        <w:p w:rsidR="00DC2781" w:rsidRDefault="00DC2781"/>
        <w:p w:rsidR="00DC2781" w:rsidRDefault="00DC2781"/>
      </w:sdtContent>
    </w:sdt>
    <w:p w:rsidR="00DC2781" w:rsidRDefault="00DC2781"/>
    <w:tbl>
      <w:tblPr>
        <w:tblpPr w:leftFromText="180" w:rightFromText="180" w:bottomFromText="200" w:vertAnchor="text" w:tblpY="1"/>
        <w:tblOverlap w:val="never"/>
        <w:tblW w:w="15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4"/>
        <w:gridCol w:w="4064"/>
        <w:gridCol w:w="3664"/>
        <w:gridCol w:w="2532"/>
        <w:gridCol w:w="2542"/>
      </w:tblGrid>
      <w:tr w:rsidR="008D32CC" w:rsidRPr="008D32CC" w:rsidTr="008D32CC">
        <w:trPr>
          <w:trHeight w:val="36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DC2781" w:rsidRDefault="008D32CC" w:rsidP="008D32CC">
            <w:pPr>
              <w:rPr>
                <w:i/>
              </w:rPr>
            </w:pPr>
            <w:r w:rsidRPr="00DC2781">
              <w:rPr>
                <w:i/>
              </w:rPr>
              <w:lastRenderedPageBreak/>
              <w:t xml:space="preserve">День недели/ </w:t>
            </w:r>
          </w:p>
          <w:p w:rsidR="008D32CC" w:rsidRPr="00DC2781" w:rsidRDefault="008D32CC" w:rsidP="008D32CC">
            <w:pPr>
              <w:rPr>
                <w:i/>
              </w:rPr>
            </w:pPr>
            <w:r w:rsidRPr="00DC2781">
              <w:rPr>
                <w:i/>
              </w:rPr>
              <w:t xml:space="preserve">дата 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 xml:space="preserve">Образовательные области </w:t>
            </w:r>
          </w:p>
        </w:tc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8D32CC" w:rsidRPr="008D32CC" w:rsidTr="008D32CC">
        <w:trPr>
          <w:trHeight w:val="37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DC2781" w:rsidRDefault="008D32CC" w:rsidP="008D32CC">
            <w:pPr>
              <w:rPr>
                <w:i/>
              </w:rPr>
            </w:pPr>
          </w:p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8D32CC" w:rsidRDefault="008D32CC" w:rsidP="008D32CC"/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8D32CC" w:rsidRDefault="008D32CC" w:rsidP="008D32CC"/>
        </w:tc>
      </w:tr>
      <w:tr w:rsidR="008D32CC" w:rsidRPr="008D32CC" w:rsidTr="008D32CC">
        <w:trPr>
          <w:trHeight w:val="344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DC2781" w:rsidRDefault="008D32CC" w:rsidP="008D32CC">
            <w:pPr>
              <w:rPr>
                <w:i/>
              </w:rPr>
            </w:pPr>
          </w:p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8D32CC" w:rsidRDefault="008D32CC" w:rsidP="008D32CC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8D32CC" w:rsidRDefault="008D32CC" w:rsidP="008D32CC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>Групповая/подгрупповая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Pr="008D32CC" w:rsidRDefault="008D32CC" w:rsidP="008D32CC">
            <w:r w:rsidRPr="008D32CC">
              <w:t>Индивидуальная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2CC" w:rsidRPr="008D32CC" w:rsidRDefault="008D32CC" w:rsidP="008D32CC"/>
        </w:tc>
      </w:tr>
      <w:tr w:rsidR="008D32CC" w:rsidRPr="008D32CC" w:rsidTr="008D32CC">
        <w:trPr>
          <w:cantSplit/>
          <w:trHeight w:val="651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8D32CC" w:rsidRPr="00DC2781" w:rsidRDefault="008D32CC" w:rsidP="008D32CC">
            <w:pPr>
              <w:jc w:val="center"/>
              <w:rPr>
                <w:i/>
              </w:rPr>
            </w:pPr>
            <w:r w:rsidRPr="00DC2781">
              <w:rPr>
                <w:i/>
              </w:rPr>
              <w:t>1.11. пятница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8D32CC" w:rsidRPr="008D32CC" w:rsidRDefault="008D32CC" w:rsidP="008D32CC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8D32CC" w:rsidRPr="008D32CC" w:rsidRDefault="008D32CC" w:rsidP="008D32CC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Default="008D32CC" w:rsidP="008D32CC">
            <w:r>
              <w:t>Дидактическая игра – закрепление словарного запаса.</w:t>
            </w:r>
            <w:r w:rsidR="005F0123">
              <w:t xml:space="preserve"> </w:t>
            </w:r>
            <w:r w:rsidR="005F0123" w:rsidRPr="005F0123">
              <w:t>«Кто, где живёт?</w:t>
            </w:r>
          </w:p>
          <w:p w:rsidR="008D32CC" w:rsidRDefault="008D32CC" w:rsidP="008D32CC">
            <w:r>
              <w:t>Целевая прогулка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5F0123">
              <w:t xml:space="preserve"> </w:t>
            </w:r>
            <w:proofErr w:type="gramStart"/>
            <w:r w:rsidR="005F0123" w:rsidRPr="005F0123">
              <w:t>н</w:t>
            </w:r>
            <w:proofErr w:type="gramEnd"/>
            <w:r w:rsidR="005F0123" w:rsidRPr="005F0123">
              <w:t xml:space="preserve">а близлежащую улицу </w:t>
            </w:r>
            <w:r w:rsidR="005F0123">
              <w:t xml:space="preserve">города ( Гагарина) </w:t>
            </w:r>
            <w:r w:rsidR="005F0123" w:rsidRPr="005F0123">
              <w:t>Рассматривание: близлежащих домов, дворов</w:t>
            </w:r>
            <w:r w:rsidR="005F0123">
              <w:t>.</w:t>
            </w:r>
          </w:p>
          <w:p w:rsidR="008D32CC" w:rsidRDefault="008D32CC" w:rsidP="008D32CC">
            <w:pPr>
              <w:pStyle w:val="a3"/>
            </w:pPr>
            <w:r>
              <w:t>Дидактическая игра – по развитию математических представлений.</w:t>
            </w:r>
          </w:p>
          <w:p w:rsidR="005F0123" w:rsidRDefault="005F0123" w:rsidP="008D32CC">
            <w:pPr>
              <w:pStyle w:val="a3"/>
            </w:pPr>
            <w:r w:rsidRPr="005F0123">
              <w:t>«</w:t>
            </w:r>
            <w:proofErr w:type="spellStart"/>
            <w:r w:rsidRPr="005F0123">
              <w:t>Танграм</w:t>
            </w:r>
            <w:proofErr w:type="spellEnd"/>
            <w:r w:rsidRPr="005F0123">
              <w:t>»,</w:t>
            </w:r>
          </w:p>
          <w:p w:rsidR="008D32CC" w:rsidRDefault="008D32CC" w:rsidP="008D32CC">
            <w:pPr>
              <w:pStyle w:val="a3"/>
            </w:pPr>
            <w:r>
              <w:t xml:space="preserve">Развлечение. </w:t>
            </w:r>
          </w:p>
          <w:p w:rsidR="008D32CC" w:rsidRDefault="008D32CC" w:rsidP="008D32CC">
            <w:pPr>
              <w:pStyle w:val="a3"/>
            </w:pPr>
            <w:r>
              <w:t>Индивидуальная работа – лепка, аппликация, конструирование</w:t>
            </w:r>
            <w:r w:rsidR="005F0123">
              <w:t>.</w:t>
            </w:r>
          </w:p>
          <w:p w:rsidR="005F0123" w:rsidRDefault="005F0123" w:rsidP="008D32CC">
            <w:pPr>
              <w:pStyle w:val="a3"/>
            </w:pPr>
            <w:r>
              <w:t>«</w:t>
            </w:r>
            <w:r w:rsidRPr="005F0123">
              <w:t>Мосты</w:t>
            </w:r>
            <w:r>
              <w:t>»</w:t>
            </w:r>
          </w:p>
          <w:p w:rsidR="008D32CC" w:rsidRDefault="005F0123" w:rsidP="008D32CC">
            <w:pPr>
              <w:pStyle w:val="a3"/>
            </w:pPr>
            <w:r w:rsidRPr="005F0123">
              <w:t>Игровые упражнения: «Мяч о стенку»,</w:t>
            </w:r>
          </w:p>
          <w:p w:rsidR="008D32CC" w:rsidRDefault="008D32CC" w:rsidP="008D32CC">
            <w:pPr>
              <w:pStyle w:val="a3"/>
            </w:pPr>
          </w:p>
          <w:p w:rsidR="008D32CC" w:rsidRPr="008D32CC" w:rsidRDefault="008D32CC" w:rsidP="008D32CC">
            <w:pPr>
              <w:pStyle w:val="a3"/>
            </w:pPr>
            <w:r>
              <w:t>Дидактическая игра природоведческого характера.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8D32CC" w:rsidRPr="008D32CC" w:rsidRDefault="008D32CC" w:rsidP="008D32CC">
            <w:r>
              <w:t xml:space="preserve">ФЦКМ </w:t>
            </w:r>
          </w:p>
          <w:p w:rsidR="008D32CC" w:rsidRDefault="008D32CC" w:rsidP="008D32CC">
            <w:r>
              <w:t>Тема: Москва столица России</w:t>
            </w:r>
          </w:p>
          <w:p w:rsidR="008D32CC" w:rsidRPr="008D32CC" w:rsidRDefault="008D32CC" w:rsidP="008D32CC">
            <w:proofErr w:type="gramStart"/>
            <w:r>
              <w:t>Цель: уточнить знания детей о родном городе; дать знания о том, что такое столица, герб; объяснить символику московского герба; воспитывать чувство привязанности и любви к столице нашей Родины. (</w:t>
            </w:r>
            <w:proofErr w:type="gramEnd"/>
          </w:p>
          <w:p w:rsidR="008D32CC" w:rsidRPr="008D32CC" w:rsidRDefault="008D32CC" w:rsidP="008D32CC"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  <w:p w:rsidR="008D32CC" w:rsidRPr="008D32CC" w:rsidRDefault="008D32CC" w:rsidP="008D32CC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8D32CC" w:rsidRDefault="005F0123" w:rsidP="008D32CC">
            <w:r w:rsidRPr="005F0123">
              <w:t>Игры в игровых уголках по интересам.</w:t>
            </w:r>
          </w:p>
          <w:p w:rsidR="005F0123" w:rsidRPr="008D32CC" w:rsidRDefault="005F0123" w:rsidP="005F0123">
            <w:r w:rsidRPr="005F0123">
              <w:t>Д/и «Сутки, неделя» - закреплять представление о частях суток, о названиях 7 дней</w:t>
            </w:r>
            <w:r>
              <w:t xml:space="preserve"> недели, их последовательности. </w:t>
            </w:r>
            <w:r w:rsidRPr="005F0123">
              <w:t>Совершенствовать умение складывать лис</w:t>
            </w:r>
            <w:r>
              <w:t>т бумаги пополам, совмещая углы.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D32CC" w:rsidRDefault="008D32CC" w:rsidP="008D32CC">
            <w:pPr>
              <w:pStyle w:val="a3"/>
            </w:pPr>
            <w:r w:rsidRPr="008D32CC">
              <w:t>Театрализованная игра – ситуация: «Зачем ходят в театр? »</w:t>
            </w:r>
          </w:p>
          <w:p w:rsidR="005F0123" w:rsidRDefault="005F0123" w:rsidP="005F0123">
            <w:pPr>
              <w:pStyle w:val="a3"/>
            </w:pPr>
            <w:r w:rsidRPr="005F0123">
              <w:t>Подвижн</w:t>
            </w:r>
            <w:r>
              <w:t xml:space="preserve">ая </w:t>
            </w:r>
            <w:r w:rsidRPr="005F0123">
              <w:t>игр</w:t>
            </w:r>
            <w:r>
              <w:t>а</w:t>
            </w:r>
            <w:r w:rsidRPr="005F0123">
              <w:t>: «Пожарные на учении»,</w:t>
            </w:r>
          </w:p>
          <w:p w:rsidR="005F0123" w:rsidRDefault="005F0123" w:rsidP="005F0123">
            <w:pPr>
              <w:pStyle w:val="a3"/>
            </w:pPr>
            <w:r w:rsidRPr="005F0123">
              <w:t>Дежурство: по столовой и в уголке природы</w:t>
            </w:r>
            <w:r>
              <w:t>.</w:t>
            </w:r>
          </w:p>
          <w:p w:rsidR="005F0123" w:rsidRDefault="005F0123" w:rsidP="005F0123">
            <w:pPr>
              <w:pStyle w:val="a3"/>
            </w:pPr>
            <w:r>
              <w:t xml:space="preserve">Подготовка атрибутов </w:t>
            </w:r>
            <w:proofErr w:type="gramStart"/>
            <w:r>
              <w:t>к</w:t>
            </w:r>
            <w:proofErr w:type="gramEnd"/>
          </w:p>
          <w:p w:rsidR="005F0123" w:rsidRPr="008D32CC" w:rsidRDefault="005F0123" w:rsidP="005F0123">
            <w:pPr>
              <w:pStyle w:val="a3"/>
            </w:pPr>
            <w:r w:rsidRPr="005F0123">
              <w:t>С/</w:t>
            </w:r>
            <w:proofErr w:type="gramStart"/>
            <w:r w:rsidRPr="005F0123">
              <w:t>р</w:t>
            </w:r>
            <w:proofErr w:type="gramEnd"/>
            <w:r w:rsidRPr="005F0123">
              <w:t xml:space="preserve"> игр</w:t>
            </w:r>
            <w:r>
              <w:t>е</w:t>
            </w:r>
            <w:r w:rsidRPr="005F0123">
              <w:t xml:space="preserve"> «Путешествие по городу</w:t>
            </w:r>
            <w:r>
              <w:t>»</w:t>
            </w:r>
          </w:p>
        </w:tc>
      </w:tr>
    </w:tbl>
    <w:p w:rsidR="0056501E" w:rsidRDefault="0056501E"/>
    <w:p w:rsidR="00DC2781" w:rsidRDefault="00DC2781"/>
    <w:tbl>
      <w:tblPr>
        <w:tblpPr w:leftFromText="180" w:rightFromText="180" w:bottomFromText="200" w:vertAnchor="text" w:tblpY="1"/>
        <w:tblOverlap w:val="never"/>
        <w:tblW w:w="15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5"/>
        <w:gridCol w:w="2533"/>
        <w:gridCol w:w="2543"/>
      </w:tblGrid>
      <w:tr w:rsidR="005F0123" w:rsidRPr="008D32CC" w:rsidTr="005F0123">
        <w:trPr>
          <w:trHeight w:val="35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lastRenderedPageBreak/>
              <w:t xml:space="preserve">День недели/ </w:t>
            </w:r>
          </w:p>
          <w:p w:rsidR="005F0123" w:rsidRPr="008D32CC" w:rsidRDefault="005F0123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 xml:space="preserve">Образовательные области </w:t>
            </w:r>
          </w:p>
        </w:tc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5F0123" w:rsidRPr="008D32CC" w:rsidTr="005F0123">
        <w:trPr>
          <w:trHeight w:val="36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</w:tr>
      <w:tr w:rsidR="005F0123" w:rsidRPr="008D32CC" w:rsidTr="005F0123">
        <w:trPr>
          <w:trHeight w:val="33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Pr="008D32CC" w:rsidRDefault="005F0123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123" w:rsidRPr="008D32CC" w:rsidRDefault="005F0123" w:rsidP="0056501E"/>
        </w:tc>
      </w:tr>
      <w:tr w:rsidR="005F0123" w:rsidRPr="008D32CC" w:rsidTr="005F0123">
        <w:trPr>
          <w:cantSplit/>
          <w:trHeight w:val="6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F0123" w:rsidRPr="008D32CC" w:rsidRDefault="005F0123" w:rsidP="00D529A6">
            <w:pPr>
              <w:jc w:val="center"/>
            </w:pPr>
            <w:r>
              <w:t xml:space="preserve">5.11. </w:t>
            </w:r>
            <w:r w:rsidR="00D529A6">
              <w:t>вторник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F0123" w:rsidRPr="008D32CC" w:rsidRDefault="005F0123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5F0123" w:rsidRPr="008D32CC" w:rsidRDefault="005F0123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6C5CCB" w:rsidRDefault="006C5CCB" w:rsidP="006C5CCB">
            <w:pPr>
              <w:pStyle w:val="a3"/>
            </w:pPr>
            <w:r w:rsidRPr="006C5CCB">
              <w:t xml:space="preserve">Индивидуальная работа – звуковая культура речи. </w:t>
            </w:r>
          </w:p>
          <w:p w:rsidR="006C5CCB" w:rsidRPr="006C5CCB" w:rsidRDefault="006C5CCB" w:rsidP="006C5CCB">
            <w:pPr>
              <w:pStyle w:val="a3"/>
            </w:pPr>
          </w:p>
          <w:p w:rsidR="006C5CCB" w:rsidRDefault="006C5CCB" w:rsidP="006C5CCB">
            <w:pPr>
              <w:pStyle w:val="a3"/>
            </w:pPr>
            <w:r w:rsidRPr="006C5CCB">
              <w:t xml:space="preserve">Дидактическая игра – ознакомление </w:t>
            </w:r>
            <w:r>
              <w:t xml:space="preserve">с социальной действительностью. </w:t>
            </w:r>
          </w:p>
          <w:p w:rsidR="006C5CCB" w:rsidRDefault="006C5CCB" w:rsidP="006C5CCB">
            <w:pPr>
              <w:pStyle w:val="a3"/>
            </w:pPr>
            <w:r>
              <w:t>«Кто, где живёт? », «Наш город».</w:t>
            </w:r>
          </w:p>
          <w:p w:rsidR="006C5CCB" w:rsidRDefault="006C5CCB" w:rsidP="006C5CCB">
            <w:pPr>
              <w:pStyle w:val="a3"/>
            </w:pPr>
          </w:p>
          <w:p w:rsidR="006C5CCB" w:rsidRDefault="006C5CCB" w:rsidP="006C5CCB">
            <w:pPr>
              <w:pStyle w:val="a3"/>
            </w:pPr>
            <w:r>
              <w:t xml:space="preserve">Беседа - </w:t>
            </w:r>
            <w:r w:rsidRPr="006C5CCB">
              <w:t>«Дни недели»</w:t>
            </w:r>
          </w:p>
          <w:p w:rsidR="006C5CCB" w:rsidRDefault="006C5CCB" w:rsidP="006C5CCB">
            <w:pPr>
              <w:pStyle w:val="a3"/>
            </w:pPr>
          </w:p>
          <w:p w:rsidR="006C5CCB" w:rsidRDefault="006C5CCB" w:rsidP="006C5CCB">
            <w:pPr>
              <w:pStyle w:val="a3"/>
            </w:pPr>
            <w:r>
              <w:t xml:space="preserve"> </w:t>
            </w:r>
            <w:r w:rsidRPr="006C5CCB">
              <w:t>Обучение играм со строительным материалом.</w:t>
            </w:r>
          </w:p>
          <w:p w:rsidR="006C5CCB" w:rsidRDefault="006C5CCB" w:rsidP="006C5CCB">
            <w:pPr>
              <w:pStyle w:val="a3"/>
            </w:pPr>
            <w:r w:rsidRPr="006C5CCB">
              <w:t xml:space="preserve"> Игры-драматизации.</w:t>
            </w:r>
            <w:r w:rsidR="00D529A6">
              <w:t xml:space="preserve"> </w:t>
            </w:r>
            <w:r w:rsidR="00D529A6" w:rsidRPr="00D529A6">
              <w:t>«Поездка на автобусе»</w:t>
            </w:r>
          </w:p>
          <w:p w:rsidR="006C5CCB" w:rsidRDefault="006C5CCB" w:rsidP="006C5CCB">
            <w:pPr>
              <w:pStyle w:val="a3"/>
            </w:pPr>
            <w:r w:rsidRPr="006C5CCB">
              <w:t xml:space="preserve"> Индивидуальн</w:t>
            </w:r>
            <w:r>
              <w:t>ая работа – сенсорное развитие</w:t>
            </w:r>
            <w:proofErr w:type="gramStart"/>
            <w:r>
              <w:t>.</w:t>
            </w:r>
            <w:r w:rsidR="00D529A6">
              <w:t>(</w:t>
            </w:r>
            <w:proofErr w:type="gramEnd"/>
            <w:r w:rsidR="00D529A6">
              <w:t xml:space="preserve"> застегни пальто)</w:t>
            </w:r>
          </w:p>
          <w:p w:rsidR="005F0123" w:rsidRPr="008D32CC" w:rsidRDefault="006C5CCB" w:rsidP="006C5CCB">
            <w:pPr>
              <w:pStyle w:val="a3"/>
            </w:pPr>
            <w:r w:rsidRPr="006C5CCB">
              <w:t>Дидактическая игра – формирование грамматически правильной речи.</w:t>
            </w:r>
            <w:r>
              <w:t xml:space="preserve"> </w:t>
            </w:r>
            <w:r w:rsidRPr="006C5CCB">
              <w:t>«Назови, какие бывают дома? »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F0123" w:rsidRDefault="006C5CCB" w:rsidP="005F0123">
            <w:r>
              <w:t>ФЭМП</w:t>
            </w:r>
          </w:p>
          <w:p w:rsidR="006C5CCB" w:rsidRDefault="006C5CCB" w:rsidP="006C5CCB">
            <w:pPr>
              <w:pStyle w:val="a3"/>
            </w:pPr>
            <w:r>
              <w:t>Тема: «Сутки, неделя. Геометрические фигуры. Ориентировка на листе бумаги»</w:t>
            </w:r>
          </w:p>
          <w:p w:rsidR="006C5CCB" w:rsidRDefault="006C5CCB" w:rsidP="006C5CCB">
            <w:pPr>
              <w:pStyle w:val="a3"/>
            </w:pPr>
            <w:r>
              <w:t>Цель: дать представление о 7 днях недели, о названиях и последовательности дней недели; упражнять в счёте на слух, учить устанавливать связи между количеством звуков и количеством предметов; закрепить знания о геометрических фигурах и умение ориентироваться на листе бумаги.</w:t>
            </w:r>
          </w:p>
          <w:p w:rsidR="006C5CCB" w:rsidRDefault="006C5CCB" w:rsidP="006C5CCB">
            <w:pPr>
              <w:pStyle w:val="a3"/>
            </w:pPr>
          </w:p>
          <w:p w:rsidR="006C5CCB" w:rsidRDefault="006C5CCB" w:rsidP="006C5CCB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)</w:t>
            </w:r>
          </w:p>
          <w:p w:rsidR="006C5CCB" w:rsidRPr="008D32CC" w:rsidRDefault="006C5CCB" w:rsidP="006C5CCB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оспитание</w:t>
            </w:r>
            <w:proofErr w:type="spellEnd"/>
            <w:r>
              <w:t xml:space="preserve"> ( по плану </w:t>
            </w:r>
            <w:proofErr w:type="spellStart"/>
            <w:r>
              <w:t>препод</w:t>
            </w:r>
            <w:proofErr w:type="spellEnd"/>
            <w:r>
              <w:t>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F0123" w:rsidRDefault="006C5CCB" w:rsidP="0056501E">
            <w:r w:rsidRPr="006C5CCB">
              <w:t>Индивидуальные беседы: «Что я видел по дороге в детский сад»</w:t>
            </w:r>
          </w:p>
          <w:p w:rsidR="006C5CCB" w:rsidRPr="008D32CC" w:rsidRDefault="006C5CCB" w:rsidP="0056501E">
            <w:r>
              <w:t>д/</w:t>
            </w:r>
            <w:proofErr w:type="spellStart"/>
            <w:r>
              <w:t>и</w:t>
            </w:r>
            <w:proofErr w:type="gramStart"/>
            <w:r w:rsidRPr="006C5CCB">
              <w:t>«Н</w:t>
            </w:r>
            <w:proofErr w:type="gramEnd"/>
            <w:r w:rsidRPr="006C5CCB">
              <w:t>азови</w:t>
            </w:r>
            <w:proofErr w:type="spellEnd"/>
            <w:r w:rsidRPr="006C5CCB">
              <w:t xml:space="preserve"> свой адрес»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F0123" w:rsidRDefault="006C5CCB" w:rsidP="0056501E">
            <w:pPr>
              <w:pStyle w:val="a3"/>
            </w:pPr>
            <w:r w:rsidRPr="006C5CCB">
              <w:t>Составление описательных рассказов: о домах, в которых живут дети</w:t>
            </w:r>
            <w:r>
              <w:t>.</w:t>
            </w:r>
          </w:p>
          <w:p w:rsidR="006C5CCB" w:rsidRDefault="00D529A6" w:rsidP="00D529A6">
            <w:pPr>
              <w:pStyle w:val="a3"/>
            </w:pPr>
            <w:r w:rsidRPr="00D529A6">
              <w:t>Подвижн</w:t>
            </w:r>
            <w:r>
              <w:t xml:space="preserve">ая </w:t>
            </w:r>
            <w:r w:rsidRPr="00D529A6">
              <w:t>игр</w:t>
            </w:r>
            <w:r>
              <w:t>а</w:t>
            </w:r>
            <w:r w:rsidRPr="00D529A6">
              <w:t>: «Найди и промолчи»</w:t>
            </w:r>
          </w:p>
          <w:p w:rsidR="00D529A6" w:rsidRDefault="00D529A6" w:rsidP="00D529A6">
            <w:pPr>
              <w:pStyle w:val="a3"/>
            </w:pPr>
            <w:r w:rsidRPr="00D529A6">
              <w:t>Наблюдения: за птицами (повадки)</w:t>
            </w:r>
            <w:proofErr w:type="gramStart"/>
            <w:r w:rsidRPr="00D529A6">
              <w:t xml:space="preserve"> ;</w:t>
            </w:r>
            <w:proofErr w:type="gramEnd"/>
            <w:r w:rsidRPr="00D529A6">
              <w:t xml:space="preserve"> за работой дворника осенью</w:t>
            </w:r>
            <w:r>
              <w:t>.</w:t>
            </w:r>
          </w:p>
          <w:p w:rsidR="00D529A6" w:rsidRPr="008D32CC" w:rsidRDefault="00D529A6" w:rsidP="00D529A6">
            <w:pPr>
              <w:pStyle w:val="a3"/>
            </w:pPr>
            <w:r w:rsidRPr="00D529A6">
              <w:t>Дежурство: подготовка материала к занятиям</w:t>
            </w:r>
          </w:p>
        </w:tc>
      </w:tr>
    </w:tbl>
    <w:p w:rsidR="005F0123" w:rsidRDefault="005F0123" w:rsidP="005F0123"/>
    <w:p w:rsidR="005F0123" w:rsidRDefault="005F0123"/>
    <w:tbl>
      <w:tblPr>
        <w:tblpPr w:leftFromText="180" w:rightFromText="180" w:bottomFromText="200" w:vertAnchor="text" w:tblpY="1"/>
        <w:tblOverlap w:val="never"/>
        <w:tblW w:w="15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5"/>
        <w:gridCol w:w="2533"/>
        <w:gridCol w:w="2543"/>
      </w:tblGrid>
      <w:tr w:rsidR="00D529A6" w:rsidRPr="008D32CC" w:rsidTr="0056501E">
        <w:trPr>
          <w:trHeight w:val="35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lastRenderedPageBreak/>
              <w:t xml:space="preserve">День недели/ </w:t>
            </w:r>
          </w:p>
          <w:p w:rsidR="00D529A6" w:rsidRPr="008D32CC" w:rsidRDefault="00D529A6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 xml:space="preserve">Образовательные области </w:t>
            </w:r>
          </w:p>
        </w:tc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D529A6" w:rsidRPr="008D32CC" w:rsidTr="0056501E">
        <w:trPr>
          <w:trHeight w:val="36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</w:tr>
      <w:tr w:rsidR="00D529A6" w:rsidRPr="008D32CC" w:rsidTr="0056501E">
        <w:trPr>
          <w:trHeight w:val="33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9A6" w:rsidRPr="008D32CC" w:rsidRDefault="00D529A6" w:rsidP="0056501E"/>
        </w:tc>
      </w:tr>
      <w:tr w:rsidR="00D529A6" w:rsidRPr="008D32CC" w:rsidTr="0056501E">
        <w:trPr>
          <w:cantSplit/>
          <w:trHeight w:val="6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D529A6" w:rsidRPr="008D32CC" w:rsidRDefault="00D529A6" w:rsidP="00D529A6">
            <w:pPr>
              <w:jc w:val="center"/>
            </w:pPr>
            <w:r>
              <w:t>6.11. среда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D529A6" w:rsidRPr="008D32CC" w:rsidRDefault="00D529A6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D529A6" w:rsidRPr="008D32CC" w:rsidRDefault="00D529A6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Pr="008D32CC" w:rsidRDefault="00D529A6" w:rsidP="00D529A6">
            <w:pPr>
              <w:pStyle w:val="a3"/>
            </w:pPr>
          </w:p>
          <w:p w:rsidR="00D529A6" w:rsidRDefault="00D529A6" w:rsidP="00D529A6">
            <w:pPr>
              <w:pStyle w:val="a3"/>
            </w:pPr>
            <w:r w:rsidRPr="00D529A6">
              <w:t>Индивидуальная работа – форми</w:t>
            </w:r>
            <w:r>
              <w:t>рование звуковой культуры речи.</w:t>
            </w:r>
          </w:p>
          <w:p w:rsidR="00D529A6" w:rsidRDefault="00D529A6" w:rsidP="00D529A6">
            <w:pPr>
              <w:pStyle w:val="a3"/>
            </w:pPr>
            <w:r w:rsidRPr="00D529A6">
              <w:t xml:space="preserve">«Эхо» - упражнять в дифференцировании звуков – ж, </w:t>
            </w:r>
            <w:proofErr w:type="gramStart"/>
            <w:r w:rsidRPr="00D529A6">
              <w:t>-ш</w:t>
            </w:r>
            <w:proofErr w:type="gramEnd"/>
            <w:r w:rsidRPr="00D529A6">
              <w:t>, правильном их произношении с разной силой голоса</w:t>
            </w:r>
            <w:r w:rsidR="00824691">
              <w:t>.</w:t>
            </w:r>
          </w:p>
          <w:p w:rsidR="00824691" w:rsidRDefault="00824691" w:rsidP="00D529A6">
            <w:pPr>
              <w:pStyle w:val="a3"/>
            </w:pPr>
          </w:p>
          <w:p w:rsidR="00824691" w:rsidRDefault="00D529A6" w:rsidP="00D529A6">
            <w:pPr>
              <w:pStyle w:val="a3"/>
            </w:pPr>
            <w:r w:rsidRPr="00D529A6">
              <w:t>Подвижная игра.</w:t>
            </w:r>
            <w:r w:rsidR="00824691">
              <w:t xml:space="preserve"> </w:t>
            </w:r>
          </w:p>
          <w:p w:rsidR="00824691" w:rsidRDefault="00824691" w:rsidP="00D529A6">
            <w:pPr>
              <w:pStyle w:val="a3"/>
            </w:pPr>
            <w:r w:rsidRPr="00824691">
              <w:t>«Найди, где спрятано? »</w:t>
            </w:r>
          </w:p>
          <w:p w:rsidR="00D529A6" w:rsidRDefault="00D529A6" w:rsidP="00D529A6">
            <w:pPr>
              <w:pStyle w:val="a3"/>
            </w:pPr>
            <w:r w:rsidRPr="00D529A6">
              <w:tab/>
            </w:r>
          </w:p>
          <w:p w:rsidR="00824691" w:rsidRDefault="00D529A6" w:rsidP="00D529A6">
            <w:pPr>
              <w:pStyle w:val="a3"/>
            </w:pPr>
            <w:r w:rsidRPr="00D529A6">
              <w:t xml:space="preserve">Индивидуальная работа – рисование. </w:t>
            </w:r>
          </w:p>
          <w:p w:rsidR="00824691" w:rsidRDefault="00824691" w:rsidP="00D529A6">
            <w:pPr>
              <w:pStyle w:val="a3"/>
            </w:pPr>
          </w:p>
          <w:p w:rsidR="00824691" w:rsidRDefault="00D529A6" w:rsidP="00D529A6">
            <w:pPr>
              <w:pStyle w:val="a3"/>
            </w:pPr>
            <w:r w:rsidRPr="00D529A6">
              <w:t>Дидактическая игра – этического содержания.</w:t>
            </w:r>
            <w:r w:rsidR="00824691">
              <w:t xml:space="preserve"> « Как правильно одеться?»</w:t>
            </w:r>
          </w:p>
          <w:p w:rsidR="00D529A6" w:rsidRDefault="00D529A6" w:rsidP="00D529A6">
            <w:pPr>
              <w:pStyle w:val="a3"/>
            </w:pPr>
            <w:r w:rsidRPr="00D529A6">
              <w:tab/>
            </w:r>
          </w:p>
          <w:p w:rsidR="00D529A6" w:rsidRDefault="00D529A6" w:rsidP="00D529A6">
            <w:pPr>
              <w:pStyle w:val="a3"/>
            </w:pPr>
            <w:r w:rsidRPr="00D529A6">
              <w:t xml:space="preserve">Индивидуальная работа – развитие движений. </w:t>
            </w:r>
          </w:p>
          <w:p w:rsidR="00824691" w:rsidRDefault="00824691" w:rsidP="00D529A6">
            <w:pPr>
              <w:pStyle w:val="a3"/>
            </w:pPr>
          </w:p>
          <w:p w:rsidR="00D529A6" w:rsidRPr="00D529A6" w:rsidRDefault="00D529A6" w:rsidP="00824691">
            <w:pPr>
              <w:pStyle w:val="a3"/>
            </w:pPr>
            <w:r w:rsidRPr="00D529A6">
              <w:t>Дидактическая игра природоведческого содержания.</w:t>
            </w:r>
            <w:r w:rsidR="00824691">
              <w:t xml:space="preserve"> «Назови правильно» 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D529A6" w:rsidRDefault="00D529A6" w:rsidP="00D529A6">
            <w:pPr>
              <w:pStyle w:val="a3"/>
            </w:pPr>
            <w:r>
              <w:t xml:space="preserve">Познавательно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сслед</w:t>
            </w:r>
            <w:proofErr w:type="spellEnd"/>
            <w:r>
              <w:t>. и продукт. деятельность.</w:t>
            </w:r>
          </w:p>
          <w:p w:rsidR="00D529A6" w:rsidRDefault="00D529A6" w:rsidP="00D529A6">
            <w:pPr>
              <w:pStyle w:val="a3"/>
            </w:pPr>
          </w:p>
          <w:p w:rsidR="00D529A6" w:rsidRDefault="00D529A6" w:rsidP="00D529A6">
            <w:pPr>
              <w:pStyle w:val="a3"/>
            </w:pPr>
            <w:r>
              <w:t>Тема: Водоёмы</w:t>
            </w:r>
          </w:p>
          <w:p w:rsidR="00D529A6" w:rsidRDefault="00D529A6" w:rsidP="00D529A6">
            <w:pPr>
              <w:pStyle w:val="a3"/>
            </w:pPr>
            <w:r>
              <w:t xml:space="preserve">Цель: сформировать представления детей о водоёмах, воспитывать бережное отношение к природе. </w:t>
            </w:r>
          </w:p>
          <w:p w:rsidR="00D529A6" w:rsidRDefault="00D529A6" w:rsidP="00D529A6">
            <w:pPr>
              <w:pStyle w:val="a3"/>
            </w:pPr>
          </w:p>
          <w:p w:rsidR="00D529A6" w:rsidRPr="008D32CC" w:rsidRDefault="00D529A6" w:rsidP="00D529A6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D529A6" w:rsidRDefault="00824691" w:rsidP="00824691">
            <w:pPr>
              <w:pStyle w:val="a3"/>
            </w:pPr>
            <w:r w:rsidRPr="00824691">
              <w:t>Упражнять в создании первичного наброска простым карандашом с последующим рисованием цветными</w:t>
            </w:r>
            <w:r>
              <w:t>.</w:t>
            </w:r>
          </w:p>
          <w:p w:rsidR="00824691" w:rsidRDefault="00824691" w:rsidP="00824691">
            <w:pPr>
              <w:pStyle w:val="a3"/>
            </w:pPr>
            <w:r>
              <w:t xml:space="preserve">Упражнять в перекладывании малого мяча из одной руки в другую – </w:t>
            </w:r>
          </w:p>
          <w:p w:rsidR="00824691" w:rsidRDefault="00824691" w:rsidP="00824691">
            <w:pPr>
              <w:pStyle w:val="a3"/>
            </w:pPr>
            <w:r>
              <w:t>Отрабатывать навык ходьбы с высоким подниманием колен.</w:t>
            </w:r>
          </w:p>
          <w:p w:rsidR="00824691" w:rsidRPr="008D32CC" w:rsidRDefault="00824691" w:rsidP="00824691">
            <w:pPr>
              <w:pStyle w:val="a3"/>
            </w:pPr>
            <w:r w:rsidRPr="00824691">
              <w:t>Воспитание КГН, культуры поведения и навыков самообслуживания: закреплять навыки использования вежливых слов; навыки самостоятельного одевания на прогулку и застёгивания одежды на молнию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D529A6" w:rsidRDefault="00824691" w:rsidP="0056501E">
            <w:pPr>
              <w:pStyle w:val="a3"/>
            </w:pPr>
            <w:r w:rsidRPr="00824691">
              <w:t>С/</w:t>
            </w:r>
            <w:proofErr w:type="gramStart"/>
            <w:r w:rsidRPr="00824691">
              <w:t>р</w:t>
            </w:r>
            <w:proofErr w:type="gramEnd"/>
            <w:r w:rsidRPr="00824691">
              <w:t xml:space="preserve"> игра «Путешествие по городу</w:t>
            </w:r>
            <w:r>
              <w:t>»</w:t>
            </w:r>
          </w:p>
          <w:p w:rsidR="00824691" w:rsidRDefault="00824691" w:rsidP="0056501E">
            <w:pPr>
              <w:pStyle w:val="a3"/>
            </w:pPr>
            <w:r w:rsidRPr="00824691">
              <w:t>Рассматривание альбомов, фотографий, открыток, иллюстраций с изображением страны, города</w:t>
            </w:r>
            <w:r>
              <w:t>.</w:t>
            </w:r>
          </w:p>
          <w:p w:rsidR="00824691" w:rsidRPr="008D32CC" w:rsidRDefault="00824691" w:rsidP="0056501E">
            <w:pPr>
              <w:pStyle w:val="a3"/>
            </w:pPr>
            <w:r w:rsidRPr="00824691">
              <w:t>Беседа по иллюстрациям «Водоёмы» - закреплять представления</w:t>
            </w:r>
            <w:r>
              <w:t>.</w:t>
            </w:r>
          </w:p>
        </w:tc>
      </w:tr>
    </w:tbl>
    <w:p w:rsidR="00D529A6" w:rsidRDefault="00D529A6" w:rsidP="00D529A6"/>
    <w:p w:rsidR="00D529A6" w:rsidRDefault="00D529A6"/>
    <w:tbl>
      <w:tblPr>
        <w:tblpPr w:leftFromText="180" w:rightFromText="180" w:bottomFromText="200" w:vertAnchor="text" w:tblpY="1"/>
        <w:tblOverlap w:val="never"/>
        <w:tblW w:w="15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5"/>
        <w:gridCol w:w="2533"/>
        <w:gridCol w:w="2543"/>
      </w:tblGrid>
      <w:tr w:rsidR="00824691" w:rsidRPr="008D32CC" w:rsidTr="0056501E">
        <w:trPr>
          <w:trHeight w:val="35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lastRenderedPageBreak/>
              <w:t xml:space="preserve">День недели/ </w:t>
            </w:r>
          </w:p>
          <w:p w:rsidR="00824691" w:rsidRPr="008D32CC" w:rsidRDefault="00824691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 xml:space="preserve">Образовательные области </w:t>
            </w:r>
          </w:p>
        </w:tc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824691" w:rsidRPr="008D32CC" w:rsidTr="0056501E">
        <w:trPr>
          <w:trHeight w:val="36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</w:tr>
      <w:tr w:rsidR="00824691" w:rsidRPr="008D32CC" w:rsidTr="0056501E">
        <w:trPr>
          <w:trHeight w:val="33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691" w:rsidRPr="008D32CC" w:rsidRDefault="00824691" w:rsidP="0056501E"/>
        </w:tc>
      </w:tr>
      <w:tr w:rsidR="00824691" w:rsidRPr="008D32CC" w:rsidTr="0056501E">
        <w:trPr>
          <w:cantSplit/>
          <w:trHeight w:val="6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824691" w:rsidRPr="008D32CC" w:rsidRDefault="00824691" w:rsidP="00824691">
            <w:pPr>
              <w:jc w:val="center"/>
            </w:pPr>
            <w:r>
              <w:t>7.11. четверг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824691" w:rsidRPr="008D32CC" w:rsidRDefault="00824691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824691" w:rsidRPr="008D32CC" w:rsidRDefault="00824691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Pr="008D32CC" w:rsidRDefault="00824691" w:rsidP="0056501E">
            <w:pPr>
              <w:pStyle w:val="a3"/>
            </w:pPr>
          </w:p>
          <w:p w:rsidR="004E4A86" w:rsidRPr="004E4A86" w:rsidRDefault="00824691" w:rsidP="004E4A86">
            <w:pPr>
              <w:pStyle w:val="a3"/>
            </w:pPr>
            <w:r w:rsidRPr="00824691">
              <w:t xml:space="preserve"> Индивидуальная работа – обучение рассказыванию.</w:t>
            </w:r>
            <w:r w:rsidR="004E4A86">
              <w:t xml:space="preserve"> </w:t>
            </w:r>
            <w:r w:rsidR="004E4A86" w:rsidRPr="004E4A86">
              <w:t>Составление сюжетного рассказа по картине «Строим дом»</w:t>
            </w:r>
          </w:p>
          <w:p w:rsidR="00824691" w:rsidRPr="004E4A86" w:rsidRDefault="004E4A86" w:rsidP="004E4A86">
            <w:pPr>
              <w:pStyle w:val="a3"/>
            </w:pPr>
            <w:r w:rsidRPr="004E4A86">
              <w:t xml:space="preserve">Цель: учить составлять сюжетный рассказ по картине; придумывать продолжение сюжета; воспитывать умение подбирать глаголы и прилагательные; уточнить и закрепить правильное произношение звуков </w:t>
            </w:r>
            <w:proofErr w:type="gramStart"/>
            <w:r w:rsidRPr="004E4A86">
              <w:t>–ш</w:t>
            </w:r>
            <w:proofErr w:type="gramEnd"/>
            <w:r w:rsidRPr="004E4A86">
              <w:t xml:space="preserve">, -ж; учить дифференцировать эти звуки; отчётливо и внятно произносить слова с этими звуками. </w:t>
            </w:r>
          </w:p>
          <w:p w:rsidR="00824691" w:rsidRDefault="00824691" w:rsidP="00824691">
            <w:pPr>
              <w:pStyle w:val="a3"/>
            </w:pPr>
            <w:r w:rsidRPr="00824691">
              <w:tab/>
            </w:r>
          </w:p>
          <w:p w:rsidR="008D0855" w:rsidRDefault="00824691" w:rsidP="00824691">
            <w:pPr>
              <w:pStyle w:val="a3"/>
            </w:pPr>
            <w:r w:rsidRPr="00824691">
              <w:t xml:space="preserve">Чтение художественной литературы. </w:t>
            </w:r>
          </w:p>
          <w:p w:rsidR="008D0855" w:rsidRDefault="008D0855" w:rsidP="00824691">
            <w:pPr>
              <w:pStyle w:val="a3"/>
            </w:pPr>
            <w:r w:rsidRPr="008D0855">
              <w:t>«Дом, который построил Джек»,</w:t>
            </w:r>
          </w:p>
          <w:p w:rsidR="008D0855" w:rsidRDefault="008D0855" w:rsidP="00824691">
            <w:pPr>
              <w:pStyle w:val="a3"/>
            </w:pPr>
          </w:p>
          <w:p w:rsidR="00824691" w:rsidRDefault="00824691" w:rsidP="00824691">
            <w:pPr>
              <w:pStyle w:val="a3"/>
            </w:pPr>
            <w:r w:rsidRPr="00824691">
              <w:t>Дидактическая игра –</w:t>
            </w:r>
            <w:r w:rsidRPr="00824691">
              <w:tab/>
            </w:r>
            <w:r w:rsidR="008D0855" w:rsidRPr="008D0855">
              <w:t>«Собери домик»</w:t>
            </w:r>
          </w:p>
          <w:p w:rsidR="008D0855" w:rsidRDefault="008D0855" w:rsidP="00824691">
            <w:pPr>
              <w:pStyle w:val="a3"/>
            </w:pPr>
          </w:p>
          <w:p w:rsidR="00824691" w:rsidRDefault="00824691" w:rsidP="00824691">
            <w:pPr>
              <w:pStyle w:val="a3"/>
            </w:pPr>
            <w:r w:rsidRPr="00824691">
              <w:t>Повторение стихотворений, считалок, загадок, пословиц, поговорок</w:t>
            </w:r>
            <w:r>
              <w:t>.</w:t>
            </w:r>
          </w:p>
          <w:p w:rsidR="008D0855" w:rsidRPr="00D529A6" w:rsidRDefault="008D0855" w:rsidP="00824691">
            <w:pPr>
              <w:pStyle w:val="a3"/>
            </w:pP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824691" w:rsidRDefault="00824691" w:rsidP="0056501E">
            <w:pPr>
              <w:pStyle w:val="a3"/>
            </w:pPr>
            <w:r>
              <w:t xml:space="preserve">Чтение </w:t>
            </w:r>
            <w:proofErr w:type="spellStart"/>
            <w:r w:rsidR="008D0855">
              <w:t>худ</w:t>
            </w:r>
            <w:proofErr w:type="gramStart"/>
            <w:r w:rsidR="008D0855">
              <w:t>.л</w:t>
            </w:r>
            <w:proofErr w:type="gramEnd"/>
            <w:r w:rsidR="008D0855">
              <w:t>ит</w:t>
            </w:r>
            <w:proofErr w:type="spellEnd"/>
            <w:r w:rsidR="008D0855">
              <w:t>.</w:t>
            </w:r>
          </w:p>
          <w:p w:rsidR="00824691" w:rsidRPr="008D0855" w:rsidRDefault="008D0855" w:rsidP="008D0855">
            <w:pPr>
              <w:pStyle w:val="a3"/>
              <w:rPr>
                <w:u w:val="single"/>
              </w:rPr>
            </w:pPr>
            <w:r w:rsidRPr="008D0855">
              <w:rPr>
                <w:u w:val="single"/>
              </w:rPr>
              <w:t>Тема</w:t>
            </w:r>
            <w:r w:rsidRPr="008D0855">
              <w:rPr>
                <w:u w:val="single"/>
              </w:rPr>
              <w:tab/>
              <w:t>А. Линдгрен «</w:t>
            </w:r>
            <w:proofErr w:type="spellStart"/>
            <w:r w:rsidRPr="008D0855">
              <w:rPr>
                <w:u w:val="single"/>
              </w:rPr>
              <w:t>Карлсон</w:t>
            </w:r>
            <w:proofErr w:type="spellEnd"/>
            <w:r w:rsidRPr="008D0855">
              <w:rPr>
                <w:u w:val="single"/>
              </w:rPr>
              <w:t xml:space="preserve">, </w:t>
            </w:r>
            <w:proofErr w:type="gramStart"/>
            <w:r w:rsidRPr="008D0855">
              <w:rPr>
                <w:u w:val="single"/>
              </w:rPr>
              <w:t>кото-</w:t>
            </w:r>
            <w:proofErr w:type="spellStart"/>
            <w:r w:rsidRPr="008D0855">
              <w:rPr>
                <w:u w:val="single"/>
              </w:rPr>
              <w:t>рый</w:t>
            </w:r>
            <w:proofErr w:type="spellEnd"/>
            <w:proofErr w:type="gramEnd"/>
            <w:r w:rsidRPr="008D0855">
              <w:rPr>
                <w:u w:val="single"/>
              </w:rPr>
              <w:t xml:space="preserve"> живет на крыше» (главы)</w:t>
            </w:r>
          </w:p>
          <w:p w:rsidR="008D0855" w:rsidRPr="008D0855" w:rsidRDefault="008D0855" w:rsidP="008D0855">
            <w:pPr>
              <w:pStyle w:val="a3"/>
            </w:pPr>
            <w:r w:rsidRPr="008D0855">
              <w:t>Цели</w:t>
            </w:r>
            <w:proofErr w:type="gramStart"/>
            <w:r w:rsidRPr="008D0855">
              <w:tab/>
              <w:t>У</w:t>
            </w:r>
            <w:proofErr w:type="gramEnd"/>
            <w:r w:rsidRPr="008D0855">
              <w:t>чить понимать:</w:t>
            </w:r>
          </w:p>
          <w:p w:rsidR="008D0855" w:rsidRPr="008D0855" w:rsidRDefault="008D0855" w:rsidP="008D0855">
            <w:pPr>
              <w:pStyle w:val="a3"/>
            </w:pPr>
            <w:r>
              <w:t>-</w:t>
            </w:r>
            <w:r w:rsidRPr="008D0855">
              <w:t>характеры сказочных героев;</w:t>
            </w:r>
          </w:p>
          <w:p w:rsidR="008D0855" w:rsidRPr="008D0855" w:rsidRDefault="008D0855" w:rsidP="008D0855">
            <w:pPr>
              <w:pStyle w:val="a3"/>
            </w:pPr>
            <w:r>
              <w:t>-</w:t>
            </w:r>
            <w:r w:rsidRPr="008D0855">
              <w:t xml:space="preserve">подбирать образные </w:t>
            </w:r>
            <w:proofErr w:type="spellStart"/>
            <w:r w:rsidRPr="008D0855">
              <w:t>опреде</w:t>
            </w:r>
            <w:proofErr w:type="spellEnd"/>
            <w:r w:rsidRPr="008D0855">
              <w:t>¬</w:t>
            </w:r>
          </w:p>
          <w:p w:rsidR="008D0855" w:rsidRPr="008D0855" w:rsidRDefault="008D0855" w:rsidP="008D0855">
            <w:pPr>
              <w:pStyle w:val="a3"/>
            </w:pPr>
            <w:proofErr w:type="spellStart"/>
            <w:r w:rsidRPr="008D0855">
              <w:t>ления</w:t>
            </w:r>
            <w:proofErr w:type="spellEnd"/>
            <w:r w:rsidRPr="008D0855">
              <w:t xml:space="preserve"> к словам;</w:t>
            </w:r>
          </w:p>
          <w:p w:rsidR="008D0855" w:rsidRPr="008D0855" w:rsidRDefault="008D0855" w:rsidP="008D0855">
            <w:pPr>
              <w:pStyle w:val="a3"/>
            </w:pPr>
            <w:r>
              <w:t>-</w:t>
            </w:r>
            <w:r w:rsidRPr="008D0855">
              <w:t>юмористическое содержание</w:t>
            </w:r>
          </w:p>
          <w:p w:rsidR="008D0855" w:rsidRPr="008D0855" w:rsidRDefault="008D0855" w:rsidP="008D0855">
            <w:pPr>
              <w:pStyle w:val="a3"/>
            </w:pPr>
            <w:r w:rsidRPr="008D0855">
              <w:t>произведения.</w:t>
            </w:r>
          </w:p>
          <w:p w:rsidR="008D0855" w:rsidRDefault="008D0855" w:rsidP="008D0855">
            <w:pPr>
              <w:pStyle w:val="a3"/>
            </w:pPr>
            <w:r w:rsidRPr="008D0855">
              <w:t>Развивать чувство юмора</w:t>
            </w:r>
            <w:r>
              <w:t>.</w:t>
            </w:r>
          </w:p>
          <w:p w:rsidR="008D0855" w:rsidRDefault="008D0855" w:rsidP="008D0855">
            <w:pPr>
              <w:pStyle w:val="a3"/>
            </w:pPr>
            <w:proofErr w:type="spellStart"/>
            <w:r>
              <w:t>Аппликкация</w:t>
            </w:r>
            <w:proofErr w:type="spellEnd"/>
            <w:r>
              <w:t>.</w:t>
            </w:r>
          </w:p>
          <w:p w:rsidR="008D0855" w:rsidRPr="008D0855" w:rsidRDefault="008D0855" w:rsidP="008D0855">
            <w:pPr>
              <w:pStyle w:val="a3"/>
              <w:rPr>
                <w:u w:val="single"/>
              </w:rPr>
            </w:pPr>
            <w:r w:rsidRPr="008D0855">
              <w:rPr>
                <w:u w:val="single"/>
              </w:rPr>
              <w:t>Троллейбус</w:t>
            </w:r>
          </w:p>
          <w:p w:rsidR="008D0855" w:rsidRPr="008D32CC" w:rsidRDefault="008D0855" w:rsidP="008D0855">
            <w:pPr>
              <w:pStyle w:val="a3"/>
            </w:pPr>
            <w:r w:rsidRPr="008D0855">
              <w:t xml:space="preserve">Учить передавать характерные особенности формы троллейбуса (закругление углов вагона). Закреплять умение разрезать полоску на одинаковые </w:t>
            </w:r>
            <w:proofErr w:type="gramStart"/>
            <w:r w:rsidRPr="008D0855">
              <w:t>прямо-угольники</w:t>
            </w:r>
            <w:proofErr w:type="gramEnd"/>
            <w:r w:rsidRPr="008D0855">
              <w:t xml:space="preserve">, срезать углы, </w:t>
            </w:r>
            <w:proofErr w:type="spellStart"/>
            <w:r w:rsidRPr="008D0855">
              <w:t>вырезы¬вать</w:t>
            </w:r>
            <w:proofErr w:type="spellEnd"/>
            <w:r w:rsidRPr="008D0855">
              <w:t xml:space="preserve"> колеса из квадратов, </w:t>
            </w:r>
            <w:proofErr w:type="spellStart"/>
            <w:r w:rsidRPr="008D0855">
              <w:t>допол¬нять</w:t>
            </w:r>
            <w:proofErr w:type="spellEnd"/>
            <w:r w:rsidRPr="008D0855">
              <w:t xml:space="preserve"> изображение характерными деталями (штангами</w:t>
            </w:r>
            <w:r>
              <w:t>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8D0855" w:rsidRDefault="008D0855" w:rsidP="0056501E">
            <w:pPr>
              <w:pStyle w:val="a3"/>
            </w:pPr>
            <w:r w:rsidRPr="008D0855">
              <w:t>Ситуативный разговор и речевая ситуация:</w:t>
            </w:r>
          </w:p>
          <w:p w:rsidR="00824691" w:rsidRDefault="008D0855" w:rsidP="0056501E">
            <w:pPr>
              <w:pStyle w:val="a3"/>
            </w:pPr>
            <w:r w:rsidRPr="008D0855">
              <w:t xml:space="preserve"> «Если ты потерялся на улице? »</w:t>
            </w:r>
          </w:p>
          <w:p w:rsidR="008D0855" w:rsidRDefault="008D0855" w:rsidP="0056501E">
            <w:pPr>
              <w:pStyle w:val="a3"/>
            </w:pPr>
            <w:r w:rsidRPr="008D0855">
              <w:t>Деятельность в различных центрах по интересам детей</w:t>
            </w:r>
            <w:r w:rsidR="004E4A86">
              <w:t>.</w:t>
            </w:r>
          </w:p>
          <w:p w:rsidR="004E4A86" w:rsidRDefault="004E4A86" w:rsidP="004E4A86">
            <w:pPr>
              <w:pStyle w:val="a3"/>
            </w:pPr>
            <w:r w:rsidRPr="004E4A86">
              <w:t>Ситуативный разговор и речевая ситуация:</w:t>
            </w:r>
          </w:p>
          <w:p w:rsidR="004E4A86" w:rsidRPr="008D32CC" w:rsidRDefault="004E4A86" w:rsidP="004E4A86">
            <w:pPr>
              <w:pStyle w:val="a3"/>
            </w:pPr>
            <w:r w:rsidRPr="004E4A86">
              <w:t xml:space="preserve"> «Если ты потерялся на улице? », 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24691" w:rsidRDefault="008D0855" w:rsidP="008D0855">
            <w:pPr>
              <w:pStyle w:val="a3"/>
            </w:pPr>
            <w:r w:rsidRPr="008D0855">
              <w:t xml:space="preserve">Дидактические игры: </w:t>
            </w:r>
            <w:proofErr w:type="gramStart"/>
            <w:r w:rsidRPr="008D0855">
              <w:t xml:space="preserve">«Назови, что покажу» (фотографии со значимыми объектами </w:t>
            </w:r>
            <w:r>
              <w:t>города»</w:t>
            </w:r>
            <w:r w:rsidRPr="008D0855">
              <w:t>, «Назови свой адрес»</w:t>
            </w:r>
            <w:proofErr w:type="gramEnd"/>
          </w:p>
          <w:p w:rsidR="008D0855" w:rsidRPr="008D32CC" w:rsidRDefault="008D0855" w:rsidP="008D0855">
            <w:pPr>
              <w:pStyle w:val="a3"/>
            </w:pPr>
            <w:r w:rsidRPr="008D0855">
              <w:t>Игры с фигурками настольного театра</w:t>
            </w:r>
            <w:r w:rsidR="004E4A86">
              <w:t>.</w:t>
            </w:r>
          </w:p>
        </w:tc>
      </w:tr>
    </w:tbl>
    <w:p w:rsidR="00824691" w:rsidRDefault="00824691" w:rsidP="00824691"/>
    <w:p w:rsidR="00824691" w:rsidRDefault="00824691"/>
    <w:tbl>
      <w:tblPr>
        <w:tblpPr w:leftFromText="180" w:rightFromText="180" w:bottomFromText="200" w:vertAnchor="text" w:tblpY="1"/>
        <w:tblOverlap w:val="never"/>
        <w:tblW w:w="15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5"/>
        <w:gridCol w:w="2533"/>
        <w:gridCol w:w="2543"/>
      </w:tblGrid>
      <w:tr w:rsidR="004E4A86" w:rsidRPr="008D32CC" w:rsidTr="0056501E">
        <w:trPr>
          <w:trHeight w:val="35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lastRenderedPageBreak/>
              <w:t xml:space="preserve">День недели/ </w:t>
            </w:r>
          </w:p>
          <w:p w:rsidR="004E4A86" w:rsidRPr="008D32CC" w:rsidRDefault="004E4A86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 xml:space="preserve">Образовательные области </w:t>
            </w:r>
          </w:p>
        </w:tc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4E4A86" w:rsidRPr="008D32CC" w:rsidTr="0056501E">
        <w:trPr>
          <w:trHeight w:val="36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</w:tr>
      <w:tr w:rsidR="004E4A86" w:rsidRPr="008D32CC" w:rsidTr="0056501E">
        <w:trPr>
          <w:trHeight w:val="33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A86" w:rsidRPr="008D32CC" w:rsidRDefault="004E4A86" w:rsidP="0056501E"/>
        </w:tc>
      </w:tr>
      <w:tr w:rsidR="004E4A86" w:rsidRPr="008D32CC" w:rsidTr="0056501E">
        <w:trPr>
          <w:cantSplit/>
          <w:trHeight w:val="6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E4A86" w:rsidRPr="008D32CC" w:rsidRDefault="004E4A86" w:rsidP="004E4A86">
            <w:pPr>
              <w:jc w:val="center"/>
            </w:pPr>
            <w:r>
              <w:t>8</w:t>
            </w:r>
            <w:r w:rsidR="00D955B5">
              <w:t>.</w:t>
            </w:r>
            <w:r>
              <w:t>11. пятница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E4A86" w:rsidRPr="008D32CC" w:rsidRDefault="004E4A86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4E4A86" w:rsidRPr="008D32CC" w:rsidRDefault="004E4A86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Pr="008D32CC" w:rsidRDefault="004E4A86" w:rsidP="0056501E">
            <w:pPr>
              <w:pStyle w:val="a3"/>
            </w:pPr>
          </w:p>
          <w:p w:rsidR="004E4A86" w:rsidRPr="00D955B5" w:rsidRDefault="004E4A86" w:rsidP="00D955B5">
            <w:pPr>
              <w:pStyle w:val="a3"/>
            </w:pPr>
            <w:r w:rsidRPr="00D955B5">
              <w:t>Дидактическая игра – закрепление словарного запаса.</w:t>
            </w:r>
            <w:r w:rsidR="00276DF2">
              <w:t xml:space="preserve"> </w:t>
            </w:r>
            <w:r w:rsidR="00276DF2" w:rsidRPr="00276DF2">
              <w:t>«Назови правильно» - учить отличать пословицу от загадок, сказок, потешек</w:t>
            </w:r>
            <w:r w:rsidR="00276DF2">
              <w:t>.</w:t>
            </w:r>
          </w:p>
          <w:p w:rsidR="004E4A86" w:rsidRPr="00D955B5" w:rsidRDefault="004E4A86" w:rsidP="00D955B5">
            <w:pPr>
              <w:pStyle w:val="a3"/>
            </w:pPr>
          </w:p>
          <w:p w:rsidR="00276DF2" w:rsidRDefault="004E4A86" w:rsidP="00D955B5">
            <w:pPr>
              <w:pStyle w:val="a3"/>
            </w:pPr>
            <w:r w:rsidRPr="00D955B5">
              <w:t>Целевая прогулка.</w:t>
            </w:r>
            <w:r w:rsidR="00D955B5">
              <w:t xml:space="preserve"> </w:t>
            </w:r>
            <w:r w:rsidR="00D955B5" w:rsidRPr="00D955B5">
              <w:t>Рассматривание: близлежащих домов, дворов, улиц (на прогулке)</w:t>
            </w:r>
            <w:proofErr w:type="gramStart"/>
            <w:r w:rsidR="00D955B5" w:rsidRPr="00D955B5">
              <w:t xml:space="preserve"> ;</w:t>
            </w:r>
            <w:proofErr w:type="gramEnd"/>
            <w:r w:rsidR="00D955B5" w:rsidRPr="00D955B5">
              <w:t xml:space="preserve"> </w:t>
            </w:r>
            <w:r w:rsidRPr="00D955B5">
              <w:t>Подвижная игра. Дидактическая игра – по развитию математических представлений.</w:t>
            </w:r>
            <w:r w:rsidR="00276DF2">
              <w:t xml:space="preserve"> </w:t>
            </w:r>
            <w:r w:rsidR="00276DF2" w:rsidRPr="00276DF2">
              <w:t>«Кто выше? »,</w:t>
            </w:r>
            <w:r w:rsidRPr="00D955B5">
              <w:tab/>
            </w:r>
          </w:p>
          <w:p w:rsidR="00276DF2" w:rsidRDefault="004E4A86" w:rsidP="00D955B5">
            <w:pPr>
              <w:pStyle w:val="a3"/>
            </w:pPr>
            <w:r w:rsidRPr="00D955B5">
              <w:t>Индивидуальная работа – лепка, аппликация, конструирование</w:t>
            </w:r>
            <w:r w:rsidR="00276DF2">
              <w:t xml:space="preserve">. </w:t>
            </w:r>
            <w:r w:rsidR="00276DF2" w:rsidRPr="00276DF2">
              <w:t>«Дома и улицы нашего посёлка»</w:t>
            </w:r>
          </w:p>
          <w:p w:rsidR="00276DF2" w:rsidRDefault="00276DF2" w:rsidP="00D955B5">
            <w:pPr>
              <w:pStyle w:val="a3"/>
            </w:pPr>
            <w:r w:rsidRPr="00276DF2">
              <w:t>Игровые упражнения: «Мяч о стенку»</w:t>
            </w:r>
          </w:p>
          <w:p w:rsidR="00276DF2" w:rsidRDefault="004E4A86" w:rsidP="00D955B5">
            <w:pPr>
              <w:pStyle w:val="a3"/>
            </w:pPr>
            <w:r w:rsidRPr="00D955B5">
              <w:t xml:space="preserve"> Подвижная игра.</w:t>
            </w:r>
            <w:proofErr w:type="gramStart"/>
            <w:r w:rsidRPr="00D955B5">
              <w:t xml:space="preserve"> </w:t>
            </w:r>
            <w:r w:rsidR="00276DF2" w:rsidRPr="00276DF2">
              <w:t>,</w:t>
            </w:r>
            <w:proofErr w:type="gramEnd"/>
            <w:r w:rsidR="00276DF2" w:rsidRPr="00276DF2">
              <w:t xml:space="preserve"> «Найди свой домик»,</w:t>
            </w:r>
          </w:p>
          <w:p w:rsidR="004E4A86" w:rsidRPr="00D529A6" w:rsidRDefault="004E4A86" w:rsidP="00276DF2">
            <w:pPr>
              <w:pStyle w:val="a3"/>
            </w:pPr>
            <w:r w:rsidRPr="00D955B5">
              <w:t>Дидактическая игра природоведческого характера.</w:t>
            </w:r>
            <w:r w:rsidR="00276DF2">
              <w:t xml:space="preserve"> </w:t>
            </w:r>
            <w:r w:rsidR="00276DF2" w:rsidRPr="00276DF2">
              <w:t>«Кто, где живёт? », «Наш город»,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E4A86" w:rsidRDefault="00D955B5" w:rsidP="0056501E">
            <w:pPr>
              <w:pStyle w:val="a3"/>
            </w:pPr>
            <w:r>
              <w:t>ФЦКМ</w:t>
            </w:r>
          </w:p>
          <w:p w:rsidR="00D955B5" w:rsidRDefault="00D955B5" w:rsidP="0056501E">
            <w:pPr>
              <w:pStyle w:val="a3"/>
            </w:pPr>
            <w:r>
              <w:t>Тема:</w:t>
            </w:r>
            <w:r w:rsidR="00276DF2">
              <w:t xml:space="preserve"> </w:t>
            </w:r>
            <w:r w:rsidRPr="00D955B5">
              <w:t>Домашние животные: лошадь, коза</w:t>
            </w:r>
            <w:r>
              <w:t>.</w:t>
            </w:r>
          </w:p>
          <w:p w:rsidR="00D955B5" w:rsidRPr="00D955B5" w:rsidRDefault="00D955B5" w:rsidP="00D955B5">
            <w:pPr>
              <w:pStyle w:val="a3"/>
            </w:pPr>
            <w:r>
              <w:t>Учить ухаживать за животными, которые живут в уголке при</w:t>
            </w:r>
            <w:r w:rsidRPr="00D955B5">
              <w:t>роды.</w:t>
            </w:r>
          </w:p>
          <w:p w:rsidR="00D955B5" w:rsidRPr="00D955B5" w:rsidRDefault="00D955B5" w:rsidP="00D955B5">
            <w:pPr>
              <w:pStyle w:val="a3"/>
            </w:pPr>
            <w:r>
              <w:t>Знакомить с новыми домашними животными: лошадью и ко</w:t>
            </w:r>
            <w:r w:rsidRPr="00D955B5">
              <w:t>зой.</w:t>
            </w:r>
          </w:p>
          <w:p w:rsidR="00D955B5" w:rsidRDefault="00D955B5" w:rsidP="00D955B5">
            <w:pPr>
              <w:pStyle w:val="a3"/>
            </w:pPr>
            <w:r w:rsidRPr="00D955B5">
              <w:t>Закреплять понимание того</w:t>
            </w:r>
            <w:r>
              <w:t>, что на людях лежит ответствен</w:t>
            </w:r>
            <w:r w:rsidRPr="00D955B5">
              <w:t>ность за содержание животны</w:t>
            </w:r>
            <w:r>
              <w:t>х в уголке природы, в своем лич</w:t>
            </w:r>
            <w:r w:rsidRPr="00D955B5">
              <w:t>ном хозяйстве</w:t>
            </w:r>
            <w:r>
              <w:t>.</w:t>
            </w:r>
          </w:p>
          <w:p w:rsidR="00D955B5" w:rsidRDefault="00D955B5" w:rsidP="00D955B5">
            <w:pPr>
              <w:pStyle w:val="a3"/>
            </w:pPr>
          </w:p>
          <w:p w:rsidR="00D955B5" w:rsidRPr="008D32CC" w:rsidRDefault="00D955B5" w:rsidP="00D955B5">
            <w:pPr>
              <w:pStyle w:val="a3"/>
            </w:pPr>
            <w:r>
              <w:t>Музык</w:t>
            </w:r>
            <w:proofErr w:type="gramStart"/>
            <w:r>
              <w:t>а</w:t>
            </w:r>
            <w:r w:rsidRPr="00D955B5">
              <w:t>(</w:t>
            </w:r>
            <w:proofErr w:type="gramEnd"/>
            <w:r w:rsidRPr="00D955B5">
              <w:t xml:space="preserve"> по плану </w:t>
            </w:r>
            <w:proofErr w:type="spellStart"/>
            <w:r w:rsidRPr="00D955B5">
              <w:t>муз.рук</w:t>
            </w:r>
            <w:proofErr w:type="spellEnd"/>
            <w:r w:rsidRPr="00D955B5">
              <w:t xml:space="preserve">.) 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E4A86" w:rsidRDefault="004E4A86" w:rsidP="0056501E">
            <w:pPr>
              <w:pStyle w:val="a3"/>
            </w:pPr>
            <w:r w:rsidRPr="004E4A86">
              <w:t xml:space="preserve"> </w:t>
            </w:r>
            <w:r w:rsidR="00CA2591" w:rsidRPr="00CA2591">
              <w:t>Д/и «Назови правильно» - закреплять знания о назван</w:t>
            </w:r>
            <w:proofErr w:type="gramStart"/>
            <w:r w:rsidR="00CA2591" w:rsidRPr="00CA2591">
              <w:t>.</w:t>
            </w:r>
            <w:proofErr w:type="gramEnd"/>
            <w:r w:rsidR="00CA2591" w:rsidRPr="00CA2591">
              <w:t xml:space="preserve"> </w:t>
            </w:r>
            <w:proofErr w:type="gramStart"/>
            <w:r w:rsidR="00CA2591" w:rsidRPr="00CA2591">
              <w:t>с</w:t>
            </w:r>
            <w:proofErr w:type="gramEnd"/>
            <w:r w:rsidR="00CA2591" w:rsidRPr="00CA2591">
              <w:t>толицы, символики страны</w:t>
            </w:r>
            <w:r w:rsidR="00CA2591">
              <w:t>.</w:t>
            </w:r>
          </w:p>
          <w:p w:rsidR="00CA2591" w:rsidRPr="008D32CC" w:rsidRDefault="00CA2591" w:rsidP="0056501E">
            <w:pPr>
              <w:pStyle w:val="a3"/>
            </w:pPr>
            <w:r w:rsidRPr="00CA2591">
              <w:t>Д/и «Сутки, неделя» - закреплять представление о частях суток, о названиях 7 дней</w:t>
            </w:r>
            <w:r>
              <w:t xml:space="preserve"> недели, их последовательности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E4A86" w:rsidRDefault="00D955B5" w:rsidP="00D955B5">
            <w:pPr>
              <w:pStyle w:val="a3"/>
            </w:pPr>
            <w:r w:rsidRPr="00D955B5">
              <w:t>Ситуативный разговор и речевая ситуация: «Для чего нужно знать свой домашний адрес? »</w:t>
            </w:r>
          </w:p>
          <w:p w:rsidR="00D955B5" w:rsidRPr="008D32CC" w:rsidRDefault="00276DF2" w:rsidP="00276DF2">
            <w:pPr>
              <w:pStyle w:val="a3"/>
            </w:pPr>
            <w:proofErr w:type="gramStart"/>
            <w:r>
              <w:t>Р</w:t>
            </w:r>
            <w:r w:rsidR="00D955B5">
              <w:t>ассматривание</w:t>
            </w:r>
            <w:r>
              <w:t xml:space="preserve"> </w:t>
            </w:r>
            <w:r w:rsidR="00D955B5" w:rsidRPr="00D955B5">
              <w:t>альбомов, фотографий, иллюстраций с изображением страны, города (домов в которых живут дети, здания детского сада, улиц и др. значимых объектов</w:t>
            </w:r>
            <w:r>
              <w:t>.</w:t>
            </w:r>
            <w:proofErr w:type="gramEnd"/>
          </w:p>
        </w:tc>
      </w:tr>
    </w:tbl>
    <w:p w:rsidR="004E4A86" w:rsidRDefault="004E4A86" w:rsidP="004E4A86"/>
    <w:p w:rsidR="004E4A86" w:rsidRDefault="004E4A86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F5060F" w:rsidRPr="008D32CC" w:rsidTr="00F5060F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lastRenderedPageBreak/>
              <w:t xml:space="preserve">День недели/ </w:t>
            </w:r>
          </w:p>
          <w:p w:rsidR="00F5060F" w:rsidRPr="008D32CC" w:rsidRDefault="00F5060F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5060F" w:rsidRPr="008D32CC" w:rsidTr="00F5060F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</w:tr>
      <w:tr w:rsidR="00F5060F" w:rsidRPr="008D32CC" w:rsidTr="00F5060F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8D32CC" w:rsidRDefault="00F5060F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060F" w:rsidRPr="008D32CC" w:rsidRDefault="00F5060F" w:rsidP="0056501E"/>
        </w:tc>
      </w:tr>
      <w:tr w:rsidR="00F5060F" w:rsidRPr="008D32CC" w:rsidTr="00F5060F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5060F" w:rsidRPr="008D32CC" w:rsidRDefault="00F5060F" w:rsidP="00F5060F">
            <w:pPr>
              <w:jc w:val="center"/>
            </w:pPr>
            <w:r>
              <w:t>11.11. понедельник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5060F" w:rsidRPr="008D32CC" w:rsidRDefault="00F5060F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5060F" w:rsidRPr="008D32CC" w:rsidRDefault="00F5060F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F5060F" w:rsidRDefault="00F5060F" w:rsidP="00F5060F">
            <w:pPr>
              <w:pStyle w:val="a3"/>
            </w:pPr>
            <w:r w:rsidRPr="00F5060F">
              <w:t>Индивидуальная работа – по развитию математических представлений.</w:t>
            </w:r>
            <w:r w:rsidR="004D6A48" w:rsidRPr="004D6A48">
              <w:t xml:space="preserve"> «Сколько, чего? » - упр. в счёте до </w:t>
            </w:r>
            <w:r w:rsidR="004D6A48">
              <w:t>7</w:t>
            </w:r>
            <w:r w:rsidR="004D6A48" w:rsidRPr="004D6A48">
              <w:t xml:space="preserve">, в образовании числа </w:t>
            </w:r>
            <w:r w:rsidR="004D6A48">
              <w:t>7</w:t>
            </w:r>
          </w:p>
          <w:p w:rsidR="00F5060F" w:rsidRPr="00F5060F" w:rsidRDefault="00F5060F" w:rsidP="00F5060F">
            <w:pPr>
              <w:pStyle w:val="a3"/>
            </w:pPr>
          </w:p>
          <w:p w:rsidR="00F5060F" w:rsidRPr="00F5060F" w:rsidRDefault="00F5060F" w:rsidP="00F5060F">
            <w:pPr>
              <w:pStyle w:val="a3"/>
            </w:pPr>
            <w:r w:rsidRPr="00F5060F">
              <w:t>Подвижная игра.</w:t>
            </w:r>
            <w:r w:rsidR="004D6A48" w:rsidRPr="004D6A48">
              <w:t xml:space="preserve"> «По мостику»</w:t>
            </w:r>
          </w:p>
          <w:p w:rsidR="00F5060F" w:rsidRPr="00F5060F" w:rsidRDefault="00F5060F" w:rsidP="00F5060F">
            <w:pPr>
              <w:pStyle w:val="a3"/>
            </w:pPr>
            <w:r w:rsidRPr="00F5060F">
              <w:t xml:space="preserve"> Дидактическая игра природоведческого содержания. </w:t>
            </w:r>
            <w:r w:rsidR="004D6A48">
              <w:t>«Кто летает, кто не летает</w:t>
            </w:r>
            <w:r w:rsidR="004D6A48" w:rsidRPr="004D6A48">
              <w:t>? », «Отгадай, что за</w:t>
            </w:r>
            <w:r w:rsidR="004D6A48">
              <w:t xml:space="preserve"> дерево</w:t>
            </w:r>
            <w:r w:rsidR="004D6A48" w:rsidRPr="004D6A48">
              <w:t>? »,</w:t>
            </w:r>
          </w:p>
          <w:p w:rsidR="00F5060F" w:rsidRPr="00F5060F" w:rsidRDefault="00F5060F" w:rsidP="00F5060F">
            <w:pPr>
              <w:pStyle w:val="a3"/>
            </w:pPr>
            <w:r w:rsidRPr="00F5060F">
              <w:t>Обучение спортивным играм.</w:t>
            </w:r>
            <w:r w:rsidRPr="00F5060F">
              <w:tab/>
            </w:r>
          </w:p>
          <w:p w:rsidR="004D6A48" w:rsidRDefault="00F5060F" w:rsidP="00F5060F">
            <w:pPr>
              <w:pStyle w:val="a3"/>
            </w:pPr>
            <w:r w:rsidRPr="00F5060F">
              <w:t>Чтение художественной литературы. Индивидуальная работа – рисован</w:t>
            </w:r>
            <w:r>
              <w:t>ие. Дидактическая игра – по ПДД</w:t>
            </w:r>
            <w:r w:rsidR="004D6A48">
              <w:t xml:space="preserve"> </w:t>
            </w:r>
            <w:r w:rsidR="004D6A48" w:rsidRPr="004D6A48">
              <w:rPr>
                <w:u w:val="single"/>
              </w:rPr>
              <w:t>Дидактические игры:</w:t>
            </w:r>
            <w:r w:rsidR="004D6A48" w:rsidRPr="004D6A48">
              <w:t xml:space="preserve"> «Собери светофор», «Собери машину»,</w:t>
            </w:r>
          </w:p>
          <w:p w:rsidR="00F5060F" w:rsidRDefault="00F5060F" w:rsidP="00F5060F">
            <w:pPr>
              <w:pStyle w:val="a3"/>
            </w:pPr>
            <w:r w:rsidRPr="00F5060F">
              <w:t>Индивидуальная работа – развитие основных движений.</w:t>
            </w:r>
          </w:p>
          <w:p w:rsidR="00F5060F" w:rsidRPr="00D529A6" w:rsidRDefault="00F5060F" w:rsidP="004D6A48">
            <w:pPr>
              <w:pStyle w:val="a3"/>
            </w:pPr>
            <w:r w:rsidRPr="00F5060F">
              <w:t xml:space="preserve"> Дидактическая игра – обучение рассказыванию.</w:t>
            </w:r>
            <w:r w:rsidR="004D6A48">
              <w:t xml:space="preserve"> «Какой бывает транспорт? »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5060F" w:rsidRDefault="00F5060F" w:rsidP="0056501E">
            <w:pPr>
              <w:pStyle w:val="a3"/>
            </w:pPr>
            <w:r w:rsidRPr="00D955B5">
              <w:t xml:space="preserve"> </w:t>
            </w:r>
            <w:r>
              <w:t>Коммуникация.</w:t>
            </w:r>
          </w:p>
          <w:p w:rsidR="00C60179" w:rsidRPr="00C60179" w:rsidRDefault="00C60179" w:rsidP="00C60179">
            <w:pPr>
              <w:pStyle w:val="a3"/>
            </w:pPr>
            <w:r w:rsidRPr="00C60179">
              <w:t>Тема: Пересказ рассказа Г. Цыферова «Паровозик» с использованием предметных картинок</w:t>
            </w:r>
          </w:p>
          <w:p w:rsidR="00C60179" w:rsidRDefault="00C60179" w:rsidP="00C60179">
            <w:pPr>
              <w:pStyle w:val="a3"/>
            </w:pPr>
            <w:r w:rsidRPr="00C60179">
              <w:t xml:space="preserve">Цель: учить детей пересказывать </w:t>
            </w:r>
            <w:proofErr w:type="gramStart"/>
            <w:r w:rsidRPr="00C60179">
              <w:t>текст</w:t>
            </w:r>
            <w:proofErr w:type="gramEnd"/>
            <w:r w:rsidRPr="00C60179">
              <w:t xml:space="preserve"> соблюдая целостность, связность, плавность и объём; активизировать и расширять словарный запас по теме; закреплять у детей употребление существительных в творительном падеже; развивать умение отвечать на вопросы полным ответом.</w:t>
            </w:r>
          </w:p>
          <w:p w:rsidR="00C60179" w:rsidRDefault="00C60179" w:rsidP="00C60179">
            <w:pPr>
              <w:pStyle w:val="a3"/>
            </w:pPr>
          </w:p>
          <w:p w:rsidR="00F5060F" w:rsidRDefault="00F5060F" w:rsidP="00C60179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  <w:p w:rsidR="00F5060F" w:rsidRDefault="00F5060F" w:rsidP="00F5060F">
            <w:pPr>
              <w:pStyle w:val="a3"/>
            </w:pPr>
          </w:p>
          <w:p w:rsidR="00F5060F" w:rsidRPr="008D32CC" w:rsidRDefault="00F5060F" w:rsidP="00F5060F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5060F" w:rsidRDefault="00F5060F" w:rsidP="00F5060F">
            <w:pPr>
              <w:pStyle w:val="a3"/>
            </w:pPr>
          </w:p>
          <w:p w:rsidR="004D6A48" w:rsidRPr="004D6A48" w:rsidRDefault="004D6A48" w:rsidP="004D6A48">
            <w:pPr>
              <w:pStyle w:val="a3"/>
            </w:pPr>
            <w:r w:rsidRPr="004D6A48">
              <w:rPr>
                <w:u w:val="single"/>
              </w:rPr>
              <w:t>Индивидуальные беседы:</w:t>
            </w:r>
            <w:r w:rsidRPr="004D6A48">
              <w:t xml:space="preserve"> «Какой транспорт я видел по дороге в детский сад»</w:t>
            </w:r>
          </w:p>
          <w:p w:rsidR="004D6A48" w:rsidRPr="004D6A48" w:rsidRDefault="004D6A48" w:rsidP="004D6A48">
            <w:pPr>
              <w:pStyle w:val="a3"/>
            </w:pPr>
            <w:r w:rsidRPr="004D6A48">
              <w:rPr>
                <w:u w:val="single"/>
              </w:rPr>
              <w:t>Отгадывание загадок:</w:t>
            </w:r>
            <w:r w:rsidRPr="004D6A48">
              <w:t xml:space="preserve"> о транспорте, о светофоре</w:t>
            </w:r>
            <w:r>
              <w:t>.</w:t>
            </w:r>
            <w:r w:rsidRPr="004D6A48">
              <w:t xml:space="preserve"> </w:t>
            </w:r>
          </w:p>
          <w:p w:rsidR="00F5060F" w:rsidRDefault="004D6A48" w:rsidP="0056501E">
            <w:pPr>
              <w:pStyle w:val="a3"/>
            </w:pPr>
            <w:r w:rsidRPr="004D6A48">
              <w:t xml:space="preserve"> посильная помощь в изготовлении атрибутов к с/</w:t>
            </w:r>
            <w:proofErr w:type="gramStart"/>
            <w:r w:rsidRPr="004D6A48">
              <w:t>р</w:t>
            </w:r>
            <w:proofErr w:type="gramEnd"/>
            <w:r w:rsidRPr="004D6A48">
              <w:t xml:space="preserve"> играм</w:t>
            </w:r>
          </w:p>
          <w:p w:rsidR="004D6A48" w:rsidRPr="004D6A48" w:rsidRDefault="004D6A48" w:rsidP="004D6A48">
            <w:pPr>
              <w:pStyle w:val="a3"/>
            </w:pPr>
            <w:r w:rsidRPr="004D6A48">
              <w:t>Д/у «Посмотри и построй» - совершенств. конструкто</w:t>
            </w:r>
            <w:r>
              <w:t>рские умения по модели, схеме</w:t>
            </w:r>
            <w:proofErr w:type="gramStart"/>
            <w:r>
              <w:t xml:space="preserve"> .</w:t>
            </w:r>
            <w:proofErr w:type="gramEnd"/>
          </w:p>
          <w:p w:rsidR="004D6A48" w:rsidRPr="008D32CC" w:rsidRDefault="004D6A48" w:rsidP="0056501E">
            <w:pPr>
              <w:pStyle w:val="a3"/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5060F" w:rsidRPr="00F5060F" w:rsidRDefault="00F5060F" w:rsidP="00F5060F">
            <w:pPr>
              <w:pStyle w:val="a3"/>
              <w:numPr>
                <w:ilvl w:val="0"/>
                <w:numId w:val="1"/>
              </w:numPr>
            </w:pPr>
            <w:r w:rsidRPr="00F5060F">
              <w:t xml:space="preserve">Учить </w:t>
            </w:r>
            <w:proofErr w:type="gramStart"/>
            <w:r w:rsidRPr="00F5060F">
              <w:t>самостоятельно</w:t>
            </w:r>
            <w:proofErr w:type="gramEnd"/>
            <w:r w:rsidRPr="00F5060F">
              <w:t xml:space="preserve"> устранять неполадки во внешнем виде.</w:t>
            </w:r>
          </w:p>
          <w:p w:rsidR="00F5060F" w:rsidRPr="00F5060F" w:rsidRDefault="00F5060F" w:rsidP="00F5060F">
            <w:pPr>
              <w:pStyle w:val="a3"/>
              <w:numPr>
                <w:ilvl w:val="0"/>
                <w:numId w:val="1"/>
              </w:numPr>
            </w:pPr>
            <w:r w:rsidRPr="00F5060F">
              <w:t xml:space="preserve">Продолжать учить </w:t>
            </w:r>
            <w:proofErr w:type="gramStart"/>
            <w:r w:rsidRPr="00F5060F">
              <w:t>самостоятельно</w:t>
            </w:r>
            <w:proofErr w:type="gramEnd"/>
            <w:r w:rsidRPr="00F5060F">
              <w:t xml:space="preserve"> выполнять обязанности дежурного по столовой, угол</w:t>
            </w:r>
            <w:r w:rsidRPr="00F5060F">
              <w:softHyphen/>
              <w:t>ку природы, занятию.</w:t>
            </w:r>
          </w:p>
          <w:p w:rsidR="00F5060F" w:rsidRPr="00F5060F" w:rsidRDefault="00F5060F" w:rsidP="00F5060F">
            <w:pPr>
              <w:pStyle w:val="a3"/>
              <w:numPr>
                <w:ilvl w:val="0"/>
                <w:numId w:val="1"/>
              </w:numPr>
            </w:pPr>
            <w:r w:rsidRPr="00F5060F">
              <w:t>Рассматривание и описание сюжетных картинок по теме «Труд детей».</w:t>
            </w:r>
          </w:p>
          <w:p w:rsidR="00F5060F" w:rsidRDefault="00F5060F" w:rsidP="00F5060F">
            <w:pPr>
              <w:pStyle w:val="a3"/>
            </w:pPr>
            <w:r w:rsidRPr="00F5060F">
              <w:rPr>
                <w:u w:val="single"/>
              </w:rPr>
              <w:t>Сюжетно – ролев</w:t>
            </w:r>
            <w:r>
              <w:rPr>
                <w:u w:val="single"/>
              </w:rPr>
              <w:t>ая</w:t>
            </w:r>
            <w:r w:rsidRPr="00F5060F">
              <w:rPr>
                <w:u w:val="single"/>
              </w:rPr>
              <w:t xml:space="preserve"> игр</w:t>
            </w:r>
            <w:r>
              <w:rPr>
                <w:u w:val="single"/>
              </w:rPr>
              <w:t>а</w:t>
            </w:r>
            <w:r w:rsidRPr="00F5060F">
              <w:rPr>
                <w:u w:val="single"/>
              </w:rPr>
              <w:t>:</w:t>
            </w:r>
            <w:r w:rsidRPr="00F5060F">
              <w:t xml:space="preserve"> «Шофёр»,</w:t>
            </w:r>
          </w:p>
          <w:p w:rsidR="00F5060F" w:rsidRPr="008D32CC" w:rsidRDefault="00F5060F" w:rsidP="00F5060F">
            <w:pPr>
              <w:pStyle w:val="a3"/>
            </w:pPr>
            <w:r w:rsidRPr="00F5060F">
              <w:rPr>
                <w:u w:val="single"/>
              </w:rPr>
              <w:t xml:space="preserve"> Игра – имитация:</w:t>
            </w:r>
            <w:r w:rsidRPr="00F5060F">
              <w:t xml:space="preserve"> «Я машина»,</w:t>
            </w:r>
          </w:p>
        </w:tc>
      </w:tr>
    </w:tbl>
    <w:p w:rsidR="00F5060F" w:rsidRDefault="00F5060F" w:rsidP="00F5060F"/>
    <w:p w:rsidR="004D6A48" w:rsidRDefault="004D6A48" w:rsidP="00F5060F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4D6A48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 xml:space="preserve">День </w:t>
            </w:r>
            <w:r w:rsidRPr="008D32CC">
              <w:lastRenderedPageBreak/>
              <w:t xml:space="preserve">недели/ </w:t>
            </w:r>
          </w:p>
          <w:p w:rsidR="004D6A48" w:rsidRPr="008D32CC" w:rsidRDefault="004D6A48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lastRenderedPageBreak/>
              <w:t>Образовател</w:t>
            </w:r>
            <w:r w:rsidRPr="008D32CC">
              <w:lastRenderedPageBreak/>
              <w:t xml:space="preserve">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lastRenderedPageBreak/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 xml:space="preserve">Создание условий для </w:t>
            </w:r>
            <w:r w:rsidRPr="008D32CC">
              <w:lastRenderedPageBreak/>
              <w:t xml:space="preserve">самостоятельной детской деятельности </w:t>
            </w:r>
          </w:p>
        </w:tc>
      </w:tr>
      <w:tr w:rsidR="004D6A48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</w:tr>
      <w:tr w:rsidR="004D6A48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Pr="008D32CC" w:rsidRDefault="004D6A48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A48" w:rsidRPr="008D32CC" w:rsidRDefault="004D6A48" w:rsidP="0056501E"/>
        </w:tc>
      </w:tr>
      <w:tr w:rsidR="004D6A48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D6A48" w:rsidRPr="008D32CC" w:rsidRDefault="004D6A48" w:rsidP="004D6A48">
            <w:pPr>
              <w:jc w:val="center"/>
            </w:pPr>
            <w:r>
              <w:t>12.11. вторник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D6A48" w:rsidRPr="008D32CC" w:rsidRDefault="004D6A48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4D6A48" w:rsidRPr="008D32CC" w:rsidRDefault="004D6A48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EF15E9" w:rsidRPr="00EF15E9" w:rsidRDefault="004D6A48" w:rsidP="00EF15E9">
            <w:pPr>
              <w:pStyle w:val="a3"/>
            </w:pPr>
            <w:r w:rsidRPr="004D6A48">
              <w:t xml:space="preserve">Индивидуальная работа – </w:t>
            </w:r>
            <w:r w:rsidR="00C60179" w:rsidRPr="00C60179">
              <w:t xml:space="preserve">И. Суриков «Вот моя </w:t>
            </w:r>
            <w:proofErr w:type="gramStart"/>
            <w:r w:rsidR="00C60179" w:rsidRPr="00C60179">
              <w:t>дерев-</w:t>
            </w:r>
            <w:proofErr w:type="spellStart"/>
            <w:r w:rsidR="00C60179" w:rsidRPr="00C60179">
              <w:t>ня</w:t>
            </w:r>
            <w:proofErr w:type="spellEnd"/>
            <w:proofErr w:type="gramEnd"/>
            <w:r w:rsidR="00C60179" w:rsidRPr="00C60179">
              <w:t xml:space="preserve">...» (заучивание). </w:t>
            </w:r>
            <w:r w:rsidR="00EF15E9">
              <w:t>О</w:t>
            </w:r>
            <w:r w:rsidRPr="004D6A48">
              <w:t>знакомление с социальной действительностью.</w:t>
            </w:r>
            <w:r w:rsidR="00EF15E9" w:rsidRPr="00EF15E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EF15E9" w:rsidRPr="00EF15E9">
              <w:t>Развивать умение различать трудовые действия: маляр разводит краски, красит, белит. Воспитывать уважение к людям труда.</w:t>
            </w:r>
          </w:p>
          <w:p w:rsidR="004D6A48" w:rsidRDefault="00EF15E9" w:rsidP="0056501E">
            <w:pPr>
              <w:pStyle w:val="a3"/>
            </w:pPr>
            <w:r>
              <w:t xml:space="preserve">Целевая прогулка </w:t>
            </w:r>
            <w:r w:rsidRPr="00EF15E9">
              <w:t>к дороге</w:t>
            </w:r>
            <w:r>
              <w:t>.</w:t>
            </w:r>
            <w:r w:rsidR="004D6A48" w:rsidRPr="004D6A48">
              <w:tab/>
            </w:r>
          </w:p>
          <w:p w:rsidR="004D6A48" w:rsidRDefault="004D6A48" w:rsidP="0056501E">
            <w:pPr>
              <w:pStyle w:val="a3"/>
            </w:pPr>
            <w:r w:rsidRPr="004D6A48">
              <w:t xml:space="preserve">Обучение играм со строительным материалом. </w:t>
            </w:r>
            <w:r w:rsidR="00FE3E3C" w:rsidRPr="00FE3E3C">
              <w:t>Д/у «Посмотри и построй» - совершенств</w:t>
            </w:r>
            <w:proofErr w:type="gramStart"/>
            <w:r w:rsidR="00FE3E3C" w:rsidRPr="00FE3E3C">
              <w:t>.</w:t>
            </w:r>
            <w:proofErr w:type="gramEnd"/>
            <w:r w:rsidR="00FE3E3C" w:rsidRPr="00FE3E3C">
              <w:t xml:space="preserve"> </w:t>
            </w:r>
            <w:proofErr w:type="gramStart"/>
            <w:r w:rsidR="00FE3E3C" w:rsidRPr="00FE3E3C">
              <w:t>к</w:t>
            </w:r>
            <w:proofErr w:type="gramEnd"/>
            <w:r w:rsidR="00FE3E3C" w:rsidRPr="00FE3E3C">
              <w:t>онструкторские умения по модели, схеме</w:t>
            </w:r>
          </w:p>
          <w:p w:rsidR="004D6A48" w:rsidRDefault="004D6A48" w:rsidP="0056501E">
            <w:pPr>
              <w:pStyle w:val="a3"/>
            </w:pPr>
            <w:r w:rsidRPr="004D6A48">
              <w:t xml:space="preserve">Игры-драматизации. </w:t>
            </w:r>
            <w:r w:rsidR="00FE3E3C">
              <w:t>«Сказоч</w:t>
            </w:r>
            <w:r w:rsidR="00FE3E3C" w:rsidRPr="00FE3E3C">
              <w:t>ные герои на дороге»</w:t>
            </w:r>
          </w:p>
          <w:p w:rsidR="004D6A48" w:rsidRDefault="004D6A48" w:rsidP="0056501E">
            <w:pPr>
              <w:pStyle w:val="a3"/>
            </w:pPr>
            <w:r w:rsidRPr="004D6A48">
              <w:t>Индивидуальная работа – сенсорное развитие.</w:t>
            </w:r>
            <w:r w:rsidRPr="004D6A48">
              <w:tab/>
            </w:r>
          </w:p>
          <w:p w:rsidR="004D6A48" w:rsidRPr="00D529A6" w:rsidRDefault="004D6A48" w:rsidP="0056501E">
            <w:pPr>
              <w:pStyle w:val="a3"/>
            </w:pPr>
            <w:r w:rsidRPr="004D6A48">
              <w:t>Дидактическая игра – формирование грамматически правильной речи.</w:t>
            </w:r>
            <w:r w:rsidR="00EF15E9">
              <w:t xml:space="preserve"> </w:t>
            </w:r>
            <w:r w:rsidR="00EF15E9" w:rsidRPr="00EF15E9">
              <w:t>«Правильно, не правильно», «Какой, какая, какие? »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D6A48" w:rsidRDefault="004D6A48" w:rsidP="0056501E">
            <w:pPr>
              <w:pStyle w:val="a3"/>
            </w:pPr>
            <w:r>
              <w:t>ФЭМП</w:t>
            </w:r>
          </w:p>
          <w:p w:rsidR="00EF15E9" w:rsidRPr="00EF15E9" w:rsidRDefault="00EF15E9" w:rsidP="00EF15E9">
            <w:pPr>
              <w:pStyle w:val="a3"/>
            </w:pPr>
            <w:r w:rsidRPr="00EF15E9">
              <w:rPr>
                <w:b/>
                <w:bCs/>
              </w:rPr>
              <w:t>Тема:</w:t>
            </w:r>
            <w:r w:rsidRPr="00EF15E9">
              <w:t xml:space="preserve"> </w:t>
            </w:r>
            <w:r w:rsidRPr="00EF15E9">
              <w:rPr>
                <w:u w:val="single"/>
              </w:rPr>
              <w:t>«Образование числа 8. Счёт в пределах 8. Установление равенства и неравенства предметов»</w:t>
            </w:r>
          </w:p>
          <w:p w:rsidR="004D6A48" w:rsidRDefault="00EF15E9" w:rsidP="00EF15E9">
            <w:pPr>
              <w:pStyle w:val="a3"/>
            </w:pPr>
            <w:r w:rsidRPr="00EF15E9">
              <w:rPr>
                <w:b/>
                <w:bCs/>
              </w:rPr>
              <w:t>Цель:</w:t>
            </w:r>
            <w:r w:rsidRPr="00EF15E9">
              <w:t xml:space="preserve"> познакомить с образованием числа 8 и учить считать до 8; учить видеть равенство и неравенство предметов разных размеров; упражнять в соотнесении предметов по форме с геометрическими образцами и обобщении предметов по форме; упражнять в воспроизведении определённого количества движений по образцу в пределах 7.</w:t>
            </w:r>
          </w:p>
          <w:p w:rsidR="00EF15E9" w:rsidRDefault="00EF15E9" w:rsidP="00EF15E9">
            <w:pPr>
              <w:pStyle w:val="a3"/>
            </w:pPr>
          </w:p>
          <w:p w:rsidR="00EF15E9" w:rsidRDefault="00EF15E9" w:rsidP="00EF15E9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  <w:p w:rsidR="00EF15E9" w:rsidRDefault="00EF15E9" w:rsidP="00EF15E9">
            <w:pPr>
              <w:pStyle w:val="a3"/>
            </w:pPr>
          </w:p>
          <w:p w:rsidR="00EF15E9" w:rsidRPr="008D32CC" w:rsidRDefault="00EF15E9" w:rsidP="00EF15E9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( 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D6A48" w:rsidRDefault="004D6A48" w:rsidP="0056501E">
            <w:pPr>
              <w:pStyle w:val="a3"/>
            </w:pPr>
          </w:p>
          <w:p w:rsidR="00FE3E3C" w:rsidRPr="00FE3E3C" w:rsidRDefault="00FE3E3C" w:rsidP="00FE3E3C">
            <w:pPr>
              <w:pStyle w:val="a3"/>
            </w:pPr>
            <w:r w:rsidRPr="00FE3E3C">
              <w:t>Игры в игровых уголках по интересам</w:t>
            </w:r>
          </w:p>
          <w:p w:rsidR="00FE3E3C" w:rsidRDefault="00FE3E3C" w:rsidP="00FE3E3C">
            <w:pPr>
              <w:pStyle w:val="a3"/>
            </w:pPr>
            <w:r w:rsidRPr="00FE3E3C">
              <w:t xml:space="preserve">Деятельность в различных центрах по интересам детей </w:t>
            </w:r>
          </w:p>
          <w:p w:rsidR="00FE3E3C" w:rsidRPr="00FE3E3C" w:rsidRDefault="00FE3E3C" w:rsidP="00FE3E3C">
            <w:pPr>
              <w:pStyle w:val="a3"/>
            </w:pPr>
          </w:p>
          <w:p w:rsidR="004D6A48" w:rsidRPr="008D32CC" w:rsidRDefault="00FE3E3C" w:rsidP="004D6A48">
            <w:pPr>
              <w:pStyle w:val="a3"/>
            </w:pPr>
            <w:r w:rsidRPr="00FE3E3C">
              <w:t>Воспитание КГН, культуры поведения и навыков самообслуживания: развивать элементарные навыки личной гигиена (мыть руки перед приёмом пищи, после посещение туалета, чистить зубы и др.)</w:t>
            </w:r>
            <w:proofErr w:type="gramStart"/>
            <w:r w:rsidRPr="00FE3E3C">
              <w:t xml:space="preserve"> ;</w:t>
            </w:r>
            <w:proofErr w:type="gramEnd"/>
            <w:r w:rsidRPr="00FE3E3C">
              <w:t xml:space="preserve"> игровая ситуация «Чистый, ещё чище»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D6A48" w:rsidRDefault="00EF15E9" w:rsidP="00EF15E9">
            <w:pPr>
              <w:pStyle w:val="a3"/>
            </w:pPr>
            <w:r w:rsidRPr="00EF15E9">
              <w:t>П</w:t>
            </w:r>
            <w:r>
              <w:t xml:space="preserve">родолжать </w:t>
            </w:r>
            <w:r w:rsidRPr="00EF15E9">
              <w:t xml:space="preserve">знакомить с приёмами ухода за растениями, правильно их называть, знать их основные потребности; учить </w:t>
            </w:r>
            <w:proofErr w:type="gramStart"/>
            <w:r w:rsidRPr="00EF15E9">
              <w:t>правильно</w:t>
            </w:r>
            <w:proofErr w:type="gramEnd"/>
            <w:r w:rsidRPr="00EF15E9">
              <w:t xml:space="preserve"> поливать, рыхлить землю; воспитывать бережное отношение к природе.</w:t>
            </w:r>
          </w:p>
          <w:p w:rsidR="00EF15E9" w:rsidRPr="008D32CC" w:rsidRDefault="00EF15E9" w:rsidP="00EF15E9">
            <w:pPr>
              <w:pStyle w:val="a3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игра </w:t>
            </w:r>
            <w:r w:rsidRPr="00EF15E9">
              <w:t>«Поездка на автобусе»,</w:t>
            </w:r>
            <w:r w:rsidRPr="00EF15E9">
              <w:rPr>
                <w:u w:val="single"/>
              </w:rPr>
              <w:t xml:space="preserve"> Ситуативный разговор и речевая ситуация:</w:t>
            </w:r>
            <w:r w:rsidRPr="00EF15E9">
              <w:t xml:space="preserve"> «Поможем Незнайке перейти улицу»</w:t>
            </w:r>
          </w:p>
        </w:tc>
      </w:tr>
    </w:tbl>
    <w:p w:rsidR="004D6A48" w:rsidRDefault="004D6A48" w:rsidP="004D6A48"/>
    <w:p w:rsidR="004D6A48" w:rsidRDefault="004D6A48" w:rsidP="00F5060F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C60179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t xml:space="preserve">День недели/ </w:t>
            </w:r>
          </w:p>
          <w:p w:rsidR="00C60179" w:rsidRPr="008D32CC" w:rsidRDefault="00C60179" w:rsidP="0056501E">
            <w:r w:rsidRPr="008D32CC">
              <w:lastRenderedPageBreak/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lastRenderedPageBreak/>
              <w:t xml:space="preserve">Образовательные </w:t>
            </w:r>
            <w:r w:rsidRPr="008D32CC">
              <w:lastRenderedPageBreak/>
              <w:t xml:space="preserve">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lastRenderedPageBreak/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t xml:space="preserve">Создание условий для самостоятельной </w:t>
            </w:r>
            <w:r w:rsidRPr="008D32CC">
              <w:lastRenderedPageBreak/>
              <w:t xml:space="preserve">детской деятельности </w:t>
            </w:r>
          </w:p>
        </w:tc>
      </w:tr>
      <w:tr w:rsidR="00C60179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t xml:space="preserve">Образовательная деятельность в </w:t>
            </w:r>
            <w:r w:rsidRPr="008D32CC">
              <w:lastRenderedPageBreak/>
              <w:t xml:space="preserve">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lastRenderedPageBreak/>
              <w:t xml:space="preserve">Образовательная деятельность (организация разных видов </w:t>
            </w:r>
            <w:r w:rsidRPr="008D32CC">
              <w:lastRenderedPageBreak/>
              <w:t xml:space="preserve">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</w:tr>
      <w:tr w:rsidR="00C60179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Pr="008D32CC" w:rsidRDefault="00C60179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0179" w:rsidRPr="008D32CC" w:rsidRDefault="00C60179" w:rsidP="0056501E"/>
        </w:tc>
      </w:tr>
      <w:tr w:rsidR="00C60179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C60179" w:rsidRPr="008D32CC" w:rsidRDefault="00C60179" w:rsidP="00C60179">
            <w:pPr>
              <w:jc w:val="center"/>
            </w:pPr>
            <w:r>
              <w:t>13.11. среда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C60179" w:rsidRPr="008D32CC" w:rsidRDefault="00C60179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C60179" w:rsidRPr="008D32CC" w:rsidRDefault="00C60179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Default="00C60179" w:rsidP="0056501E">
            <w:pPr>
              <w:pStyle w:val="a3"/>
            </w:pPr>
            <w:r w:rsidRPr="00C60179">
              <w:t xml:space="preserve">Индивидуальная работа – </w:t>
            </w:r>
          </w:p>
          <w:p w:rsidR="00440EF5" w:rsidRDefault="00440EF5" w:rsidP="0056501E">
            <w:pPr>
              <w:pStyle w:val="a3"/>
            </w:pPr>
          </w:p>
          <w:p w:rsidR="00B82A4F" w:rsidRDefault="00C60179" w:rsidP="00B82A4F">
            <w:pPr>
              <w:pStyle w:val="a3"/>
            </w:pPr>
            <w:r w:rsidRPr="00C60179">
              <w:t>Подвижная игра.</w:t>
            </w:r>
            <w:r w:rsidR="00B82A4F">
              <w:t xml:space="preserve"> «Найди </w:t>
            </w:r>
            <w:proofErr w:type="gramStart"/>
            <w:r w:rsidR="00B82A4F">
              <w:t>свой</w:t>
            </w:r>
            <w:proofErr w:type="gramEnd"/>
          </w:p>
          <w:p w:rsidR="00C60179" w:rsidRDefault="00B82A4F" w:rsidP="00B82A4F">
            <w:pPr>
              <w:pStyle w:val="a3"/>
            </w:pPr>
            <w:r>
              <w:t>цвет»</w:t>
            </w:r>
            <w:r w:rsidR="00C60179" w:rsidRPr="00C60179">
              <w:tab/>
            </w:r>
          </w:p>
          <w:p w:rsidR="00B82A4F" w:rsidRDefault="00C60179" w:rsidP="0056501E">
            <w:pPr>
              <w:pStyle w:val="a3"/>
            </w:pPr>
            <w:r w:rsidRPr="00C60179">
              <w:t xml:space="preserve">Индивидуальная работа – рисование. </w:t>
            </w:r>
            <w:r w:rsidR="00440EF5">
              <w:t>Подарок маме.</w:t>
            </w:r>
          </w:p>
          <w:p w:rsidR="00B82A4F" w:rsidRDefault="00C60179" w:rsidP="0056501E">
            <w:pPr>
              <w:pStyle w:val="a3"/>
            </w:pPr>
            <w:r w:rsidRPr="00C60179">
              <w:t>Дидактическая игра – этического содержания.</w:t>
            </w:r>
            <w:r w:rsidR="00B82A4F">
              <w:t xml:space="preserve"> « Как вести себя </w:t>
            </w:r>
            <w:proofErr w:type="gramStart"/>
            <w:r w:rsidR="00440EF5">
              <w:t>со</w:t>
            </w:r>
            <w:proofErr w:type="gramEnd"/>
            <w:r w:rsidR="00440EF5">
              <w:t xml:space="preserve"> взрослыми</w:t>
            </w:r>
            <w:r w:rsidR="00B82A4F">
              <w:t>»</w:t>
            </w:r>
          </w:p>
          <w:p w:rsidR="00440EF5" w:rsidRDefault="00C60179" w:rsidP="00B82A4F">
            <w:pPr>
              <w:pStyle w:val="a3"/>
            </w:pPr>
            <w:r w:rsidRPr="00C60179">
              <w:t>Индивидуальная работа</w:t>
            </w:r>
            <w:proofErr w:type="gramStart"/>
            <w:r w:rsidRPr="00C60179">
              <w:t xml:space="preserve"> – </w:t>
            </w:r>
            <w:r w:rsidR="00440EF5" w:rsidRPr="00440EF5">
              <w:t xml:space="preserve">; </w:t>
            </w:r>
            <w:proofErr w:type="gramEnd"/>
            <w:r w:rsidR="00440EF5" w:rsidRPr="00440EF5">
              <w:t xml:space="preserve">повторить ведение мяча в ходьбе, продвигаясь до обозначенного места; упражнять в </w:t>
            </w:r>
            <w:proofErr w:type="spellStart"/>
            <w:r w:rsidR="00440EF5" w:rsidRPr="00440EF5">
              <w:t>пролезании</w:t>
            </w:r>
            <w:proofErr w:type="spellEnd"/>
            <w:r w:rsidR="00440EF5" w:rsidRPr="00440EF5">
              <w:t xml:space="preserve"> через обруч с мячом в руках, в равновесии. </w:t>
            </w:r>
          </w:p>
          <w:p w:rsidR="00C60179" w:rsidRPr="00D529A6" w:rsidRDefault="00C60179" w:rsidP="00440EF5">
            <w:pPr>
              <w:pStyle w:val="a3"/>
            </w:pPr>
            <w:r w:rsidRPr="00C60179">
              <w:t xml:space="preserve">Дидактическая игра </w:t>
            </w:r>
            <w:r w:rsidR="00B82A4F" w:rsidRPr="00B82A4F">
              <w:t>лото, «Прозрачная цифра»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C60179" w:rsidRPr="00B82A4F" w:rsidRDefault="00C60179" w:rsidP="0056501E">
            <w:pPr>
              <w:pStyle w:val="a3"/>
              <w:rPr>
                <w:u w:val="single"/>
              </w:rPr>
            </w:pPr>
            <w:r w:rsidRPr="00B82A4F">
              <w:rPr>
                <w:u w:val="single"/>
              </w:rPr>
              <w:t xml:space="preserve">Познавательно </w:t>
            </w:r>
            <w:proofErr w:type="gramStart"/>
            <w:r w:rsidRPr="00B82A4F">
              <w:rPr>
                <w:u w:val="single"/>
              </w:rPr>
              <w:t>–</w:t>
            </w:r>
            <w:proofErr w:type="spellStart"/>
            <w:r w:rsidRPr="00B82A4F">
              <w:rPr>
                <w:u w:val="single"/>
              </w:rPr>
              <w:t>и</w:t>
            </w:r>
            <w:proofErr w:type="gramEnd"/>
            <w:r w:rsidRPr="00B82A4F">
              <w:rPr>
                <w:u w:val="single"/>
              </w:rPr>
              <w:t>сслед</w:t>
            </w:r>
            <w:proofErr w:type="spellEnd"/>
            <w:r w:rsidRPr="00B82A4F">
              <w:rPr>
                <w:u w:val="single"/>
              </w:rPr>
              <w:t>. и продуктивная деятельность.</w:t>
            </w:r>
          </w:p>
          <w:p w:rsidR="00C60179" w:rsidRDefault="00C60179" w:rsidP="0056501E">
            <w:pPr>
              <w:pStyle w:val="a3"/>
            </w:pPr>
            <w:proofErr w:type="spellStart"/>
            <w:r w:rsidRPr="00C60179">
              <w:t>Конструирование</w:t>
            </w:r>
            <w:proofErr w:type="gramStart"/>
            <w:r w:rsidRPr="00C60179">
              <w:t>:«</w:t>
            </w:r>
            <w:proofErr w:type="gramEnd"/>
            <w:r w:rsidRPr="00C60179">
              <w:t>Гаражи</w:t>
            </w:r>
            <w:proofErr w:type="spellEnd"/>
            <w:r w:rsidRPr="00C60179">
              <w:t xml:space="preserve"> для разных машин»</w:t>
            </w:r>
            <w:r w:rsidR="004A43A6">
              <w:t xml:space="preserve"> </w:t>
            </w:r>
            <w:r w:rsidR="004A43A6" w:rsidRPr="004A43A6">
              <w:t>формировать представление о разных машинах, их функциональном назначении, строении; развивать умение к плоскостному моделированию; умению создавать сначала плоскую модель сооружения, затем объёмную</w:t>
            </w:r>
          </w:p>
          <w:p w:rsidR="004A43A6" w:rsidRPr="004A43A6" w:rsidRDefault="00C60179" w:rsidP="004A43A6">
            <w:pPr>
              <w:pStyle w:val="a3"/>
            </w:pPr>
            <w:r w:rsidRPr="00C60179">
              <w:t>Рисование: «Разные машины»</w:t>
            </w:r>
            <w:r w:rsidR="004A43A6">
              <w:t xml:space="preserve"> </w:t>
            </w:r>
            <w:r w:rsidR="004A43A6" w:rsidRPr="004A43A6">
              <w:t>Учить:</w:t>
            </w:r>
          </w:p>
          <w:p w:rsidR="004A43A6" w:rsidRPr="004A43A6" w:rsidRDefault="004A43A6" w:rsidP="004A43A6">
            <w:pPr>
              <w:pStyle w:val="a3"/>
            </w:pPr>
            <w:r>
              <w:t>-</w:t>
            </w:r>
            <w:r w:rsidRPr="004A43A6">
              <w:t>изображать отдельные виды</w:t>
            </w:r>
          </w:p>
          <w:p w:rsidR="004A43A6" w:rsidRPr="004A43A6" w:rsidRDefault="004A43A6" w:rsidP="004A43A6">
            <w:pPr>
              <w:pStyle w:val="a3"/>
            </w:pPr>
            <w:r w:rsidRPr="004A43A6">
              <w:t>транспорта: передавать форму</w:t>
            </w:r>
          </w:p>
          <w:p w:rsidR="004A43A6" w:rsidRPr="004A43A6" w:rsidRDefault="004A43A6" w:rsidP="004A43A6">
            <w:pPr>
              <w:pStyle w:val="a3"/>
            </w:pPr>
            <w:r w:rsidRPr="004A43A6">
              <w:t xml:space="preserve">основных частей, деталей, их </w:t>
            </w:r>
            <w:proofErr w:type="spellStart"/>
            <w:r w:rsidRPr="004A43A6">
              <w:t>ве</w:t>
            </w:r>
            <w:proofErr w:type="spellEnd"/>
            <w:r w:rsidRPr="004A43A6">
              <w:t>¬</w:t>
            </w:r>
          </w:p>
          <w:p w:rsidR="004A43A6" w:rsidRPr="004A43A6" w:rsidRDefault="004A43A6" w:rsidP="004A43A6">
            <w:pPr>
              <w:pStyle w:val="a3"/>
            </w:pPr>
            <w:proofErr w:type="gramStart"/>
            <w:r w:rsidRPr="004A43A6">
              <w:t>личину</w:t>
            </w:r>
            <w:proofErr w:type="gramEnd"/>
            <w:r w:rsidRPr="004A43A6">
              <w:t xml:space="preserve"> и расположение;</w:t>
            </w:r>
          </w:p>
          <w:p w:rsidR="004A43A6" w:rsidRPr="004A43A6" w:rsidRDefault="004A43A6" w:rsidP="004A43A6">
            <w:pPr>
              <w:pStyle w:val="a3"/>
            </w:pPr>
            <w:r>
              <w:t>-</w:t>
            </w:r>
            <w:r w:rsidRPr="004A43A6">
              <w:t>красиво размещать изображение</w:t>
            </w:r>
          </w:p>
          <w:p w:rsidR="00C60179" w:rsidRPr="004A43A6" w:rsidRDefault="004A43A6" w:rsidP="004A43A6">
            <w:pPr>
              <w:pStyle w:val="a3"/>
            </w:pPr>
            <w:r w:rsidRPr="004A43A6">
              <w:t>на листе, рисовать крупно;</w:t>
            </w:r>
          </w:p>
          <w:p w:rsidR="00B82A4F" w:rsidRPr="004A43A6" w:rsidRDefault="00B82A4F" w:rsidP="004A43A6">
            <w:pPr>
              <w:pStyle w:val="a3"/>
            </w:pPr>
          </w:p>
          <w:p w:rsidR="00B82A4F" w:rsidRPr="008D32CC" w:rsidRDefault="00B82A4F" w:rsidP="0056501E">
            <w:pPr>
              <w:pStyle w:val="a3"/>
            </w:pPr>
            <w:r>
              <w:t>Музык</w:t>
            </w:r>
            <w:proofErr w:type="gramStart"/>
            <w:r>
              <w:t>а(</w:t>
            </w:r>
            <w:proofErr w:type="gramEnd"/>
            <w:r>
              <w:t xml:space="preserve"> по плану </w:t>
            </w:r>
            <w:proofErr w:type="spellStart"/>
            <w:r>
              <w:t>муз.рук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C60179" w:rsidRDefault="00B82A4F" w:rsidP="0056501E">
            <w:pPr>
              <w:pStyle w:val="a3"/>
            </w:pPr>
            <w:r>
              <w:t>д\и</w:t>
            </w:r>
          </w:p>
          <w:p w:rsidR="00B82A4F" w:rsidRDefault="00B82A4F" w:rsidP="0056501E">
            <w:pPr>
              <w:pStyle w:val="a3"/>
            </w:pPr>
            <w:r w:rsidRPr="00B82A4F">
              <w:t>«Кто, чем управляет? », «Отгадай, что за машина? »,</w:t>
            </w:r>
          </w:p>
          <w:p w:rsidR="004A43A6" w:rsidRDefault="004A43A6" w:rsidP="004A43A6">
            <w:pPr>
              <w:pStyle w:val="a3"/>
            </w:pPr>
            <w:r w:rsidRPr="004A43A6">
              <w:t>Беседы: «Машины специального назначения», «Правила дорожного движения»</w:t>
            </w:r>
          </w:p>
          <w:p w:rsidR="004A43A6" w:rsidRPr="008D32CC" w:rsidRDefault="004A43A6" w:rsidP="004A43A6">
            <w:pPr>
              <w:pStyle w:val="a3"/>
            </w:pPr>
            <w:r w:rsidRPr="004A43A6">
              <w:t>Рассматривание: транспорта на улице, предметных картинок и иллюстраций по теме, альбома «Азбука безопасности», картотеки дорожных знаков</w:t>
            </w:r>
            <w: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C60179" w:rsidRDefault="00C60179" w:rsidP="00C60179">
            <w:pPr>
              <w:pStyle w:val="a3"/>
            </w:pPr>
            <w:r>
              <w:t xml:space="preserve">Расширить представление о понятии «город». Уточнить знание </w:t>
            </w:r>
            <w:proofErr w:type="spellStart"/>
            <w:proofErr w:type="gramStart"/>
            <w:r>
              <w:t>досто</w:t>
            </w:r>
            <w:proofErr w:type="spellEnd"/>
            <w:r>
              <w:t>-примечательностей</w:t>
            </w:r>
            <w:proofErr w:type="gramEnd"/>
            <w:r>
              <w:t xml:space="preserve"> родного города.</w:t>
            </w:r>
          </w:p>
          <w:p w:rsidR="00C60179" w:rsidRDefault="00C60179" w:rsidP="00C60179">
            <w:pPr>
              <w:pStyle w:val="a3"/>
            </w:pPr>
            <w:r>
              <w:t>Закрепить знания об улице, на которой живешь. Учить правильно и точно называть свой домашний адрес</w:t>
            </w:r>
            <w:r w:rsidR="00B82A4F">
              <w:t>.</w:t>
            </w:r>
          </w:p>
          <w:p w:rsidR="00B82A4F" w:rsidRPr="008D32CC" w:rsidRDefault="00B82A4F" w:rsidP="00C60179">
            <w:pPr>
              <w:pStyle w:val="a3"/>
            </w:pPr>
            <w:r w:rsidRPr="00B82A4F">
              <w:t>Сюжетные игры с правилами: «Автомобили»</w:t>
            </w:r>
          </w:p>
        </w:tc>
      </w:tr>
    </w:tbl>
    <w:p w:rsidR="00C60179" w:rsidRDefault="00C60179" w:rsidP="00C60179"/>
    <w:p w:rsidR="00C60179" w:rsidRDefault="00C60179" w:rsidP="00F5060F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4A43A6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День недели/ </w:t>
            </w:r>
          </w:p>
          <w:p w:rsidR="004A43A6" w:rsidRPr="008D32CC" w:rsidRDefault="004A43A6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4A43A6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</w:tr>
      <w:tr w:rsidR="004A43A6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Pr="008D32CC" w:rsidRDefault="004A43A6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3A6" w:rsidRPr="008D32CC" w:rsidRDefault="004A43A6" w:rsidP="0056501E"/>
        </w:tc>
      </w:tr>
      <w:tr w:rsidR="004A43A6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A43A6" w:rsidRPr="008D32CC" w:rsidRDefault="004A43A6" w:rsidP="004A43A6">
            <w:pPr>
              <w:jc w:val="center"/>
            </w:pPr>
            <w:r>
              <w:t>14.11. четверг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A43A6" w:rsidRPr="008D32CC" w:rsidRDefault="004A43A6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4A43A6" w:rsidRPr="008D32CC" w:rsidRDefault="004A43A6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802E4C" w:rsidRDefault="00802E4C" w:rsidP="00802E4C">
            <w:pPr>
              <w:pStyle w:val="a3"/>
            </w:pPr>
            <w:r>
              <w:t xml:space="preserve">Индивидуальная работа – обучение рассказыванию. </w:t>
            </w:r>
            <w:r w:rsidRPr="00802E4C">
              <w:t xml:space="preserve">«Машины специального назначения», </w:t>
            </w:r>
          </w:p>
          <w:p w:rsidR="00802E4C" w:rsidRDefault="00802E4C" w:rsidP="00802E4C">
            <w:pPr>
              <w:pStyle w:val="a3"/>
            </w:pPr>
            <w:r>
              <w:tab/>
            </w:r>
          </w:p>
          <w:p w:rsidR="00802E4C" w:rsidRDefault="00802E4C" w:rsidP="00802E4C">
            <w:pPr>
              <w:pStyle w:val="a3"/>
            </w:pPr>
            <w:r>
              <w:t>Подвижная игра.</w:t>
            </w:r>
            <w:r w:rsidR="00A273B7">
              <w:t xml:space="preserve"> </w:t>
            </w:r>
            <w:r w:rsidR="00A273B7" w:rsidRPr="00A273B7">
              <w:t>«Не оставайся на полу»,</w:t>
            </w:r>
            <w:r>
              <w:tab/>
            </w:r>
          </w:p>
          <w:p w:rsidR="00802E4C" w:rsidRDefault="00802E4C" w:rsidP="00802E4C">
            <w:pPr>
              <w:pStyle w:val="a3"/>
            </w:pPr>
            <w:r>
              <w:t xml:space="preserve">Чтение художественной литературы. </w:t>
            </w:r>
          </w:p>
          <w:p w:rsidR="00802E4C" w:rsidRDefault="00802E4C" w:rsidP="00802E4C">
            <w:pPr>
              <w:pStyle w:val="a3"/>
            </w:pPr>
            <w:r w:rsidRPr="00802E4C">
              <w:t xml:space="preserve">В. И. </w:t>
            </w:r>
            <w:proofErr w:type="spellStart"/>
            <w:r w:rsidRPr="00802E4C">
              <w:t>Мирясовой</w:t>
            </w:r>
            <w:proofErr w:type="spellEnd"/>
            <w:r w:rsidRPr="00802E4C">
              <w:t xml:space="preserve"> «Автобус», </w:t>
            </w:r>
            <w:r>
              <w:t xml:space="preserve"> Дидактическая игра – изобразительная деятельность.</w:t>
            </w:r>
            <w:r>
              <w:tab/>
            </w:r>
            <w:r w:rsidR="00A273B7" w:rsidRPr="00A273B7">
              <w:t>«Разные машины»</w:t>
            </w:r>
          </w:p>
          <w:p w:rsidR="00802E4C" w:rsidRDefault="00802E4C" w:rsidP="00802E4C">
            <w:pPr>
              <w:pStyle w:val="a3"/>
            </w:pPr>
          </w:p>
          <w:p w:rsidR="00802E4C" w:rsidRPr="00D529A6" w:rsidRDefault="00802E4C" w:rsidP="00802E4C">
            <w:pPr>
              <w:pStyle w:val="a3"/>
            </w:pPr>
            <w:r>
              <w:t>Повторение стихотворений, считалок, загадок, пословиц, поговорок.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802E4C" w:rsidRDefault="00802E4C" w:rsidP="00802E4C">
            <w:pPr>
              <w:pStyle w:val="a3"/>
            </w:pPr>
            <w:r>
              <w:t>Чтение.</w:t>
            </w:r>
          </w:p>
          <w:p w:rsidR="00802E4C" w:rsidRDefault="00802E4C" w:rsidP="00802E4C">
            <w:pPr>
              <w:pStyle w:val="a3"/>
            </w:pPr>
            <w:r>
              <w:t xml:space="preserve">Тема: Чтение сказки Д. </w:t>
            </w:r>
            <w:proofErr w:type="spellStart"/>
            <w:r>
              <w:t>Родари</w:t>
            </w:r>
            <w:proofErr w:type="spellEnd"/>
            <w:r>
              <w:t xml:space="preserve"> «Дудочник и автомобиль»</w:t>
            </w:r>
          </w:p>
          <w:p w:rsidR="00802E4C" w:rsidRDefault="00802E4C" w:rsidP="00802E4C">
            <w:pPr>
              <w:pStyle w:val="a3"/>
            </w:pPr>
            <w:r>
              <w:t>Цель: учить понимать характеры сказочных героев, ситуации; умение активно использовать запас образной лексики в собственных сочинениях.</w:t>
            </w:r>
          </w:p>
          <w:p w:rsidR="00802E4C" w:rsidRDefault="00802E4C" w:rsidP="00802E4C">
            <w:pPr>
              <w:pStyle w:val="a3"/>
            </w:pPr>
          </w:p>
          <w:p w:rsidR="004A43A6" w:rsidRDefault="00802E4C" w:rsidP="00802E4C">
            <w:pPr>
              <w:pStyle w:val="a3"/>
            </w:pPr>
            <w:r>
              <w:t>Лепка.</w:t>
            </w:r>
          </w:p>
          <w:p w:rsidR="00802E4C" w:rsidRDefault="00802E4C" w:rsidP="00802E4C">
            <w:pPr>
              <w:pStyle w:val="a3"/>
            </w:pPr>
            <w:r>
              <w:t>Вылепи свою любимую игрушку</w:t>
            </w:r>
          </w:p>
          <w:p w:rsidR="00802E4C" w:rsidRDefault="00802E4C" w:rsidP="00802E4C">
            <w:pPr>
              <w:pStyle w:val="a3"/>
            </w:pPr>
            <w:r>
              <w:t>Учить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оценивать их</w:t>
            </w:r>
            <w:proofErr w:type="gramStart"/>
            <w:r>
              <w:t xml:space="preserve"> .</w:t>
            </w:r>
            <w:proofErr w:type="gramEnd"/>
          </w:p>
          <w:p w:rsidR="00802E4C" w:rsidRDefault="00802E4C" w:rsidP="00802E4C">
            <w:pPr>
              <w:pStyle w:val="a3"/>
            </w:pPr>
          </w:p>
          <w:p w:rsidR="00802E4C" w:rsidRPr="008D32CC" w:rsidRDefault="00802E4C" w:rsidP="00802E4C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оспитание</w:t>
            </w:r>
            <w:proofErr w:type="spellEnd"/>
            <w:r>
              <w:t xml:space="preserve">.(по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A43A6" w:rsidRDefault="00802E4C" w:rsidP="0056501E">
            <w:pPr>
              <w:pStyle w:val="a3"/>
            </w:pPr>
            <w:r w:rsidRPr="00802E4C">
              <w:t>«Правила дорожного движения»</w:t>
            </w:r>
          </w:p>
          <w:p w:rsidR="00802E4C" w:rsidRDefault="00802E4C" w:rsidP="0056501E">
            <w:pPr>
              <w:pStyle w:val="a3"/>
            </w:pPr>
            <w:r>
              <w:t xml:space="preserve">д/и </w:t>
            </w:r>
            <w:r w:rsidRPr="00802E4C">
              <w:t>«Что это? », «Правильно, не правильно»</w:t>
            </w:r>
            <w:r w:rsidR="00A273B7">
              <w:t>.</w:t>
            </w:r>
          </w:p>
          <w:p w:rsidR="00A273B7" w:rsidRDefault="00A273B7" w:rsidP="0056501E">
            <w:pPr>
              <w:pStyle w:val="a3"/>
            </w:pPr>
            <w:r w:rsidRPr="00A273B7">
              <w:t>Постройка гаражей из строительного материала для машин разного размера, обыгрывание построек</w:t>
            </w:r>
            <w:r>
              <w:t>.</w:t>
            </w:r>
          </w:p>
          <w:p w:rsidR="00A273B7" w:rsidRPr="008D32CC" w:rsidRDefault="00A273B7" w:rsidP="0056501E">
            <w:pPr>
              <w:pStyle w:val="a3"/>
            </w:pPr>
            <w:r>
              <w:t xml:space="preserve">Заучивание стихов о </w:t>
            </w:r>
            <w:proofErr w:type="spellStart"/>
            <w:r>
              <w:t>дет</w:t>
            </w:r>
            <w:proofErr w:type="gramStart"/>
            <w:r>
              <w:t>.с</w:t>
            </w:r>
            <w:proofErr w:type="gramEnd"/>
            <w:r>
              <w:t>аде</w:t>
            </w:r>
            <w:proofErr w:type="spellEnd"/>
            <w:r>
              <w:t>.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A43A6" w:rsidRDefault="00802E4C" w:rsidP="00802E4C">
            <w:pPr>
              <w:pStyle w:val="a3"/>
            </w:pPr>
            <w:r w:rsidRPr="00802E4C">
              <w:t>Ситуативный разговор и речевая ситуация</w:t>
            </w:r>
            <w:proofErr w:type="gramStart"/>
            <w:r w:rsidRPr="00802E4C">
              <w:t>:, «</w:t>
            </w:r>
            <w:proofErr w:type="gramEnd"/>
            <w:r w:rsidRPr="00802E4C">
              <w:t>Мишка – торопыжка»</w:t>
            </w:r>
          </w:p>
          <w:p w:rsidR="00802E4C" w:rsidRDefault="00802E4C" w:rsidP="00802E4C">
            <w:pPr>
              <w:pStyle w:val="a3"/>
            </w:pPr>
            <w:r w:rsidRPr="00802E4C">
              <w:t>Игры в игровых уголках по интересам</w:t>
            </w:r>
            <w:r w:rsidR="00A273B7">
              <w:t>.</w:t>
            </w:r>
          </w:p>
          <w:p w:rsidR="00A273B7" w:rsidRPr="008D32CC" w:rsidRDefault="00A273B7" w:rsidP="00802E4C">
            <w:pPr>
              <w:pStyle w:val="a3"/>
            </w:pPr>
            <w:r w:rsidRPr="00A273B7">
              <w:t>С/</w:t>
            </w:r>
            <w:proofErr w:type="gramStart"/>
            <w:r w:rsidRPr="00A273B7">
              <w:t>р</w:t>
            </w:r>
            <w:proofErr w:type="gramEnd"/>
            <w:r w:rsidRPr="00A273B7">
              <w:t xml:space="preserve"> игры: «Шофёр»,</w:t>
            </w:r>
            <w:r>
              <w:t xml:space="preserve"> </w:t>
            </w:r>
            <w:r w:rsidRPr="00A273B7">
              <w:t>Игры на макете «Улицы города»</w:t>
            </w:r>
          </w:p>
        </w:tc>
      </w:tr>
    </w:tbl>
    <w:p w:rsidR="004A43A6" w:rsidRDefault="004A43A6" w:rsidP="004A43A6"/>
    <w:p w:rsidR="004A43A6" w:rsidRDefault="004A43A6" w:rsidP="00F5060F"/>
    <w:tbl>
      <w:tblPr>
        <w:tblpPr w:leftFromText="180" w:rightFromText="180" w:bottomFromText="200" w:vertAnchor="text" w:tblpY="1"/>
        <w:tblOverlap w:val="never"/>
        <w:tblW w:w="15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4"/>
        <w:gridCol w:w="4064"/>
        <w:gridCol w:w="3662"/>
        <w:gridCol w:w="2532"/>
        <w:gridCol w:w="2542"/>
      </w:tblGrid>
      <w:tr w:rsidR="00A273B7" w:rsidRPr="008D32CC" w:rsidTr="00A35813">
        <w:trPr>
          <w:trHeight w:val="32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День недели/ </w:t>
            </w:r>
          </w:p>
          <w:p w:rsidR="00A273B7" w:rsidRPr="008D32CC" w:rsidRDefault="00A273B7" w:rsidP="0056501E">
            <w:r w:rsidRPr="008D32CC">
              <w:t xml:space="preserve">дата 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Образовательные области </w:t>
            </w:r>
          </w:p>
        </w:tc>
        <w:tc>
          <w:tcPr>
            <w:tcW w:w="10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A273B7" w:rsidRPr="008D32CC" w:rsidTr="00A35813">
        <w:trPr>
          <w:trHeight w:val="331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</w:tr>
      <w:tr w:rsidR="00A273B7" w:rsidRPr="008D32CC" w:rsidTr="00A35813">
        <w:trPr>
          <w:trHeight w:val="30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>Групповая/подгрупповая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273B7" w:rsidRPr="008D32CC" w:rsidRDefault="00A273B7" w:rsidP="0056501E">
            <w:r w:rsidRPr="008D32CC">
              <w:t>Индивидуальная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3B7" w:rsidRPr="008D32CC" w:rsidRDefault="00A273B7" w:rsidP="0056501E"/>
        </w:tc>
      </w:tr>
      <w:tr w:rsidR="00A273B7" w:rsidRPr="008D32CC" w:rsidTr="00A35813">
        <w:trPr>
          <w:cantSplit/>
          <w:trHeight w:val="579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A273B7" w:rsidRPr="008D32CC" w:rsidRDefault="00A273B7" w:rsidP="00A273B7">
            <w:pPr>
              <w:jc w:val="center"/>
            </w:pPr>
            <w:r>
              <w:lastRenderedPageBreak/>
              <w:t>15.11. пятница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A273B7" w:rsidRPr="008D32CC" w:rsidRDefault="00A273B7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A273B7" w:rsidRPr="008D32CC" w:rsidRDefault="00A273B7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35813" w:rsidRDefault="00A273B7" w:rsidP="00A35813">
            <w:pPr>
              <w:pStyle w:val="a3"/>
            </w:pPr>
            <w:r>
              <w:t>Дидактическая игра – закрепление словарного запаса.</w:t>
            </w:r>
            <w:r w:rsidR="00A35813">
              <w:t xml:space="preserve"> Закреплять умение пересказывать текст по опорным картинкам - </w:t>
            </w:r>
          </w:p>
          <w:p w:rsidR="00A273B7" w:rsidRDefault="00A35813" w:rsidP="00A35813">
            <w:pPr>
              <w:pStyle w:val="a3"/>
            </w:pPr>
            <w:r>
              <w:t>И/у «Придумай свой конец к сказке»</w:t>
            </w:r>
          </w:p>
          <w:p w:rsidR="00A273B7" w:rsidRDefault="00A273B7" w:rsidP="00A273B7">
            <w:pPr>
              <w:pStyle w:val="a3"/>
            </w:pPr>
          </w:p>
          <w:p w:rsidR="00F6445A" w:rsidRDefault="00A273B7" w:rsidP="00A273B7">
            <w:pPr>
              <w:pStyle w:val="a3"/>
            </w:pPr>
            <w:r>
              <w:t>Целевая прогулка. Подвижная игра. Дидактическая игра – по развитию математических представлений.</w:t>
            </w:r>
            <w:r w:rsidR="00A35813">
              <w:t xml:space="preserve"> </w:t>
            </w:r>
            <w:r w:rsidR="00F6445A">
              <w:t xml:space="preserve"> </w:t>
            </w:r>
            <w:r w:rsidR="00F6445A" w:rsidRPr="00F6445A">
              <w:t xml:space="preserve">«Больше, меньше» - упражнять в </w:t>
            </w:r>
            <w:proofErr w:type="gramStart"/>
            <w:r w:rsidR="00F6445A" w:rsidRPr="00F6445A">
              <w:t>выяснении</w:t>
            </w:r>
            <w:proofErr w:type="gramEnd"/>
            <w:r w:rsidR="00F6445A" w:rsidRPr="00F6445A">
              <w:t xml:space="preserve"> каких предметов б</w:t>
            </w:r>
            <w:r w:rsidR="00F6445A">
              <w:t>ольше (меньше) путём приложения.</w:t>
            </w:r>
          </w:p>
          <w:p w:rsidR="00A273B7" w:rsidRDefault="00A273B7" w:rsidP="00A273B7">
            <w:pPr>
              <w:pStyle w:val="a3"/>
            </w:pPr>
            <w:r>
              <w:t>Индивидуальная работа – лепка, аппликация, конструирование</w:t>
            </w:r>
          </w:p>
          <w:p w:rsidR="00440EF5" w:rsidRDefault="00A273B7" w:rsidP="00A273B7">
            <w:pPr>
              <w:pStyle w:val="a3"/>
            </w:pPr>
            <w:r>
              <w:t>Обучение спортивным упражнениям</w:t>
            </w:r>
            <w:proofErr w:type="gramStart"/>
            <w:r>
              <w:t>.</w:t>
            </w:r>
            <w:proofErr w:type="gramEnd"/>
            <w:r w:rsidR="00A35813">
              <w:t xml:space="preserve"> </w:t>
            </w:r>
            <w:r w:rsidR="00440EF5">
              <w:t xml:space="preserve"> </w:t>
            </w:r>
            <w:proofErr w:type="gramStart"/>
            <w:r w:rsidR="00440EF5" w:rsidRPr="00440EF5">
              <w:t>у</w:t>
            </w:r>
            <w:proofErr w:type="gramEnd"/>
            <w:r w:rsidR="00440EF5" w:rsidRPr="00440EF5">
              <w:t xml:space="preserve">пражнять в беге с изменением темпа движения, в ходьбе между предметами (змейкой) ; </w:t>
            </w:r>
          </w:p>
          <w:p w:rsidR="00A273B7" w:rsidRPr="00D529A6" w:rsidRDefault="00A273B7" w:rsidP="00A273B7">
            <w:pPr>
              <w:pStyle w:val="a3"/>
            </w:pPr>
            <w:r>
              <w:t xml:space="preserve"> Дидактическая игра </w:t>
            </w:r>
            <w:r w:rsidRPr="00A273B7">
              <w:t>«Летит, плывёт, едет» - упражнять в классификации транспорта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A273B7" w:rsidRDefault="00A273B7" w:rsidP="0056501E">
            <w:pPr>
              <w:pStyle w:val="a3"/>
            </w:pPr>
            <w:r>
              <w:t>ФЦМКА</w:t>
            </w:r>
          </w:p>
          <w:p w:rsidR="00A273B7" w:rsidRDefault="00A273B7" w:rsidP="00A273B7">
            <w:pPr>
              <w:pStyle w:val="a3"/>
            </w:pPr>
            <w:r w:rsidRPr="00A273B7">
              <w:t xml:space="preserve">Куда улетают птицы? </w:t>
            </w:r>
          </w:p>
          <w:p w:rsidR="00A273B7" w:rsidRPr="00A273B7" w:rsidRDefault="00A273B7" w:rsidP="00A273B7">
            <w:pPr>
              <w:pStyle w:val="a3"/>
            </w:pPr>
            <w:r>
              <w:t>Учить наблюдать за сезон</w:t>
            </w:r>
            <w:r w:rsidRPr="00A273B7">
              <w:t>ными изменениями в п</w:t>
            </w:r>
            <w:r>
              <w:t>рироде. Обратить внимание на ко</w:t>
            </w:r>
            <w:r w:rsidRPr="00A273B7">
              <w:t>личество птиц, насекомых. Подвести к пониманию того:</w:t>
            </w:r>
          </w:p>
          <w:p w:rsidR="00A273B7" w:rsidRPr="00A273B7" w:rsidRDefault="00A273B7" w:rsidP="00A273B7">
            <w:pPr>
              <w:pStyle w:val="a3"/>
            </w:pPr>
            <w:r>
              <w:t>-что часть птиц улетает в те</w:t>
            </w:r>
            <w:r w:rsidRPr="00A273B7">
              <w:t>плые края;</w:t>
            </w:r>
          </w:p>
          <w:p w:rsidR="00A273B7" w:rsidRPr="00A273B7" w:rsidRDefault="00A273B7" w:rsidP="00A273B7">
            <w:pPr>
              <w:pStyle w:val="a3"/>
            </w:pPr>
            <w:r>
              <w:t>-</w:t>
            </w:r>
            <w:r w:rsidRPr="00A273B7">
              <w:t xml:space="preserve">как можно облегчить </w:t>
            </w:r>
            <w:proofErr w:type="spellStart"/>
            <w:r w:rsidRPr="00A273B7">
              <w:t>прожи</w:t>
            </w:r>
            <w:proofErr w:type="spellEnd"/>
            <w:r w:rsidRPr="00A273B7">
              <w:t>¬</w:t>
            </w:r>
          </w:p>
          <w:p w:rsidR="00A273B7" w:rsidRPr="00A273B7" w:rsidRDefault="00A273B7" w:rsidP="00A273B7">
            <w:pPr>
              <w:pStyle w:val="a3"/>
            </w:pPr>
            <w:proofErr w:type="spellStart"/>
            <w:r w:rsidRPr="00A273B7">
              <w:t>вание</w:t>
            </w:r>
            <w:proofErr w:type="spellEnd"/>
            <w:r w:rsidRPr="00A273B7">
              <w:t xml:space="preserve"> птиц в зимний период.</w:t>
            </w:r>
          </w:p>
          <w:p w:rsidR="00A273B7" w:rsidRPr="00A273B7" w:rsidRDefault="00A273B7" w:rsidP="00A273B7">
            <w:pPr>
              <w:pStyle w:val="a3"/>
            </w:pPr>
            <w:r w:rsidRPr="00A273B7">
              <w:t>Приучать:</w:t>
            </w:r>
          </w:p>
          <w:p w:rsidR="00A273B7" w:rsidRPr="00A273B7" w:rsidRDefault="00A273B7" w:rsidP="00A273B7">
            <w:pPr>
              <w:pStyle w:val="a3"/>
            </w:pPr>
            <w:r>
              <w:t>-</w:t>
            </w:r>
            <w:r w:rsidRPr="00A273B7">
              <w:t xml:space="preserve">связывать наблюдения с </w:t>
            </w:r>
            <w:proofErr w:type="spellStart"/>
            <w:r w:rsidRPr="00A273B7">
              <w:t>лич</w:t>
            </w:r>
            <w:proofErr w:type="spellEnd"/>
            <w:r w:rsidRPr="00A273B7">
              <w:t>¬</w:t>
            </w:r>
          </w:p>
          <w:p w:rsidR="00A273B7" w:rsidRPr="00A273B7" w:rsidRDefault="00A273B7" w:rsidP="00A273B7">
            <w:pPr>
              <w:pStyle w:val="a3"/>
            </w:pPr>
            <w:proofErr w:type="spellStart"/>
            <w:r w:rsidRPr="00A273B7">
              <w:t>ным</w:t>
            </w:r>
            <w:proofErr w:type="spellEnd"/>
            <w:r w:rsidRPr="00A273B7">
              <w:t xml:space="preserve"> опытом;</w:t>
            </w:r>
          </w:p>
          <w:p w:rsidR="00A273B7" w:rsidRDefault="00A273B7" w:rsidP="00A273B7">
            <w:pPr>
              <w:pStyle w:val="a3"/>
            </w:pPr>
          </w:p>
          <w:p w:rsidR="00A273B7" w:rsidRPr="008D32CC" w:rsidRDefault="00A273B7" w:rsidP="00A273B7">
            <w:pPr>
              <w:pStyle w:val="a3"/>
            </w:pPr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A273B7" w:rsidRDefault="00A35813" w:rsidP="0056501E">
            <w:pPr>
              <w:pStyle w:val="a3"/>
            </w:pPr>
            <w:r w:rsidRPr="00A35813">
              <w:t>Постройка гаражей из строительного материала для машин разного размера, обыгрывание построек</w:t>
            </w:r>
            <w:r>
              <w:t>.</w:t>
            </w:r>
          </w:p>
          <w:p w:rsidR="00A35813" w:rsidRDefault="00A35813" w:rsidP="0056501E">
            <w:pPr>
              <w:pStyle w:val="a3"/>
            </w:pPr>
          </w:p>
          <w:p w:rsidR="00A35813" w:rsidRPr="008D32CC" w:rsidRDefault="00A35813" w:rsidP="0056501E">
            <w:pPr>
              <w:pStyle w:val="a3"/>
            </w:pPr>
            <w:r w:rsidRPr="00A35813">
              <w:t>Сбор фотографий для фотоколлажа «Мы все такие разные».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35813" w:rsidRDefault="00A35813" w:rsidP="00A35813">
            <w:pPr>
              <w:pStyle w:val="a3"/>
            </w:pPr>
            <w:r w:rsidRPr="00A35813">
              <w:t>Оформление выставки «Азбука безопасности», подбор д/игр, атрибутов к с/</w:t>
            </w:r>
            <w:proofErr w:type="gramStart"/>
            <w:r w:rsidRPr="00A35813">
              <w:t>р</w:t>
            </w:r>
            <w:proofErr w:type="gramEnd"/>
            <w:r w:rsidRPr="00A35813">
              <w:t xml:space="preserve"> игре, книг и иллюстраций по теме.</w:t>
            </w:r>
          </w:p>
          <w:p w:rsidR="00A35813" w:rsidRDefault="00A35813" w:rsidP="00A35813">
            <w:pPr>
              <w:pStyle w:val="a3"/>
            </w:pPr>
            <w:r w:rsidRPr="00A35813">
              <w:t>Обогащение дидактического материала к игре на макете «Улицы города».</w:t>
            </w:r>
          </w:p>
          <w:p w:rsidR="00A35813" w:rsidRPr="008D32CC" w:rsidRDefault="00A35813" w:rsidP="00A35813">
            <w:pPr>
              <w:pStyle w:val="a3"/>
            </w:pPr>
            <w:r w:rsidRPr="00A35813">
              <w:t>Тематическая подборка материала «Читаем и учим вместе с детьми».</w:t>
            </w:r>
          </w:p>
        </w:tc>
      </w:tr>
    </w:tbl>
    <w:p w:rsidR="00A273B7" w:rsidRDefault="00A273B7" w:rsidP="00A273B7"/>
    <w:p w:rsidR="00A11EA2" w:rsidRDefault="00A11EA2" w:rsidP="00A273B7"/>
    <w:p w:rsidR="00A11EA2" w:rsidRDefault="00A11EA2" w:rsidP="00A273B7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A11EA2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День недели/ </w:t>
            </w:r>
          </w:p>
          <w:p w:rsidR="00A11EA2" w:rsidRPr="008D32CC" w:rsidRDefault="00A11EA2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A11EA2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</w:tr>
      <w:tr w:rsidR="00A11EA2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8D32CC" w:rsidRDefault="00A11EA2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EA2" w:rsidRPr="008D32CC" w:rsidRDefault="00A11EA2" w:rsidP="0056501E"/>
        </w:tc>
      </w:tr>
      <w:tr w:rsidR="00A11EA2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A11EA2" w:rsidRPr="008D32CC" w:rsidRDefault="00A11EA2" w:rsidP="00A11EA2">
            <w:pPr>
              <w:jc w:val="center"/>
            </w:pPr>
            <w:r>
              <w:lastRenderedPageBreak/>
              <w:t>18.11. понедельник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A11EA2" w:rsidRPr="008D32CC" w:rsidRDefault="00A11EA2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A11EA2" w:rsidRPr="008D32CC" w:rsidRDefault="00A11EA2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Pr="00F5060F" w:rsidRDefault="00A11EA2" w:rsidP="0056501E">
            <w:pPr>
              <w:pStyle w:val="a3"/>
            </w:pPr>
            <w:r w:rsidRPr="00F5060F">
              <w:t>Индивидуальная работа – по развитию математических представлений.</w:t>
            </w:r>
            <w:r w:rsidRPr="004D6A48">
              <w:t xml:space="preserve"> «Сколько, чего? » - упр. в счёте до </w:t>
            </w:r>
            <w:r>
              <w:t>7</w:t>
            </w:r>
            <w:r w:rsidRPr="004D6A48">
              <w:t xml:space="preserve">, в образовании числа </w:t>
            </w:r>
            <w:r>
              <w:t>7</w:t>
            </w:r>
          </w:p>
          <w:p w:rsidR="00A11EA2" w:rsidRPr="00F5060F" w:rsidRDefault="00A11EA2" w:rsidP="0056501E">
            <w:pPr>
              <w:pStyle w:val="a3"/>
            </w:pPr>
          </w:p>
          <w:p w:rsidR="00A11EA2" w:rsidRPr="00F5060F" w:rsidRDefault="00A11EA2" w:rsidP="0056501E">
            <w:pPr>
              <w:pStyle w:val="a3"/>
            </w:pPr>
            <w:r w:rsidRPr="00F5060F">
              <w:t>Подвижная игра.</w:t>
            </w:r>
            <w:r w:rsidRPr="004D6A48">
              <w:t xml:space="preserve"> «По мостику»</w:t>
            </w:r>
          </w:p>
          <w:p w:rsidR="00A11EA2" w:rsidRPr="00F5060F" w:rsidRDefault="00A11EA2" w:rsidP="0056501E">
            <w:pPr>
              <w:pStyle w:val="a3"/>
            </w:pPr>
            <w:r w:rsidRPr="00F5060F">
              <w:t xml:space="preserve"> Дидактическая игра природоведческого содержания. </w:t>
            </w:r>
            <w:r>
              <w:t>«Кто летает, кто не летает</w:t>
            </w:r>
            <w:r w:rsidRPr="004D6A48">
              <w:t>? », «Отгадай, что за</w:t>
            </w:r>
            <w:r>
              <w:t xml:space="preserve"> дерево</w:t>
            </w:r>
            <w:r w:rsidRPr="004D6A48">
              <w:t>? »,</w:t>
            </w:r>
          </w:p>
          <w:p w:rsidR="00A11EA2" w:rsidRPr="00F5060F" w:rsidRDefault="00A11EA2" w:rsidP="0056501E">
            <w:pPr>
              <w:pStyle w:val="a3"/>
            </w:pPr>
            <w:r w:rsidRPr="00F5060F">
              <w:t>Обучение спортивным играм.</w:t>
            </w:r>
            <w:r w:rsidRPr="00F5060F">
              <w:tab/>
            </w:r>
          </w:p>
          <w:p w:rsidR="001E5818" w:rsidRDefault="00A11EA2" w:rsidP="001E5818">
            <w:pPr>
              <w:pStyle w:val="a3"/>
            </w:pPr>
            <w:r w:rsidRPr="00F5060F">
              <w:t>Чтение художественной литературы</w:t>
            </w:r>
            <w:proofErr w:type="gramStart"/>
            <w:r w:rsidRPr="00F5060F">
              <w:t>.</w:t>
            </w:r>
            <w:proofErr w:type="gramEnd"/>
            <w:r w:rsidRPr="00F5060F">
              <w:t xml:space="preserve"> </w:t>
            </w:r>
            <w:proofErr w:type="gramStart"/>
            <w:r w:rsidR="001E5818">
              <w:t>с</w:t>
            </w:r>
            <w:proofErr w:type="gramEnd"/>
            <w:r w:rsidR="001E5818">
              <w:t>казка «Лиса и рак»</w:t>
            </w:r>
          </w:p>
          <w:p w:rsidR="001E5818" w:rsidRDefault="001E5818" w:rsidP="001E5818">
            <w:pPr>
              <w:pStyle w:val="a3"/>
            </w:pPr>
            <w:r>
              <w:t>Побуждать составлять опи</w:t>
            </w:r>
            <w:r w:rsidRPr="001E5818">
              <w:t>сательный рассказ «Лиса»</w:t>
            </w:r>
          </w:p>
          <w:p w:rsidR="001E5818" w:rsidRDefault="00A11EA2" w:rsidP="001E5818">
            <w:pPr>
              <w:pStyle w:val="a3"/>
            </w:pPr>
            <w:r w:rsidRPr="00F5060F">
              <w:t>Индивидуальная работа – рисован</w:t>
            </w:r>
            <w:r>
              <w:t xml:space="preserve">ие. </w:t>
            </w:r>
            <w:r w:rsidR="001E5818">
              <w:t>«Подарок маме»</w:t>
            </w:r>
          </w:p>
          <w:p w:rsidR="00440EF5" w:rsidRDefault="00A11EA2" w:rsidP="0056501E">
            <w:pPr>
              <w:pStyle w:val="a3"/>
            </w:pPr>
            <w:r>
              <w:t xml:space="preserve">Дидактическая игра – </w:t>
            </w:r>
            <w:r w:rsidR="00440EF5" w:rsidRPr="00440EF5">
              <w:t>«Кто, как устроен? », «Собери человечка»</w:t>
            </w:r>
          </w:p>
          <w:p w:rsidR="00A11EA2" w:rsidRPr="00D529A6" w:rsidRDefault="001E5818" w:rsidP="001E5818">
            <w:pPr>
              <w:pStyle w:val="a3"/>
            </w:pPr>
            <w: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A11EA2" w:rsidRDefault="00A11EA2" w:rsidP="0056501E">
            <w:pPr>
              <w:pStyle w:val="a3"/>
            </w:pPr>
            <w:r w:rsidRPr="00D955B5">
              <w:t xml:space="preserve"> </w:t>
            </w:r>
            <w:r>
              <w:t>Коммуникация.</w:t>
            </w:r>
          </w:p>
          <w:p w:rsidR="001E5818" w:rsidRDefault="001E5818" w:rsidP="0056501E">
            <w:pPr>
              <w:pStyle w:val="a3"/>
            </w:pPr>
          </w:p>
          <w:p w:rsidR="001E5818" w:rsidRDefault="001E5818" w:rsidP="001E5818">
            <w:pPr>
              <w:pStyle w:val="a3"/>
            </w:pPr>
            <w:r>
              <w:t>Тема: Составление рассказов на темы стихотворений</w:t>
            </w:r>
          </w:p>
          <w:p w:rsidR="00A11EA2" w:rsidRDefault="001E5818" w:rsidP="001E5818">
            <w:pPr>
              <w:pStyle w:val="a3"/>
            </w:pPr>
            <w:r>
              <w:t xml:space="preserve">Цель: учить детей связно и живо рассказывать не отступая от поставленной темы; упражнять в образовании названий детёнышей животных в именительном и родительном падежах множественного числа; учить вычленять слова со звуком – ш, </w:t>
            </w:r>
            <w:proofErr w:type="gramStart"/>
            <w:r>
              <w:t>-ж</w:t>
            </w:r>
            <w:proofErr w:type="gramEnd"/>
            <w:r>
              <w:t xml:space="preserve"> из предложения, чётко произносить фразы с данными звуками; учить делить трёхсложные слова на части; учить определять последовательность звучания слогов в слове.</w:t>
            </w:r>
          </w:p>
          <w:p w:rsidR="00A11EA2" w:rsidRDefault="00A11EA2" w:rsidP="0056501E">
            <w:pPr>
              <w:pStyle w:val="a3"/>
            </w:pPr>
          </w:p>
          <w:p w:rsidR="00A11EA2" w:rsidRDefault="00A11EA2" w:rsidP="0056501E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  <w:p w:rsidR="00A11EA2" w:rsidRDefault="00A11EA2" w:rsidP="0056501E">
            <w:pPr>
              <w:pStyle w:val="a3"/>
            </w:pPr>
          </w:p>
          <w:p w:rsidR="00A11EA2" w:rsidRPr="008D32CC" w:rsidRDefault="00A11EA2" w:rsidP="0056501E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A11EA2" w:rsidRDefault="00D60269" w:rsidP="0056501E">
            <w:pPr>
              <w:pStyle w:val="a3"/>
            </w:pPr>
            <w:r w:rsidRPr="00D60269">
              <w:t>Инсценировка: «Про нос и язык» (по Е. Пермяку)</w:t>
            </w:r>
          </w:p>
          <w:p w:rsidR="00D60269" w:rsidRDefault="00D60269" w:rsidP="0056501E">
            <w:pPr>
              <w:pStyle w:val="a3"/>
            </w:pPr>
          </w:p>
          <w:p w:rsidR="00A11EA2" w:rsidRDefault="00352763" w:rsidP="00A11EA2">
            <w:pPr>
              <w:pStyle w:val="a3"/>
            </w:pPr>
            <w:r w:rsidRPr="00352763">
              <w:t>Рассматривание и обследование: частей тела у ребёнка и у куклы;</w:t>
            </w:r>
          </w:p>
          <w:p w:rsidR="00352763" w:rsidRPr="008D32CC" w:rsidRDefault="00352763" w:rsidP="00A11EA2">
            <w:pPr>
              <w:pStyle w:val="a3"/>
            </w:pPr>
            <w:proofErr w:type="gramStart"/>
            <w:r w:rsidRPr="00352763">
              <w:t>«Угадай, кто позвал? », «Скажи ласково» (имя, «Комплименты»</w:t>
            </w:r>
            <w:proofErr w:type="gram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A11EA2" w:rsidRDefault="00440EF5" w:rsidP="00440EF5">
            <w:pPr>
              <w:pStyle w:val="a3"/>
            </w:pPr>
            <w:r w:rsidRPr="00440EF5">
              <w:t>Сюжетно – ролев</w:t>
            </w:r>
            <w:r>
              <w:t xml:space="preserve">ая </w:t>
            </w:r>
            <w:r w:rsidRPr="00440EF5">
              <w:t>игр</w:t>
            </w:r>
            <w:r>
              <w:t>а</w:t>
            </w:r>
            <w:r w:rsidRPr="00440EF5">
              <w:t>: «Детский сад»</w:t>
            </w:r>
          </w:p>
          <w:p w:rsidR="00D60269" w:rsidRDefault="00D60269" w:rsidP="00440EF5">
            <w:pPr>
              <w:pStyle w:val="a3"/>
            </w:pPr>
          </w:p>
          <w:p w:rsidR="00D60269" w:rsidRDefault="00D60269" w:rsidP="00D60269">
            <w:pPr>
              <w:pStyle w:val="a3"/>
            </w:pPr>
            <w:r w:rsidRPr="00D60269">
              <w:t>Бесед</w:t>
            </w:r>
            <w:r>
              <w:t>а</w:t>
            </w:r>
            <w:r w:rsidRPr="00D60269">
              <w:t>: «Я – человек! »,</w:t>
            </w:r>
          </w:p>
          <w:p w:rsidR="00352763" w:rsidRDefault="00352763" w:rsidP="00D60269">
            <w:pPr>
              <w:pStyle w:val="a3"/>
            </w:pPr>
          </w:p>
          <w:p w:rsidR="00352763" w:rsidRDefault="00352763" w:rsidP="00D60269">
            <w:pPr>
              <w:pStyle w:val="a3"/>
            </w:pPr>
            <w:r w:rsidRPr="00352763">
              <w:t>Отгадывание загадок: о частях тела</w:t>
            </w:r>
          </w:p>
          <w:p w:rsidR="00352763" w:rsidRDefault="00352763" w:rsidP="00D60269">
            <w:pPr>
              <w:pStyle w:val="a3"/>
            </w:pPr>
            <w:r>
              <w:t xml:space="preserve">д/и </w:t>
            </w:r>
            <w:r w:rsidRPr="00352763">
              <w:t>«Угадай на ощупь»,</w:t>
            </w:r>
          </w:p>
          <w:p w:rsidR="00F6445A" w:rsidRPr="008D32CC" w:rsidRDefault="00F6445A" w:rsidP="00D60269">
            <w:pPr>
              <w:pStyle w:val="a3"/>
            </w:pPr>
            <w:r w:rsidRPr="00F6445A">
              <w:t>Сбор фотографий для создания альбома «Это я и моя семья».</w:t>
            </w:r>
          </w:p>
        </w:tc>
      </w:tr>
    </w:tbl>
    <w:p w:rsidR="00A11EA2" w:rsidRDefault="00A11EA2" w:rsidP="00A11EA2"/>
    <w:p w:rsidR="00A11EA2" w:rsidRDefault="00A11EA2" w:rsidP="00A273B7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1E5818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День недели/ </w:t>
            </w:r>
          </w:p>
          <w:p w:rsidR="001E5818" w:rsidRPr="008D32CC" w:rsidRDefault="001E5818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1E5818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</w:tr>
      <w:tr w:rsidR="001E5818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Pr="008D32CC" w:rsidRDefault="001E5818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18" w:rsidRPr="008D32CC" w:rsidRDefault="001E5818" w:rsidP="0056501E"/>
        </w:tc>
      </w:tr>
      <w:tr w:rsidR="001E5818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1E5818" w:rsidRPr="008D32CC" w:rsidRDefault="001E5818" w:rsidP="001E5818">
            <w:pPr>
              <w:jc w:val="center"/>
            </w:pPr>
            <w:r>
              <w:lastRenderedPageBreak/>
              <w:t>19.11. вторник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1E5818" w:rsidRPr="008D32CC" w:rsidRDefault="001E5818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1E5818" w:rsidRPr="008D32CC" w:rsidRDefault="001E5818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Default="001E5818" w:rsidP="0056501E">
            <w:pPr>
              <w:pStyle w:val="a3"/>
            </w:pPr>
            <w:r w:rsidRPr="004D6A48">
              <w:t>Индивидуальная работа –</w:t>
            </w:r>
          </w:p>
          <w:p w:rsidR="001E5818" w:rsidRPr="00EF15E9" w:rsidRDefault="00473DBA" w:rsidP="00473DBA">
            <w:pPr>
              <w:pStyle w:val="a3"/>
            </w:pPr>
            <w:r w:rsidRPr="00473DBA">
              <w:rPr>
                <w:lang w:eastAsia="ru-RU"/>
              </w:rPr>
              <w:t>Составление описательных рассказов: «Мой папа, моя мама (сестра, брат) »</w:t>
            </w:r>
          </w:p>
          <w:p w:rsidR="001E5818" w:rsidRDefault="001E5818" w:rsidP="0056501E">
            <w:pPr>
              <w:pStyle w:val="a3"/>
            </w:pPr>
            <w:r>
              <w:t xml:space="preserve">Целевая прогулка </w:t>
            </w:r>
            <w:r w:rsidRPr="00EF15E9">
              <w:t>к дороге</w:t>
            </w:r>
            <w:r>
              <w:t>.</w:t>
            </w:r>
            <w:r w:rsidRPr="004D6A48">
              <w:tab/>
            </w:r>
          </w:p>
          <w:p w:rsidR="001E5818" w:rsidRDefault="001E5818" w:rsidP="0056501E">
            <w:pPr>
              <w:pStyle w:val="a3"/>
            </w:pPr>
            <w:r w:rsidRPr="004D6A48">
              <w:t xml:space="preserve">Обучение играм со строительным материалом. </w:t>
            </w:r>
            <w:r w:rsidRPr="00FE3E3C">
              <w:t>Д/у «Посмотри и построй» - совершенств</w:t>
            </w:r>
            <w:proofErr w:type="gramStart"/>
            <w:r w:rsidRPr="00FE3E3C">
              <w:t>.</w:t>
            </w:r>
            <w:proofErr w:type="gramEnd"/>
            <w:r w:rsidRPr="00FE3E3C">
              <w:t xml:space="preserve"> </w:t>
            </w:r>
            <w:proofErr w:type="gramStart"/>
            <w:r w:rsidRPr="00FE3E3C">
              <w:t>к</w:t>
            </w:r>
            <w:proofErr w:type="gramEnd"/>
            <w:r w:rsidRPr="00FE3E3C">
              <w:t>онструкторские умения по модели, схеме</w:t>
            </w:r>
          </w:p>
          <w:p w:rsidR="00352763" w:rsidRDefault="001E5818" w:rsidP="0056501E">
            <w:pPr>
              <w:pStyle w:val="a3"/>
            </w:pPr>
            <w:r w:rsidRPr="004D6A48">
              <w:t xml:space="preserve">Игры-драматизации. </w:t>
            </w:r>
          </w:p>
          <w:p w:rsidR="001E5818" w:rsidRDefault="001E5818" w:rsidP="0056501E">
            <w:pPr>
              <w:pStyle w:val="a3"/>
            </w:pPr>
            <w:r w:rsidRPr="004D6A48">
              <w:t>Индивидуальная работа – сенсорное развитие.</w:t>
            </w:r>
            <w:r w:rsidRPr="004D6A48">
              <w:tab/>
            </w:r>
          </w:p>
          <w:p w:rsidR="001E5818" w:rsidRPr="00D529A6" w:rsidRDefault="001E5818" w:rsidP="00473DBA">
            <w:pPr>
              <w:pStyle w:val="a3"/>
            </w:pPr>
            <w:r w:rsidRPr="004D6A48">
              <w:t>Дидактическая игра – формирование грамматически правильной речи.</w:t>
            </w:r>
            <w:r>
              <w:t xml:space="preserve"> </w:t>
            </w:r>
            <w:r w:rsidR="00473DBA" w:rsidRPr="00473DBA">
              <w:t xml:space="preserve">«Назови близких», «Назови своё </w:t>
            </w:r>
            <w:proofErr w:type="spellStart"/>
            <w:r w:rsidR="00473DBA" w:rsidRPr="00473DBA">
              <w:t>имя»</w:t>
            </w:r>
            <w:proofErr w:type="gramStart"/>
            <w:r w:rsidR="00473DBA" w:rsidRPr="00473DBA">
              <w:t>,</w:t>
            </w:r>
            <w:r w:rsidR="00473DBA">
              <w:t>«</w:t>
            </w:r>
            <w:proofErr w:type="gramEnd"/>
            <w:r w:rsidR="00473DBA">
              <w:t>Ласковые</w:t>
            </w:r>
            <w:proofErr w:type="spellEnd"/>
            <w:r w:rsidR="00473DBA">
              <w:t xml:space="preserve"> слова».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6501E" w:rsidRDefault="001E5818" w:rsidP="0056501E">
            <w:pPr>
              <w:pStyle w:val="a3"/>
            </w:pPr>
            <w:r>
              <w:t>ФЭМП</w:t>
            </w:r>
          </w:p>
          <w:p w:rsidR="0056501E" w:rsidRPr="0056501E" w:rsidRDefault="0056501E" w:rsidP="0056501E">
            <w:pPr>
              <w:pStyle w:val="a3"/>
            </w:pPr>
            <w:r w:rsidRPr="0056501E">
              <w:t xml:space="preserve">Учить считать до 9 на основе сравнения равных и неравных по численности групп </w:t>
            </w:r>
            <w:proofErr w:type="spellStart"/>
            <w:r w:rsidRPr="0056501E">
              <w:t>предме¬тов</w:t>
            </w:r>
            <w:proofErr w:type="spellEnd"/>
            <w:r w:rsidRPr="0056501E">
              <w:t>, выраженных числами 8 и 8, 8 и 9,9 и 9.</w:t>
            </w:r>
          </w:p>
          <w:p w:rsidR="001E5818" w:rsidRDefault="0056501E" w:rsidP="0056501E">
            <w:pPr>
              <w:pStyle w:val="a3"/>
            </w:pPr>
            <w:proofErr w:type="gramStart"/>
            <w:r w:rsidRPr="0056501E">
              <w:t>Уточнять представления о независимости чисел от про-</w:t>
            </w:r>
            <w:proofErr w:type="spellStart"/>
            <w:r w:rsidRPr="0056501E">
              <w:t>странственно</w:t>
            </w:r>
            <w:proofErr w:type="spellEnd"/>
            <w:r w:rsidRPr="0056501E">
              <w:t>-количественных признаков: величины, формы; расположения и направления счета (слева направо, справа</w:t>
            </w:r>
            <w:proofErr w:type="gramEnd"/>
          </w:p>
          <w:p w:rsidR="0056501E" w:rsidRPr="0056501E" w:rsidRDefault="0056501E" w:rsidP="0056501E">
            <w:pPr>
              <w:pStyle w:val="a3"/>
            </w:pPr>
          </w:p>
          <w:p w:rsidR="001E5818" w:rsidRDefault="001E5818" w:rsidP="0056501E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  <w:p w:rsidR="001E5818" w:rsidRDefault="001E5818" w:rsidP="0056501E">
            <w:pPr>
              <w:pStyle w:val="a3"/>
            </w:pPr>
          </w:p>
          <w:p w:rsidR="001E5818" w:rsidRPr="008D32CC" w:rsidRDefault="001E5818" w:rsidP="0056501E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( 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1E5818" w:rsidRDefault="001E5818" w:rsidP="0056501E">
            <w:pPr>
              <w:pStyle w:val="a3"/>
            </w:pPr>
          </w:p>
          <w:p w:rsidR="001E5818" w:rsidRPr="00FE3E3C" w:rsidRDefault="001E5818" w:rsidP="0056501E">
            <w:pPr>
              <w:pStyle w:val="a3"/>
            </w:pPr>
            <w:r w:rsidRPr="00FE3E3C">
              <w:t>Игры в игровых уголках по интересам</w:t>
            </w:r>
          </w:p>
          <w:p w:rsidR="001E5818" w:rsidRDefault="001E5818" w:rsidP="0056501E">
            <w:pPr>
              <w:pStyle w:val="a3"/>
            </w:pPr>
            <w:r w:rsidRPr="00FE3E3C">
              <w:t xml:space="preserve">Деятельность в различных центрах по интересам детей </w:t>
            </w:r>
          </w:p>
          <w:p w:rsidR="001E5818" w:rsidRPr="00FE3E3C" w:rsidRDefault="001E5818" w:rsidP="0056501E">
            <w:pPr>
              <w:pStyle w:val="a3"/>
            </w:pPr>
          </w:p>
          <w:p w:rsidR="001E5818" w:rsidRPr="008D32CC" w:rsidRDefault="001E5818" w:rsidP="0056501E">
            <w:pPr>
              <w:pStyle w:val="a3"/>
            </w:pPr>
            <w:r w:rsidRPr="00FE3E3C">
              <w:t>Воспитание КГН, культуры поведения и навыков самообслуживания: развивать элементарные навыки личной гигиена (мыть руки перед приёмом пищи, после посещение туалета, чистить зубы и др.)</w:t>
            </w:r>
            <w:proofErr w:type="gramStart"/>
            <w:r w:rsidRPr="00FE3E3C">
              <w:t xml:space="preserve"> ;</w:t>
            </w:r>
            <w:proofErr w:type="gramEnd"/>
            <w:r w:rsidRPr="00FE3E3C">
              <w:t xml:space="preserve"> игровая ситуация «Чистый, ещё чище»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1E5818" w:rsidRDefault="001E5818" w:rsidP="0056501E">
            <w:pPr>
              <w:pStyle w:val="a3"/>
            </w:pPr>
            <w:r w:rsidRPr="00EF15E9">
              <w:t>П</w:t>
            </w:r>
            <w:r>
              <w:t xml:space="preserve">родолжать </w:t>
            </w:r>
            <w:r w:rsidRPr="00EF15E9">
              <w:t xml:space="preserve">знакомить с приёмами ухода за растениями, правильно их называть, знать их основные потребности; учить </w:t>
            </w:r>
            <w:proofErr w:type="gramStart"/>
            <w:r w:rsidRPr="00EF15E9">
              <w:t>правильно</w:t>
            </w:r>
            <w:proofErr w:type="gramEnd"/>
            <w:r w:rsidRPr="00EF15E9">
              <w:t xml:space="preserve"> поливать, рыхлить землю; воспитывать бережное отношение к природе.</w:t>
            </w:r>
          </w:p>
          <w:p w:rsidR="001E5818" w:rsidRPr="008D32CC" w:rsidRDefault="001E5818" w:rsidP="001E5818">
            <w:pPr>
              <w:pStyle w:val="a3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</w:tr>
    </w:tbl>
    <w:p w:rsidR="001E5818" w:rsidRDefault="001E5818" w:rsidP="001E5818"/>
    <w:p w:rsidR="001E5818" w:rsidRDefault="001E5818" w:rsidP="00A273B7"/>
    <w:tbl>
      <w:tblPr>
        <w:tblpPr w:leftFromText="180" w:rightFromText="180" w:bottomFromText="200" w:vertAnchor="text" w:tblpY="1"/>
        <w:tblOverlap w:val="never"/>
        <w:tblW w:w="152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5"/>
        <w:gridCol w:w="2533"/>
        <w:gridCol w:w="2543"/>
      </w:tblGrid>
      <w:tr w:rsidR="0056501E" w:rsidRPr="008D32CC" w:rsidTr="0056501E">
        <w:trPr>
          <w:trHeight w:val="355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День недели/ </w:t>
            </w:r>
          </w:p>
          <w:p w:rsidR="0056501E" w:rsidRPr="008D32CC" w:rsidRDefault="0056501E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Образовательные области </w:t>
            </w:r>
          </w:p>
        </w:tc>
        <w:tc>
          <w:tcPr>
            <w:tcW w:w="10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56501E" w:rsidRPr="008D32CC" w:rsidTr="0056501E">
        <w:trPr>
          <w:trHeight w:val="36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</w:tr>
      <w:tr w:rsidR="0056501E" w:rsidRPr="008D32CC" w:rsidTr="0056501E">
        <w:trPr>
          <w:trHeight w:val="33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</w:tr>
      <w:tr w:rsidR="0056501E" w:rsidRPr="008D32CC" w:rsidTr="0056501E">
        <w:trPr>
          <w:cantSplit/>
          <w:trHeight w:val="63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6501E" w:rsidRPr="008D32CC" w:rsidRDefault="0056501E" w:rsidP="0056501E">
            <w:pPr>
              <w:jc w:val="center"/>
            </w:pPr>
            <w:r>
              <w:lastRenderedPageBreak/>
              <w:t>20.11. среда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6501E" w:rsidRPr="008D32CC" w:rsidRDefault="0056501E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56501E" w:rsidRPr="008D32CC" w:rsidRDefault="0056501E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 w:rsidRPr="00D529A6">
              <w:t>Индивидуальная работа – форми</w:t>
            </w:r>
            <w:r>
              <w:t>рование звуковой культуры речи.</w:t>
            </w:r>
          </w:p>
          <w:p w:rsidR="0056501E" w:rsidRDefault="0056501E" w:rsidP="0056501E">
            <w:pPr>
              <w:pStyle w:val="a3"/>
            </w:pPr>
            <w:r w:rsidRPr="00D529A6">
              <w:t xml:space="preserve">«Эхо» - упражнять в дифференцировании звуков – ж, </w:t>
            </w:r>
            <w:proofErr w:type="gramStart"/>
            <w:r w:rsidRPr="00D529A6">
              <w:t>-ш</w:t>
            </w:r>
            <w:proofErr w:type="gramEnd"/>
            <w:r w:rsidRPr="00D529A6">
              <w:t>, правильном их произношении с разной силой голоса</w:t>
            </w:r>
            <w:r>
              <w:t>.</w:t>
            </w:r>
          </w:p>
          <w:p w:rsidR="0056501E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 w:rsidRPr="00D529A6">
              <w:t>Подвижная игра.</w:t>
            </w:r>
            <w:r>
              <w:t xml:space="preserve"> </w:t>
            </w:r>
          </w:p>
          <w:p w:rsidR="0056501E" w:rsidRDefault="0056501E" w:rsidP="0056501E">
            <w:pPr>
              <w:pStyle w:val="a3"/>
            </w:pPr>
            <w:r w:rsidRPr="00824691">
              <w:t>«Найди, где спрятано? »</w:t>
            </w:r>
          </w:p>
          <w:p w:rsidR="0056501E" w:rsidRDefault="0056501E" w:rsidP="0056501E">
            <w:pPr>
              <w:pStyle w:val="a3"/>
            </w:pPr>
            <w:r w:rsidRPr="00D529A6">
              <w:tab/>
            </w:r>
          </w:p>
          <w:p w:rsidR="0056501E" w:rsidRDefault="0056501E" w:rsidP="0056501E">
            <w:pPr>
              <w:pStyle w:val="a3"/>
            </w:pPr>
            <w:r w:rsidRPr="00D529A6">
              <w:t xml:space="preserve">Индивидуальная работа – рисование. </w:t>
            </w:r>
          </w:p>
          <w:p w:rsidR="0056501E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 w:rsidRPr="00D529A6">
              <w:t>Дидактическая игра – этического содержания.</w:t>
            </w:r>
            <w:r>
              <w:t xml:space="preserve"> « Как правильно одеться?»</w:t>
            </w:r>
          </w:p>
          <w:p w:rsidR="0056501E" w:rsidRDefault="0056501E" w:rsidP="0056501E">
            <w:pPr>
              <w:pStyle w:val="a3"/>
            </w:pPr>
            <w:r w:rsidRPr="00D529A6">
              <w:tab/>
            </w:r>
          </w:p>
          <w:p w:rsidR="0056501E" w:rsidRDefault="0056501E" w:rsidP="0056501E">
            <w:pPr>
              <w:pStyle w:val="a3"/>
            </w:pPr>
            <w:r w:rsidRPr="00D529A6">
              <w:t xml:space="preserve">Индивидуальная работа – развитие движений. </w:t>
            </w:r>
          </w:p>
          <w:p w:rsidR="0056501E" w:rsidRDefault="0056501E" w:rsidP="0056501E">
            <w:pPr>
              <w:pStyle w:val="a3"/>
            </w:pPr>
          </w:p>
          <w:p w:rsidR="0056501E" w:rsidRPr="00D529A6" w:rsidRDefault="0056501E" w:rsidP="0056501E">
            <w:pPr>
              <w:pStyle w:val="a3"/>
            </w:pPr>
            <w:r w:rsidRPr="00D529A6">
              <w:t>Дидактическая игра природоведческого содержания.</w:t>
            </w:r>
            <w:r>
              <w:t xml:space="preserve"> «Назови правильно» 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6501E" w:rsidRDefault="0056501E" w:rsidP="0056501E">
            <w:pPr>
              <w:pStyle w:val="a3"/>
            </w:pPr>
            <w:r>
              <w:t xml:space="preserve">Познавательно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сслед</w:t>
            </w:r>
            <w:proofErr w:type="spellEnd"/>
            <w:r>
              <w:t>. и продукт. деятельность.</w:t>
            </w:r>
          </w:p>
          <w:p w:rsidR="0056501E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>
              <w:t>Как звери готовятся к зиме?</w:t>
            </w:r>
          </w:p>
          <w:p w:rsidR="0056501E" w:rsidRDefault="0056501E" w:rsidP="0056501E">
            <w:pPr>
              <w:pStyle w:val="a3"/>
            </w:pPr>
            <w:r>
              <w:t>Продолжать знакомить с особенностями диких животных (волк, медведь, лиса, заяц):</w:t>
            </w:r>
          </w:p>
          <w:p w:rsidR="0056501E" w:rsidRDefault="0056501E" w:rsidP="0056501E">
            <w:pPr>
              <w:pStyle w:val="a3"/>
            </w:pPr>
            <w:r>
              <w:t>-где живут;</w:t>
            </w:r>
          </w:p>
          <w:p w:rsidR="0056501E" w:rsidRDefault="0056501E" w:rsidP="0056501E">
            <w:pPr>
              <w:pStyle w:val="a3"/>
            </w:pPr>
            <w:r>
              <w:t>-чем питаются;</w:t>
            </w:r>
          </w:p>
          <w:p w:rsidR="0056501E" w:rsidRDefault="0056501E" w:rsidP="0056501E">
            <w:pPr>
              <w:pStyle w:val="a3"/>
            </w:pPr>
            <w:r>
              <w:t>-как готовятся к зиме.</w:t>
            </w:r>
          </w:p>
          <w:p w:rsidR="0056501E" w:rsidRDefault="0056501E" w:rsidP="0056501E">
            <w:pPr>
              <w:pStyle w:val="a3"/>
            </w:pPr>
            <w:r>
              <w:t>Дать элементарные пред¬</w:t>
            </w:r>
          </w:p>
          <w:p w:rsidR="0056501E" w:rsidRDefault="0056501E" w:rsidP="0056501E">
            <w:pPr>
              <w:pStyle w:val="a3"/>
            </w:pPr>
            <w:proofErr w:type="spellStart"/>
            <w:r>
              <w:t>ставления</w:t>
            </w:r>
            <w:proofErr w:type="spellEnd"/>
            <w:r>
              <w:t xml:space="preserve"> о взаимосвязи </w:t>
            </w:r>
            <w:proofErr w:type="spellStart"/>
            <w:r>
              <w:t>жи</w:t>
            </w:r>
            <w:proofErr w:type="spellEnd"/>
            <w:r>
              <w:t>¬</w:t>
            </w:r>
          </w:p>
          <w:p w:rsidR="0056501E" w:rsidRDefault="0056501E" w:rsidP="0056501E">
            <w:pPr>
              <w:pStyle w:val="a3"/>
            </w:pPr>
            <w:proofErr w:type="spellStart"/>
            <w:r>
              <w:t>вотных</w:t>
            </w:r>
            <w:proofErr w:type="spellEnd"/>
            <w:r>
              <w:t xml:space="preserve"> со средой обитания</w:t>
            </w:r>
          </w:p>
          <w:p w:rsidR="0056501E" w:rsidRDefault="0056501E" w:rsidP="0056501E">
            <w:pPr>
              <w:pStyle w:val="a3"/>
            </w:pPr>
          </w:p>
          <w:p w:rsidR="0056501E" w:rsidRPr="008D32CC" w:rsidRDefault="0056501E" w:rsidP="0056501E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6501E" w:rsidRDefault="0056501E" w:rsidP="0056501E">
            <w:pPr>
              <w:pStyle w:val="a3"/>
            </w:pPr>
            <w:r w:rsidRPr="00824691">
              <w:t>Упражнять в создании первичного наброска простым карандашом с последующим рисованием цветными</w:t>
            </w:r>
            <w:r>
              <w:t>.</w:t>
            </w:r>
          </w:p>
          <w:p w:rsidR="0056501E" w:rsidRDefault="0056501E" w:rsidP="0056501E">
            <w:pPr>
              <w:pStyle w:val="a3"/>
            </w:pPr>
            <w:r>
              <w:t xml:space="preserve">Упражнять в перекладывании малого мяча из одной руки в другую – </w:t>
            </w:r>
          </w:p>
          <w:p w:rsidR="0056501E" w:rsidRDefault="0056501E" w:rsidP="0056501E">
            <w:pPr>
              <w:pStyle w:val="a3"/>
            </w:pPr>
            <w:r>
              <w:t>Отрабатывать навык ходьбы с высоким подниманием колен.</w:t>
            </w:r>
          </w:p>
          <w:p w:rsidR="0056501E" w:rsidRPr="008D32CC" w:rsidRDefault="0056501E" w:rsidP="0056501E">
            <w:pPr>
              <w:pStyle w:val="a3"/>
            </w:pPr>
            <w:r w:rsidRPr="00824691">
              <w:t>Воспитание КГН, культуры поведения и навыков самообслуживания: закреплять навыки использования вежливых слов; навыки самостоятельного одевания на прогулку и застёгивания одежды на молнию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Default="0056501E" w:rsidP="0056501E">
            <w:pPr>
              <w:pStyle w:val="a3"/>
            </w:pPr>
            <w:r w:rsidRPr="00824691">
              <w:t>С/</w:t>
            </w:r>
            <w:proofErr w:type="gramStart"/>
            <w:r w:rsidRPr="00824691">
              <w:t>р</w:t>
            </w:r>
            <w:proofErr w:type="gramEnd"/>
            <w:r w:rsidRPr="00824691">
              <w:t xml:space="preserve"> игра «Путешествие по городу</w:t>
            </w:r>
            <w:r>
              <w:t>»</w:t>
            </w:r>
          </w:p>
          <w:p w:rsidR="0056501E" w:rsidRDefault="0056501E" w:rsidP="0056501E">
            <w:pPr>
              <w:pStyle w:val="a3"/>
            </w:pPr>
            <w:r w:rsidRPr="00824691">
              <w:t xml:space="preserve">Рассматривание </w:t>
            </w:r>
            <w:r w:rsidRPr="0056501E">
              <w:t>фотоальбома «Мы все такие разные»</w:t>
            </w:r>
          </w:p>
          <w:p w:rsidR="0056501E" w:rsidRDefault="0056501E" w:rsidP="0056501E">
            <w:pPr>
              <w:pStyle w:val="a3"/>
            </w:pPr>
            <w:r>
              <w:t xml:space="preserve"> </w:t>
            </w:r>
            <w:r w:rsidRPr="0056501E">
              <w:t>Б</w:t>
            </w:r>
            <w:r w:rsidRPr="00824691">
              <w:t>еседа по иллюстрациям «</w:t>
            </w:r>
            <w:r>
              <w:t>Дикие животные</w:t>
            </w:r>
            <w:r w:rsidRPr="00824691">
              <w:t xml:space="preserve">» - закреплять </w:t>
            </w:r>
            <w:r>
              <w:t>названия животных.</w:t>
            </w:r>
          </w:p>
          <w:p w:rsidR="00F6445A" w:rsidRPr="008D32CC" w:rsidRDefault="00F6445A" w:rsidP="0056501E">
            <w:pPr>
              <w:pStyle w:val="a3"/>
            </w:pPr>
            <w:r w:rsidRPr="00F6445A">
              <w:t>Сбор фотографий для создания альбома «Это я и моя семья».</w:t>
            </w:r>
          </w:p>
        </w:tc>
      </w:tr>
    </w:tbl>
    <w:p w:rsidR="0056501E" w:rsidRDefault="0056501E" w:rsidP="0056501E"/>
    <w:p w:rsidR="0056501E" w:rsidRDefault="0056501E" w:rsidP="00A273B7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56501E" w:rsidRPr="008D32CC" w:rsidTr="0056501E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День недели/ </w:t>
            </w:r>
          </w:p>
          <w:p w:rsidR="0056501E" w:rsidRPr="008D32CC" w:rsidRDefault="0056501E" w:rsidP="0056501E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56501E" w:rsidRPr="008D32CC" w:rsidTr="0056501E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</w:tr>
      <w:tr w:rsidR="0056501E" w:rsidRPr="008D32CC" w:rsidTr="0056501E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Pr="008D32CC" w:rsidRDefault="0056501E" w:rsidP="0056501E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501E" w:rsidRPr="008D32CC" w:rsidRDefault="0056501E" w:rsidP="0056501E"/>
        </w:tc>
      </w:tr>
      <w:tr w:rsidR="0056501E" w:rsidRPr="008D32CC" w:rsidTr="0056501E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6501E" w:rsidRPr="008D32CC" w:rsidRDefault="0056501E" w:rsidP="0056501E">
            <w:pPr>
              <w:jc w:val="center"/>
            </w:pPr>
            <w:r>
              <w:lastRenderedPageBreak/>
              <w:t>21.11. четверг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56501E" w:rsidRPr="008D32CC" w:rsidRDefault="0056501E" w:rsidP="0056501E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56501E" w:rsidRPr="008D32CC" w:rsidRDefault="0056501E" w:rsidP="0056501E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Default="0056501E" w:rsidP="0056501E">
            <w:pPr>
              <w:pStyle w:val="a3"/>
            </w:pPr>
            <w:r>
              <w:t xml:space="preserve">Индивидуальная работа – обучение рассказыванию. </w:t>
            </w:r>
            <w:r w:rsidR="00473DBA" w:rsidRPr="00473DBA">
              <w:t>«Мамины помощники»</w:t>
            </w:r>
          </w:p>
          <w:p w:rsidR="0056501E" w:rsidRDefault="0056501E" w:rsidP="0056501E">
            <w:pPr>
              <w:pStyle w:val="a3"/>
            </w:pPr>
            <w:r>
              <w:tab/>
            </w:r>
          </w:p>
          <w:p w:rsidR="00F6445A" w:rsidRDefault="0056501E" w:rsidP="0056501E">
            <w:pPr>
              <w:pStyle w:val="a3"/>
            </w:pPr>
            <w:r>
              <w:t xml:space="preserve">Подвижная игра. </w:t>
            </w:r>
            <w:r w:rsidR="00F6445A" w:rsidRPr="00F6445A">
              <w:t>«Удочка» «</w:t>
            </w:r>
            <w:proofErr w:type="spellStart"/>
            <w:r w:rsidR="00F6445A" w:rsidRPr="00F6445A">
              <w:t>Ловишки</w:t>
            </w:r>
            <w:proofErr w:type="spellEnd"/>
            <w:r w:rsidR="00F6445A" w:rsidRPr="00F6445A">
              <w:t xml:space="preserve"> парами» </w:t>
            </w:r>
          </w:p>
          <w:p w:rsidR="0056501E" w:rsidRDefault="0056501E" w:rsidP="0056501E">
            <w:pPr>
              <w:pStyle w:val="a3"/>
            </w:pPr>
            <w:r>
              <w:t xml:space="preserve">Чтение художественной литературы. </w:t>
            </w:r>
          </w:p>
          <w:p w:rsidR="00F6445A" w:rsidRDefault="00F6445A" w:rsidP="00352763">
            <w:pPr>
              <w:pStyle w:val="a3"/>
            </w:pPr>
            <w:r w:rsidRPr="00F6445A">
              <w:t xml:space="preserve">Чтение и </w:t>
            </w:r>
            <w:proofErr w:type="spellStart"/>
            <w:r w:rsidRPr="00F6445A">
              <w:t>обсуждение</w:t>
            </w:r>
            <w:proofErr w:type="gramStart"/>
            <w:r w:rsidRPr="00F6445A">
              <w:t>:р</w:t>
            </w:r>
            <w:proofErr w:type="gramEnd"/>
            <w:r w:rsidRPr="00F6445A">
              <w:t>ассказа</w:t>
            </w:r>
            <w:proofErr w:type="spellEnd"/>
            <w:r w:rsidRPr="00F6445A">
              <w:t xml:space="preserve"> В. Драгунского «Друг детства», </w:t>
            </w:r>
            <w:r w:rsidR="0056501E">
              <w:t xml:space="preserve">Дидактическая игра </w:t>
            </w:r>
          </w:p>
          <w:p w:rsidR="00F6445A" w:rsidRDefault="00F6445A" w:rsidP="00352763">
            <w:pPr>
              <w:pStyle w:val="a3"/>
            </w:pPr>
            <w:r w:rsidRPr="00F6445A">
              <w:t xml:space="preserve"> «Кто, как устроен? »,</w:t>
            </w:r>
          </w:p>
          <w:p w:rsidR="0056501E" w:rsidRDefault="00F6445A" w:rsidP="00352763">
            <w:pPr>
              <w:pStyle w:val="a3"/>
            </w:pPr>
            <w:r w:rsidRPr="00F6445A">
              <w:t xml:space="preserve"> </w:t>
            </w:r>
            <w:r w:rsidR="0056501E">
              <w:t>Повторение стихотворений, считалок, загадок, пословиц, поговорок.</w:t>
            </w:r>
          </w:p>
          <w:p w:rsidR="00F6445A" w:rsidRPr="00D529A6" w:rsidRDefault="00F6445A" w:rsidP="00352763">
            <w:pPr>
              <w:pStyle w:val="a3"/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56501E" w:rsidRDefault="0056501E" w:rsidP="0056501E">
            <w:pPr>
              <w:pStyle w:val="a3"/>
            </w:pPr>
            <w:r>
              <w:t>Чтение.</w:t>
            </w:r>
          </w:p>
          <w:p w:rsidR="0056501E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 w:rsidRPr="0056501E">
              <w:t>Русская народная сказка «Заяц-хвастун» (рассказывание</w:t>
            </w:r>
            <w:r>
              <w:t xml:space="preserve">) </w:t>
            </w:r>
            <w:r w:rsidR="00440EF5">
              <w:t>Помочь понять смысл и ос</w:t>
            </w:r>
            <w:r w:rsidRPr="0056501E">
              <w:t>новное содержание ска</w:t>
            </w:r>
            <w:r w:rsidR="00440EF5">
              <w:t>зки. Учить выделять художествен</w:t>
            </w:r>
            <w:r w:rsidRPr="0056501E">
              <w:t xml:space="preserve">ные выразительные средства. Познакомить с </w:t>
            </w:r>
            <w:proofErr w:type="spellStart"/>
            <w:proofErr w:type="gramStart"/>
            <w:r w:rsidRPr="0056501E">
              <w:t>иллюстра-циями</w:t>
            </w:r>
            <w:proofErr w:type="spellEnd"/>
            <w:proofErr w:type="gramEnd"/>
            <w:r w:rsidRPr="0056501E">
              <w:t xml:space="preserve"> к сказке</w:t>
            </w:r>
            <w:r w:rsidR="00440EF5">
              <w:t>.</w:t>
            </w:r>
          </w:p>
          <w:p w:rsidR="0056501E" w:rsidRDefault="0056501E" w:rsidP="0056501E">
            <w:pPr>
              <w:pStyle w:val="a3"/>
            </w:pPr>
          </w:p>
          <w:p w:rsidR="0056501E" w:rsidRDefault="0056501E" w:rsidP="0056501E">
            <w:pPr>
              <w:pStyle w:val="a3"/>
            </w:pPr>
            <w:r>
              <w:t>Лепка.</w:t>
            </w:r>
          </w:p>
          <w:p w:rsidR="00440EF5" w:rsidRDefault="00440EF5" w:rsidP="00440EF5">
            <w:pPr>
              <w:pStyle w:val="a3"/>
            </w:pPr>
            <w:r>
              <w:t>Тема: Игрушка в подарок для друга</w:t>
            </w:r>
          </w:p>
          <w:p w:rsidR="00440EF5" w:rsidRDefault="00440EF5" w:rsidP="00440EF5">
            <w:pPr>
              <w:pStyle w:val="a3"/>
            </w:pPr>
            <w:r>
              <w:t>Цель: учить детей создавать образ игрушки; закреплять разнообразные приёмы лепки всей рукой и пальцами; воспитывать стремление доводить начатое до конца; вызвать эстетическое отношение к своим работам, желание сделать приятное своему другу.</w:t>
            </w:r>
          </w:p>
          <w:p w:rsidR="0056501E" w:rsidRDefault="0056501E" w:rsidP="0056501E">
            <w:pPr>
              <w:pStyle w:val="a3"/>
            </w:pPr>
          </w:p>
          <w:p w:rsidR="0056501E" w:rsidRPr="008D32CC" w:rsidRDefault="0056501E" w:rsidP="0056501E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оспитание</w:t>
            </w:r>
            <w:proofErr w:type="spellEnd"/>
            <w:r>
              <w:t xml:space="preserve">.(по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40EF5" w:rsidRPr="00A273B7" w:rsidRDefault="00440EF5" w:rsidP="00440EF5">
            <w:pPr>
              <w:pStyle w:val="a3"/>
            </w:pPr>
          </w:p>
          <w:p w:rsidR="0056501E" w:rsidRDefault="0056501E" w:rsidP="0056501E">
            <w:pPr>
              <w:pStyle w:val="a3"/>
            </w:pPr>
            <w:r w:rsidRPr="00A273B7">
              <w:t>обыгрывание построек</w:t>
            </w:r>
            <w:r>
              <w:t>.</w:t>
            </w:r>
          </w:p>
          <w:p w:rsidR="0056501E" w:rsidRDefault="0056501E" w:rsidP="0056501E">
            <w:pPr>
              <w:pStyle w:val="a3"/>
            </w:pPr>
            <w:r>
              <w:t xml:space="preserve">Заучивание стихов о </w:t>
            </w:r>
            <w:proofErr w:type="spellStart"/>
            <w:r>
              <w:t>дет</w:t>
            </w:r>
            <w:proofErr w:type="gramStart"/>
            <w:r>
              <w:t>.с</w:t>
            </w:r>
            <w:proofErr w:type="gramEnd"/>
            <w:r>
              <w:t>аде</w:t>
            </w:r>
            <w:proofErr w:type="spellEnd"/>
            <w:r>
              <w:t>.</w:t>
            </w:r>
          </w:p>
          <w:p w:rsidR="00352763" w:rsidRDefault="00352763" w:rsidP="0056501E">
            <w:pPr>
              <w:pStyle w:val="a3"/>
            </w:pPr>
            <w:r w:rsidRPr="00352763">
              <w:t>Индивидуальные беседы: «Мой друг»</w:t>
            </w:r>
          </w:p>
          <w:p w:rsidR="00F6445A" w:rsidRDefault="00F6445A" w:rsidP="0056501E">
            <w:pPr>
              <w:pStyle w:val="a3"/>
            </w:pPr>
          </w:p>
          <w:p w:rsidR="00F6445A" w:rsidRPr="008D32CC" w:rsidRDefault="00F6445A" w:rsidP="0056501E">
            <w:pPr>
              <w:pStyle w:val="a3"/>
            </w:pPr>
            <w:r w:rsidRPr="00F6445A">
              <w:t>Упражнять в рисовании человека карандашами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56501E" w:rsidRDefault="00352763" w:rsidP="0056501E">
            <w:pPr>
              <w:pStyle w:val="a3"/>
            </w:pPr>
            <w:r w:rsidRPr="00352763">
              <w:t xml:space="preserve">Дидактические игры: «У кого, что есть? », «Назови, что покажу», </w:t>
            </w:r>
            <w:r w:rsidR="0056501E" w:rsidRPr="00802E4C">
              <w:t>Игры в игровых уголках по интересам</w:t>
            </w:r>
            <w:r w:rsidR="0056501E">
              <w:t>.</w:t>
            </w:r>
          </w:p>
          <w:p w:rsidR="00440EF5" w:rsidRDefault="00F6445A" w:rsidP="00440EF5">
            <w:pPr>
              <w:pStyle w:val="a3"/>
            </w:pPr>
            <w:r w:rsidRPr="00F6445A">
              <w:t xml:space="preserve"> </w:t>
            </w:r>
            <w:r w:rsidR="00473DBA">
              <w:t xml:space="preserve"> </w:t>
            </w:r>
            <w:r w:rsidR="00473DBA" w:rsidRPr="00473DBA">
              <w:t>Сюжетные игры с правилами: «Курица и цыплята»</w:t>
            </w:r>
          </w:p>
          <w:p w:rsidR="00473DBA" w:rsidRDefault="00473DBA" w:rsidP="00440EF5">
            <w:pPr>
              <w:pStyle w:val="a3"/>
            </w:pPr>
          </w:p>
          <w:p w:rsidR="00473DBA" w:rsidRPr="008D32CC" w:rsidRDefault="00473DBA" w:rsidP="00440EF5">
            <w:pPr>
              <w:pStyle w:val="a3"/>
            </w:pPr>
            <w:r w:rsidRPr="00473DBA">
              <w:t>Рассматривание и обсуждение: фотоальбомов членов семьи детей; сюжетных картинок с изображениями трудовых действий взрослых.</w:t>
            </w:r>
          </w:p>
        </w:tc>
      </w:tr>
    </w:tbl>
    <w:p w:rsidR="0056501E" w:rsidRDefault="0056501E" w:rsidP="0056501E"/>
    <w:p w:rsidR="0056501E" w:rsidRDefault="0056501E" w:rsidP="00A273B7"/>
    <w:tbl>
      <w:tblPr>
        <w:tblpPr w:leftFromText="180" w:rightFromText="180" w:bottomFromText="200" w:vertAnchor="text" w:tblpY="1"/>
        <w:tblOverlap w:val="never"/>
        <w:tblW w:w="15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4"/>
        <w:gridCol w:w="4064"/>
        <w:gridCol w:w="3662"/>
        <w:gridCol w:w="2532"/>
        <w:gridCol w:w="2542"/>
      </w:tblGrid>
      <w:tr w:rsidR="00440EF5" w:rsidRPr="008D32CC" w:rsidTr="00F46092">
        <w:trPr>
          <w:trHeight w:val="32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День недели/ </w:t>
            </w:r>
          </w:p>
          <w:p w:rsidR="00440EF5" w:rsidRPr="008D32CC" w:rsidRDefault="00440EF5" w:rsidP="00F46092">
            <w:r w:rsidRPr="008D32CC">
              <w:t xml:space="preserve">дата 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Образовательные области </w:t>
            </w:r>
          </w:p>
        </w:tc>
        <w:tc>
          <w:tcPr>
            <w:tcW w:w="10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440EF5" w:rsidRPr="008D32CC" w:rsidTr="00F46092">
        <w:trPr>
          <w:trHeight w:val="331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</w:tr>
      <w:tr w:rsidR="00440EF5" w:rsidRPr="008D32CC" w:rsidTr="00F46092">
        <w:trPr>
          <w:trHeight w:val="30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>Групповая/подгрупповая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Pr="008D32CC" w:rsidRDefault="00440EF5" w:rsidP="00F46092">
            <w:r w:rsidRPr="008D32CC">
              <w:t>Индивидуальная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0EF5" w:rsidRPr="008D32CC" w:rsidRDefault="00440EF5" w:rsidP="00F46092"/>
        </w:tc>
      </w:tr>
      <w:tr w:rsidR="00440EF5" w:rsidRPr="008D32CC" w:rsidTr="00F46092">
        <w:trPr>
          <w:cantSplit/>
          <w:trHeight w:val="579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40EF5" w:rsidRPr="008D32CC" w:rsidRDefault="00440EF5" w:rsidP="00F46092">
            <w:pPr>
              <w:jc w:val="center"/>
            </w:pPr>
            <w:r>
              <w:lastRenderedPageBreak/>
              <w:t>22.11. пятница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440EF5" w:rsidRPr="008D32CC" w:rsidRDefault="00440EF5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440EF5" w:rsidRPr="008D32CC" w:rsidRDefault="00440EF5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352763" w:rsidRDefault="00440EF5" w:rsidP="00F46092">
            <w:pPr>
              <w:pStyle w:val="a3"/>
            </w:pPr>
            <w:r>
              <w:t xml:space="preserve">Дидактическая игра – закрепление словарного </w:t>
            </w:r>
            <w:proofErr w:type="spellStart"/>
            <w:r>
              <w:t>запаса</w:t>
            </w:r>
            <w:proofErr w:type="gramStart"/>
            <w:r w:rsidR="00352763" w:rsidRPr="00352763">
              <w:t>«Д</w:t>
            </w:r>
            <w:proofErr w:type="gramEnd"/>
            <w:r w:rsidR="00352763" w:rsidRPr="00352763">
              <w:t>ля</w:t>
            </w:r>
            <w:proofErr w:type="spellEnd"/>
            <w:r w:rsidR="00352763" w:rsidRPr="00352763">
              <w:t xml:space="preserve"> чего, что нужно? », «Как меня зовут? »</w:t>
            </w:r>
          </w:p>
          <w:p w:rsidR="00440EF5" w:rsidRDefault="00352763" w:rsidP="00F46092">
            <w:pPr>
              <w:pStyle w:val="a3"/>
            </w:pPr>
            <w:r>
              <w:t xml:space="preserve"> </w:t>
            </w:r>
            <w:r w:rsidR="00440EF5">
              <w:t xml:space="preserve">Целевая прогулка. Подвижная игра. Дидактическая игра – по развитию математических представлений. </w:t>
            </w:r>
            <w:r w:rsidR="00440EF5" w:rsidRPr="00A35813">
              <w:t xml:space="preserve">«Сколько, чего? » - упр. в счёте до </w:t>
            </w:r>
            <w:r w:rsidR="00440EF5">
              <w:t>9</w:t>
            </w:r>
            <w:r w:rsidR="00440EF5" w:rsidRPr="00A35813">
              <w:t xml:space="preserve">, в образовании числа </w:t>
            </w:r>
            <w:r w:rsidR="00440EF5">
              <w:t>9</w:t>
            </w:r>
          </w:p>
          <w:p w:rsidR="00440EF5" w:rsidRDefault="00440EF5" w:rsidP="00F46092">
            <w:pPr>
              <w:pStyle w:val="a3"/>
            </w:pPr>
            <w:r>
              <w:t xml:space="preserve"> Индивидуальная работа – лепка, аппликация, конструирование</w:t>
            </w:r>
          </w:p>
          <w:p w:rsidR="00440EF5" w:rsidRDefault="00440EF5" w:rsidP="00F46092">
            <w:pPr>
              <w:pStyle w:val="a3"/>
            </w:pPr>
            <w:r>
              <w:t xml:space="preserve">Обучение спортивным упражнениям. </w:t>
            </w:r>
            <w:r w:rsidRPr="00A35813">
              <w:t>Упражнять в прыжках на правой, левой ноге попеременно с продвижением вперёд</w:t>
            </w:r>
            <w:proofErr w:type="gramStart"/>
            <w:r>
              <w:t xml:space="preserve"> .</w:t>
            </w:r>
            <w:proofErr w:type="gramEnd"/>
          </w:p>
          <w:p w:rsidR="00440EF5" w:rsidRPr="00D529A6" w:rsidRDefault="00440EF5" w:rsidP="00440EF5">
            <w:pPr>
              <w:pStyle w:val="a3"/>
            </w:pPr>
            <w:r>
              <w:t xml:space="preserve"> Дидактическая игра </w:t>
            </w:r>
            <w:r w:rsidR="00352763" w:rsidRPr="00352763">
              <w:t>«Покажи и назови»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40EF5" w:rsidRDefault="00440EF5" w:rsidP="00F46092">
            <w:pPr>
              <w:pStyle w:val="a3"/>
            </w:pPr>
            <w:r>
              <w:t>ФЦМКА</w:t>
            </w:r>
          </w:p>
          <w:p w:rsidR="00440EF5" w:rsidRDefault="00440EF5" w:rsidP="00440EF5">
            <w:pPr>
              <w:pStyle w:val="a3"/>
            </w:pPr>
            <w:r>
              <w:t xml:space="preserve">Тема: Что я знаю о себе? </w:t>
            </w:r>
          </w:p>
          <w:p w:rsidR="00440EF5" w:rsidRDefault="00440EF5" w:rsidP="00440EF5">
            <w:pPr>
              <w:pStyle w:val="a3"/>
            </w:pPr>
            <w:r>
              <w:t>Цель: учить осознавать себя как человека, как неповторимую личность, чувствовать свой организм, тело, оценивать свои возможности, способности, находить общее сходство с другими детьми и понимать существенные отличия</w:t>
            </w:r>
          </w:p>
          <w:p w:rsidR="00440EF5" w:rsidRDefault="00440EF5" w:rsidP="00F46092">
            <w:pPr>
              <w:pStyle w:val="a3"/>
            </w:pPr>
          </w:p>
          <w:p w:rsidR="00440EF5" w:rsidRDefault="00440EF5" w:rsidP="00F46092">
            <w:pPr>
              <w:pStyle w:val="a3"/>
            </w:pPr>
          </w:p>
          <w:p w:rsidR="00440EF5" w:rsidRDefault="00440EF5" w:rsidP="00F46092">
            <w:pPr>
              <w:pStyle w:val="a3"/>
            </w:pPr>
          </w:p>
          <w:p w:rsidR="00440EF5" w:rsidRDefault="00440EF5" w:rsidP="00F46092">
            <w:pPr>
              <w:pStyle w:val="a3"/>
            </w:pPr>
          </w:p>
          <w:p w:rsidR="00440EF5" w:rsidRPr="008D32CC" w:rsidRDefault="00440EF5" w:rsidP="00F46092">
            <w:pPr>
              <w:pStyle w:val="a3"/>
            </w:pPr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440EF5" w:rsidRDefault="00440EF5" w:rsidP="00F46092">
            <w:pPr>
              <w:pStyle w:val="a3"/>
            </w:pPr>
            <w:r w:rsidRPr="00A35813">
              <w:t>Сбор фотографий для фотоколлажа «Мы все такие разные».</w:t>
            </w:r>
          </w:p>
          <w:p w:rsidR="00352763" w:rsidRDefault="00352763" w:rsidP="00F46092">
            <w:pPr>
              <w:pStyle w:val="a3"/>
            </w:pPr>
            <w:r w:rsidRPr="00352763">
              <w:t>Индивидуальные беседы: «Мой друг»</w:t>
            </w:r>
          </w:p>
          <w:p w:rsidR="00F6445A" w:rsidRPr="008D32CC" w:rsidRDefault="00F6445A" w:rsidP="00F46092">
            <w:pPr>
              <w:pStyle w:val="a3"/>
            </w:pPr>
            <w:r w:rsidRPr="00F6445A">
              <w:t>Д/и «Скажи наоборот</w:t>
            </w:r>
            <w:proofErr w:type="gramStart"/>
            <w:r w:rsidRPr="00F6445A">
              <w:t>»-</w:t>
            </w:r>
            <w:proofErr w:type="gramEnd"/>
            <w:r w:rsidRPr="00F6445A">
              <w:t>учить подбирать противоположные по смыслу слова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440EF5" w:rsidRDefault="00440EF5" w:rsidP="00F46092">
            <w:pPr>
              <w:pStyle w:val="a3"/>
            </w:pPr>
            <w:r w:rsidRPr="00A35813">
              <w:t>Тематическая подборка материала «Читаем и учим вместе с детьми».</w:t>
            </w:r>
          </w:p>
          <w:p w:rsidR="00352763" w:rsidRDefault="00352763" w:rsidP="00F46092">
            <w:pPr>
              <w:pStyle w:val="a3"/>
            </w:pPr>
          </w:p>
          <w:p w:rsidR="00352763" w:rsidRDefault="00352763" w:rsidP="00F46092">
            <w:pPr>
              <w:pStyle w:val="a3"/>
            </w:pPr>
            <w:r w:rsidRPr="00352763">
              <w:t>Отгадывание загадок: о частях тела</w:t>
            </w:r>
          </w:p>
          <w:p w:rsidR="00F6445A" w:rsidRDefault="00F6445A" w:rsidP="00F46092">
            <w:pPr>
              <w:pStyle w:val="a3"/>
            </w:pPr>
            <w:r>
              <w:t>д/и</w:t>
            </w:r>
          </w:p>
          <w:p w:rsidR="00F6445A" w:rsidRDefault="00F6445A" w:rsidP="00F46092">
            <w:pPr>
              <w:pStyle w:val="a3"/>
            </w:pPr>
            <w:r w:rsidRPr="00F6445A">
              <w:t>«</w:t>
            </w:r>
            <w:proofErr w:type="gramStart"/>
            <w:r w:rsidRPr="00F6445A">
              <w:t>Чудо-крестики</w:t>
            </w:r>
            <w:proofErr w:type="gramEnd"/>
            <w:r w:rsidRPr="00F6445A">
              <w:t>», «Шнуровки»</w:t>
            </w:r>
          </w:p>
          <w:p w:rsidR="00F6445A" w:rsidRPr="008D32CC" w:rsidRDefault="00F6445A" w:rsidP="00F46092">
            <w:pPr>
              <w:pStyle w:val="a3"/>
            </w:pPr>
            <w:r w:rsidRPr="00F6445A">
              <w:t>Ремонт книг и коробок из под н/</w:t>
            </w:r>
            <w:proofErr w:type="gramStart"/>
            <w:r w:rsidRPr="00F6445A">
              <w:t>п</w:t>
            </w:r>
            <w:proofErr w:type="gramEnd"/>
            <w:r w:rsidRPr="00F6445A">
              <w:t xml:space="preserve"> игр.</w:t>
            </w:r>
          </w:p>
        </w:tc>
      </w:tr>
    </w:tbl>
    <w:p w:rsidR="00440EF5" w:rsidRDefault="00440EF5" w:rsidP="00440EF5"/>
    <w:p w:rsidR="00440EF5" w:rsidRDefault="00440EF5" w:rsidP="00A273B7"/>
    <w:p w:rsidR="00F46092" w:rsidRDefault="00F46092" w:rsidP="00A273B7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F46092" w:rsidRPr="008D32CC" w:rsidTr="00F46092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День недели/ </w:t>
            </w:r>
          </w:p>
          <w:p w:rsidR="00F46092" w:rsidRPr="008D32CC" w:rsidRDefault="00F46092" w:rsidP="00F46092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46092" w:rsidRPr="008D32CC" w:rsidTr="00F46092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jc w:val="center"/>
            </w:pPr>
            <w:r>
              <w:lastRenderedPageBreak/>
              <w:t>2511. понедельник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46092" w:rsidRPr="008D32CC" w:rsidRDefault="00F46092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F5060F" w:rsidRDefault="00F46092" w:rsidP="00F46092">
            <w:pPr>
              <w:pStyle w:val="a3"/>
            </w:pPr>
            <w:r w:rsidRPr="00F5060F">
              <w:t>Индивидуальная работа – по развитию математических представлений.</w:t>
            </w:r>
            <w:r w:rsidRPr="004D6A48">
              <w:t xml:space="preserve"> «Сколько, чего? » - упр. в счёте до </w:t>
            </w:r>
            <w:r w:rsidR="001B7806">
              <w:t>8</w:t>
            </w:r>
            <w:r w:rsidRPr="004D6A48">
              <w:t xml:space="preserve">, в образовании числа </w:t>
            </w:r>
            <w:r w:rsidR="001B7806">
              <w:t>8</w:t>
            </w:r>
          </w:p>
          <w:p w:rsidR="00F46092" w:rsidRPr="00F5060F" w:rsidRDefault="00F46092" w:rsidP="00F46092">
            <w:pPr>
              <w:pStyle w:val="a3"/>
            </w:pPr>
            <w:r w:rsidRPr="00F5060F">
              <w:t>Подвижная игра.</w:t>
            </w:r>
            <w:r w:rsidRPr="004D6A48">
              <w:t xml:space="preserve"> «По мостику»</w:t>
            </w:r>
          </w:p>
          <w:p w:rsidR="00F46092" w:rsidRPr="00F5060F" w:rsidRDefault="00F46092" w:rsidP="00F46092">
            <w:pPr>
              <w:pStyle w:val="a3"/>
            </w:pPr>
            <w:r w:rsidRPr="00F5060F">
              <w:t xml:space="preserve"> Дидактическая игра природоведческого содержания. </w:t>
            </w:r>
            <w:r>
              <w:t>«Кто летает, кто не летает</w:t>
            </w:r>
            <w:r w:rsidRPr="004D6A48">
              <w:t>? », «Отгадай, что за</w:t>
            </w:r>
            <w:r>
              <w:t xml:space="preserve"> дерево</w:t>
            </w:r>
            <w:r w:rsidRPr="004D6A48">
              <w:t>? »,</w:t>
            </w:r>
          </w:p>
          <w:p w:rsidR="00F46092" w:rsidRPr="00F5060F" w:rsidRDefault="00F46092" w:rsidP="00F46092">
            <w:pPr>
              <w:pStyle w:val="a3"/>
            </w:pPr>
            <w:r w:rsidRPr="00F5060F">
              <w:t>Обучение спортивным играм.</w:t>
            </w:r>
            <w:r w:rsidRPr="00F5060F">
              <w:tab/>
            </w:r>
          </w:p>
          <w:p w:rsidR="00F46092" w:rsidRDefault="00F46092" w:rsidP="00F46092">
            <w:pPr>
              <w:pStyle w:val="a3"/>
            </w:pPr>
            <w:r w:rsidRPr="00F5060F">
              <w:t>Чтение художественной литературы</w:t>
            </w:r>
            <w:proofErr w:type="gramStart"/>
            <w:r w:rsidRPr="00F5060F">
              <w:t>.</w:t>
            </w:r>
            <w:proofErr w:type="gramEnd"/>
            <w:r w:rsidRPr="00F5060F">
              <w:t xml:space="preserve"> </w:t>
            </w:r>
            <w:r w:rsidR="001B7806">
              <w:t xml:space="preserve"> </w:t>
            </w:r>
            <w:proofErr w:type="gramStart"/>
            <w:r w:rsidR="001B7806" w:rsidRPr="001B7806">
              <w:t>т</w:t>
            </w:r>
            <w:proofErr w:type="gramEnd"/>
            <w:r w:rsidR="001B7806" w:rsidRPr="001B7806">
              <w:t>атарской народной сказки «Три дочери»</w:t>
            </w:r>
          </w:p>
          <w:p w:rsidR="001B7806" w:rsidRDefault="00F46092" w:rsidP="001B7806">
            <w:pPr>
              <w:pStyle w:val="a3"/>
            </w:pPr>
            <w:r w:rsidRPr="00F5060F">
              <w:t>Индивидуальная работа – рисован</w:t>
            </w:r>
            <w:r>
              <w:t xml:space="preserve">ие. </w:t>
            </w:r>
            <w:r w:rsidR="001B7806">
              <w:t xml:space="preserve"> Мамочка милая, мама моя.</w:t>
            </w:r>
          </w:p>
          <w:p w:rsidR="001B7806" w:rsidRDefault="001B7806" w:rsidP="001B7806">
            <w:pPr>
              <w:pStyle w:val="a3"/>
            </w:pPr>
            <w:r>
              <w:t>Цель: воспитывать у детей эмоциональное отношение к образу мамы; учить передавать в рисунке её образ доступными средствами выразительности; развивать умения в работе с красками.</w:t>
            </w:r>
          </w:p>
          <w:p w:rsidR="00F46092" w:rsidRPr="00D529A6" w:rsidRDefault="001B7806" w:rsidP="001B7806">
            <w:pPr>
              <w:pStyle w:val="a3"/>
            </w:pPr>
            <w:r>
              <w:t xml:space="preserve"> </w:t>
            </w:r>
            <w:r w:rsidR="00F46092">
              <w:t xml:space="preserve">Дидактическая игра  </w:t>
            </w:r>
            <w:r w:rsidR="008F180E" w:rsidRPr="008F180E">
              <w:t>«Отгадай-ка» - учить различать рассказ и сказку по жанровым особенностям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 w:rsidRPr="00D955B5">
              <w:t xml:space="preserve"> </w:t>
            </w:r>
            <w:r>
              <w:t>Коммуникация.</w:t>
            </w:r>
          </w:p>
          <w:p w:rsidR="00F46092" w:rsidRDefault="00F46092" w:rsidP="00F46092">
            <w:pPr>
              <w:pStyle w:val="a3"/>
            </w:pPr>
            <w:r>
              <w:t>Составление рассказа по теме «Дары природы»</w:t>
            </w:r>
          </w:p>
          <w:p w:rsidR="00F46092" w:rsidRDefault="00F46092" w:rsidP="00F46092">
            <w:pPr>
              <w:pStyle w:val="a3"/>
            </w:pPr>
            <w:r>
              <w:t>Учить:</w:t>
            </w:r>
          </w:p>
          <w:p w:rsidR="00F46092" w:rsidRDefault="00F46092" w:rsidP="00F46092">
            <w:pPr>
              <w:pStyle w:val="a3"/>
            </w:pPr>
            <w:r>
              <w:t>-составлять короткий рассказ</w:t>
            </w:r>
          </w:p>
          <w:p w:rsidR="00F46092" w:rsidRDefault="00F46092" w:rsidP="00F46092">
            <w:pPr>
              <w:pStyle w:val="a3"/>
            </w:pPr>
            <w:r>
              <w:t>на заданную тему;</w:t>
            </w:r>
          </w:p>
          <w:p w:rsidR="00F46092" w:rsidRDefault="00F46092" w:rsidP="00F46092">
            <w:pPr>
              <w:pStyle w:val="a3"/>
            </w:pPr>
            <w:r>
              <w:t>-подбирать слова, сходные</w:t>
            </w:r>
          </w:p>
          <w:p w:rsidR="00F46092" w:rsidRDefault="00F46092" w:rsidP="00F46092">
            <w:pPr>
              <w:pStyle w:val="a3"/>
            </w:pPr>
            <w:r>
              <w:t>по звучанию;</w:t>
            </w:r>
          </w:p>
          <w:p w:rsidR="00F46092" w:rsidRDefault="00F46092" w:rsidP="00F46092">
            <w:pPr>
              <w:pStyle w:val="a3"/>
            </w:pPr>
            <w:r>
              <w:t xml:space="preserve">-выделять </w:t>
            </w:r>
            <w:proofErr w:type="gramStart"/>
            <w:r>
              <w:t>в</w:t>
            </w:r>
            <w:proofErr w:type="gramEnd"/>
            <w:r>
              <w:t xml:space="preserve"> фразах слова</w:t>
            </w:r>
          </w:p>
          <w:p w:rsidR="00F46092" w:rsidRDefault="00F46092" w:rsidP="00F46092">
            <w:pPr>
              <w:pStyle w:val="a3"/>
            </w:pPr>
            <w:r>
              <w:t>со звуками [</w:t>
            </w:r>
            <w:proofErr w:type="gramStart"/>
            <w:r>
              <w:t>ч</w:t>
            </w:r>
            <w:proofErr w:type="gramEnd"/>
            <w:r>
              <w:t>'], [щ'];</w:t>
            </w:r>
          </w:p>
          <w:p w:rsidR="00F46092" w:rsidRDefault="00F46092" w:rsidP="00F46092">
            <w:pPr>
              <w:pStyle w:val="a3"/>
            </w:pPr>
            <w:r>
              <w:t xml:space="preserve">-произносить слова с </w:t>
            </w:r>
            <w:proofErr w:type="gramStart"/>
            <w:r>
              <w:t>разной</w:t>
            </w:r>
            <w:proofErr w:type="gramEnd"/>
          </w:p>
          <w:p w:rsidR="00F46092" w:rsidRDefault="00F46092" w:rsidP="00F46092">
            <w:pPr>
              <w:pStyle w:val="a3"/>
            </w:pPr>
            <w:r>
              <w:t>силой голоса</w:t>
            </w:r>
          </w:p>
          <w:p w:rsidR="00F46092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  <w:p w:rsidR="00F46092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284A7E" w:rsidP="00F46092">
            <w:pPr>
              <w:pStyle w:val="a3"/>
            </w:pPr>
            <w:r>
              <w:t>д/и</w:t>
            </w:r>
          </w:p>
          <w:p w:rsidR="00F46092" w:rsidRDefault="00284A7E" w:rsidP="00F46092">
            <w:pPr>
              <w:pStyle w:val="a3"/>
            </w:pPr>
            <w:r w:rsidRPr="00352763">
              <w:t xml:space="preserve"> </w:t>
            </w:r>
            <w:r w:rsidRPr="00284A7E">
              <w:t>«Оденем куклу на прогулку», «Напоим куклу чаем»,</w:t>
            </w:r>
          </w:p>
          <w:p w:rsidR="008F180E" w:rsidRDefault="008F180E" w:rsidP="00F46092">
            <w:pPr>
              <w:pStyle w:val="a3"/>
            </w:pPr>
            <w:r w:rsidRPr="008F180E">
              <w:t>Конструирование из строительного материала, обыгрывание построек</w:t>
            </w:r>
            <w:r>
              <w:t>.</w:t>
            </w:r>
          </w:p>
          <w:p w:rsidR="008F180E" w:rsidRDefault="008F180E" w:rsidP="008F180E">
            <w:pPr>
              <w:pStyle w:val="a3"/>
            </w:pPr>
            <w:r w:rsidRPr="008F180E">
              <w:t xml:space="preserve">Упражнять в умении образовывать число </w:t>
            </w:r>
            <w:r>
              <w:t>8</w:t>
            </w:r>
            <w:r w:rsidRPr="008F180E">
              <w:t xml:space="preserve">, считать в пределах </w:t>
            </w:r>
            <w:r>
              <w:t>8 .</w:t>
            </w:r>
          </w:p>
          <w:p w:rsidR="008F180E" w:rsidRPr="008D32CC" w:rsidRDefault="008F180E" w:rsidP="008F180E">
            <w:pPr>
              <w:pStyle w:val="a3"/>
            </w:pPr>
            <w:r w:rsidRPr="008F180E">
              <w:t>Д/у «Посмотри и расскажи» - упражнять в составлении рассказов по сюжетным картинкам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284A7E" w:rsidRDefault="00F46092" w:rsidP="00F46092">
            <w:pPr>
              <w:pStyle w:val="a3"/>
            </w:pPr>
            <w:r w:rsidRPr="00440EF5">
              <w:t>Сюжетно – ролев</w:t>
            </w:r>
            <w:r>
              <w:t xml:space="preserve">ая </w:t>
            </w:r>
            <w:r w:rsidRPr="00440EF5">
              <w:t>игр</w:t>
            </w:r>
            <w:r>
              <w:t>а</w:t>
            </w:r>
            <w:r w:rsidRPr="00440EF5">
              <w:t xml:space="preserve">: </w:t>
            </w:r>
            <w:r w:rsidR="00284A7E">
              <w:t xml:space="preserve"> </w:t>
            </w:r>
            <w:r w:rsidR="00284A7E" w:rsidRPr="00284A7E">
              <w:t xml:space="preserve">«Семья», «Дочки-матери», </w:t>
            </w:r>
          </w:p>
          <w:p w:rsidR="00F46092" w:rsidRDefault="00F46092" w:rsidP="00F46092">
            <w:pPr>
              <w:pStyle w:val="a3"/>
            </w:pPr>
            <w:r w:rsidRPr="00D60269">
              <w:t>Бесед</w:t>
            </w:r>
            <w:r>
              <w:t>а</w:t>
            </w:r>
            <w:r w:rsidRPr="00D60269">
              <w:t xml:space="preserve">: </w:t>
            </w:r>
            <w:r w:rsidR="00284A7E">
              <w:t>«моя семья</w:t>
            </w:r>
            <w:r w:rsidRPr="00D60269">
              <w:t xml:space="preserve"> »,</w:t>
            </w:r>
            <w:r w:rsidR="00284A7E">
              <w:t xml:space="preserve"> </w:t>
            </w:r>
            <w:r w:rsidR="00284A7E" w:rsidRPr="00284A7E">
              <w:t>Расширять представления детей о себе самих, о своей семье; закреплять знание домашнего адреса и телефона, имён и отчества родителей, их профессий; осуществлять гендерное воспитание</w:t>
            </w:r>
          </w:p>
          <w:p w:rsidR="00F46092" w:rsidRPr="008D32CC" w:rsidRDefault="00284A7E" w:rsidP="00284A7E">
            <w:pPr>
              <w:pStyle w:val="a3"/>
            </w:pPr>
            <w:r w:rsidRPr="00284A7E">
              <w:t xml:space="preserve">выставка детского творчества «Портрет моей мамы», </w:t>
            </w:r>
          </w:p>
        </w:tc>
      </w:tr>
    </w:tbl>
    <w:p w:rsidR="00F46092" w:rsidRDefault="00F46092" w:rsidP="00F46092"/>
    <w:p w:rsidR="00F46092" w:rsidRDefault="00F46092" w:rsidP="00F46092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F46092" w:rsidRPr="008D32CC" w:rsidTr="00F46092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День недели/ </w:t>
            </w:r>
          </w:p>
          <w:p w:rsidR="00F46092" w:rsidRPr="008D32CC" w:rsidRDefault="00F46092" w:rsidP="00F46092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46092" w:rsidRPr="008D32CC" w:rsidTr="00F46092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jc w:val="center"/>
            </w:pPr>
            <w:r>
              <w:lastRenderedPageBreak/>
              <w:t>26.11. вторник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46092" w:rsidRPr="008D32CC" w:rsidRDefault="00F46092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4D6A48">
              <w:t xml:space="preserve">Индивидуальная работа </w:t>
            </w:r>
            <w:proofErr w:type="gramStart"/>
            <w:r w:rsidRPr="004D6A48">
              <w:t>–</w:t>
            </w:r>
            <w:r w:rsidR="00473DBA">
              <w:t>с</w:t>
            </w:r>
            <w:proofErr w:type="gramEnd"/>
            <w:r w:rsidR="00473DBA">
              <w:t>итуативный разговор</w:t>
            </w:r>
          </w:p>
          <w:p w:rsidR="00F46092" w:rsidRPr="00EF15E9" w:rsidRDefault="00473DBA" w:rsidP="00473DBA">
            <w:pPr>
              <w:pStyle w:val="a3"/>
            </w:pPr>
            <w:r>
              <w:rPr>
                <w:lang w:eastAsia="ru-RU"/>
              </w:rPr>
              <w:t>«Чем можно порадовать маму? »</w:t>
            </w:r>
            <w:r w:rsidRPr="00473DBA">
              <w:rPr>
                <w:lang w:eastAsia="ru-RU"/>
              </w:rPr>
              <w:t xml:space="preserve"> </w:t>
            </w:r>
          </w:p>
          <w:p w:rsidR="00F46092" w:rsidRDefault="00F46092" w:rsidP="00F46092">
            <w:pPr>
              <w:pStyle w:val="a3"/>
            </w:pPr>
            <w:r>
              <w:t xml:space="preserve">Целевая прогулка </w:t>
            </w:r>
            <w:r w:rsidRPr="00EF15E9">
              <w:t>к дороге</w:t>
            </w:r>
            <w:r>
              <w:t>.</w:t>
            </w:r>
            <w:r w:rsidRPr="004D6A48">
              <w:tab/>
            </w:r>
          </w:p>
          <w:p w:rsidR="00F46092" w:rsidRDefault="00F46092" w:rsidP="00F46092">
            <w:pPr>
              <w:pStyle w:val="a3"/>
            </w:pPr>
            <w:r w:rsidRPr="004D6A48">
              <w:t xml:space="preserve">Обучение играм со строительным материалом. </w:t>
            </w:r>
            <w:r w:rsidRPr="00FE3E3C">
              <w:t>Д/у «Посмотри и построй» - совершенств</w:t>
            </w:r>
            <w:proofErr w:type="gramStart"/>
            <w:r w:rsidRPr="00FE3E3C">
              <w:t>.</w:t>
            </w:r>
            <w:proofErr w:type="gramEnd"/>
            <w:r w:rsidRPr="00FE3E3C">
              <w:t xml:space="preserve"> </w:t>
            </w:r>
            <w:proofErr w:type="gramStart"/>
            <w:r w:rsidRPr="00FE3E3C">
              <w:t>к</w:t>
            </w:r>
            <w:proofErr w:type="gramEnd"/>
            <w:r w:rsidRPr="00FE3E3C">
              <w:t>онструкторские умения по модели, схеме</w:t>
            </w:r>
          </w:p>
          <w:p w:rsidR="00F46092" w:rsidRDefault="00F46092" w:rsidP="00F46092">
            <w:pPr>
              <w:pStyle w:val="a3"/>
            </w:pPr>
            <w:r w:rsidRPr="004D6A48">
              <w:t xml:space="preserve">Игры-драматизации. </w:t>
            </w:r>
          </w:p>
          <w:p w:rsidR="00F46092" w:rsidRDefault="00F46092" w:rsidP="00F46092">
            <w:pPr>
              <w:pStyle w:val="a3"/>
            </w:pPr>
            <w:r w:rsidRPr="004D6A48">
              <w:t>Индивидуальная работа – сенсорное развитие.</w:t>
            </w:r>
            <w:r w:rsidRPr="004D6A48">
              <w:tab/>
            </w:r>
          </w:p>
          <w:p w:rsidR="00F46092" w:rsidRPr="00D529A6" w:rsidRDefault="00F46092" w:rsidP="00F46092">
            <w:pPr>
              <w:pStyle w:val="a3"/>
            </w:pPr>
            <w:r w:rsidRPr="004D6A48">
              <w:t>Дидактическая игра – формирование грамматически правильной речи.</w:t>
            </w:r>
            <w:r>
              <w:t xml:space="preserve"> </w:t>
            </w:r>
            <w:r w:rsidR="008F180E" w:rsidRPr="008F180E">
              <w:t>«Кто, где работает? »,</w:t>
            </w:r>
            <w:r w:rsidR="008F180E">
              <w:t xml:space="preserve"> «Кому, что нужно для работы? ».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>
              <w:t>ФЭМП</w:t>
            </w:r>
          </w:p>
          <w:p w:rsidR="00F46092" w:rsidRPr="00F46092" w:rsidRDefault="00F46092" w:rsidP="00F46092">
            <w:pPr>
              <w:pStyle w:val="a3"/>
            </w:pPr>
            <w:r w:rsidRPr="00F46092">
              <w:rPr>
                <w:b/>
                <w:bCs/>
              </w:rPr>
              <w:t>Тема:</w:t>
            </w:r>
            <w:r w:rsidRPr="00F46092">
              <w:t xml:space="preserve"> </w:t>
            </w:r>
            <w:r w:rsidRPr="00F46092">
              <w:rPr>
                <w:u w:val="single"/>
              </w:rPr>
              <w:t>«Образование числа 9. Счёт в пределах 9. Установление соотношения»</w:t>
            </w:r>
          </w:p>
          <w:p w:rsidR="00F46092" w:rsidRDefault="00F46092" w:rsidP="00F46092">
            <w:pPr>
              <w:pStyle w:val="a3"/>
            </w:pPr>
            <w:r w:rsidRPr="00F46092">
              <w:rPr>
                <w:b/>
                <w:bCs/>
              </w:rPr>
              <w:t>Цель:</w:t>
            </w:r>
            <w:r w:rsidRPr="00F46092">
              <w:t xml:space="preserve"> познакомить с образованием числа 9 и упражнять в счёте в пределах 9; показать независимость числа предметов от площади, которую они занимают; закрепить умение устанавливать соотношения между предметами по высоте и толщине; раскладывать их в ряд в порядке убывания (возрастания)</w:t>
            </w:r>
          </w:p>
          <w:p w:rsidR="00F46092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  <w:r>
              <w:t xml:space="preserve">Рисование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  <w:p w:rsidR="00F46092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 xml:space="preserve">. ( 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</w:p>
          <w:p w:rsidR="00F46092" w:rsidRPr="00FE3E3C" w:rsidRDefault="00F46092" w:rsidP="00F46092">
            <w:pPr>
              <w:pStyle w:val="a3"/>
            </w:pPr>
            <w:r w:rsidRPr="00FE3E3C">
              <w:t>Игры в игровых уголках по интересам</w:t>
            </w:r>
          </w:p>
          <w:p w:rsidR="00F46092" w:rsidRDefault="00F46092" w:rsidP="00F46092">
            <w:pPr>
              <w:pStyle w:val="a3"/>
            </w:pPr>
            <w:r w:rsidRPr="00FE3E3C">
              <w:t xml:space="preserve">Деятельность в различных центрах по интересам детей </w:t>
            </w:r>
          </w:p>
          <w:p w:rsidR="00F46092" w:rsidRPr="00FE3E3C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r w:rsidRPr="00FE3E3C">
              <w:t>Воспитание КГН, культуры поведения и навыков самообслуживания: развивать элементарные навыки личной гигиена (мыть руки перед приёмом пищи, после посещение туалета, чистить зубы и др.)</w:t>
            </w:r>
            <w:proofErr w:type="gramStart"/>
            <w:r w:rsidRPr="00FE3E3C">
              <w:t xml:space="preserve"> ;</w:t>
            </w:r>
            <w:proofErr w:type="gramEnd"/>
            <w:r w:rsidRPr="00FE3E3C">
              <w:t xml:space="preserve"> игровая ситуация «Чистый, ещё чище»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EF15E9">
              <w:t>П</w:t>
            </w:r>
            <w:r>
              <w:t xml:space="preserve">родолжать </w:t>
            </w:r>
            <w:r w:rsidRPr="00EF15E9">
              <w:t xml:space="preserve">знакомить с приёмами ухода за </w:t>
            </w:r>
            <w:proofErr w:type="spellStart"/>
            <w:r w:rsidRPr="00EF15E9">
              <w:t>растениямивоспитывать</w:t>
            </w:r>
            <w:proofErr w:type="spellEnd"/>
            <w:r w:rsidRPr="00EF15E9">
              <w:t xml:space="preserve"> бережное отношение к природе.</w:t>
            </w:r>
          </w:p>
          <w:p w:rsidR="00F46092" w:rsidRDefault="00F46092" w:rsidP="00F46092">
            <w:pPr>
              <w:pStyle w:val="a3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284A7E" w:rsidRPr="00284A7E">
              <w:t>«Готовимся к празднику»</w:t>
            </w:r>
          </w:p>
          <w:p w:rsidR="00473DBA" w:rsidRDefault="00473DBA" w:rsidP="00473DBA">
            <w:pPr>
              <w:pStyle w:val="a3"/>
            </w:pPr>
            <w:r>
              <w:t>Сюжетные игры с правилами: «Курица и цыплята»</w:t>
            </w:r>
          </w:p>
          <w:p w:rsidR="00473DBA" w:rsidRDefault="00473DBA" w:rsidP="00473DBA">
            <w:pPr>
              <w:pStyle w:val="a3"/>
            </w:pPr>
          </w:p>
          <w:p w:rsidR="00473DBA" w:rsidRPr="008D32CC" w:rsidRDefault="00473DBA" w:rsidP="00473DBA">
            <w:pPr>
              <w:pStyle w:val="a3"/>
            </w:pPr>
            <w:r>
              <w:t>Рассматривание и обсуждение: фотоальбомов членов семьи детей; сюжетных картинок с изображениями трудовых действий взрослых.</w:t>
            </w:r>
          </w:p>
        </w:tc>
      </w:tr>
    </w:tbl>
    <w:p w:rsidR="00F46092" w:rsidRDefault="00F46092" w:rsidP="00F46092"/>
    <w:p w:rsidR="00F46092" w:rsidRDefault="00F46092" w:rsidP="00F46092"/>
    <w:tbl>
      <w:tblPr>
        <w:tblpPr w:leftFromText="180" w:rightFromText="180" w:bottomFromText="200" w:vertAnchor="text" w:tblpY="1"/>
        <w:tblOverlap w:val="never"/>
        <w:tblW w:w="15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4"/>
        <w:gridCol w:w="4064"/>
        <w:gridCol w:w="3663"/>
        <w:gridCol w:w="2532"/>
        <w:gridCol w:w="2542"/>
      </w:tblGrid>
      <w:tr w:rsidR="00F46092" w:rsidRPr="008D32CC" w:rsidTr="00284A7E">
        <w:trPr>
          <w:trHeight w:val="339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День недели/ </w:t>
            </w:r>
          </w:p>
          <w:p w:rsidR="00F46092" w:rsidRPr="008D32CC" w:rsidRDefault="00F46092" w:rsidP="00F46092">
            <w:r w:rsidRPr="008D32CC">
              <w:t xml:space="preserve">дата 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Образовательные области </w:t>
            </w:r>
          </w:p>
        </w:tc>
        <w:tc>
          <w:tcPr>
            <w:tcW w:w="10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46092" w:rsidRPr="008D32CC" w:rsidTr="00284A7E">
        <w:trPr>
          <w:trHeight w:val="346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284A7E">
        <w:trPr>
          <w:trHeight w:val="320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Групповая/подгрупповая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Индивидуальная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284A7E">
        <w:trPr>
          <w:cantSplit/>
          <w:trHeight w:val="6053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jc w:val="center"/>
            </w:pPr>
            <w:r>
              <w:lastRenderedPageBreak/>
              <w:t>27.11. среда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46092" w:rsidRPr="008D32CC" w:rsidRDefault="00F46092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D529A6">
              <w:t>Индивидуальная работа – форми</w:t>
            </w:r>
            <w:r>
              <w:t>рование звуковой культуры речи.</w:t>
            </w:r>
          </w:p>
          <w:p w:rsidR="00F46092" w:rsidRDefault="00F46092" w:rsidP="00F46092">
            <w:pPr>
              <w:pStyle w:val="a3"/>
            </w:pPr>
            <w:r w:rsidRPr="00D529A6">
              <w:t xml:space="preserve">«Эхо» - упражнять в дифференцировании звуков – ж, </w:t>
            </w:r>
            <w:proofErr w:type="gramStart"/>
            <w:r w:rsidRPr="00D529A6">
              <w:t>-ш</w:t>
            </w:r>
            <w:proofErr w:type="gramEnd"/>
            <w:r w:rsidRPr="00D529A6">
              <w:t>, правильном их произношении с разной силой голоса</w:t>
            </w:r>
            <w:r w:rsidR="00284A7E">
              <w:t>.</w:t>
            </w:r>
          </w:p>
          <w:p w:rsidR="00F46092" w:rsidRDefault="00F46092" w:rsidP="00F46092">
            <w:pPr>
              <w:pStyle w:val="a3"/>
            </w:pPr>
            <w:r w:rsidRPr="00D529A6">
              <w:t>Подвижная игра.</w:t>
            </w:r>
            <w:r>
              <w:t xml:space="preserve"> </w:t>
            </w:r>
          </w:p>
          <w:p w:rsidR="00F46092" w:rsidRDefault="00F46092" w:rsidP="00F46092">
            <w:pPr>
              <w:pStyle w:val="a3"/>
            </w:pPr>
            <w:r w:rsidRPr="00824691">
              <w:t>«Найди, где спрятано? »</w:t>
            </w:r>
            <w:r w:rsidRPr="00D529A6">
              <w:tab/>
            </w:r>
          </w:p>
          <w:p w:rsidR="00F46092" w:rsidRDefault="00F46092" w:rsidP="00F46092">
            <w:pPr>
              <w:pStyle w:val="a3"/>
            </w:pPr>
            <w:r w:rsidRPr="00D529A6">
              <w:t xml:space="preserve">Индивидуальная работа – рисование. </w:t>
            </w:r>
          </w:p>
          <w:p w:rsidR="00473DBA" w:rsidRDefault="00F46092" w:rsidP="00F46092">
            <w:pPr>
              <w:pStyle w:val="a3"/>
            </w:pPr>
            <w:r w:rsidRPr="00D529A6">
              <w:t>Дидактическая игра – этического содержания.</w:t>
            </w:r>
            <w:r w:rsidR="00284A7E">
              <w:t xml:space="preserve"> </w:t>
            </w:r>
            <w:r w:rsidR="00473DBA" w:rsidRPr="00473DBA">
              <w:t>«Собери цветочек для мамы», «Собери букет»</w:t>
            </w:r>
          </w:p>
          <w:p w:rsidR="00F46092" w:rsidRDefault="00F46092" w:rsidP="00F46092">
            <w:pPr>
              <w:pStyle w:val="a3"/>
            </w:pPr>
            <w:r w:rsidRPr="00D529A6">
              <w:t xml:space="preserve">Индивидуальная работа – развитие движений. </w:t>
            </w:r>
            <w:r w:rsidR="00284A7E" w:rsidRPr="00284A7E">
              <w:t>: повторить бег с преодолением препятствий; повторить и/</w:t>
            </w:r>
            <w:proofErr w:type="gramStart"/>
            <w:r w:rsidR="00284A7E" w:rsidRPr="00284A7E">
              <w:t>у</w:t>
            </w:r>
            <w:proofErr w:type="gramEnd"/>
            <w:r w:rsidR="00284A7E" w:rsidRPr="00284A7E">
              <w:t xml:space="preserve"> с прыжками, с мячом и с бегом</w:t>
            </w:r>
          </w:p>
          <w:p w:rsidR="00284A7E" w:rsidRDefault="00F46092" w:rsidP="00284A7E">
            <w:pPr>
              <w:pStyle w:val="a3"/>
            </w:pPr>
            <w:r w:rsidRPr="00D529A6">
              <w:t>Дидактическая игра природоведческого содержания.</w:t>
            </w:r>
            <w:r>
              <w:t xml:space="preserve"> </w:t>
            </w:r>
            <w:r w:rsidR="00284A7E">
              <w:t xml:space="preserve"> </w:t>
            </w:r>
            <w:proofErr w:type="spellStart"/>
            <w:r w:rsidR="00284A7E">
              <w:t>Тема</w:t>
            </w:r>
            <w:proofErr w:type="gramStart"/>
            <w:r w:rsidR="00284A7E">
              <w:t>:Н</w:t>
            </w:r>
            <w:proofErr w:type="gramEnd"/>
            <w:r w:rsidR="00284A7E">
              <w:t>елюбимые</w:t>
            </w:r>
            <w:proofErr w:type="spellEnd"/>
            <w:r w:rsidR="00284A7E">
              <w:t xml:space="preserve"> животные.</w:t>
            </w:r>
          </w:p>
          <w:p w:rsidR="00F46092" w:rsidRPr="00D529A6" w:rsidRDefault="00284A7E" w:rsidP="00284A7E">
            <w:pPr>
              <w:pStyle w:val="a3"/>
            </w:pPr>
            <w:r>
              <w:t>Цель: воспитывать гуманные чувства к нелюбимым животным и незаслуженно преследуемым людьми; формировать правила безопасного поведения с этими животными.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>
              <w:t xml:space="preserve">Познавательно </w:t>
            </w:r>
            <w:proofErr w:type="gramStart"/>
            <w:r>
              <w:t>–</w:t>
            </w:r>
            <w:proofErr w:type="spellStart"/>
            <w:r>
              <w:t>и</w:t>
            </w:r>
            <w:proofErr w:type="gramEnd"/>
            <w:r>
              <w:t>сслед</w:t>
            </w:r>
            <w:proofErr w:type="spellEnd"/>
            <w:r>
              <w:t>. и продукт. деятельность.</w:t>
            </w:r>
          </w:p>
          <w:p w:rsidR="00F46092" w:rsidRDefault="00F46092" w:rsidP="00F46092">
            <w:pPr>
              <w:pStyle w:val="a3"/>
            </w:pPr>
          </w:p>
          <w:p w:rsidR="001B7806" w:rsidRDefault="001B7806" w:rsidP="001B7806">
            <w:pPr>
              <w:pStyle w:val="a3"/>
            </w:pPr>
            <w:r>
              <w:t>Все работы хороши</w:t>
            </w:r>
          </w:p>
          <w:p w:rsidR="001B7806" w:rsidRDefault="001B7806" w:rsidP="001B7806">
            <w:pPr>
              <w:pStyle w:val="a3"/>
            </w:pPr>
            <w:r>
              <w:t xml:space="preserve">Расширять представления </w:t>
            </w:r>
            <w:proofErr w:type="spellStart"/>
            <w:r>
              <w:t>о</w:t>
            </w:r>
            <w:proofErr w:type="gramStart"/>
            <w:r>
              <w:t>.п</w:t>
            </w:r>
            <w:proofErr w:type="gramEnd"/>
            <w:r>
              <w:t>рофессиях</w:t>
            </w:r>
            <w:proofErr w:type="spellEnd"/>
            <w:r>
              <w:t>.</w:t>
            </w:r>
          </w:p>
          <w:p w:rsidR="00F46092" w:rsidRDefault="001B7806" w:rsidP="001B7806">
            <w:pPr>
              <w:pStyle w:val="a3"/>
            </w:pPr>
            <w:r>
              <w:t>Продолжать знакомить с профессиями работников д/сада. Воспитывать уважение к труду взрослых</w:t>
            </w:r>
          </w:p>
          <w:p w:rsidR="00F46092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r>
              <w:t xml:space="preserve">Музыка ( по плану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 w:rsidRPr="00824691">
              <w:t>Упражнять в создании первичного наброска простым карандашом с последующим рисованием цветными</w:t>
            </w:r>
            <w:r>
              <w:t>.</w:t>
            </w:r>
          </w:p>
          <w:p w:rsidR="00F46092" w:rsidRPr="008D32CC" w:rsidRDefault="00F46092" w:rsidP="00F46092">
            <w:pPr>
              <w:pStyle w:val="a3"/>
            </w:pPr>
            <w:r w:rsidRPr="00824691">
              <w:t>Воспитание КГН, культуры поведения и навыков самообслуживания: закреплять навыки использования вежливых слов; навыки самостоятельного одевания на прогулку и застёгивания одежды на молнию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824691">
              <w:t>С/</w:t>
            </w:r>
            <w:proofErr w:type="gramStart"/>
            <w:r w:rsidRPr="00824691">
              <w:t>р</w:t>
            </w:r>
            <w:proofErr w:type="gramEnd"/>
            <w:r w:rsidRPr="00824691">
              <w:t xml:space="preserve"> игра «Путешествие по городу</w:t>
            </w:r>
            <w:r>
              <w:t>»</w:t>
            </w:r>
          </w:p>
          <w:p w:rsidR="00F46092" w:rsidRDefault="00F46092" w:rsidP="00F46092">
            <w:pPr>
              <w:pStyle w:val="a3"/>
            </w:pPr>
            <w:r w:rsidRPr="00824691">
              <w:t xml:space="preserve">Рассматривание </w:t>
            </w:r>
            <w:r w:rsidRPr="0056501E">
              <w:t>фотоальбома «Мы все такие разные»</w:t>
            </w:r>
          </w:p>
          <w:p w:rsidR="00473DBA" w:rsidRDefault="00F46092" w:rsidP="00473DBA">
            <w:pPr>
              <w:pStyle w:val="a3"/>
            </w:pPr>
            <w:r>
              <w:t xml:space="preserve"> </w:t>
            </w:r>
            <w:r w:rsidR="00473DBA" w:rsidRPr="00473DBA">
              <w:t>Ситуативный разговор и речевая ситуация: «Если мама заболела»</w:t>
            </w:r>
          </w:p>
          <w:p w:rsidR="00F46092" w:rsidRPr="008D32CC" w:rsidRDefault="00473DBA" w:rsidP="00473DBA">
            <w:pPr>
              <w:pStyle w:val="a3"/>
            </w:pPr>
            <w:r>
              <w:t>Продолжать сбор</w:t>
            </w:r>
            <w:r w:rsidR="00F46092" w:rsidRPr="00F6445A">
              <w:t xml:space="preserve"> фотографий для создания альбома «Это я и моя семья».</w:t>
            </w:r>
          </w:p>
        </w:tc>
      </w:tr>
    </w:tbl>
    <w:p w:rsidR="00F46092" w:rsidRDefault="00F46092" w:rsidP="00F46092"/>
    <w:p w:rsidR="00F46092" w:rsidRDefault="00F46092" w:rsidP="00A273B7"/>
    <w:tbl>
      <w:tblPr>
        <w:tblpPr w:leftFromText="180" w:rightFromText="180" w:bottomFromText="200" w:vertAnchor="text" w:tblpY="1"/>
        <w:tblOverlap w:val="never"/>
        <w:tblW w:w="15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5"/>
        <w:gridCol w:w="4066"/>
        <w:gridCol w:w="3664"/>
        <w:gridCol w:w="2533"/>
        <w:gridCol w:w="2543"/>
      </w:tblGrid>
      <w:tr w:rsidR="00F46092" w:rsidRPr="008D32CC" w:rsidTr="00F46092">
        <w:trPr>
          <w:trHeight w:val="332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День недели/ </w:t>
            </w:r>
          </w:p>
          <w:p w:rsidR="00F46092" w:rsidRPr="008D32CC" w:rsidRDefault="00F46092" w:rsidP="00F46092">
            <w:r w:rsidRPr="008D32CC">
              <w:t xml:space="preserve">дата 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Образовательные области </w:t>
            </w:r>
          </w:p>
        </w:tc>
        <w:tc>
          <w:tcPr>
            <w:tcW w:w="102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46092" w:rsidRPr="008D32CC" w:rsidTr="00F46092">
        <w:trPr>
          <w:trHeight w:val="339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trHeight w:val="313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Групповая/подгрупповая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Индивидуальная</w:t>
            </w: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cantSplit/>
          <w:trHeight w:val="593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jc w:val="center"/>
            </w:pPr>
            <w:r>
              <w:lastRenderedPageBreak/>
              <w:t>28..11. четверг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46092" w:rsidRPr="008D32CC" w:rsidRDefault="00F46092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284A7E" w:rsidRDefault="00F46092" w:rsidP="00284A7E">
            <w:pPr>
              <w:pStyle w:val="a3"/>
            </w:pPr>
            <w:r>
              <w:t>Индивидуальная работа – обучение рассказыванию</w:t>
            </w:r>
            <w:proofErr w:type="gramStart"/>
            <w:r>
              <w:t xml:space="preserve">. </w:t>
            </w:r>
            <w:r w:rsidR="00284A7E">
              <w:t xml:space="preserve">: </w:t>
            </w:r>
            <w:proofErr w:type="gramEnd"/>
            <w:r w:rsidR="00284A7E">
              <w:t>Составление рассказа «Семейный ужин»</w:t>
            </w:r>
          </w:p>
          <w:p w:rsidR="00F46092" w:rsidRDefault="00284A7E" w:rsidP="00F46092">
            <w:pPr>
              <w:pStyle w:val="a3"/>
            </w:pPr>
            <w:r>
              <w:t>Цель: учить составлять связный последовательный рассказ; формировать умение объединять действия на картинках в единую сюжетную ситуацию; развивать грамматически правильную фразовую речь; воспитывать любовь, желание и уважение прийти на помощь членам своей семьи.</w:t>
            </w:r>
            <w:r w:rsidR="00F46092">
              <w:tab/>
            </w:r>
          </w:p>
          <w:p w:rsidR="00F46092" w:rsidRDefault="00F46092" w:rsidP="00F46092">
            <w:pPr>
              <w:pStyle w:val="a3"/>
            </w:pPr>
            <w:r>
              <w:t xml:space="preserve">Подвижная </w:t>
            </w:r>
            <w:proofErr w:type="spellStart"/>
            <w:r>
              <w:t>игра</w:t>
            </w:r>
            <w:proofErr w:type="gramStart"/>
            <w:r w:rsidR="008F180E" w:rsidRPr="008F180E">
              <w:t>«М</w:t>
            </w:r>
            <w:proofErr w:type="gramEnd"/>
            <w:r w:rsidR="008F180E" w:rsidRPr="008F180E">
              <w:t>ы</w:t>
            </w:r>
            <w:proofErr w:type="spellEnd"/>
            <w:r w:rsidR="008F180E" w:rsidRPr="008F180E">
              <w:t xml:space="preserve">–весёлые ребята», </w:t>
            </w:r>
            <w:r>
              <w:t xml:space="preserve">Чтение художественной литературы. </w:t>
            </w:r>
          </w:p>
          <w:p w:rsidR="008F180E" w:rsidRDefault="008F180E" w:rsidP="00F46092">
            <w:pPr>
              <w:pStyle w:val="a3"/>
            </w:pPr>
            <w:r w:rsidRPr="008F180E">
              <w:t>рассказа В. Осеевой «Три сына»</w:t>
            </w:r>
          </w:p>
          <w:p w:rsidR="00F46092" w:rsidRDefault="00F46092" w:rsidP="00F46092">
            <w:pPr>
              <w:pStyle w:val="a3"/>
            </w:pPr>
            <w:r>
              <w:t xml:space="preserve">Дидактическая игра </w:t>
            </w:r>
          </w:p>
          <w:p w:rsidR="00F46092" w:rsidRDefault="00F46092" w:rsidP="00F46092">
            <w:pPr>
              <w:pStyle w:val="a3"/>
            </w:pPr>
            <w:r w:rsidRPr="00F6445A">
              <w:t xml:space="preserve"> «Кто, как устроен? »,</w:t>
            </w:r>
          </w:p>
          <w:p w:rsidR="00F46092" w:rsidRDefault="00F46092" w:rsidP="00F46092">
            <w:pPr>
              <w:pStyle w:val="a3"/>
            </w:pPr>
            <w:r w:rsidRPr="00F6445A">
              <w:t xml:space="preserve"> </w:t>
            </w:r>
            <w:r>
              <w:t>Повторение стихотворений, считалок, загадок, пословиц, поговорок.</w:t>
            </w:r>
          </w:p>
          <w:p w:rsidR="00F46092" w:rsidRPr="00D529A6" w:rsidRDefault="00F46092" w:rsidP="00F46092">
            <w:pPr>
              <w:pStyle w:val="a3"/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>
              <w:t>Чтение.</w:t>
            </w:r>
          </w:p>
          <w:p w:rsidR="001B7806" w:rsidRDefault="001B7806" w:rsidP="00F46092">
            <w:pPr>
              <w:pStyle w:val="a3"/>
            </w:pPr>
            <w:r>
              <w:t>Н. Носов «Живая шляпа» (чте</w:t>
            </w:r>
            <w:r w:rsidR="00F46092" w:rsidRPr="00F46092">
              <w:t>ние)</w:t>
            </w:r>
          </w:p>
          <w:p w:rsidR="001B7806" w:rsidRDefault="001B7806" w:rsidP="001B7806">
            <w:pPr>
              <w:pStyle w:val="a3"/>
            </w:pPr>
            <w:r>
              <w:t>Учить понимать юмор ситуации.</w:t>
            </w:r>
          </w:p>
          <w:p w:rsidR="001B7806" w:rsidRDefault="001B7806" w:rsidP="001B7806">
            <w:pPr>
              <w:pStyle w:val="a3"/>
            </w:pPr>
            <w:r>
              <w:t>Уточнить представление об особенностях рассказа, его композиции, отличии от других литературных жанров. Побуждать придумывать продолжение и окончание рассказа</w:t>
            </w:r>
          </w:p>
          <w:p w:rsidR="00F46092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  <w:r>
              <w:t>Аппликация</w:t>
            </w:r>
          </w:p>
          <w:p w:rsidR="00F46092" w:rsidRDefault="00F46092" w:rsidP="00F46092">
            <w:pPr>
              <w:pStyle w:val="a3"/>
            </w:pPr>
            <w:r>
              <w:t>Тема: Красивые цветы для любимой мамочки</w:t>
            </w:r>
          </w:p>
          <w:p w:rsidR="00F46092" w:rsidRDefault="00F46092" w:rsidP="00F46092">
            <w:pPr>
              <w:pStyle w:val="a3"/>
            </w:pPr>
            <w:r>
              <w:t xml:space="preserve">Цель: закреплять умение создавать красивое изображение в аппликации; учить </w:t>
            </w:r>
            <w:proofErr w:type="gramStart"/>
            <w:r>
              <w:t>красиво</w:t>
            </w:r>
            <w:proofErr w:type="gramEnd"/>
            <w:r>
              <w:t xml:space="preserve"> располагать его на листе бумаги; развивать эстетическое восприятие; упражнять в вырезании разных частей используя разнообразные приёмы вырезания.</w:t>
            </w:r>
          </w:p>
          <w:p w:rsidR="00F46092" w:rsidRPr="008D32CC" w:rsidRDefault="00F46092" w:rsidP="00F46092">
            <w:pPr>
              <w:pStyle w:val="a3"/>
            </w:pP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оспитание</w:t>
            </w:r>
            <w:proofErr w:type="spellEnd"/>
            <w:r>
              <w:t xml:space="preserve">.(по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Pr="00A273B7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  <w:r w:rsidRPr="00A273B7">
              <w:t>обыгрывание построек</w:t>
            </w:r>
            <w:r>
              <w:t>.</w:t>
            </w:r>
          </w:p>
          <w:p w:rsidR="00F46092" w:rsidRDefault="00F46092" w:rsidP="00F46092">
            <w:pPr>
              <w:pStyle w:val="a3"/>
            </w:pPr>
            <w:r>
              <w:t xml:space="preserve">Заучивание стихов о </w:t>
            </w:r>
            <w:proofErr w:type="spellStart"/>
            <w:r>
              <w:t>дет</w:t>
            </w:r>
            <w:proofErr w:type="gramStart"/>
            <w:r>
              <w:t>.с</w:t>
            </w:r>
            <w:proofErr w:type="gramEnd"/>
            <w:r>
              <w:t>аде</w:t>
            </w:r>
            <w:proofErr w:type="spellEnd"/>
            <w:r>
              <w:t>.</w:t>
            </w:r>
          </w:p>
          <w:p w:rsidR="008F180E" w:rsidRDefault="008F180E" w:rsidP="00F46092">
            <w:pPr>
              <w:pStyle w:val="a3"/>
            </w:pPr>
            <w:r w:rsidRPr="008F180E">
              <w:t>Заучивание наизусть: стихотворения Е. Благининой «Посидим в тишине»</w:t>
            </w:r>
          </w:p>
          <w:p w:rsidR="00F46092" w:rsidRDefault="00F46092" w:rsidP="00F46092">
            <w:pPr>
              <w:pStyle w:val="a3"/>
            </w:pPr>
            <w:r w:rsidRPr="00352763">
              <w:t xml:space="preserve">Индивидуальные беседы: </w:t>
            </w:r>
            <w:r w:rsidR="00473DBA" w:rsidRPr="00473DBA">
              <w:t>«Как я помогаю маме? »</w:t>
            </w:r>
          </w:p>
          <w:p w:rsidR="00F46092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r w:rsidRPr="00F6445A">
              <w:t>Упражнять в рисовании человека карандашами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352763">
              <w:t xml:space="preserve">Дидактические игры: «У кого, что есть? », «Назови, что покажу», </w:t>
            </w:r>
            <w:r w:rsidRPr="00802E4C">
              <w:t>Игры в игровых уголках по интересам</w:t>
            </w:r>
            <w:r>
              <w:t>.</w:t>
            </w:r>
          </w:p>
          <w:p w:rsidR="00F46092" w:rsidRDefault="00F46092" w:rsidP="00F46092">
            <w:pPr>
              <w:pStyle w:val="a3"/>
            </w:pPr>
            <w:r w:rsidRPr="00F6445A">
              <w:t>С/</w:t>
            </w:r>
            <w:proofErr w:type="gramStart"/>
            <w:r w:rsidRPr="00F6445A">
              <w:t>р</w:t>
            </w:r>
            <w:proofErr w:type="gramEnd"/>
            <w:r w:rsidRPr="00F6445A">
              <w:t xml:space="preserve"> игра: «У врача», «Больница»,</w:t>
            </w:r>
          </w:p>
          <w:p w:rsidR="00F46092" w:rsidRDefault="00F46092" w:rsidP="00F46092">
            <w:pPr>
              <w:pStyle w:val="a3"/>
            </w:pPr>
            <w:r w:rsidRPr="00F6445A">
              <w:t>Обогащение с/</w:t>
            </w:r>
            <w:proofErr w:type="gramStart"/>
            <w:r w:rsidRPr="00F6445A">
              <w:t>р</w:t>
            </w:r>
            <w:proofErr w:type="gramEnd"/>
            <w:r w:rsidRPr="00F6445A">
              <w:t xml:space="preserve"> игры «Больница» атрибутами</w:t>
            </w:r>
          </w:p>
          <w:p w:rsidR="00F46092" w:rsidRPr="008D32CC" w:rsidRDefault="008F180E" w:rsidP="00F46092">
            <w:pPr>
              <w:pStyle w:val="a3"/>
            </w:pPr>
            <w:r w:rsidRPr="008F180E">
              <w:t>Наблюдения: за первым снегом; за деревьями в зимнем убранстве; за птицами (внешний вид, передвижение, повадки, сравнение)</w:t>
            </w:r>
          </w:p>
        </w:tc>
      </w:tr>
    </w:tbl>
    <w:p w:rsidR="00F46092" w:rsidRDefault="00F46092" w:rsidP="00F46092"/>
    <w:p w:rsidR="00F46092" w:rsidRDefault="00F46092" w:rsidP="00A273B7"/>
    <w:tbl>
      <w:tblPr>
        <w:tblpPr w:leftFromText="180" w:rightFromText="180" w:bottomFromText="200" w:vertAnchor="text" w:tblpY="1"/>
        <w:tblOverlap w:val="never"/>
        <w:tblW w:w="15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434"/>
        <w:gridCol w:w="4064"/>
        <w:gridCol w:w="3662"/>
        <w:gridCol w:w="2532"/>
        <w:gridCol w:w="2542"/>
      </w:tblGrid>
      <w:tr w:rsidR="00F46092" w:rsidRPr="008D32CC" w:rsidTr="00F46092">
        <w:trPr>
          <w:trHeight w:val="324"/>
        </w:trPr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День недели/ </w:t>
            </w:r>
          </w:p>
          <w:p w:rsidR="00F46092" w:rsidRPr="008D32CC" w:rsidRDefault="00F46092" w:rsidP="00F46092">
            <w:r w:rsidRPr="008D32CC">
              <w:t xml:space="preserve">дата </w:t>
            </w:r>
          </w:p>
        </w:tc>
        <w:tc>
          <w:tcPr>
            <w:tcW w:w="1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Образовательные области </w:t>
            </w:r>
          </w:p>
        </w:tc>
        <w:tc>
          <w:tcPr>
            <w:tcW w:w="10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Совместная деятельность  взрослого и детей с учетом интеграции образовательных областей </w:t>
            </w:r>
          </w:p>
        </w:tc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Создание условий для самостоятельной детской деятельности </w:t>
            </w:r>
          </w:p>
        </w:tc>
      </w:tr>
      <w:tr w:rsidR="00F46092" w:rsidRPr="008D32CC" w:rsidTr="00F46092">
        <w:trPr>
          <w:trHeight w:val="331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в режимных моментах </w:t>
            </w:r>
          </w:p>
        </w:tc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 xml:space="preserve">Образовательная деятельность (организация разных видов детской деятельности) 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trHeight w:val="305"/>
        </w:trPr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1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Групповая/подгрупповая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Pr="008D32CC" w:rsidRDefault="00F46092" w:rsidP="00F46092">
            <w:r w:rsidRPr="008D32CC">
              <w:t>Индивидуальная</w:t>
            </w:r>
          </w:p>
        </w:tc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6092" w:rsidRPr="008D32CC" w:rsidRDefault="00F46092" w:rsidP="00F46092"/>
        </w:tc>
      </w:tr>
      <w:tr w:rsidR="00F46092" w:rsidRPr="008D32CC" w:rsidTr="00F46092">
        <w:trPr>
          <w:cantSplit/>
          <w:trHeight w:val="579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jc w:val="center"/>
            </w:pPr>
            <w:r>
              <w:lastRenderedPageBreak/>
              <w:t>29.11. пятница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textDirection w:val="btLr"/>
            <w:hideMark/>
          </w:tcPr>
          <w:p w:rsidR="00F46092" w:rsidRPr="008D32CC" w:rsidRDefault="00F46092" w:rsidP="00F46092">
            <w:pPr>
              <w:pStyle w:val="a3"/>
              <w:jc w:val="center"/>
            </w:pPr>
            <w:r w:rsidRPr="008D32CC">
              <w:t xml:space="preserve">Социализация, Коммуникация,  Познание,  </w:t>
            </w:r>
            <w:proofErr w:type="spellStart"/>
            <w:r w:rsidRPr="008D32CC">
              <w:t>Художественноетворчество</w:t>
            </w:r>
            <w:proofErr w:type="spellEnd"/>
            <w:r w:rsidRPr="008D32CC">
              <w:t>,</w:t>
            </w:r>
          </w:p>
          <w:p w:rsidR="00F46092" w:rsidRPr="008D32CC" w:rsidRDefault="00F46092" w:rsidP="00F46092">
            <w:pPr>
              <w:pStyle w:val="a3"/>
              <w:jc w:val="center"/>
            </w:pPr>
            <w:proofErr w:type="spellStart"/>
            <w:r w:rsidRPr="008D32CC">
              <w:t>Физическаякультура</w:t>
            </w:r>
            <w:proofErr w:type="spellEnd"/>
            <w:r w:rsidRPr="008D32CC">
              <w:t>, Труд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>
              <w:t xml:space="preserve">Дидактическая игра – закрепление словарного </w:t>
            </w:r>
            <w:proofErr w:type="spellStart"/>
            <w:r>
              <w:t>запаса</w:t>
            </w:r>
            <w:proofErr w:type="gramStart"/>
            <w:r w:rsidRPr="00352763">
              <w:t>«Д</w:t>
            </w:r>
            <w:proofErr w:type="gramEnd"/>
            <w:r w:rsidRPr="00352763">
              <w:t>ля</w:t>
            </w:r>
            <w:proofErr w:type="spellEnd"/>
            <w:r w:rsidRPr="00352763">
              <w:t xml:space="preserve"> чего, что нужно? », «Как меня зовут? »</w:t>
            </w:r>
          </w:p>
          <w:p w:rsidR="00F46092" w:rsidRDefault="00F46092" w:rsidP="00F46092">
            <w:pPr>
              <w:pStyle w:val="a3"/>
            </w:pPr>
            <w:r>
              <w:t xml:space="preserve"> Целевая прогулка. Подвижная игра. Дидактическая игра – по развитию математических представлений. </w:t>
            </w:r>
            <w:r w:rsidRPr="00A35813">
              <w:t xml:space="preserve">«Сколько, чего? » - упр. в счёте до </w:t>
            </w:r>
            <w:r>
              <w:t>9</w:t>
            </w:r>
            <w:r w:rsidRPr="00A35813">
              <w:t xml:space="preserve">, в образовании числа </w:t>
            </w:r>
            <w:r>
              <w:t>9</w:t>
            </w:r>
          </w:p>
          <w:p w:rsidR="00F46092" w:rsidRDefault="00F46092" w:rsidP="00F46092">
            <w:pPr>
              <w:pStyle w:val="a3"/>
            </w:pPr>
            <w:r>
              <w:t xml:space="preserve"> Индивидуальная работа – лепка, аппликация, конструирование</w:t>
            </w:r>
          </w:p>
          <w:p w:rsidR="001B7806" w:rsidRDefault="00F46092" w:rsidP="00F46092">
            <w:pPr>
              <w:pStyle w:val="a3"/>
            </w:pPr>
            <w:r>
              <w:t xml:space="preserve">Обучение спортивным упражнениям. </w:t>
            </w:r>
            <w:r w:rsidR="001B7806" w:rsidRPr="001B7806">
              <w:t xml:space="preserve">: продолжать отрабатывать навык ходьбы в колонне по одному с остановкой по сигналу; упражнять в </w:t>
            </w:r>
            <w:proofErr w:type="spellStart"/>
            <w:r w:rsidR="001B7806" w:rsidRPr="001B7806">
              <w:t>подлезании</w:t>
            </w:r>
            <w:proofErr w:type="spellEnd"/>
            <w:r w:rsidR="001B7806" w:rsidRPr="001B7806">
              <w:t xml:space="preserve"> под шнур боком, в сохранении равновесия и прыжках</w:t>
            </w:r>
            <w:proofErr w:type="gramStart"/>
            <w:r w:rsidR="001B7806" w:rsidRPr="001B7806">
              <w:t xml:space="preserve"> </w:t>
            </w:r>
            <w:r w:rsidR="001B7806">
              <w:t>.</w:t>
            </w:r>
            <w:proofErr w:type="gramEnd"/>
          </w:p>
          <w:p w:rsidR="00F46092" w:rsidRPr="00D529A6" w:rsidRDefault="00F46092" w:rsidP="00F46092">
            <w:pPr>
              <w:pStyle w:val="a3"/>
            </w:pPr>
            <w:r>
              <w:t xml:space="preserve"> Дидактическая игра </w:t>
            </w:r>
            <w:r w:rsidRPr="00352763">
              <w:t>«Покажи и назови»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F46092" w:rsidRDefault="00F46092" w:rsidP="00F46092">
            <w:pPr>
              <w:pStyle w:val="a3"/>
            </w:pPr>
            <w:r>
              <w:t>ФЦМКА</w:t>
            </w:r>
          </w:p>
          <w:p w:rsidR="001B7806" w:rsidRDefault="001B7806" w:rsidP="001B7806">
            <w:pPr>
              <w:pStyle w:val="a3"/>
            </w:pPr>
            <w:r>
              <w:t>Занятие-игра «Для чего зайцам нужны волки?»</w:t>
            </w:r>
          </w:p>
          <w:p w:rsidR="00F46092" w:rsidRDefault="001B7806" w:rsidP="001B7806">
            <w:pPr>
              <w:pStyle w:val="a3"/>
            </w:pPr>
            <w:r>
              <w:t xml:space="preserve">Закрепить и пополнить знания о диких животных той полосы, где живут дети. Учить находить необходимые знания в книгах. Развивать и поощрять познавательную активность, интерес к познанию нового. </w:t>
            </w:r>
            <w:proofErr w:type="gramStart"/>
            <w:r>
              <w:t>Объяснить, что в природе все взаимосвязано, в ней нет «вредных» или «лишних» животных, птиц, насекомых</w:t>
            </w:r>
            <w:proofErr w:type="gramEnd"/>
          </w:p>
          <w:p w:rsidR="00F46092" w:rsidRDefault="00F46092" w:rsidP="00F46092">
            <w:pPr>
              <w:pStyle w:val="a3"/>
            </w:pPr>
          </w:p>
          <w:p w:rsidR="00F46092" w:rsidRDefault="00F46092" w:rsidP="00F46092">
            <w:pPr>
              <w:pStyle w:val="a3"/>
            </w:pPr>
          </w:p>
          <w:p w:rsidR="00F46092" w:rsidRPr="008D32CC" w:rsidRDefault="00F46092" w:rsidP="00F46092">
            <w:pPr>
              <w:pStyle w:val="a3"/>
            </w:pPr>
            <w:r>
              <w:t xml:space="preserve">музыка </w:t>
            </w:r>
            <w:proofErr w:type="gramStart"/>
            <w:r>
              <w:t xml:space="preserve">( </w:t>
            </w:r>
            <w:proofErr w:type="gramEnd"/>
            <w:r>
              <w:t xml:space="preserve">по плану </w:t>
            </w:r>
            <w:proofErr w:type="spellStart"/>
            <w:r>
              <w:t>препод</w:t>
            </w:r>
            <w:proofErr w:type="spellEnd"/>
            <w:r>
              <w:t>.)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</w:tcPr>
          <w:p w:rsidR="00284A7E" w:rsidRDefault="00284A7E" w:rsidP="00284A7E">
            <w:pPr>
              <w:pStyle w:val="a3"/>
            </w:pPr>
            <w:r>
              <w:t>Тема: Сумочка в подарок маме</w:t>
            </w:r>
          </w:p>
          <w:p w:rsidR="00F46092" w:rsidRPr="008D32CC" w:rsidRDefault="00284A7E" w:rsidP="00284A7E">
            <w:pPr>
              <w:pStyle w:val="a3"/>
            </w:pPr>
            <w:r>
              <w:t>Цель: учить детей делать сумочки, совершенствовать умение сгибать бумагу в разных направлениях; развивать интерес к деятельности и желание порадовать близких им людей поделкой сделанной своими руками.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5" w:type="dxa"/>
              <w:bottom w:w="0" w:type="dxa"/>
              <w:right w:w="85" w:type="dxa"/>
            </w:tcMar>
            <w:hideMark/>
          </w:tcPr>
          <w:p w:rsidR="00F46092" w:rsidRDefault="00F46092" w:rsidP="00F46092">
            <w:pPr>
              <w:pStyle w:val="a3"/>
            </w:pPr>
            <w:r w:rsidRPr="00A35813">
              <w:t>Тематическая подборка материала «Читаем и учим вместе с детьми».</w:t>
            </w:r>
          </w:p>
          <w:p w:rsidR="008F180E" w:rsidRDefault="008F180E" w:rsidP="00F46092">
            <w:pPr>
              <w:pStyle w:val="a3"/>
            </w:pPr>
            <w:r w:rsidRPr="008F180E">
              <w:t>Дежурство: по столовой и в уголке природы, подготовка материала к занятиям</w:t>
            </w:r>
          </w:p>
          <w:p w:rsidR="00F46092" w:rsidRDefault="00F46092" w:rsidP="00F46092">
            <w:pPr>
              <w:pStyle w:val="a3"/>
            </w:pPr>
            <w:r>
              <w:t>д/и</w:t>
            </w:r>
          </w:p>
          <w:p w:rsidR="00F46092" w:rsidRDefault="00F46092" w:rsidP="00F46092">
            <w:pPr>
              <w:pStyle w:val="a3"/>
            </w:pPr>
            <w:r w:rsidRPr="00F6445A">
              <w:t>«</w:t>
            </w:r>
            <w:proofErr w:type="gramStart"/>
            <w:r w:rsidRPr="00F6445A">
              <w:t>Чудо-крестики</w:t>
            </w:r>
            <w:proofErr w:type="gramEnd"/>
            <w:r w:rsidRPr="00F6445A">
              <w:t>», «Шнуровки»</w:t>
            </w:r>
          </w:p>
          <w:p w:rsidR="00F46092" w:rsidRPr="008D32CC" w:rsidRDefault="00F46092" w:rsidP="00F46092">
            <w:pPr>
              <w:pStyle w:val="a3"/>
            </w:pPr>
            <w:r w:rsidRPr="00F6445A">
              <w:t>Ремонт книг и коробок из под н/</w:t>
            </w:r>
            <w:proofErr w:type="gramStart"/>
            <w:r w:rsidRPr="00F6445A">
              <w:t>п</w:t>
            </w:r>
            <w:proofErr w:type="gramEnd"/>
            <w:r w:rsidRPr="00F6445A">
              <w:t xml:space="preserve"> игр.</w:t>
            </w:r>
          </w:p>
        </w:tc>
      </w:tr>
    </w:tbl>
    <w:p w:rsidR="00F46092" w:rsidRDefault="00F46092" w:rsidP="00F46092"/>
    <w:p w:rsidR="00F46092" w:rsidRDefault="00F46092" w:rsidP="00A273B7"/>
    <w:sectPr w:rsidR="00F46092" w:rsidSect="00DC2781">
      <w:pgSz w:w="16838" w:h="11906" w:orient="landscape"/>
      <w:pgMar w:top="1258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72F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63F75869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72D70520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78CE3B21"/>
    <w:multiLevelType w:val="singleLevel"/>
    <w:tmpl w:val="A2343E8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C"/>
    <w:rsid w:val="001B7806"/>
    <w:rsid w:val="001E5818"/>
    <w:rsid w:val="00205D4D"/>
    <w:rsid w:val="00276DF2"/>
    <w:rsid w:val="00284A7E"/>
    <w:rsid w:val="002B5F30"/>
    <w:rsid w:val="00352763"/>
    <w:rsid w:val="00440EF5"/>
    <w:rsid w:val="00473DBA"/>
    <w:rsid w:val="004A43A6"/>
    <w:rsid w:val="004D6A48"/>
    <w:rsid w:val="004E4A86"/>
    <w:rsid w:val="0056501E"/>
    <w:rsid w:val="005F0123"/>
    <w:rsid w:val="00656358"/>
    <w:rsid w:val="006C5CCB"/>
    <w:rsid w:val="00802E4C"/>
    <w:rsid w:val="00824691"/>
    <w:rsid w:val="008D0855"/>
    <w:rsid w:val="008D32CC"/>
    <w:rsid w:val="008F180E"/>
    <w:rsid w:val="009414ED"/>
    <w:rsid w:val="00A11EA2"/>
    <w:rsid w:val="00A273B7"/>
    <w:rsid w:val="00A35813"/>
    <w:rsid w:val="00B82A4F"/>
    <w:rsid w:val="00C60179"/>
    <w:rsid w:val="00CA2591"/>
    <w:rsid w:val="00D529A6"/>
    <w:rsid w:val="00D60269"/>
    <w:rsid w:val="00D955B5"/>
    <w:rsid w:val="00DC2781"/>
    <w:rsid w:val="00EF15E9"/>
    <w:rsid w:val="00F46092"/>
    <w:rsid w:val="00F5060F"/>
    <w:rsid w:val="00F6445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1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DC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1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DC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BF"/>
    <w:rsid w:val="00262AAD"/>
    <w:rsid w:val="003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841E0D7C864B92A83AC8075DFD2D1E">
    <w:name w:val="90841E0D7C864B92A83AC8075DFD2D1E"/>
    <w:rsid w:val="003E53BF"/>
  </w:style>
  <w:style w:type="paragraph" w:customStyle="1" w:styleId="121B12A0F0764BD195181EDA90B3C633">
    <w:name w:val="121B12A0F0764BD195181EDA90B3C633"/>
    <w:rsid w:val="003E53BF"/>
  </w:style>
  <w:style w:type="paragraph" w:customStyle="1" w:styleId="59976A4F3FDB4FFD9A2859E488B59733">
    <w:name w:val="59976A4F3FDB4FFD9A2859E488B59733"/>
    <w:rsid w:val="003E53BF"/>
  </w:style>
  <w:style w:type="paragraph" w:customStyle="1" w:styleId="C4540010626149789F1B95D9B5867A81">
    <w:name w:val="C4540010626149789F1B95D9B5867A81"/>
    <w:rsid w:val="003E53BF"/>
  </w:style>
  <w:style w:type="paragraph" w:customStyle="1" w:styleId="5AC8C2240B8D4CCDB4A825515254A4EE">
    <w:name w:val="5AC8C2240B8D4CCDB4A825515254A4EE"/>
    <w:rsid w:val="003E53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841E0D7C864B92A83AC8075DFD2D1E">
    <w:name w:val="90841E0D7C864B92A83AC8075DFD2D1E"/>
    <w:rsid w:val="003E53BF"/>
  </w:style>
  <w:style w:type="paragraph" w:customStyle="1" w:styleId="121B12A0F0764BD195181EDA90B3C633">
    <w:name w:val="121B12A0F0764BD195181EDA90B3C633"/>
    <w:rsid w:val="003E53BF"/>
  </w:style>
  <w:style w:type="paragraph" w:customStyle="1" w:styleId="59976A4F3FDB4FFD9A2859E488B59733">
    <w:name w:val="59976A4F3FDB4FFD9A2859E488B59733"/>
    <w:rsid w:val="003E53BF"/>
  </w:style>
  <w:style w:type="paragraph" w:customStyle="1" w:styleId="C4540010626149789F1B95D9B5867A81">
    <w:name w:val="C4540010626149789F1B95D9B5867A81"/>
    <w:rsid w:val="003E53BF"/>
  </w:style>
  <w:style w:type="paragraph" w:customStyle="1" w:styleId="5AC8C2240B8D4CCDB4A825515254A4EE">
    <w:name w:val="5AC8C2240B8D4CCDB4A825515254A4EE"/>
    <w:rsid w:val="003E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22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2013-11-24T17:20:00Z</cp:lastPrinted>
  <dcterms:created xsi:type="dcterms:W3CDTF">2013-11-04T13:45:00Z</dcterms:created>
  <dcterms:modified xsi:type="dcterms:W3CDTF">2013-12-09T16:45:00Z</dcterms:modified>
</cp:coreProperties>
</file>