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2A" w:rsidRDefault="007A1BFC" w:rsidP="007A1BF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7A1BFC" w:rsidRPr="007A1BFC" w:rsidRDefault="007A1BFC" w:rsidP="007A1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әттә калын сузыклар гына бирелгән?</w:t>
      </w:r>
    </w:p>
    <w:p w:rsidR="007A1BFC" w:rsidRPr="007A1BFC" w:rsidRDefault="007A1BFC" w:rsidP="007A1BF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</w:p>
    <w:p w:rsidR="007A1BFC" w:rsidRDefault="007A1BFC" w:rsidP="007A1BFC">
      <w:pPr>
        <w:pStyle w:val="a3"/>
        <w:ind w:left="-49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г) 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</w:p>
    <w:p w:rsidR="007E65E6" w:rsidRPr="007E65E6" w:rsidRDefault="007E65E6" w:rsidP="007A1BFC">
      <w:pPr>
        <w:pStyle w:val="a3"/>
        <w:ind w:left="-491"/>
        <w:rPr>
          <w:rFonts w:ascii="Times New Roman" w:hAnsi="Times New Roman" w:cs="Times New Roman"/>
          <w:sz w:val="28"/>
          <w:szCs w:val="28"/>
          <w:lang w:val="tt-RU"/>
        </w:rPr>
      </w:pP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7A1BFC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сүзләр иҗеккә дөрес бүленгән?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А) сан-ду-гач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б)яшел-чә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кар-быз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г)бур-ан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Я</w:t>
      </w:r>
      <w:r w:rsidRPr="007A1BF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зучы </w:t>
      </w:r>
      <w:r w:rsidRPr="007A1B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сүзендә ничә хәреф?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А)5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 4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в) 3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 6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Яш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лек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сүзендә ничә аваз?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2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б)6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в)7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г)5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Җөмләләрне тап: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Алсу чәчәк җыя.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чыктым басма елгадан.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Бал корты бал җыя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Салкын җилдә агачлар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Баш хәреф кайсы сүзләрдә языла?</w:t>
      </w:r>
    </w:p>
    <w:p w:rsidR="007A1BFC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алабуга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 шәһәр</w:t>
      </w:r>
    </w:p>
    <w:p w:rsidR="00905CED" w:rsidRDefault="007A1BFC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905CED">
        <w:rPr>
          <w:rFonts w:ascii="Times New Roman" w:hAnsi="Times New Roman" w:cs="Times New Roman"/>
          <w:sz w:val="28"/>
          <w:szCs w:val="28"/>
          <w:lang w:val="tt-RU"/>
        </w:rPr>
        <w:t>зөфәр</w:t>
      </w:r>
      <w:r w:rsidR="00905CE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05CE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05CED">
        <w:rPr>
          <w:rFonts w:ascii="Times New Roman" w:hAnsi="Times New Roman" w:cs="Times New Roman"/>
          <w:sz w:val="28"/>
          <w:szCs w:val="28"/>
          <w:lang w:val="tt-RU"/>
        </w:rPr>
        <w:tab/>
        <w:t>г) кәҗә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Хаталы сүзләрне тап:</w:t>
      </w: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янгыр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 сауыт</w:t>
      </w: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чиләк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 озон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7A1BFC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 Нечкә </w:t>
      </w:r>
      <w:r w:rsidR="007A1B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әйтелешле сүзләрне тап:</w:t>
      </w: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урман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б)сыерчык</w:t>
      </w: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үлән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г)сикерә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Ике иҗектән торган сүзләр кайсы рәттә бирелгән?</w:t>
      </w: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каен, рәсем, ябалак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 сиксән, күбәләк, өч</w:t>
      </w:r>
    </w:p>
    <w:p w:rsidR="00905CED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кишер,китап, дәфтәр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 дус, сигез, йоклый</w:t>
      </w:r>
    </w:p>
    <w:p w:rsidR="007E65E6" w:rsidRDefault="007E65E6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Pr="007A1BFC" w:rsidRDefault="00905CED" w:rsidP="007A1BFC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 “Кыш” темасына 3 җөмләдән торган текст яз.</w:t>
      </w:r>
    </w:p>
    <w:p w:rsidR="007A1BFC" w:rsidRDefault="007A1BFC" w:rsidP="007A1BFC">
      <w:pPr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7A1BFC">
      <w:pPr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905CED" w:rsidRPr="007A1BFC" w:rsidRDefault="00905CED" w:rsidP="00905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әттә нечкә сузыклар гына бирелгән?</w:t>
      </w:r>
    </w:p>
    <w:p w:rsidR="00905CED" w:rsidRPr="00905CED" w:rsidRDefault="00905CED" w:rsidP="00905CED">
      <w:pPr>
        <w:pStyle w:val="a3"/>
        <w:ind w:left="-49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905CED">
        <w:rPr>
          <w:rFonts w:ascii="Times New Roman" w:hAnsi="Times New Roman" w:cs="Times New Roman"/>
          <w:sz w:val="28"/>
          <w:szCs w:val="28"/>
        </w:rPr>
        <w:t>]</w:t>
      </w:r>
      <w:r w:rsidRPr="00905CE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05C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905CED">
        <w:rPr>
          <w:rFonts w:ascii="Times New Roman" w:hAnsi="Times New Roman" w:cs="Times New Roman"/>
          <w:sz w:val="28"/>
          <w:szCs w:val="28"/>
        </w:rPr>
        <w:t>]</w:t>
      </w:r>
      <w:r w:rsidRPr="00905CE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05C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05CED">
        <w:rPr>
          <w:rFonts w:ascii="Times New Roman" w:hAnsi="Times New Roman" w:cs="Times New Roman"/>
          <w:sz w:val="28"/>
          <w:szCs w:val="28"/>
        </w:rPr>
        <w:t>]</w:t>
      </w:r>
      <w:r w:rsidRPr="00905CE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05C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905CED">
        <w:rPr>
          <w:rFonts w:ascii="Times New Roman" w:hAnsi="Times New Roman" w:cs="Times New Roman"/>
          <w:sz w:val="28"/>
          <w:szCs w:val="28"/>
        </w:rPr>
        <w:t>]</w:t>
      </w:r>
    </w:p>
    <w:p w:rsidR="00905CED" w:rsidRDefault="00905CED" w:rsidP="00905CED">
      <w:pPr>
        <w:pStyle w:val="a3"/>
        <w:ind w:left="-49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г) 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B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7A1BFC">
        <w:rPr>
          <w:rFonts w:ascii="Times New Roman" w:hAnsi="Times New Roman" w:cs="Times New Roman"/>
          <w:sz w:val="28"/>
          <w:szCs w:val="28"/>
        </w:rPr>
        <w:t>]</w:t>
      </w:r>
    </w:p>
    <w:p w:rsidR="007E65E6" w:rsidRPr="007E65E6" w:rsidRDefault="007E65E6" w:rsidP="00905CED">
      <w:pPr>
        <w:pStyle w:val="a3"/>
        <w:ind w:left="-49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7A1BFC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сүзләр иҗеккә дөрес бүленгән?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А) у-ен-чык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б)кә-җә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В) кыч-ыт-кан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г)күб-әләк-ләр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Ябалак</w:t>
      </w:r>
      <w:r w:rsidRPr="007A1BF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Pr="007A1B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сүзендә ничә хәреф?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А)5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 6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в) 3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 4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Ям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ле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сүзендә ничә аваз?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4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б)5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в)2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г)6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Җөмләләрне тап: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Марат китапны сумка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без бакча үстерәбез.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Савыт суган үстер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Алмагачлар чәчәк атты.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Баш хәреф кайсы сүзләрдә языла?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әлмәт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 сыер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чәчәк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 кама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Хаталы сүзләрне тап: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китап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б) </w:t>
      </w:r>
      <w:r w:rsidR="0096344E">
        <w:rPr>
          <w:rFonts w:ascii="Times New Roman" w:hAnsi="Times New Roman" w:cs="Times New Roman"/>
          <w:sz w:val="28"/>
          <w:szCs w:val="28"/>
          <w:lang w:val="tt-RU"/>
        </w:rPr>
        <w:t>болот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1021C5">
        <w:rPr>
          <w:rFonts w:ascii="Times New Roman" w:hAnsi="Times New Roman" w:cs="Times New Roman"/>
          <w:sz w:val="28"/>
          <w:szCs w:val="28"/>
          <w:lang w:val="tt-RU"/>
        </w:rPr>
        <w:t>күнел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г) </w:t>
      </w:r>
      <w:r w:rsidR="0096344E">
        <w:rPr>
          <w:rFonts w:ascii="Times New Roman" w:hAnsi="Times New Roman" w:cs="Times New Roman"/>
          <w:sz w:val="28"/>
          <w:szCs w:val="28"/>
          <w:lang w:val="tt-RU"/>
        </w:rPr>
        <w:t>сөяк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 </w:t>
      </w:r>
      <w:r w:rsidR="0076016B">
        <w:rPr>
          <w:rFonts w:ascii="Times New Roman" w:hAnsi="Times New Roman" w:cs="Times New Roman"/>
          <w:sz w:val="28"/>
          <w:szCs w:val="28"/>
          <w:lang w:val="tt-RU"/>
        </w:rPr>
        <w:t>Калын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әйтелешле сүзләрне тап: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урман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б)сыерчык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үлән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г)сикерә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Ике иҗектән торган сүзләр кайсы рәттә бирелгән?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76016B">
        <w:rPr>
          <w:rFonts w:ascii="Times New Roman" w:hAnsi="Times New Roman" w:cs="Times New Roman"/>
          <w:sz w:val="28"/>
          <w:szCs w:val="28"/>
          <w:lang w:val="tt-RU"/>
        </w:rPr>
        <w:t>чыршы, җиде, тавык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б) </w:t>
      </w:r>
      <w:r w:rsidR="0076016B">
        <w:rPr>
          <w:rFonts w:ascii="Times New Roman" w:hAnsi="Times New Roman" w:cs="Times New Roman"/>
          <w:sz w:val="28"/>
          <w:szCs w:val="28"/>
          <w:lang w:val="tt-RU"/>
        </w:rPr>
        <w:t>баш, сирәк, гөмбә</w:t>
      </w:r>
    </w:p>
    <w:p w:rsidR="00905CED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76016B">
        <w:rPr>
          <w:rFonts w:ascii="Times New Roman" w:hAnsi="Times New Roman" w:cs="Times New Roman"/>
          <w:sz w:val="28"/>
          <w:szCs w:val="28"/>
          <w:lang w:val="tt-RU"/>
        </w:rPr>
        <w:t>елга, мин, сигез</w:t>
      </w:r>
      <w:r w:rsidR="0076016B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г) дус</w:t>
      </w:r>
      <w:r w:rsidR="0076016B">
        <w:rPr>
          <w:rFonts w:ascii="Times New Roman" w:hAnsi="Times New Roman" w:cs="Times New Roman"/>
          <w:sz w:val="28"/>
          <w:szCs w:val="28"/>
          <w:lang w:val="tt-RU"/>
        </w:rPr>
        <w:t>лык, егерме, утыз</w:t>
      </w:r>
    </w:p>
    <w:p w:rsidR="007E65E6" w:rsidRDefault="007E65E6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905CED" w:rsidRPr="007A1BFC" w:rsidRDefault="00905CED" w:rsidP="00905CE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 “</w:t>
      </w:r>
      <w:r w:rsidR="0076016B">
        <w:rPr>
          <w:rFonts w:ascii="Times New Roman" w:hAnsi="Times New Roman" w:cs="Times New Roman"/>
          <w:sz w:val="28"/>
          <w:szCs w:val="28"/>
          <w:lang w:val="tt-RU"/>
        </w:rPr>
        <w:t>Яңа ел</w:t>
      </w:r>
      <w:r>
        <w:rPr>
          <w:rFonts w:ascii="Times New Roman" w:hAnsi="Times New Roman" w:cs="Times New Roman"/>
          <w:sz w:val="28"/>
          <w:szCs w:val="28"/>
          <w:lang w:val="tt-RU"/>
        </w:rPr>
        <w:t>” темасына 3 җөмләдән торган текст яз.</w:t>
      </w:r>
    </w:p>
    <w:p w:rsidR="00905CED" w:rsidRPr="007A1BFC" w:rsidRDefault="00905CED" w:rsidP="007A1BFC">
      <w:pPr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05CED" w:rsidRPr="007A1BFC" w:rsidSect="007A1B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92F"/>
    <w:multiLevelType w:val="hybridMultilevel"/>
    <w:tmpl w:val="D8D4D6DA"/>
    <w:lvl w:ilvl="0" w:tplc="05C0FE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4"/>
    <w:rsid w:val="001021C5"/>
    <w:rsid w:val="007458D4"/>
    <w:rsid w:val="0076016B"/>
    <w:rsid w:val="007A1BFC"/>
    <w:rsid w:val="007C722A"/>
    <w:rsid w:val="007E65E6"/>
    <w:rsid w:val="00905CED"/>
    <w:rsid w:val="009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2012-12-24T08:28:00Z</dcterms:created>
  <dcterms:modified xsi:type="dcterms:W3CDTF">2012-12-24T10:45:00Z</dcterms:modified>
</cp:coreProperties>
</file>