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C9" w:rsidRPr="00EF1FC9" w:rsidRDefault="00EF1FC9" w:rsidP="00EF1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Ход урока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 Ребята, сегодня у нас урок здоровья. Девизом урока будут слова: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Я здоровье сберегу,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Сам себе я помогу!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(Урок сопровождается показом слайдов презентации.)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II. Проверка домашнего задания.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-У нас в гостях мальчик по имени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 А зовут его так потому, что он очень часто болеет. Постоял на ветру - и простудился. Промочил ноги в дождливую погоду - и опять слёг в постель.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-Как вы думаете, почему он так часто болеет простудными заболеваниями?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(Он незакалённый)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-Давайте расскажем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Заболейкину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, как правильно закалять свой организм и уберечь себя и других от инфекционных болезней.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(Индивидуальная работа по карточкам - приложение 2)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-Пока учащиеся готовятся, ответьте на вопросы: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-Для чего нужно заниматься закаливанием?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-С помощью чего проводится закаливание? (С помощью воздуха, воды и солнца.)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-Сделайте вывод.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-Надеюсь, что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 будет теперь закаляться и перестанет болеть.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III. Сообщение темы и задач урока.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-Ребята, а вы хотите быть здоровыми?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-Сегодня мы с вами отправимся в страну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 Жители этой страны ведут здоровый образ жизни. Это значит, что все они живут по правилам сохранения и укрепления здоровья и следуют им не от случая к случаю, а постоянно.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-Тема урока: "Здоровый образ жизни".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 путешествии мы познакомимся с правилами здорового образа жизни (ЗОЖ).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-Вы готовы к путешествию?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 путь дорогу собирайтесь,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lastRenderedPageBreak/>
        <w:t>За здоровьем отправляйтесь!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-Но не так просто попасть в страну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 - мы не знаем туда дороги.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Путешествовать будем группами. Каждой группе предстоит выполнить задание: узнать волшебные слова, которые укажут дорогу в страну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 А помогут нам доктора, которые дают здоровье ежедневно, бескорыстно и всем без выбора.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Кто они? Сейчас мы это узнаём.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IV. Первый знакомый - доктор Чистота.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Беседа.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-Как умывается кошка?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(Она вылизывает себя языком.)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-А как другие животные ухаживают за собой?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(Слон из хобота обливает себя водой, обезьяны чистят друг друга.)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-Не выносят грязи и беспорядка барсуки. Весной и осенью они убирают и ремонтируют свои подземные дома.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Бурые медведи часто купают своих медвежат, держа их за шиворот. Подросшие медвежата сами охотно идут в воду и долго там барахтаются.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-Вспомним сказку К.Чуковского "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". (Просмотр фрагмента из мультфильма)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-Для чего животные купаются и чистят своё тело?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-А зачем моется человек?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-Почему плохо быть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(Никто не захочет дружить с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6EE9">
        <w:rPr>
          <w:rFonts w:ascii="Times New Roman" w:hAnsi="Times New Roman" w:cs="Times New Roman"/>
          <w:sz w:val="24"/>
          <w:szCs w:val="24"/>
        </w:rPr>
        <w:t xml:space="preserve"> Грязные уши - человек плохо слышит. Грязная кожа - человек плохо дышит. 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>Грязные руки - появляются кишечные заболевания.)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У доктора Чистоты есть помощники. Послушайте загадки, подготовленные ребятами 1-й группы, и отгадайте, кто они.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Вафельное и полосатое,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Гладкое и мохнатое,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Всегда под рукою.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Что это такое? (Полотенце)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Целых 25 зубков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Для кудрей и хохолков.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И под каждым под зубком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Лягут волосы рядком. (Расчёска)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lastRenderedPageBreak/>
        <w:t>Костяная спинка,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На брюшке щетинка.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По частоколу попрыгала -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Всю грязь повыгнала. (Зубная щётка)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Ей руки, ноги, спину трут.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Скажите, как её зовут? (Мочалка)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Гладко, душисто, моет чисто,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Нужно, чтобы у каждого было... (Мыло)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-Как вы заботитесь о чистоте тела?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-Послушайте сказку о микробах.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Жили-были микробы -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- на тарелке, на ложках, на хлебе и думают: "Как хорошо, что на свете есть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 и мухи". И стало микробам раздолье. И на руки можно попасть, и в рот к человеку. А там уж и до болезни рукой подать!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-Что помогает нам победить микробов? (Чистота.)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-Расскажите, как содержать в чистоте своё жилище и одежду.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-Доктор Чистота просит назвать 1-е правило ЗОЖ и тогда он скажет волшебные слова, которые укажут дорогу в страну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(Содержи в чистоте тело, одежду, жилище.)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-А вот и волшебные слова. Мы их вместе должны произнести.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От простой воды и мыла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У микробов тают силы. (Чтение хором)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V. Доктор Здоровая пища.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1. -Продолжим путешествие в страну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 и познакомимся с доктором Здоровая пища.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-Не все продукты, которыми питается человек, полезны для здоровья. Правильное питание - условие здоровья, неправильное - приводит к болезням.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-Какие, по вашему мнению, продукты полезны, а какие вредны? Почему?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2. -Продолжите сказку: (групповая работа)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"Жил - был один сказочный король. У него была дочь. Она любила только сладкое. И с нею случилась беда".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lastRenderedPageBreak/>
        <w:t>-Какая случилась беда с принцессой?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-Посоветуйте королю, как можно вылечить принцессу.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3. -Расскажите, как правильно питаться. (Ответы учащихся 2-й группы)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4. Работа по учебнику (с. 158)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-Какое питание можно считать здоровым?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-Что значит "разнообразное" питание?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-Объясните, как понимаете пословицу "Овощи - кладовая здоровья".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5. Это интересно!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Слово "витамин" придумал американский учёный - биохимик Казимир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. Он открыл, что вещество ("амин"), содержащееся в оболочке рисового зерна, жизненно необходимо. Соединив латинское слово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 ("жизнь") с "амин", получилось слово "витамин". Детям надо съедать в день 500 - 600 г овощей и фруктов.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6. -Отгадайте загадки об овощах и фруктах, подготовленные ребятами 2-й группы.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 огороде вырастаю,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А когда я созреваю,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Варят из меня томат,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 щи кладут и так едят. (Помидор.)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На грядке зелёный,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А в бочке 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>солёный</w:t>
      </w:r>
      <w:proofErr w:type="gramEnd"/>
      <w:r w:rsidRPr="00A06EE9">
        <w:rPr>
          <w:rFonts w:ascii="Times New Roman" w:hAnsi="Times New Roman" w:cs="Times New Roman"/>
          <w:sz w:val="24"/>
          <w:szCs w:val="24"/>
        </w:rPr>
        <w:t>. (Огурец.)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Любопытный красный нос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По макушку в землю врос.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Лишь торчат на грядке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Зелёные пятки. (Морковь.)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Сидит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Ермошка</w:t>
      </w:r>
      <w:proofErr w:type="spell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На одной ножке,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На нём сто одёжек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И все без застёжек. (Капуста.)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Круглое, румяное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Я расту на ветке.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И маленькие детки. (Яблоко.)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Я вырос грядке,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Характер мой гадкий: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Куда ни приду, всех до слёз доведу. (Лук.)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-Составьте меню на завтрак, обед, ужин.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lastRenderedPageBreak/>
        <w:t>-Доктор Здоровая пища просит назвать 2-е правило ЗОЖ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A06EE9">
        <w:rPr>
          <w:rFonts w:ascii="Times New Roman" w:hAnsi="Times New Roman" w:cs="Times New Roman"/>
          <w:sz w:val="24"/>
          <w:szCs w:val="24"/>
        </w:rPr>
        <w:t>Правильно питайся.)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Волшебные слова: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Прежде, чем за стол мне сесть,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Я подумаю, что съесть.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VI. Доктор Режим дня.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-Учёба в школе, выполнение домашних заданий - серьёзный труд. Бывает, что третьеклассник занят не меньше взрослого. Чтобы при этом сохранить здоровье, надо обязательно чередовать труд с отдыхом.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-Расскажите, как правильно сочетать труд и отдых. (Ответы учащихся 3-й группы)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-Какими видами отдыха нельзя чересчур увлекаться?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Оздоровительная минутка "Гимнастика для глаз".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Зажмурьте глаза, а потом откройте их. Повторите 5 раз.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EE9">
        <w:rPr>
          <w:rFonts w:ascii="Times New Roman" w:hAnsi="Times New Roman" w:cs="Times New Roman"/>
          <w:sz w:val="24"/>
          <w:szCs w:val="24"/>
        </w:rPr>
        <w:t>Делайте круговые движения глазами: налево - вверх - направо - вниз - направо - вверх - налево - вниз.</w:t>
      </w:r>
      <w:proofErr w:type="gramEnd"/>
      <w:r w:rsidRPr="00A06EE9">
        <w:rPr>
          <w:rFonts w:ascii="Times New Roman" w:hAnsi="Times New Roman" w:cs="Times New Roman"/>
          <w:sz w:val="24"/>
          <w:szCs w:val="24"/>
        </w:rPr>
        <w:t xml:space="preserve"> Повторите 10 раз.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Посмотрите в окно вдаль 1 минуту.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3-е правило? (Правильно сочетай труд и отдых.)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Волшебные слова: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Помни твёрдо, что режим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Людям всем 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A06EE9">
        <w:rPr>
          <w:rFonts w:ascii="Times New Roman" w:hAnsi="Times New Roman" w:cs="Times New Roman"/>
          <w:sz w:val="24"/>
          <w:szCs w:val="24"/>
        </w:rPr>
        <w:t>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VII. Доктор Движение.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 Послушайте рассказ А.Дорохова "Молодые старички".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Я знал одного десятиклассника. Когда он проходил мимо моей комнаты, я всегда догадывался, что это он, хотя моя дверь была закрыта. Лишь он один во всем дворе еле волочил ноги, как старый-престарый дед.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А когда этот уже взрослый парень читал книжку, на него было больно смотреть. Он не мог посидеть, чтобы не согнуться, и десяти минут! Сначала подопрет голову одной рукой, потом другой и, наконец, ляжет грудью на стол. Такая немощная была у него спина. В свои семнадцать лет он сгибался так, вроде ему было за шестьдесят.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Почему же он вырос таким хилым?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Только потому, что никогда не занимался спортом и не признавал никакой физической работы. Все шли на субботники - убирать школьный двор или сажать деревья,- а он находил причину, чтобы уклониться от работы. Мальчики бежали на физкультуру, а он оставался в классе, показав записку от врача, что его, </w:t>
      </w:r>
      <w:r w:rsidRPr="00A06EE9">
        <w:rPr>
          <w:rFonts w:ascii="Times New Roman" w:hAnsi="Times New Roman" w:cs="Times New Roman"/>
          <w:sz w:val="24"/>
          <w:szCs w:val="24"/>
        </w:rPr>
        <w:lastRenderedPageBreak/>
        <w:t xml:space="preserve">мол, освобождают - недавно у него был грипп или насморк. Вот так и стал он стариком преждевременно.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Хотел бы ты стать таким? Наверное, нет. А для того чтобы развить и укрепить свое тело, и не только мышцы, а и сердце, легкие, нервную систему, есть три верных способа: утренняя зарядка, спорт и пребывание на свежем воздухе.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-К чему приводит малоподвижный образ жизни?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-Чем надо заниматься?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Делать зарядку (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")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Играть в подвижные игры на воздухе.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Заниматься физическим трудом и физкультурой.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Заниматься спортом. (Ответы учащихся 4-й группы)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-Кто из вас посещает спортивные секции?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-Чтение учащимся стихотворения И.Семёновой "Со здоровьем дружен спорт".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Со здоровьем дружен спорт.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Стадион, бассейны, корт,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Зал, каток - везде вам рады.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 старания в награду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Будут кубки и рекорды,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Станут мышцы ваши твёрды.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Только помните: спортсмены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Каждый день свой непременно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Начинают с физзарядки.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Не играйте с дрёмой в прятки,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Быстро сбросьте одеяло,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Встали - сна как не бывало.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 Назовите 4-е правило. (Больше двигайся!)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Волшебные слова: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Люди с самого рождения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Жить не могут без движения.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VIII. Мы приближаемся к стране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 Но на нашем пути препятствие - вредные привычки.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 Какие вредные привычки разрушают здоровье?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Анализ ситуации.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 Послушайте рассказ и помогите герою разобраться в его проблеме.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У меня есть два друга: Коля и Толя. Коля очень самостоятельный. Он в последнее время стал курить и теперь выглядит как взрослый. Девчонки обращают на него внимание. Но я слышал, что это очень вредно: в сигаретах есть яд, он отравляет организм. Курящие люди чаще болеют и чаще умирают.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lastRenderedPageBreak/>
        <w:t xml:space="preserve">А Толя не выглядит так модно, как Коля с сигаретой. Но 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>Толя</w:t>
      </w:r>
      <w:proofErr w:type="gramEnd"/>
      <w:r w:rsidRPr="00A06EE9">
        <w:rPr>
          <w:rFonts w:ascii="Times New Roman" w:hAnsi="Times New Roman" w:cs="Times New Roman"/>
          <w:sz w:val="24"/>
          <w:szCs w:val="24"/>
        </w:rPr>
        <w:t xml:space="preserve"> зато всегда бодрый, весёлый и сильный. Он занимается спортом.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А я всё думаю, что мне делать: закурить, как Коля, или спортом заняться, как Толя?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-Где место ребят, которые хотят попасть в страну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: рядом с Толей или с Колей?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-Расскажите о вреде курения, алкоголя и наркотиков. (Ответы учащихся 5-й группы)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Обсуждение плакатов учащихся о вредных привычках.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5-е правило. (Не заводи вредных привычек.)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Волшебные слова: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Дым вокруг от сигарет,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Мне в том доме места нет.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IX. Итог урока.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1.-Вот мы и добрались до страны </w:t>
      </w:r>
      <w:proofErr w:type="spellStart"/>
      <w:r w:rsidRPr="00A06EE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A06EE9">
        <w:rPr>
          <w:rFonts w:ascii="Times New Roman" w:hAnsi="Times New Roman" w:cs="Times New Roman"/>
          <w:sz w:val="24"/>
          <w:szCs w:val="24"/>
        </w:rPr>
        <w:t>. Жители этой страны ведут здоровый образ жизни. Вы тоже есть среди них.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-Что значит вести здоровый образ жизни?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-Назовите главные правила ЗОЖ.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2.-Зная эти правила, вы разгадаете кроссворд (работа в группе).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Утро начинай с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Принимай прохладный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Мойся с мылом и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Причеши волосы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Занимайся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Ешь больше фруктов и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Не сиди больше 30 минут за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Включай в свой распорядок дня</w:t>
      </w:r>
      <w:proofErr w:type="gramStart"/>
      <w:r w:rsidRPr="00A0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-Прочитайте слово, которое получилось в выделенном столбике. (Здоровье.)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3.-Какие знаете пословицы о здоровье?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В здоровом теле - здоровый дух.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Здоровье дороже денег.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Чтобы быть к труду готовым, надо быть всегда здоровым.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Чистота - залог здоровья.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Овощи - кладовая здоровья.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Курить - здоровью вредить.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Кто вино любит, тот сам себя губит.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От рюмки водки до могилы путь короткий.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4. Игра "Хлопки"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EE9">
        <w:rPr>
          <w:rFonts w:ascii="Times New Roman" w:hAnsi="Times New Roman" w:cs="Times New Roman"/>
          <w:sz w:val="24"/>
          <w:szCs w:val="24"/>
        </w:rPr>
        <w:t>-Хлопните в ладоши, если услышите слово, характеризующее здорового человека: красивый, сутулый, сильный, ловкий, бледный, румяный, стройный, толстый, крепкий, неуклюжий, подтянутый.</w:t>
      </w:r>
      <w:proofErr w:type="gramEnd"/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-Каждый человек должен заботиться о своём здоровье. Ведь никто не позаботится о тебе лучше, чем ты сам.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Запомните волшебные слова: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Грубых слов не говорите,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Только добрые дарите.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Улыбнитесь друг другу, скажите добрые слова.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 xml:space="preserve">X. Домашнее задание. </w:t>
      </w:r>
    </w:p>
    <w:p w:rsidR="00EF1FC9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Нарисовать запрещающие знаки к правилам ЗОЖ.</w:t>
      </w:r>
    </w:p>
    <w:p w:rsidR="003303A8" w:rsidRPr="00A06EE9" w:rsidRDefault="00EF1FC9" w:rsidP="00A06E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E9">
        <w:rPr>
          <w:rFonts w:ascii="Times New Roman" w:hAnsi="Times New Roman" w:cs="Times New Roman"/>
          <w:sz w:val="24"/>
          <w:szCs w:val="24"/>
        </w:rPr>
        <w:t>Записать в словарик: здоровый образ жизни.</w:t>
      </w:r>
    </w:p>
    <w:sectPr w:rsidR="003303A8" w:rsidRPr="00A06EE9" w:rsidSect="00A06EE9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FC9"/>
    <w:rsid w:val="001D4593"/>
    <w:rsid w:val="001F0338"/>
    <w:rsid w:val="003303A8"/>
    <w:rsid w:val="00A06EE9"/>
    <w:rsid w:val="00E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2011-01-24T05:26:00Z</cp:lastPrinted>
  <dcterms:created xsi:type="dcterms:W3CDTF">2011-01-22T18:24:00Z</dcterms:created>
  <dcterms:modified xsi:type="dcterms:W3CDTF">2011-01-24T05:29:00Z</dcterms:modified>
</cp:coreProperties>
</file>