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D" w:rsidRPr="0060527D" w:rsidRDefault="0060527D" w:rsidP="0060527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val="ru-RU" w:eastAsia="ru-RU"/>
        </w:rPr>
        <w:t>«Подвижная игра - обязательное условие физического воспитания»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Указания к организации.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Подвижные игры проводятся еже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дневно в разные периоды дня. Продолжительность игры при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мерно 8-12 мин. Подбор игр в средней группе подчиняется тем же указаниям, что и во второй младшей группе. Интересы детей 5-го года очень разнообразны. Их занимает совместная деятельность в небольших коллективах, формирует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ся умение играть и заниматься сообща. Воспитатель старается не нару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шать игровые замыслы детей, выбирает наиболее подходящий момент для предложения поиграть. Для игры лучше всего объ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единять детей группками по 5 - 6 человек.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Можно, не нарушая хода сюжетной игры, в качестве ее со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ставной части организовать подвижную игру. В этом случае вос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питатель проявляет творчество и сочиняет подходящую для дан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ного случая игру, строя ее по принципам игр, рекомендованных программой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Особенности подвижных игр детей 5 -го года жизни.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Разнообразие сюжетов подвижных игр связано с растущими представлениями и знаниями детей о широком круге явлений окружающей жизни. Двигательная активность детей в играх во многом обус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ловлена запасом навыков и умений, хорошей пространственной ориентировкой, стремлением совместно выполнять движения, проявляя выдержку, ловкость, сообразительность.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К средней группе у детей накапливается двигательный опыт, движения становятся более координированными. Учитывая этот фактор, педагог усложняет условия проведения игры: увеличивается расстояние для бега, метания, высота прыжков; подбираются игры, упражняющие детей в ловкости, смелости, выдержке. И в этой группе воспитатель уже распределяет роли среди детей. Роль водящего вначале поручается детям, которые могут с ней справиться.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средней группе широко используются сюжетные игры типа: «Кот и мыши», «Котята и щенята», «Мышеловка» и др. , несюжетные игры - «Найди себе пару», «Чье звено вкорее соберется?» и т. д.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Как и в младшей группе, воспитатель, проводя сюжетную игру, использует образный рассказ. Сказочные игровые образы побуждают ребенка комбинировать реальные черты воспринимаемого сюжета в новые сочетания. Вместе с тем увлеченность детей игрой дает возможность решать воспитательные задачи в комплексе.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Усложняются взаимодействия детей в игре, включаются игры с ловлей и увертыванием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(«Гуси-лебеди», «У медведя во бору»)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Результаты некоторых игр зависят от согласованных действий двух или нескольких детей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(«Найди себе пару», «Пило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ты»)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умения быстро и организованно построиться в звенья, считаясь с интересами товарищей. Таким образом, в подвижных играх возникают ситуации, способствующие проявлению детьми элементов коллективной ответственности за выполнение правил, исход игры.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Большинство игр имеют развернутые сюжеты, определяющие содержание движений. Во многих играх есть роль ведущего. Как правило, выделяется только одна ведущая роль. Правда, изредка ее могут выполнять двое-трое играющих. Так, к концу года в игре «У медведя во бору» ловить убегающих детей могут два медведя.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В среднем возрасте выполнение взятой на себя роли стано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вится основным содержанием игрового поведения ребенка. Он старается исполнить роль ответственно, подчиняясь правилам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(кошка старается поймать как можно больше птичек)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Возмож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ность двигательной импровизации в рамках игровой роли акти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визирует играющих, вносит в игры веселье.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Часть подвижных игр для средней группы не имеет сюжета и ролевого образа. Эти игры предусматривают индивидуальные действия ребенка, направленные на достижение определенного результата. Правила таких игр обычно определяют способ вы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полнения движения, в них может быть внесен элемент соревно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вания, стимулирующий качественное выполнение движения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(«Сбей булаву», «Школа мяча»)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Часто раскрывает и дополняет содержание игр, служит в них сигналом к действию рифмованный текст. Применяется преимущественно хоровое произнесение текста.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Подготовка к игре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средней группе не имеет каких-то специфических особенностей. К приготовлению пособий, материалов воспитатель широко привлекает детей. Воспитатель равномерно распределяет обязанности по подготовке к игре среди всех детей. Участие в подготовке к игре у малоактивных, застенчивых детей вызывает желание играть.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Если предстоит разучивание новой игры, в которой встретят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ся малознакомые детям персонажи, желательно подвести детей к игре путем беседы, загадки, показа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необходимой игрушки, ор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ганизованного в природе наблюдения, которое поможет детям лучше представить себе игровой образ и отразить его действия.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Руководство игрой.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Воспитатель сообщает название игры, излагает ее содержа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ние, объясняет правила. Объясняя игру, он подчеркивает смыс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ловое содержание действий каждого персонажа, раскрывая при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чинную обусловленность характера движений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(куры быстро-бы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стро взбираются на насест, чтобы лиса не успела их схватить)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Надо раскрыть только самое главное. Объяснение должно быть кратким, четким, проходить живо. Объясняя игру впервые, воспитатель или сам показывает детям движения, которые могут затруднить их, или выбирает для этого кого-либо из детей.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Очень важно убедиться, что дети правильно поняли условия игры и хорошо представляют себе двигательное содержание. Необходимо уточнить, правильно ли понял свою роль ведущий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(не ловить за пределами дома и т. п.)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средней группе воспитатель только изредка выполняет роль ведущего. В течение года он приучает всех детей быть ведущи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ми. Выделяя детей на роль ведущих, воспитатель учитывает осо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бенности каждого ребенка. Например, тихому, застенчивому воспитатель не поручает сразу роль волка или медведя, которая требует решительности и быстроты действий. Неумение хорошо выполнить игровое задание, предусмотренное ролью, огорчает ребенка, снижает его интерес к игре. Такому ребенку воспита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тель доверяет вначале более простую роль, в которой он отвечает главным образом за свои действия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(зайка в игре «Зайка серый умывается», пастух в игре «Пастух и стадо»)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или является одним из ведущих в целой группе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(конюхи в игре «Лошадки»)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Но к концу года все должны справляться с любой ролью.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Это особенно важно в связи с тем, что в выборе ведущего начинают участвовать сами дети. Например, выполнивший роль ведущего выбирает по окончании игры 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следующего ведущего. Можно выбирать детей на ответственные роли и посредством считалок. Дети быстро запоминают считалки и пользуются ими самостоятельно. В средней группе лучше пользоваться считалками, текст которых понятен детям и в которых нет необходимости делить слова на слоги.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процессе игры воспитатель следит за действиями играю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щих. При необходимости делает замечания нарушающим прави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ла, иногда подсказывает растерявшемуся ребенку ход игры. Ни в коем случае нельзя в подвижной игре злоупотреблять указа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ниями и требованиями в отношении точности и правильности движений - это снижает эмоциональность игры, активность ее участников.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Выполнение правил.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Все большее место начинают занимать игры, в которых действия персонажей соответствуют реальной действительности и определяются правилами игры. Ребенок осо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знает правило и действует, подчиняясь ему. Правила в подвижных играх для детей средней группы не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сколько усложняются. Вводятся ограничения движения - ло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вить только прикоснувшись, пойманным отходить в сторону и др. Воспитатель добивается обязательного и более точного выпол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нения правил. Иногда даже останавливает игру, чтобы на при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мере показать, в чем состоит неправильность действий детей.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средней группе можно закончить игру анализом выполне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ния правил и общей оценкой игры. Но надо остерегаться фор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мальности такой оценки. Нужно дать детям возможность самостоятельно поделиться впечатлениями об игре, о выполнении той или иной роли. Такой откровенный разговор побуждает детей высказаться о своих действиях и действиях товарищей. Воспи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татель тактично направляет высказывания детей, поясняя пра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вильность или неправильность их, пресекая жалобы, проявления зазнайства, поощряя неуверенных в своих силах.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Внимание воспитателя должно быть направлено не на увеличение количества новых игр, а на повторение и усложнение уже знакомых. Надо, чтобы дети усвоили и полюбили проводимые с ними игры, чтобы к концу года хотя бы у некоторых появилось умение самостоятельно организовывать их с небольшой группой сверстников. Воспитатель повторяет с детьми одну и ту же игру на 2 - 3 раза, затем через некоторое время слова возвращается к ней. При повторении можно усложнять содержание и правила игры, видоизменять формы организации детей.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Содержание подвижных игр и игровых упражнений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Задачи: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обучение детей основным видам движения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(ходьба, бег, прыжки, лазанье, бросание, катание, ловля)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 ориентированию в пространстве, укрепление опорно-двигательного аппарата, развитие внимательности и воображения, дисциплинированности, умения играть в детском коллективе.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Игры с бегом: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Мороз, Пилоты, Космонавты, Цветные автомобили, Птички и кошка, Кот и мыши, У медведя во бору, Карусель, Найди себе пару, Лошадки, Бездомный заяц, Усатый сом, Водяной, Хороводная игра «Козленок», Зоопарк, Хвост дракона, Возьми платочек, Салют, Волшебные елочки.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Игры с прыжками: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Зайцы и волк, Лиса в курятнике, Зайка серый умывается, Воробьи и кошка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(Попрыгунчики-воробушки)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Хороводная игра «Воробей».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Игры с ползанием и лазаньем: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Пастух и стадо, Перелет птиц, Змейка, Лиса и куры.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lastRenderedPageBreak/>
        <w:t>Игры с бросанием, катанием и ловлей: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Щука, Охотники, Колобок, Подбрось-поймай, Сбей булаву, Мяч через сетку, Школа мяча, Кегли, Кольцеброс, Защита укрепления, И\у «День и ночь».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Игры на ориентировку в пространстве: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Найти, где спрятано, Найди и промолчи, Кто ушел?, Хитрые мыши, Иголка и нитка.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Игры – эстафеты: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Пингвины, Перемени предмет, Эстафета с обручами.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Спортивные упражнения: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Быстрые упряжки, Быстрые санки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(«Гонки санок»)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Игры с бегом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Мороз.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Выбирается Мороз. Дети идут кругом и поют: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Дед Мороз! Дед Мороз!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У тебя красный нос.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Вместе с нами погуляй,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Не морозь, а догоняй!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Дети разбегаются в разные стороны. Мороз бежит за ними и старается дотронуться до кого-нибудь рукой. Тот, до кого дотронулся Мороз, считается замороженным. Он должен остановиться и развести руки в стороны. Остальные участники игры могут его разморозить, дотронувшись рукой до плеча. Игра проводится несколько раз. После каждых 3-5 пойманных выбирается новый Мороз. Выигрывает Мороз, который сумел заморозить боль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ше детей.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Пилоты.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разделены на 3-4 звена. Они стоят в колоннах друг за другом за командиром звена. Звенья расположены в разных местах площадки, отмеченных цветными флажками, - это аэродромы. По сигналу воспитателя «Пилоты, готовьте самолеты к полету!» дети разбегаются в разных направлениях по площадке, останавливаются каждый у своего самолета, наливают бензин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(наклоняются)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заводят моторы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(кружат ру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ками перед грудью)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расправляют крылья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(разводит руки в стороны)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 летят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(быстро разбегаются в разных направлениях по площадке)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Самоле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ты находится в воздухе до сигнала воспитателя «На посадку!». После это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го сигнала командиры собирают свои звенья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на бегу строятся в звенья)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 ведут их на посадку на аэродромы. Выигрывает то звено, ко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торое первым приземлится. Игра повторяется 4 </w:t>
      </w: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-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5 раз.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игре целесообразно использовать различные атрибуты. Воспитатель может незаметно для пилотов переменить флажки, которы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ми обозначены аэродромы. Командиры должны правильно посадить звенья на свои аэродромы.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Космонавты.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Взявшись за руки, дети идут по кругу и приговаривают: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Ждут нас быстрые ракеты для прогулок по планетам.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На какую захотим, на такую полетим!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Но в игре один секрет: опоздавшим места нет!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Как только сказано последнее слово, все разбегаются по «ракетодромам» и стараются скорее занять места в любой из заранее начерченных ракет. Внутри каждой ракеты обозначено до 5 кружков. Это место для участника. Но кружков в ракетах меньше, чем участников. Опоздавшие на ракету становятся в общий круг. Им можно дать задание показать какое-нибудь упражнение.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lastRenderedPageBreak/>
        <w:t>Цветные автомобили.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стоят вдоль стен комнаты. Это автомобили в гараже. Каждый играющий держит в руках флажок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(кольцо, картонный диск синего, желтого или зеленого цвета)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Воспитатель стоит в центре комнаты лицом к играющим, в руках у него три флажка соответствую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щих цветов. Он поднимает один из флажков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(а можно два или все три)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- дети, имеющие предмет этого цвета, разбегаются по площадке, подражают езде автомобиля, гудят. Когда воспитатель опустит флажок, автомобили останавливаются, разворачиваются и направляются в свои гаражи. Игра повторяется 4-6 раз.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У воспитателя может быть и красный флажок. Неожидан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но он поднимает его - все автомобили по этому сигналу должны остано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виться.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Птички и кошка.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 земле обозначается круг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(диаметром 56 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В центр становится выбранный воспитателем ребенокэто кошка. Остальные дети находятся за кругом - они птички. Кошка засыпает. Птич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ки влетают в круг, клюют зернышки. Кошка просыпается, видит птичек и начинает ловить их. Птички спешат вылететь из круга. Тот, кого кос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нулась кошка в кругу, считается пойманным и идет на середину круга. Когда кошка поймает 2-3 птички, воспитатель выбирает новую кошку. Пойманные птички присоединяются ко всем играющим. Игра повторяется 4-5 раз.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Кошка осторожно ловит птичек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(не хватает их, а лишь слег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ка прикасается)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Если кошка долго не может никого поймать, воспитатель выбирает ей в помощь еще одну кошку. Кот и мыши. Коту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(водящему)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завязывают глаза и несколько раз вращают вокруг собственной оси, чтобы он потерял ориентировку. Остальные участники игры - мыши, находясь на безопасном расстоянии от кота, начинают его поддразнивать: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 Кот, кот, на чем спишь?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 На мосту.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 Чего пьешь?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 Квас.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 Тогда лови скорее нас!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 все разбегаются. Задача кота - поймать хотя бы одну мышку. Когда мышка попалась, кота освобождают от повязки, и он становится мышкой, а пойманная мышка - котом. И все начинается сначала.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У медведя во бору.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 одной стороне площадки очерчивается берло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га медведя. На другой - обозначается дом, в котором живут дети. Воспи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татель выбирает медведя, который сидит в берлоге. Когда воспитатель скажет: «Идите, дети, гулять!» - дети выходят из дома и идут в лес, со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бирают грибы, ловят бабочек и т. п.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(наклоняются, выпрямляются, произ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водят другие имитационные движения)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Они произносят хором: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У медведя во бору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Грибы, ягоды беру,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Амедведь сидит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 на нас рычит.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После слова «рычит» медведь начинает ловить детей, убегающих до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мой. Тот, кого медведь коснется, считается пойманным: медведь отводит его к себе в берлогу. За линией дома детей нельзя ловить.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После того как медведь поймает нескольких играющих, игра возобновляется. На роль медведя назначается другой ребенок. Игра повторяется 3-4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Может быть другой вариант игры - с двумя медведями. Дети могут сначала бросить шишки, а потом пойти «в лес» - собирать их.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Карусель.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образуют круг, держась за шнур, концы которого свя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заны. Они берутся за шнур правой рукой и идут по кругу сначала медлен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но, потом все быстрее, а под конец бегут. Движения выполняются детьми в соответствии с произносимым вслух текстом: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Еле, еле, еле, еле закружились карусели,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А потом кру-гом, кру-гом, все бегом, бегом, бегом.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Во время бега воспитатель приговаривает: «По-бе-жа-ли, по-бе-жа-ли». После того как дети пробегут по кругу 2-3 раза, воспитатель подает сиг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нал к изменению направления движения, говоря: «Поворот». Играющие поворачиваются кругом, быстро перехватывают шнур в левую руку и бе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гут в другую сторону. Затем воспитатель вместе с детьми произносит: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Тише, тише, не спешите! Карусель остановите!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Раз, два, раз, два, вот и кончилась игра!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Движение карусели постепенно замедляется. При слове «Вот и кончи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лась игра» дети опускают шнур на землю и расходятся по площадке. Пос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ле того как дети немного отдохнут, воспитатель подает сигнал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(звонок, свисток, хлопки, удары в бубен)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по которому играющие снова стано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вятся в круг, берутся за шнур, т. е. нанимают свои места на карусели. Игра возобновляется, повторяется 3-4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Воспитатель может дать, указание детям быстро становить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ся в круг при повторениях игры, подавая несколько условных сигналов. Игрок, не успевший занять место до третьего сигнала, не принимает уча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стия в очередном катании на карусели, а ожидает следующей посадки.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Найди себе пару.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Воспитатель раздает играющим по одному флажку какого-либо из основных цветов. По сигналу - удару в бубен, хлопку - дети разбегаются по площадке, помахивают над головой флажками. По следующему сигналу - нескольким ударам в бубен, хлопкам, словам «Найди себе пару» - дети, имеющие флажки одного цвета, находят себе пару. Каждая пара произвольно делает какую-либо фигуру. К оставшемуся без пары все играющие обращаются со словами: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Петя, Петя, не зевай.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Быстро пару выбирай.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Затем по сигналу дети снова разбегаются по площадке. Игра повторя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ется.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игре может участвовать нечетное количество играющих; тогда в игру включается воспитатель. У воспитателя должны быть флаж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ки всех цветов; при повторении игры он меняет их у нескольких детей. Играющие должны выбирать себе по сигналу разные пары.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Лошадки.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делятся на две равные группы. Одни изображают ло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шадок, другие - конюхов.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(У конюхов в руках вожжи.)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 одной стороне площадки очерчивается конюшня, где находятся лошади. На другой сто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 xml:space="preserve">роне площадки обозначается место для 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конюхов; площадка - это луг. Вос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питатель говорит:«Конюхи, вставайте скорей, запрягайте лошадей». По этому сигналу конюхи бегут к конюшне и запрягают лошадей.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(Каждый выбирает себе лошадь по собственному желанию или по указанию воспи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тателя.)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Запряженные, лошади выстраиваются друг за другом и по сигналу едут тихо, бегут рысью или вскачь. По словам воспитателя «Приехали, распрягайте лошадей!» конюхи останавливают, распрягают лошадей и отпускают их пастись на луг, а сами возвращаются на свои места. Лошади спокойно пасутся на лугу, щиплют траву. По сигналу «Конюхи, запрягай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те лошадей!» каждый конюх ловит свою лошадь, которая убегает, увер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тывается от него. Когда все лошади пойманы и запряжены, пары выстраи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ваются друг за другом, и игра возобновляется. Игра повторяется 3-4 раза, после чего воспитатель говорит: «Отведите лошадей в конюшню, пусть они отдохнут». Конюхи отводят лошадей в конюшню, распрягают их.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игре следует чередовать бег с ходьбой и разными видами подскоков. Игру можно разнообразить, предлагая разные сюжеты поездок: скачки, поездку в лес за дровами и т. п. Если какую-нибудь из лошадей конюх долго не может поймать, воспитатель и другие конюхи помогают ему.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Бездомный заяц.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Играющие, кроме двух водящих, становятся в обручи, расположенные по кругу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(или в разных местах площадки)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Это – «дома». Один из водящих - «волк», другой - «бездомный заяц». Заяц, спасаясь от преследования, забегает в любой «дом». Игрок, к которому забежал бездомный заяц, лишается места и сам становится бездомным зайцем. Если волк запятнает зайца, они меняются ролями.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Усатый сом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. На земле чертят линию - это “берег”, с одной стороны суша, с другой стороны вода. Считалкой выбирают водящего - это Сом. Сом стоит в воде на расстоянии 6-7 метров от “берега”. Все остальные играющие стоят там же, но на расстоянии 3, 5-5 метров, лицом к “берегу”, и произносят слова: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“Под камнями сом не спит, Он усами шевелит,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Рыбки, рыбки не зевайте, Все на берег выплывайте”.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После этих слов Рыбки убегают от Сома, а он пытается их осалить. Сом не должен выходить за линию “берега”. Рыбки могут отдыхать несколько секунд на берегу. Пойманные в “воде” Рыбки выходят из игры. Игра повторяется.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Водяной.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Играющие, взявшись за руки, образуют круг. Водящий «водяной» становится в центре круга, закрывает глаза и вытягивает одну руку вперед. Это указатель. Играющие идут по кругу и хором громко произносят: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«Водяной - Водяной, что сидишь ты под водой?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Выйди на минуточку -поиграем чуточку: раз, два, три - гори!»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После слова «гори!» Водяной открывает глаза и старается осалить кого-нибудь из убегающих играющих. Осаливать можно только в пределах ограниченного круга.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Варианты: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1) Водящий с закрытыми глазами должен прикоснуться к играющему, на кого показал рукой. При этом играющие стоят на месте. Пойманный становится «Водяным».</w:t>
      </w:r>
    </w:p>
    <w:p w:rsidR="0060527D" w:rsidRPr="0060527D" w:rsidRDefault="0060527D" w:rsidP="0060527D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2) После 3-4 раз повторений выбирается новый «Водяной»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lastRenderedPageBreak/>
        <w:t>Козленок.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Перед началом игры выбирается «козленок», который становится в середину круга, образованного остальными ребятами. Ребята берутся за руки и начинают ходьбу по кругу, произнося текст: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Выходи, козленок мой, пободаемся с тобой.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идут по кругу, «козленок» идет противоходом)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«Ме-ме-ме, - звучит ответ, - а у вас и рожек нет».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(«козленок» останавливается, отвечает, показывает рожки)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Выходи, козленок мой,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сужают круг, подходя к «козленку»)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Поиграем мы с тобой.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(Отходят от него)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«Ме-ме-ме, играть люблю, вот возьму и догоню»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останавливаются, «козленок», ответив, догоняет детей)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Дети, которых осалил «козленок», выбывают из игры.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Они могут наблюдать за игрой в указанном месте, а могут организовать спокойную игру – поиграть в ладошки, передавать мяч.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Зоопарк.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образуют пары и становятся в две шеренги вдоль одной из стен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(сторон площадки)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 расстоянии 2 – 3 метров первые от вторых. Первые в паре – убегающие, «лисята»; вторые – догоняющие, «волчата». Инструктор произносит текст: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зоопарке живут лисята,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(первые хлопают в ладоши)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Вместе с ними играют волчата.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(вторые хлопают в ладоши)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 как маленькие ребятишки играют они в ловишки.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(«Лисята» убегают, а «волчата» их догоняют)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Если «волчонок» догнал «лисенка» из своей пары, они садятся на скамейку. По команде «Стоп!» все оставшиеся останавливаются. Подводится итог, кто из «волчат» смог догнать «лисенка» из своей пары.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Хвост дракона.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Игроки выстраиваются в колонну, крепко держась за талию друг друга. Таким образом, получается «дракон» - с головой и хвостом. Задача первого игрока – «головы» - поймать последнего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(«хвост дракона»)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а задача последнего – увернуться и не дать себя поймать.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Возьми платочек.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выстраиваются в колонну парами на одной из сторон площадки. Один ребенок – водящий - уходит на противоположную сторону площадки, встает лицом к детям. Он держит в вытянутой руке платочек и говорит: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«Кто успеет добежать и платочек забрать.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Раз, два, три – беги!»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После этих слов дети, стоящие последними в колонне, расцепляют руки и бегут вдоль детей каждый со своей стороны за платочком. Кто быстрее возьмет платочек, тот становится водящим. Новая пара становится впереди колонны. Игра продолжается.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Салют.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Для игры нужна большая корзина, со 150 – 200 пластмассовыми мячами двух – трех цветов и 2 – 3 корзины поменьше для сбора мячей. 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Из большой корзины мячи высыпают на пол. Дети двух – трех команд становятся вокруг своих корзин, в которые они будут собирать мячи. На дне корзин лежат по одному мячу разных цветов. Они указывают, какого цвета мячи будет собирать каждая 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команда. По сигналу дети собирают мячи. Чья команда быстрее соберет мячи и построится вокруг своей корзины, та и победитель.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Волшебные елочки.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встают у стены, касаясь ее затылком, лопатками, ягодицами и пятками, изображая волшебные елочки, которые по сигналу «Ночь!» бегают, красиво и легко кружатся по площадке, а по сигналу «Лесник!» бегут к стене, принимая первоначальную позу. Лесник обходит елочки, осматривает их, неровные забирает с собой.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Игры с прыжками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Зайцы и волк.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Играющие изображают зайцев, один из них - волк. На одной стороне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площадки зайцы отмечают себе домики. Волк прячется на противоположной стороне площадки - в овраге. Воспитатель произносит: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Зайки скачут скок, скок, скок,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На зеленый на лужок, на лужок,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Травку щиплют, слушают,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Не идет ли волк.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соответствии с текстом зайцы выпрыгивают из домиков, разбегают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ся по площадке, то прыгают на двух ногах, то присаживаются и щиплют травку. Как только воспитатель произнесет слово «волк», волк выскаки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вает из оврага и бежит за зайцами, стараясь поймать их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(кос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нуться)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Зайцы убегают в свои домики, где волк их уже не может ловить. Пойманных зайцев волк уводит к себе в овраг. Игра возобновляется. В за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висимости от предварительной договоренности, после того как волк пой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мает 2-3 зайцев, на роль волка выбирается другой играющий. Игра повто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ряется 3-4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Каждый заяц занимает только свой домик. У зайцев мо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жет быть и общий дом. Вначале волка может изображать воспитатель.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Лиса в курятнике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. В курятнике на насесте располагаются куры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стоят на скамейках, расставленных по одной стороне площадки)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На противоположной стороне площадки находится нора лисы. Все остальное место площадки - двор. Лиса сидит в норе, а куры ходят и бегают по двору, кудахчут, хлопают крыльями, клюют зерна. По сигналу воспитателя «Ли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са!» куры убегают, прячутся в курятник и взлетают на насест, а лиса старается схватить и утащить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(осторожно, слегка касаясь)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курицу, не успевшую взобраться на насест. Пойманную курицу лиса уводит в свою нору. Игра возобновляется. Она заканчивается, когда лиса поймает услов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ленное число кур. Игра повторяется 4 </w:t>
      </w: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-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5 раз.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Насестом могут служить различные предметы: стулья, ку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бы и т. д.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Зайка серый умывается.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Все играющие стоят в кругу. Выбранный зай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кой становится в середину круга. Дети произносят: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Зайка серый умывается,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Видно, в гости собирается,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Вымыл носик, вымыл ротик,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Вымыл ухо. Вытер сухо!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Зайка проделывает движения в соответствии с текстом. Затем он ска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чет на двух ногах к кому-нибудь из детей. Тот, к кому подойдет зайка, прыжками отправляется на середину круга. Игра повторяется 5-6 раз.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кругу одновременно могут находиться и несколько заек 4-5. Они одновременно выполняют игровое задание. Это увеличивает ак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тивность играющих.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Воробьи и кошка </w:t>
      </w:r>
      <w:r w:rsidRPr="0060527D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val="ru-RU" w:eastAsia="ru-RU"/>
        </w:rPr>
        <w:t>(Попрыгунчики-воробушки)</w:t>
      </w: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Чертится большой круг диаметром 3-4 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(или выкладывается шнур)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Один из детей – кошка, сидит в середине круга. Все остальные – воробьи, становятся за чертой круга. Воробьи по сигналу инструктора прыгают в круг и выпрыгивают из него. Кошка неожиданно вскакивает и старается поймать неуспевших выпрыгнуть из круга. Пойманный выходит из игры. Когда кошка поймает 2-3 воробьев, выбирается новая кошка из числа непойманных, и игра возобновляется. Пойманных можно не исключать из числа играющих, а запоминать. Кошка ловит воробьев только в кругу, воробьи прыгают на двух ногах.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Вариант.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Тот, кого поймали, становится «котом», а «кот» - «воробышком».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Хороводная игра «Воробей».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– «голуби» встают в круг, не держась за руки. «Воробушек» стоит в центре. Дети говорят: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Среди белых голубей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Скачет шустрый воробей.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(дети-голуби идут по кругу на пятках, а воробышек скачет в кругу)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Воробушек-пташка,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Серая рубашка.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поворачиваются лицом в круг, идут приставным шагом.)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Откликайся, воробей,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Вылетай-ка, не робей!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(Воробей пытается вылететь из круга, а дети, взявшись за руки, не пускают его.)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Затем выбирается другой воробышек. В конце игры подводят итог, кому из «воробышков» быстрее всех удалось «вылететь» из круга.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Игры с ползанием и лазаньем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Пастух и стадо.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изображают стадо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(коровы, телята)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Выбирают пастуха. Ему вручают пастушью шапку, хлыст и рожок. Стадо собирается на скотном дворе. Пастух стоит в отдалении. Воспитатель произносит: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Ранним-рано поутру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Пастушок: «Ту-ру-ру-у!»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А коровки в лад ему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Затянули: «Му-му-му!»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На слова «ту-ру-ру-у» пастушок играет в рожок, после слов «му-му-му» коровки мычат. Затем дети становятся на четвереньки, и стадо идет на зов пастуха. Он гонит их в поле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(на другую сторону площадки)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Там стадо пасется некоторое время, затем пастух гонит его обратно в хлев. Выби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рают нового пастуха. Игра повторяется 2 </w:t>
      </w: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-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3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Для игры нужен простор. Дети не должны сбиваться в одно место.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Перелет птиц.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Стая птиц собирается на одном краю площадки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(дети стоят врассыпную)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напротив гимнастической стенки с несколькими про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 xml:space="preserve">летами. По сигналу 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воспитателя «Полетели» птицы разлетаются по пло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щадке, расправив крылья и помахивая ими. По сигналу «Буря» птицы летят к деревьям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(влезают на стенку)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Когда воспитатель говорит: «Буря прошла», птицы спокойно спускаются с деревьев, продолжают летать. Игра повторяется 3-4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При спуске с гимнастической стенки нельзя спрыгивать. Если стенка имеет мало пролетов, надо включать в игру не всех детей сразу. Вместо стенки можно использовать скамейки, стулья и другие предметы.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Змейка.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Инструктор предлагает всем детям изобразить змейку. Дети кладут руки друг другу на плечи и медленно «змейкой» двигаются вперёд за педагогом.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Эй-ка, эй-ка,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Голубая змейка!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Объявись, покажись,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Колесом покрутись!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Перед детьми могут ставиться преграды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(кубы, дуги и т. д.)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которые змейка должна обогнуть, не опрокинув.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Лиса и куры.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изображают кур. Один из играющих - петух, другой - лиса. Куры ходят по площадке, ищут корм. Лиса внимательно следит за ними. По указанию педагога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(незаметно для всех)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выходит лиса и тихонько подкрадывается к курам. Петух громко кричит: «КУ-КА-РЕ-КУ!» Куры убегают, взлетают на насест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(бревно, скамейку, бум)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Петух должен убежать последним. Лиса ловит тех кур, которые не успели быстро подняться на насест и удержаться на нём. После двух-трёх кратного проведения игры выбирают других детей на роль петуха и лисы.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Игры с бросанием, катанием и ловлей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Щука.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Играющие образуют круг, стоя друг от друга на расстоянии вытянутых в стороны рук. С помощью считалки выбирают водящего, перебрасывая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(или перекатывая)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мяч: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Мимо леса, мимо дач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Плыл по речке красный мяч.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Увидала щука. Что это за штука?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(перебрасывают мяч)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Хвать, хвать! Не поймать.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(у кого оказался мяч - отбивает его)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Мячик вынырнул опять.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Он пустился дальше плыть.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Выходи, тебе водить.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Выбранный водящий ловит детей, которые разбегаются по площадке. Осаленные садятся на скамейку.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Охотники.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Играющие разбегаются по площадке. Три охотника стоят в разных местах, имея по маленькому мячу. По сигналу руководителя: «Стой!» - все играющие останавливаются, и охотники с места целятся мячом в кого-либо из них. «Убитые» заменяют охотников. Играющие имеют право увертываться от мяча, но не должны сходить с места. Если игрок после команды «Стой!» сошел с места, он заменяет охотника.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lastRenderedPageBreak/>
        <w:t>Колобок.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Дети, присев на корточки, размешаются по кругу. В центре круга находится водящий - «лиса». Играющие перекатывают мяч - «колобок» друг другу так, чтобы он уходил от «лисы». Водящего сменяет тот игрок, который прикатит колобок так, что «лиса» сможет его поймать.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Подбрось-поймай.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свободно располагаются в помещении или на площадке, каждый в руках держит мяч. По сигналу воспитателя: «Начи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най!» дети подбрасывают мяч вверх и ловят его. Каждый считает, сколь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ко раз сумеет поймать мяч и не уронит его.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Детей можно разделить на пары. Одни подбрасывают и ло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вят мячи, а другие считают или все становятся в круг, а один или двое из играющих выходят в середину круга и подбрасывают мяч. Все наблю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дают за правильностью выполнения задания. Можно ввести и элемент соревнования: кто подбросит и поймает мяч большее число раз? Можно включить и такие упражнения: подбросив мяч вверх, подождать, пока он ударится о землю, а затем уже поймать; ударить мячом о землю и пой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мать его; подбросить мяч повыше, хлопнуть в ладоши, поймать мяч; под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бросить мяч, быстро повернуться кругом и после отскока мяча от земли поймать его.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Сбей булаву.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Играющие становятся за линию, в 2-3 мот которой напротив каждого поставлены булавы. В руках у детей мячи. По сигналу играющие прокатывают мячи по направлению к булавам, стараясь сбить их. По следующему сигналу дети идут за мячами и поднимают упавшие булавы. Игра повторяется. Каждый играющий запоминает, сколько раз булава была им сбита.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Надо разнообразить игровое задание, прокатывать мячи правой, левой и двумя руками, можно прокатывать мяч и ногой.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Мяч через сетку.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Небольшая группа играющих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(2-8)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становится по обе стороны сетки, натянутой на высоте поднятых вверх рук ребенка, на расстоянии не менее 1-1, 5 м от сетки. Затем дети начинают перебрасы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вать мяч друг другу. Если играют четверо или более, то один ребенок бросает мяч через сетку на другую сторону, поймавший мяч перебрасы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вает его одному из соседей, а тот перебрасывает мяч снова через сетку.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Играющие бросают мяч через сетку по условиям игры определенным способом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(двумя руками снизу или из-за головы)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Команды со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ревнуются между собой: воспитатель или один из детей подсчитывает, на какой стороне мяч больше падал на землю.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Школа мяча.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Подбросить мяч вверх и поймать его двумя руками. Уда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рить мяч о землю и поймать его двумя руками. Ударить мяч о землю, сделать хлопок и поймать его двумя руками. Ударить мяч о стену и пой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мать его двумя руками. Ударить мяч о стену, дать ему отскочить от пола и поймать двумя руками. Ударить мяч о стену, сделать хлопок и поймать его двумя руками. Вдвоем: один ударяет мяч о стену так, чтобы он отско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чил под углом в сторону товарища, тот после падения мяча на пол и от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скока ловит его.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Кегли.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Кегли ставятся в определенном порядке за линией; в один ряд вплотную друг к другу, высокая кегля в середине; в один ряд, одна от дру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гой на небольшом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(5-10см)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расстоянии; в небольшой кружок, большая кегля в центре; в два ряда, большая 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кегля между рядами; в три ряда, большая кегля во втором ряду; квадратом, большая кегля в центре и т. п.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На расстоянии 2-3 мот линии, на которой расположены кегли, чертят 2-3 линии, с которых играющие сбивают кегли. Дети, соблюдая очеред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ность, начинают прокатывать шары с самой ближней линии. Выигрывает в первом туре тот, кто больше всех собьет кеглей с ближней линии. Он и начинает прокатывать шары со второй линии и т. д.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одной игре рекомендуется использовать не больше 1-2 построений кеглей. Можно подсчитать очки, тогда большая кегля должна быть самой ценной.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Кольцеброс.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Игра состоит в набрасывании колец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(диаметром 1520 см)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правой и левой рукой на палочки 30-40 см длины, укрепленные вертикально на подставке в разных расположениях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(в виде квадрата, тре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угольника и др.)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Задача состоит в том, чтобы с заданного расстояния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(1, 5 -2 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набросить возможно большее количество колец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(из 3-5)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 пеньки. В игре одновременно участвуют 23 ребенка. Они по очереди на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брасывают одинаковое количество колец, подсчитывая, кто сколько набросил.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Желательно иметь кольца разного цвета, предлагая каж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дому ребенку действовать с кольцами одного цвета. В этом случае дети могут бросать кольца одновременно.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Защита укрепления.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центре зала чертят круг. Игра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ющие равномерно располагаются за его линией. В центре круга устанавливают «укрепление» - три связанные между собой гимнастические палки. Выбирается водящий, который встаёт рядом с «укреп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лением».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 сигналу играющие стараются попасть мячом в «укрепление». Водящий мешает этому. Игрок, кото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рый попадёт в цель, меняется местом с водящим.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Надо бросать мяч в цель, не заходя за линию круга; водящий не имеет права держать рука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ми «укрепление»; менять водящего следует только после того, как будет сбито «укрепление»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(или за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щитник сам уронит его)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Надо регулировать рас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стояние между «укреплением» и бросающими мяч игроками в соответствии с возможностями детей, а также всячески стимулировать коллективные дейс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твия, отдавая предпочтение передачам мяча.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Вариант.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Вместо «укрепления» поставить в круге несколько булав, которые водящий имеет пра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во устанавливать вновь после их падения.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И\у «День и ночь».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У каждого из детей в руках по мячу. По команде «День» дети выполняют знакомые движения с мячом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(броски вверх, вниз, в стену, в кольцо, отбивание мяча на месте, в движении и др.)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По команде «Ночь!» - замереть в той позе, в которой застала ночь. Игра проводиться 3 – 4 мин.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Игры на ориентировку в пространстве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Найти, где спрятано.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стоят вдоль стены комнаты. Воспитатель показывает им флажок и говорит, что спрячет его. Дети поворачиваются лицом к стене. Воспитатель прячет флажок и говорит: «Пора». Дети ищут спрятанный флажок. Кто первым найдет флажок, тот прячет его при повторении игры. Игра повторяется 3-4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lastRenderedPageBreak/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Если дети не могут долго найти флажок, воспитатель под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ходит к месту, где он спрятан, и предлагает поискать там. Когда флажок прячет ребенок, ему надо помочь подыскать соответствующее место.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Найди и промолчи.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стоят вдоль одной стороны площадки лицом к воспитателю. По сигналу воспитателя они поворачиваются лицом к стене. Воспитатель в это время прячет платочек. Затем по сигналу дети от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крывают глаза, поворачиваются иначинают искать платочек. Нашедший, не показывая вида, что он уже нашел, подходит к воспитателю и тихо говорит ему на ухо, где он обнаружил платочек, и становится на свое место в шеренге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(или садится на скамейку, стул)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Игра продолжается до тех пор, пока большинство детей не найдут платочек. Игра повторяется 3-4 раза.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Надо пояснить детям, что тот, кто найдет платочек, не должен не только его брать, но и показывать вида, что он заметил пла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точек.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Кто ушел?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стоят по кругу или полукругом. Воспитатель предла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гает одному из играющих запомнить стоящих с ним рядом детей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(5-6)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 а затем выйти из комнаты или отвернуться и закрыть глаза. Один из де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тей прячется. Потом воспитатель говорит: «Отгадай, кто ушел?». Если ре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бенок угадает, то выбирает кого-нибудь вместо себя. Если не отгадает, то снова отворачивается и закрывает глаза, а тот, кто прятался, становится на свое место. Отгадывающий должен его назвать. Игра повторяется 4-5 раз.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val="ru-RU" w:eastAsia="ru-RU"/>
        </w:rPr>
        <w:t>Указания.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не должны подсказывать, кто ушел. Можно никому не прятаться, тогда отгадывающий заметит, что все остались на местах.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Хитрые мыши.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Взрослый загадывает загадку: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Маленький шарик под лавкой шарит,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Собирает крошки, боится кошки.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Кота выбирают по считалке: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Раз, два, три, четыре, кота грамоте учили: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Не читать, не писать, а за мышками скакать.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Кот становится на небольшом расстоянии от детей, закрывает глаза, как будто спит. Мыши бегают идразнят кота: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Тра-тата, тра-тата,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Не боимся мы кота.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Дразнилка повторяется до того момента, пока кот, который спокойно дремал, не почувствует подкравшихся. Как только кот вскочит, мы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ши замирают на месте. Кот ходит и смотрит. Если кто пошевелится, уводит к себе. Игра продолжается, пока кот не преловит всех мышей.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Иголка и нитка.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становятся друг за другом. Первый – «иголка» - он бегает, меняя направление. Остальные бегут за ним, стараясь не отставать и не запутаться.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Ниточка, ниточка за иголкой тянется,</w:t>
      </w:r>
    </w:p>
    <w:p w:rsidR="0060527D" w:rsidRPr="0060527D" w:rsidRDefault="0060527D" w:rsidP="0060527D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Никогда ниточка одна не останется.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Тот ребенок из-за которого «ниточка порвалась» становится последним. Затем выбирается другая «иголка».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Игры - эстафеты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lastRenderedPageBreak/>
        <w:t>Пингвины.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встают в 2-3 колонны. У стоящих первыми мяч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(мешочек с песком)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Они кладут его между колен и по сигналу инструктора прыгают на двух ногах к флажку, находящемуся на рас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стоянии 7-8 м. Затем берут мяч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(мешочек)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в руку, обегают флажок, возвращаются к своей колонне и передают мяч следую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щему игроку. Выигрывает та колонна, которая быстрее выполнит задание.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Перемени предмет.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Дети распределяются на 2-3 команды. Перед каждой на расстоянии 6-8 м в небольшом круге лежит какой-либо предмет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(кубик, обруч)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У первых в руке кегля. По сигналу учителя направляющие бегут к кружкам, ставят в него кегли, берут кубик и передают его следующему игроку. Побеждает команда, быстрее выполнившая задание.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Эстафета с обручами. 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Дети встают в 2-3 колонны. Перед каж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дой колонной на расстоянии 6 м обруч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(диаметр 50 см)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По команде “Раз, два, три - беги!” первые бегут к обручу, подни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мают его вверх, пролезают в него, кладут на место, бегут к своей колонне, касаются рукой следующего в колонне ребенка, а сами встают в конец строя. Каждый последующий игрок выполняет то же задание. Выигрывает команда, быстрее закончившая эстафету.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ru-RU" w:eastAsia="ru-RU"/>
        </w:rPr>
        <w:t>Спортивные упражнения: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Быстрые упряжки.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На игровой площадке проводятся две линии на рас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стоянии 10-15 м. Первая линия - «старт», а вторая - «финиш».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Играющих детей разделяют на «тройки». У каждой тройки одни сани, которые ставятся на линию «старта». Один из троих играющих садится в санки, а двое других берутся за веревочку. Побеждает та упряжка, которая раньше других пе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ресекает линию «финиша».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«Быстрые санки»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(«Гонки санок»)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На игровой площадке чертятся две линии на рассто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янии 10 - 20 м. Это линии «старта» и «финиша», между которыми находится дистанция гонок на санках. Санки ставятся у линии «старта». На каждые санки садится один играющий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(в одном заезде 3-4 ребенка, чтобы не мешали друг другу)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верхом, опуская ноги на снег, и ждет команду воспитателя.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Воспитатель подает сигнал 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t>(хлопок в ладоши, свис</w:t>
      </w:r>
      <w:r w:rsidRPr="0060527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val="ru-RU" w:eastAsia="ru-RU"/>
        </w:rPr>
        <w:softHyphen/>
        <w:t>ток и т. д.)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или команду: «Вперед!. .». После этого дети начинают движение, отталкиваясь от поверхности ногами, сидя на санках. Движение продолжается до черты финиша. Побеждает тот ребенок, чьи санки первыми пе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ресекут линию финиша.</w:t>
      </w:r>
    </w:p>
    <w:p w:rsidR="0060527D" w:rsidRPr="0060527D" w:rsidRDefault="0060527D" w:rsidP="0060527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6052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ru-RU" w:eastAsia="ru-RU"/>
        </w:rPr>
        <w:t>Вариант игры: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 санки стоят у линии старта, но дети садятся на санки спиной вперед. Движение начинается по сигналу или команде воспитателя отталкиванием ног. Игра прекращается, когда первые санки пересекут линию финиша, но может быть остановлена и командой воспи</w:t>
      </w:r>
      <w:r w:rsidRPr="0060527D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softHyphen/>
        <w:t>тателя: «Стоп!. .»В последнем случае победителем считается тот, чьи санки в момент команды окажутся впереди.</w:t>
      </w:r>
    </w:p>
    <w:p w:rsidR="0086278B" w:rsidRPr="0060527D" w:rsidRDefault="0086278B" w:rsidP="006052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6278B" w:rsidRPr="0060527D" w:rsidSect="0060527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27D"/>
    <w:rsid w:val="001259D7"/>
    <w:rsid w:val="0060527D"/>
    <w:rsid w:val="0086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B"/>
    <w:rPr>
      <w:lang w:val="tt-RU"/>
    </w:rPr>
  </w:style>
  <w:style w:type="paragraph" w:styleId="4">
    <w:name w:val="heading 4"/>
    <w:basedOn w:val="a"/>
    <w:link w:val="40"/>
    <w:uiPriority w:val="9"/>
    <w:qFormat/>
    <w:rsid w:val="00605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527D"/>
  </w:style>
  <w:style w:type="paragraph" w:customStyle="1" w:styleId="stx">
    <w:name w:val="stx"/>
    <w:basedOn w:val="a"/>
    <w:rsid w:val="006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lg">
    <w:name w:val="dlg"/>
    <w:basedOn w:val="a"/>
    <w:rsid w:val="006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8D8D8"/>
            <w:right w:val="none" w:sz="0" w:space="0" w:color="auto"/>
          </w:divBdr>
          <w:divsChild>
            <w:div w:id="18898143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6051</Words>
  <Characters>34492</Characters>
  <Application>Microsoft Office Word</Application>
  <DocSecurity>0</DocSecurity>
  <Lines>287</Lines>
  <Paragraphs>80</Paragraphs>
  <ScaleCrop>false</ScaleCrop>
  <Company/>
  <LinksUpToDate>false</LinksUpToDate>
  <CharactersWithSpaces>40463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2013-12-13T16:42:00Z</dcterms:created>
  <dcterms:modified xsi:type="dcterms:W3CDTF">2013-12-13T16:44:00Z</dcterms:modified>
</cp:coreProperties>
</file>