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D" w:rsidRPr="00F64746" w:rsidRDefault="00F37020" w:rsidP="00F3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46">
        <w:rPr>
          <w:rFonts w:ascii="Times New Roman" w:hAnsi="Times New Roman" w:cs="Times New Roman"/>
          <w:b/>
          <w:sz w:val="28"/>
          <w:szCs w:val="28"/>
        </w:rPr>
        <w:t>Правила педагогической гигиены</w:t>
      </w:r>
    </w:p>
    <w:p w:rsidR="00F37020" w:rsidRPr="00F64746" w:rsidRDefault="00F37020">
      <w:pPr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Пришла в детский сад – сделай умное и благородное лицо.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Каждый раз, когда тебе </w:t>
      </w:r>
      <w:proofErr w:type="gramStart"/>
      <w:r w:rsidRPr="00F64746">
        <w:rPr>
          <w:rFonts w:ascii="Times New Roman" w:hAnsi="Times New Roman" w:cs="Times New Roman"/>
          <w:sz w:val="24"/>
          <w:szCs w:val="24"/>
        </w:rPr>
        <w:t>хочется командовать детьми вспомни</w:t>
      </w:r>
      <w:proofErr w:type="gramEnd"/>
      <w:r w:rsidRPr="00F64746">
        <w:rPr>
          <w:rFonts w:ascii="Times New Roman" w:hAnsi="Times New Roman" w:cs="Times New Roman"/>
          <w:sz w:val="24"/>
          <w:szCs w:val="24"/>
        </w:rPr>
        <w:t xml:space="preserve"> свое детство и на всякий случай съешь мороженое.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Деньги и педагогика </w:t>
      </w:r>
      <w:proofErr w:type="spellStart"/>
      <w:r w:rsidRPr="00F64746">
        <w:rPr>
          <w:rFonts w:ascii="Times New Roman" w:hAnsi="Times New Roman" w:cs="Times New Roman"/>
          <w:sz w:val="24"/>
          <w:szCs w:val="24"/>
        </w:rPr>
        <w:t>малосовместимы</w:t>
      </w:r>
      <w:proofErr w:type="spellEnd"/>
      <w:r w:rsidRPr="00F64746">
        <w:rPr>
          <w:rFonts w:ascii="Times New Roman" w:hAnsi="Times New Roman" w:cs="Times New Roman"/>
          <w:sz w:val="24"/>
          <w:szCs w:val="24"/>
        </w:rPr>
        <w:t>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Пусть все манекенщицы мира, увидев твою улыбку, подадут в отставку.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Не входи в душу к детям, если тебя об этом не просили.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Иди на работу с радостью, с работы – с приятной усталостью.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Шути до тех пор, пока не научишься.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Помни: плохой врач может забрать жизнь, плохой педагог – испепелить душу.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Приходить к детям следует настолько подготовленной, чтобы знать точно: для чего пришла, куда пришла, что будешь делать и будет ли от этого хорошо.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Каждый раз, когда хочется нагрубить кому-нибудь, считай до миллиона.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Люби свою администрацию так же, как она тебя, и ты проживешь долгую счастливую педагогическую жизнь.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Люби кого-нибудь и тогда у тебя буде все в порядке.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Если к тебе пришли на мероприятие, вспомни, что ты актриса, ты лучший педагог страны, ты самый счастливый человек.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Говори родителям самую лучшую правду, которую ты знаешь.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746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Гордись своими ошибками, и тогда у тебя их будет с каждым годом все меньше.</w:t>
      </w:r>
    </w:p>
    <w:p w:rsidR="00F64746" w:rsidRPr="00F64746" w:rsidRDefault="00F64746" w:rsidP="00F647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Высшее проявление педагогической успешности – улыбка на лицах детей.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Если ты умеешь, самый обычный факт подать как открытие и добиться удивления и восторга детей, то ты можешь считать, что половину дела ты уже сделала.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Помни: хорошие педагоги живут долго и почти никогда не болеют.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020" w:rsidRDefault="00F37020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Отдай работе все, а выйдя из стен детского </w:t>
      </w:r>
      <w:proofErr w:type="gramStart"/>
      <w:r w:rsidRPr="00F64746">
        <w:rPr>
          <w:rFonts w:ascii="Times New Roman" w:hAnsi="Times New Roman" w:cs="Times New Roman"/>
          <w:sz w:val="24"/>
          <w:szCs w:val="24"/>
        </w:rPr>
        <w:t>сада</w:t>
      </w:r>
      <w:proofErr w:type="gramEnd"/>
      <w:r w:rsidRPr="00F64746">
        <w:rPr>
          <w:rFonts w:ascii="Times New Roman" w:hAnsi="Times New Roman" w:cs="Times New Roman"/>
          <w:sz w:val="24"/>
          <w:szCs w:val="24"/>
        </w:rPr>
        <w:t xml:space="preserve"> начни новую жизнь.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746" w:rsidRDefault="00F64746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 Постарайся всегда быть здоровой, даже если в это кто-то не поверит.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746" w:rsidRDefault="00F64746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Одевайся так, чтобы никто не сказал тебе вслед: «Вон учительница пошла».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746" w:rsidRDefault="00F64746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Помни: если твой голос становится угрожающе хриплым, значит, ты, делаешь что-то не так.</w:t>
      </w:r>
    </w:p>
    <w:p w:rsidR="00F64746" w:rsidRPr="00F64746" w:rsidRDefault="00F64746" w:rsidP="00F64746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746" w:rsidRPr="00F64746" w:rsidRDefault="00F64746" w:rsidP="00F6474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>Хорошо, если поздним вечером, когда ты вспоминаешь воспитанников, лицо твое озаряется улыбкой.</w:t>
      </w:r>
    </w:p>
    <w:sectPr w:rsidR="00F64746" w:rsidRPr="00F64746" w:rsidSect="00F64746">
      <w:pgSz w:w="11906" w:h="16838"/>
      <w:pgMar w:top="993" w:right="991" w:bottom="709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4204"/>
    <w:multiLevelType w:val="hybridMultilevel"/>
    <w:tmpl w:val="2A94CB3C"/>
    <w:lvl w:ilvl="0" w:tplc="7A6295D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020"/>
    <w:rsid w:val="00187354"/>
    <w:rsid w:val="0027062A"/>
    <w:rsid w:val="00292101"/>
    <w:rsid w:val="002C7559"/>
    <w:rsid w:val="00317378"/>
    <w:rsid w:val="00375324"/>
    <w:rsid w:val="005509BE"/>
    <w:rsid w:val="005638EF"/>
    <w:rsid w:val="005A47EC"/>
    <w:rsid w:val="00617384"/>
    <w:rsid w:val="00620BBB"/>
    <w:rsid w:val="006267C7"/>
    <w:rsid w:val="00693CF2"/>
    <w:rsid w:val="006A421F"/>
    <w:rsid w:val="006D6F62"/>
    <w:rsid w:val="00732938"/>
    <w:rsid w:val="007D57FC"/>
    <w:rsid w:val="00807F14"/>
    <w:rsid w:val="00820E03"/>
    <w:rsid w:val="00866A79"/>
    <w:rsid w:val="00874B15"/>
    <w:rsid w:val="00910B21"/>
    <w:rsid w:val="009B5620"/>
    <w:rsid w:val="009E0E51"/>
    <w:rsid w:val="009E56E4"/>
    <w:rsid w:val="00A020BC"/>
    <w:rsid w:val="00A90968"/>
    <w:rsid w:val="00BD6388"/>
    <w:rsid w:val="00CC43E4"/>
    <w:rsid w:val="00D34CE7"/>
    <w:rsid w:val="00DE6F51"/>
    <w:rsid w:val="00E32530"/>
    <w:rsid w:val="00E4552A"/>
    <w:rsid w:val="00E84C6D"/>
    <w:rsid w:val="00EB3D72"/>
    <w:rsid w:val="00F37020"/>
    <w:rsid w:val="00F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4552A"/>
    <w:rPr>
      <w:rFonts w:ascii="Times New Roman" w:hAnsi="Times New Roman"/>
      <w:sz w:val="24"/>
    </w:rPr>
  </w:style>
  <w:style w:type="paragraph" w:customStyle="1" w:styleId="2">
    <w:name w:val="Стиль2"/>
    <w:next w:val="a"/>
    <w:autoRedefine/>
    <w:qFormat/>
    <w:rsid w:val="009E56E4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F3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47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dcterms:created xsi:type="dcterms:W3CDTF">2013-01-11T06:40:00Z</dcterms:created>
  <dcterms:modified xsi:type="dcterms:W3CDTF">2013-01-11T06:56:00Z</dcterms:modified>
</cp:coreProperties>
</file>