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14" w:rsidRPr="004A5F14" w:rsidRDefault="004A5F14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6160" w:type="dxa"/>
        <w:tblInd w:w="108" w:type="dxa"/>
        <w:tblLook w:val="04A0" w:firstRow="1" w:lastRow="0" w:firstColumn="1" w:lastColumn="0" w:noHBand="0" w:noVBand="1"/>
      </w:tblPr>
      <w:tblGrid>
        <w:gridCol w:w="7655"/>
        <w:gridCol w:w="8505"/>
      </w:tblGrid>
      <w:tr w:rsidR="004A5F14" w:rsidRPr="004A5F14" w:rsidTr="003230DB">
        <w:tc>
          <w:tcPr>
            <w:tcW w:w="7655" w:type="dxa"/>
          </w:tcPr>
          <w:p w:rsidR="004A5F14" w:rsidRPr="004A5F14" w:rsidRDefault="004A5F14" w:rsidP="004A5F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F14" w:rsidRDefault="004A5F14" w:rsidP="004A5F14">
            <w:pPr>
              <w:shd w:val="clear" w:color="auto" w:fill="FFFFFF"/>
              <w:spacing w:before="120"/>
              <w:ind w:left="1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Нюхаем, пробуем, трогаем, слушаем</w:t>
            </w:r>
          </w:p>
          <w:p w:rsidR="004A5F14" w:rsidRDefault="004A5F14" w:rsidP="004A5F14">
            <w:pPr>
              <w:shd w:val="clear" w:color="auto" w:fill="FFFFFF"/>
              <w:spacing w:before="91" w:line="250" w:lineRule="exact"/>
              <w:ind w:left="5" w:right="4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закрепить представления детей об органах чувств,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их назначении (уши — слышать, узнавать различные звуки;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нос — определять запах; пальцы — определять форму, струк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туру поверхности; язык — определять на вкус).</w:t>
            </w:r>
          </w:p>
          <w:p w:rsidR="004A5F14" w:rsidRDefault="004A5F14" w:rsidP="004A5F14">
            <w:pPr>
              <w:shd w:val="clear" w:color="auto" w:fill="FFFFFF"/>
              <w:spacing w:line="250" w:lineRule="exact"/>
              <w:ind w:left="5" w:right="2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ширма с тремя круглыми прорезями (для рук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 носа), газета, колокольчик, молоток, два камня, погремуш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ка, свисток, говорящая кукла, футляры от киндер-сюрпризов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 дырочками; в футлярах: чеснок, кусочек апельсина; поролон </w:t>
            </w:r>
            <w:r>
              <w:rPr>
                <w:rFonts w:ascii="Times New Roman" w:hAnsi="Times New Roman"/>
                <w:sz w:val="24"/>
                <w:szCs w:val="24"/>
              </w:rPr>
              <w:t>с духами, лимон, сахар.</w:t>
            </w:r>
          </w:p>
          <w:p w:rsidR="004A5F14" w:rsidRDefault="004A5F14" w:rsidP="004A5F14">
            <w:pPr>
              <w:shd w:val="clear" w:color="auto" w:fill="FFFFFF"/>
              <w:spacing w:line="250" w:lineRule="exact"/>
              <w:ind w:left="5" w:right="29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На столе разложены газеты, колокольчик, моло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ток, два камня, погремушка, свисток, говорящая кукла. Дед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Знай предлагает детям поиграть с ним. Детям предоставляется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возможность самостоятельно изучить предметы. В ходе этого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знакомства дед Знай беседует с детьми, задавая вопросы, на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 xml:space="preserve">пример: «Как звучат эти предметы?», «С помощью чего вы </w:t>
            </w:r>
            <w:r>
              <w:rPr>
                <w:rFonts w:ascii="Times New Roman" w:hAnsi="Times New Roman"/>
                <w:sz w:val="24"/>
                <w:szCs w:val="24"/>
              </w:rPr>
              <w:t>смогли услышать эти звуки?» и т.д.</w:t>
            </w:r>
          </w:p>
          <w:p w:rsidR="004A5F14" w:rsidRDefault="004A5F14" w:rsidP="004A5F14">
            <w:pPr>
              <w:shd w:val="clear" w:color="auto" w:fill="FFFFFF"/>
              <w:spacing w:line="250" w:lineRule="exact"/>
              <w:ind w:left="374" w:right="29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• Игра «Угадай, что звучит» — ребенок за ширмой выбирает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предмет, которым затем издает звук, другие дети отгады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вают. Они называют предмет, с помощью которого издан </w:t>
            </w:r>
            <w:r>
              <w:rPr>
                <w:rFonts w:ascii="Times New Roman" w:hAnsi="Times New Roman"/>
                <w:sz w:val="24"/>
                <w:szCs w:val="24"/>
              </w:rPr>
              <w:t>звук, и говорят, что услышали его ушами.</w:t>
            </w:r>
          </w:p>
          <w:p w:rsidR="004A5F14" w:rsidRDefault="004A5F14" w:rsidP="004A5F14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50" w:lineRule="exact"/>
              <w:ind w:left="369" w:right="2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Игра «Отгадай по запаху» — дети подставляют свои носики </w:t>
            </w:r>
            <w:r>
              <w:rPr>
                <w:sz w:val="24"/>
                <w:szCs w:val="24"/>
              </w:rPr>
              <w:t xml:space="preserve">к окошку ширмы, а воспитатель предлагает отгадать по запаху, что у него в руках. </w:t>
            </w:r>
            <w:r>
              <w:rPr>
                <w:i/>
                <w:iCs/>
                <w:sz w:val="24"/>
                <w:szCs w:val="24"/>
              </w:rPr>
              <w:t xml:space="preserve">Что это? Как узнали? </w:t>
            </w:r>
            <w:r>
              <w:rPr>
                <w:sz w:val="24"/>
                <w:szCs w:val="24"/>
              </w:rPr>
              <w:t>(Нам помог нос.)</w:t>
            </w:r>
          </w:p>
          <w:p w:rsidR="004A5F14" w:rsidRDefault="004A5F14" w:rsidP="004A5F1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50" w:lineRule="exact"/>
              <w:ind w:left="365" w:right="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 «Отгадай на вкус» — воспитатель предлагает детям </w:t>
            </w:r>
            <w:r>
              <w:rPr>
                <w:rFonts w:ascii="Times New Roman" w:hAnsi="Times New Roman"/>
                <w:sz w:val="24"/>
                <w:szCs w:val="24"/>
              </w:rPr>
              <w:t>отгадать по вкусу лимон, сахар.</w:t>
            </w:r>
          </w:p>
          <w:p w:rsidR="004A5F14" w:rsidRDefault="004A5F14" w:rsidP="004A5F1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50" w:lineRule="exact"/>
              <w:ind w:left="365" w:right="1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Игра «Отгадай на ощупь» — дети опускают руку в отверс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тие ширмы, отгадывают предмет и затем достают его.</w:t>
            </w:r>
          </w:p>
          <w:p w:rsidR="004A5F14" w:rsidRDefault="004A5F14" w:rsidP="004A5F1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50" w:lineRule="exact"/>
              <w:ind w:left="36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наших помощников, которые помогают узнать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нам предмет по звуку, по запаху, по вкусу.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Что было бы,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если бы их у нас не было?</w:t>
            </w:r>
          </w:p>
          <w:p w:rsidR="004A5F14" w:rsidRPr="004A5F14" w:rsidRDefault="004A5F14" w:rsidP="004A5F14">
            <w:pPr>
              <w:shd w:val="clear" w:color="auto" w:fill="FFFFFF"/>
              <w:spacing w:before="5" w:line="250" w:lineRule="exact"/>
              <w:ind w:left="10" w:right="14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фланелеграфе с помощью картинок фиксируется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значение органов чувств.)</w:t>
            </w:r>
          </w:p>
        </w:tc>
        <w:tc>
          <w:tcPr>
            <w:tcW w:w="8505" w:type="dxa"/>
          </w:tcPr>
          <w:p w:rsidR="004A5F14" w:rsidRPr="004A5F14" w:rsidRDefault="004A5F14" w:rsidP="004A5F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F14" w:rsidRDefault="004A5F14" w:rsidP="004A5F14">
            <w:pPr>
              <w:shd w:val="clear" w:color="auto" w:fill="FFFFFF"/>
              <w:spacing w:before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Почему все звучит?</w:t>
            </w:r>
          </w:p>
          <w:p w:rsidR="004A5F14" w:rsidRDefault="004A5F14" w:rsidP="004A5F14">
            <w:pPr>
              <w:shd w:val="clear" w:color="auto" w:fill="FFFFFF"/>
              <w:spacing w:before="96" w:line="250" w:lineRule="exact"/>
              <w:ind w:left="10" w:right="19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Задача, </w:t>
            </w:r>
            <w:r>
              <w:rPr>
                <w:rFonts w:ascii="Times New Roman" w:hAnsi="Times New Roman"/>
                <w:sz w:val="24"/>
                <w:szCs w:val="24"/>
              </w:rPr>
              <w:t>подвести детей к пониманию причин возникнове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звука: колебание предмета.</w:t>
            </w:r>
          </w:p>
          <w:p w:rsidR="004A5F14" w:rsidRDefault="004A5F14" w:rsidP="004A5F14">
            <w:pPr>
              <w:shd w:val="clear" w:color="auto" w:fill="FFFFFF"/>
              <w:spacing w:line="250" w:lineRule="exact"/>
              <w:ind w:left="5" w:right="1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бубен, стеклянный стакан, газета, балалайка или гитара, деревянная линейка, металлофон.</w:t>
            </w:r>
          </w:p>
          <w:p w:rsidR="004A5F14" w:rsidRDefault="004A5F14" w:rsidP="004A5F14">
            <w:pPr>
              <w:shd w:val="clear" w:color="auto" w:fill="FFFFFF"/>
              <w:spacing w:line="250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4A5F14" w:rsidRDefault="004A5F14" w:rsidP="004A5F14">
            <w:pPr>
              <w:shd w:val="clear" w:color="auto" w:fill="FFFFFF"/>
              <w:tabs>
                <w:tab w:val="left" w:pos="365"/>
              </w:tabs>
              <w:spacing w:line="250" w:lineRule="exact"/>
              <w:ind w:left="365" w:right="14" w:hanging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Игра «Что звучит?» — воспитатель предлагает детям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крыть глаза, а сам издает звуки с помощью известных им предметов. Дети отгадывают, что звучит.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Почему мы слы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шим эти звуки? Что такое звук?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Детям предлагается изоб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разить голосом: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 звенит комар?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(З-з-з.)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 жужжит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муха?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(Ж-ж-ж.)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гудит шмель? </w:t>
            </w:r>
            <w:r>
              <w:rPr>
                <w:rFonts w:ascii="Times New Roman" w:hAnsi="Times New Roman"/>
                <w:sz w:val="24"/>
                <w:szCs w:val="24"/>
              </w:rPr>
              <w:t>(У-у-у.)</w:t>
            </w:r>
          </w:p>
          <w:p w:rsidR="004A5F14" w:rsidRDefault="004A5F14" w:rsidP="004A5F14">
            <w:pPr>
              <w:shd w:val="clear" w:color="auto" w:fill="FFFFFF"/>
              <w:spacing w:line="250" w:lineRule="exact"/>
              <w:ind w:right="14" w:firstLine="3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каждому ребенку предлагается тронуть струну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струмента, вслушаться в его звук и потом ладошкой дотро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нуться до струны, чтобы остановить звук.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Что произошло? По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чему звук прекратился?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Звук продолжается до тех пор, пока </w:t>
            </w:r>
            <w:r>
              <w:rPr>
                <w:rFonts w:ascii="Times New Roman" w:hAnsi="Times New Roman"/>
                <w:sz w:val="24"/>
                <w:szCs w:val="24"/>
              </w:rPr>
              <w:t>колеблется струна. Когда она останавливается, звук тоже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падает.</w:t>
            </w:r>
          </w:p>
          <w:p w:rsidR="004A5F14" w:rsidRDefault="004A5F14" w:rsidP="004A5F14">
            <w:pPr>
              <w:shd w:val="clear" w:color="auto" w:fill="FFFFFF"/>
              <w:spacing w:line="250" w:lineRule="exact"/>
              <w:ind w:right="5" w:firstLine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Есть ли голос у деревянной линейки?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Детям предлагается </w:t>
            </w:r>
            <w:r>
              <w:rPr>
                <w:rFonts w:ascii="Times New Roman" w:hAnsi="Times New Roman"/>
                <w:sz w:val="24"/>
                <w:szCs w:val="24"/>
              </w:rPr>
              <w:t>извлечь звук с помощью линейки. Один конец линейки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жимаем к столу, а по свободному хлопаем ладошкой.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происходит с линейкой?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(Дрожит, колеблется.)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Как прекратить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звук? </w:t>
            </w:r>
            <w:r>
              <w:rPr>
                <w:rFonts w:ascii="Times New Roman" w:hAnsi="Times New Roman"/>
                <w:sz w:val="24"/>
                <w:szCs w:val="24"/>
              </w:rPr>
              <w:t>(Остановить колебания линейки рукой.)</w:t>
            </w:r>
          </w:p>
          <w:p w:rsidR="00D67589" w:rsidRDefault="004A5F14" w:rsidP="004A5F14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Извлекаем звук из стеклянного стакана с помощью палоч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ки, прекращаем.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Когда же возникает звук?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 возникает, когда происходит очень быстрое движение воздуха вперед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назад. Это называется колебаниями.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Почему все звучит? Какие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еще можете назвать предметы, которые будут звучать?</w:t>
            </w:r>
          </w:p>
          <w:p w:rsidR="00D67589" w:rsidRDefault="00D67589" w:rsidP="00D67589">
            <w:pPr>
              <w:rPr>
                <w:rFonts w:ascii="Times New Roman" w:hAnsi="Times New Roman"/>
              </w:rPr>
            </w:pPr>
          </w:p>
          <w:p w:rsidR="00D67589" w:rsidRDefault="00D67589" w:rsidP="00D67589">
            <w:pPr>
              <w:rPr>
                <w:rFonts w:ascii="Times New Roman" w:hAnsi="Times New Roman"/>
              </w:rPr>
            </w:pPr>
          </w:p>
          <w:p w:rsidR="004A5F14" w:rsidRPr="00D67589" w:rsidRDefault="00D67589" w:rsidP="00D67589">
            <w:pPr>
              <w:tabs>
                <w:tab w:val="left" w:pos="32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bookmarkStart w:id="0" w:name="_GoBack"/>
            <w:bookmarkEnd w:id="0"/>
          </w:p>
        </w:tc>
      </w:tr>
      <w:tr w:rsidR="004A5F14" w:rsidRPr="004A5F14" w:rsidTr="00D34632">
        <w:trPr>
          <w:trHeight w:val="6932"/>
        </w:trPr>
        <w:tc>
          <w:tcPr>
            <w:tcW w:w="7655" w:type="dxa"/>
          </w:tcPr>
          <w:p w:rsidR="004A5F14" w:rsidRPr="004A5F14" w:rsidRDefault="004A5F14" w:rsidP="004A5F1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5F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 </w:t>
            </w:r>
          </w:p>
          <w:p w:rsidR="004A5F14" w:rsidRDefault="004A5F14" w:rsidP="004A5F14">
            <w:pPr>
              <w:shd w:val="clear" w:color="auto" w:fill="FFFFFF"/>
              <w:spacing w:before="168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Прозрачная вода</w:t>
            </w:r>
          </w:p>
          <w:p w:rsidR="004A5F14" w:rsidRDefault="004A5F14" w:rsidP="004A5F14">
            <w:pPr>
              <w:shd w:val="clear" w:color="auto" w:fill="FFFFFF"/>
              <w:spacing w:before="110" w:line="254" w:lineRule="exact"/>
              <w:ind w:left="5" w:right="3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выявить свойства воды (прозрачная, без запаха, льется, имеет вес).</w:t>
            </w:r>
          </w:p>
          <w:p w:rsidR="004A5F14" w:rsidRDefault="004A5F14" w:rsidP="004A5F14">
            <w:pPr>
              <w:shd w:val="clear" w:color="auto" w:fill="FFFFFF"/>
              <w:spacing w:line="254" w:lineRule="exact"/>
              <w:ind w:right="24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две непрозрачные банки (одна заполнена водой), стеклянная банка с широким горлышком, ложки, 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ленькие ковшики, таз с водой, поднос, предметные картинки.</w:t>
            </w:r>
          </w:p>
          <w:p w:rsidR="004A5F14" w:rsidRDefault="004A5F14" w:rsidP="004A5F14">
            <w:pPr>
              <w:shd w:val="clear" w:color="auto" w:fill="FFFFFF"/>
              <w:spacing w:line="254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4A5F14" w:rsidRDefault="004A5F14" w:rsidP="004A5F14">
            <w:pPr>
              <w:shd w:val="clear" w:color="auto" w:fill="FFFFFF"/>
              <w:tabs>
                <w:tab w:val="left" w:pos="360"/>
              </w:tabs>
              <w:spacing w:line="254" w:lineRule="exact"/>
              <w:ind w:left="360" w:right="24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1016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гости пришла Капелька.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Кто такая Капелька? С чем она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любит играть?</w:t>
            </w:r>
          </w:p>
          <w:p w:rsidR="004A5F14" w:rsidRDefault="004A5F14" w:rsidP="004A5F14">
            <w:pPr>
              <w:shd w:val="clear" w:color="auto" w:fill="FFFFFF"/>
              <w:spacing w:line="254" w:lineRule="exact"/>
              <w:ind w:left="5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столе две непрозрачные банки закрыты крышками, одна из них наполнена водой. Детям предлагается отгадать,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что в этих банках, не открывая их.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Одинаковы ли они по весу?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Какая легче? Какая тяжелее? Почему она тяжелее?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Открываем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банки: одна пустая — поэтому легкая, другая наполнена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водой.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Как вы догадались, что это вода? Какого она цвета? Чем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пахнет вода?</w:t>
            </w:r>
          </w:p>
          <w:p w:rsidR="004A5F14" w:rsidRDefault="004A5F14" w:rsidP="004A5F14">
            <w:pPr>
              <w:shd w:val="clear" w:color="auto" w:fill="FFFFFF"/>
              <w:spacing w:line="254" w:lineRule="exact"/>
              <w:ind w:righ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 предлагает детям заполнить стеклянную банку водой. Для этого им предлагаются на выбор различные емкос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Чем удобнее наливать? Как сделать, чтобы вода не проли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валась на стол? Что мы делаем?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(Переливаем, наливаем воду.)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делает водичка?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(Льется.)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Послушаем, как она льется. Какой слышим звук?</w:t>
            </w:r>
          </w:p>
          <w:p w:rsidR="004A5F14" w:rsidRDefault="004A5F14" w:rsidP="004A5F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54" w:lineRule="exact"/>
              <w:ind w:left="360" w:right="24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банка заполнена водой, детям предлагается поиграть в игру «Узнай и назови» (рассматривание картинок через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банку).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Что увидели? Почему так хорошо видно картинку?</w:t>
            </w:r>
          </w:p>
          <w:p w:rsidR="004A5F14" w:rsidRPr="00D34632" w:rsidRDefault="004A5F14" w:rsidP="00D3463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54" w:lineRule="exact"/>
              <w:ind w:left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Какая вода?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(Прозрачная.)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Что мы узнали о воде?</w:t>
            </w:r>
          </w:p>
        </w:tc>
        <w:tc>
          <w:tcPr>
            <w:tcW w:w="8505" w:type="dxa"/>
          </w:tcPr>
          <w:p w:rsidR="004A5F14" w:rsidRPr="004A5F14" w:rsidRDefault="004A5F14" w:rsidP="004A5F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F14" w:rsidRDefault="004A5F14" w:rsidP="004A5F14">
            <w:pPr>
              <w:shd w:val="clear" w:color="auto" w:fill="FFFFFF"/>
              <w:spacing w:before="173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Вода принимает форму</w:t>
            </w:r>
          </w:p>
          <w:p w:rsidR="004A5F14" w:rsidRDefault="004A5F14" w:rsidP="004A5F14">
            <w:pPr>
              <w:shd w:val="clear" w:color="auto" w:fill="FFFFFF"/>
              <w:spacing w:before="110" w:line="254" w:lineRule="exact"/>
              <w:ind w:left="5" w:right="3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выявить, что вода принимает форму сосуда, в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торый она налита.</w:t>
            </w:r>
          </w:p>
          <w:p w:rsidR="004A5F14" w:rsidRDefault="004A5F14" w:rsidP="004A5F14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воронки, узкий высокий стакан, округлый сосуд, широкая миска, резиновая перчатка, ковшики одина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кового размера, надувной шарик, целлофановый пакет, таз с водой, подносы, рабочие листы с зарисованной формой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судов, цветные карандаши.</w:t>
            </w:r>
          </w:p>
          <w:p w:rsidR="004A5F14" w:rsidRPr="004A5F14" w:rsidRDefault="004A5F14" w:rsidP="004A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>Перед детьми — таз с водой и различные сосу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ды. Галчонок Любознайка рассказывает, как он гулял, купался в лужах и у него возник вопрос: «Может ли вода иметь какую-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то форму?»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Как это проверить? Какой формы эти сосуды?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вайте заполним их водой.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Чем удобнее наливать воду в узкий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сосуд? </w:t>
            </w:r>
            <w:r>
              <w:rPr>
                <w:rFonts w:ascii="Times New Roman" w:hAnsi="Times New Roman"/>
                <w:sz w:val="24"/>
                <w:szCs w:val="24"/>
              </w:rPr>
              <w:t>(Ковшиком через воронку.) Дети наливают во все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суды по два ковшика воды и определяют, одинаковое ли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ются полученные результаты — дети закрашивают различные сосуды</w:t>
            </w:r>
          </w:p>
        </w:tc>
      </w:tr>
    </w:tbl>
    <w:p w:rsidR="004A5F14" w:rsidRDefault="004A5F14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Pr="004A5F14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8471"/>
      </w:tblGrid>
      <w:tr w:rsidR="004A5F14" w:rsidRPr="004A5F14" w:rsidTr="003230DB">
        <w:trPr>
          <w:trHeight w:val="7074"/>
        </w:trPr>
        <w:tc>
          <w:tcPr>
            <w:tcW w:w="7655" w:type="dxa"/>
          </w:tcPr>
          <w:p w:rsidR="004A5F14" w:rsidRPr="004A5F14" w:rsidRDefault="004A5F14" w:rsidP="004A5F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0DB" w:rsidRDefault="003230DB" w:rsidP="003230DB">
            <w:pPr>
              <w:shd w:val="clear" w:color="auto" w:fill="FFFFFF"/>
              <w:spacing w:before="125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Подушка из пены</w:t>
            </w:r>
          </w:p>
          <w:p w:rsidR="003230DB" w:rsidRDefault="003230DB" w:rsidP="003230DB">
            <w:pPr>
              <w:shd w:val="clear" w:color="auto" w:fill="FFFFFF"/>
              <w:spacing w:before="96" w:line="250" w:lineRule="exact"/>
              <w:ind w:left="10" w:right="10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развить у детей представление о плавучести пред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метов в мыльной пене (плавучесть зависит не от размеров предмета, а от его тяжести).</w:t>
            </w:r>
          </w:p>
          <w:p w:rsidR="003230DB" w:rsidRDefault="003230DB" w:rsidP="003230DB">
            <w:pPr>
              <w:shd w:val="clear" w:color="auto" w:fill="FFFFFF"/>
              <w:spacing w:line="250" w:lineRule="exact"/>
              <w:ind w:left="5" w:right="1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      </w:r>
          </w:p>
          <w:p w:rsidR="003230DB" w:rsidRDefault="003230DB" w:rsidP="003230DB">
            <w:pPr>
              <w:shd w:val="clear" w:color="auto" w:fill="FFFFFF"/>
              <w:spacing w:line="250" w:lineRule="exact"/>
              <w:ind w:right="5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>Медвежонок Миша рассказывает, что он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учился делать не только мыльные пузыри, но еще и мыльную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пену. А сегодня он хочет узнать,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все ли предметы тонут в мыльной пене? Как приготовить мыльную пену?</w:t>
            </w:r>
          </w:p>
          <w:p w:rsidR="003230DB" w:rsidRDefault="003230DB" w:rsidP="003230DB">
            <w:pPr>
              <w:shd w:val="clear" w:color="auto" w:fill="FFFFFF"/>
              <w:spacing w:line="250" w:lineRule="exact"/>
              <w:ind w:left="10" w:right="5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пипеткой набирают жидкое мыло и выпускают его в миску с водой. Затем пробуют взбивать смесь палочками,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венчиком.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Чем удобнее взбивать пену? Какая получилась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пена?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Пробуют опускать в пену различные предметы.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Что плавает? Что тонет? Все ли предметы одинаково держатся на воде?</w:t>
            </w:r>
          </w:p>
          <w:p w:rsidR="003230DB" w:rsidRDefault="003230DB" w:rsidP="003230DB">
            <w:pPr>
              <w:shd w:val="clear" w:color="auto" w:fill="FFFFFF"/>
              <w:spacing w:line="250" w:lineRule="exact"/>
              <w:ind w:left="14" w:right="5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предметы, которые плавают, одинаковые по разме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ру? От чего зависит плавучесть предметов? (Результаты опытов </w:t>
            </w:r>
            <w:r>
              <w:rPr>
                <w:rFonts w:ascii="Times New Roman" w:hAnsi="Times New Roman"/>
                <w:sz w:val="24"/>
                <w:szCs w:val="24"/>
              </w:rPr>
              <w:t>фиксируются на фланелеграфе.)</w:t>
            </w:r>
          </w:p>
          <w:p w:rsidR="004A5F14" w:rsidRPr="004A5F14" w:rsidRDefault="004A5F14" w:rsidP="004A5F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F14" w:rsidRPr="004A5F14" w:rsidRDefault="004A5F14" w:rsidP="004A5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F14" w:rsidRPr="004A5F14" w:rsidRDefault="004A5F14" w:rsidP="004A5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1" w:type="dxa"/>
          </w:tcPr>
          <w:p w:rsidR="003230DB" w:rsidRDefault="003230DB" w:rsidP="003230DB">
            <w:pPr>
              <w:shd w:val="clear" w:color="auto" w:fill="FFFFFF"/>
              <w:spacing w:before="197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Воздух повсюду</w:t>
            </w:r>
          </w:p>
          <w:p w:rsidR="003230DB" w:rsidRDefault="003230DB" w:rsidP="003230DB">
            <w:pPr>
              <w:shd w:val="clear" w:color="auto" w:fill="FFFFFF"/>
              <w:spacing w:before="91" w:line="254" w:lineRule="exact"/>
              <w:ind w:left="312" w:right="19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обнаружить воздух в окружающем пространстве и </w:t>
            </w:r>
            <w:r>
              <w:rPr>
                <w:rFonts w:ascii="Times New Roman" w:hAnsi="Times New Roman"/>
                <w:sz w:val="24"/>
                <w:szCs w:val="24"/>
              </w:rPr>
              <w:t>выявить его свойство — невидимость.</w:t>
            </w:r>
          </w:p>
          <w:p w:rsidR="003230DB" w:rsidRDefault="003230DB" w:rsidP="003230DB">
            <w:pPr>
              <w:shd w:val="clear" w:color="auto" w:fill="FFFFFF"/>
              <w:spacing w:line="254" w:lineRule="exact"/>
              <w:ind w:left="317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Материалы,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воздушные шарики, таз с водой, пустая пласт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массовая бутылка, листы бумаги.</w:t>
            </w:r>
          </w:p>
          <w:p w:rsidR="003230DB" w:rsidRDefault="003230DB" w:rsidP="003230DB">
            <w:pPr>
              <w:shd w:val="clear" w:color="auto" w:fill="FFFFFF"/>
              <w:spacing w:line="254" w:lineRule="exact"/>
              <w:ind w:left="307" w:right="1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>Галчонок Любознайка загадывает детям загадку о воздухе.</w:t>
            </w:r>
          </w:p>
          <w:p w:rsidR="00497B92" w:rsidRPr="00497B92" w:rsidRDefault="003230DB" w:rsidP="00497B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2">
              <w:rPr>
                <w:rFonts w:ascii="Times New Roman" w:hAnsi="Times New Roman"/>
                <w:sz w:val="24"/>
                <w:szCs w:val="24"/>
              </w:rPr>
              <w:t>Через нос проходит в грудь</w:t>
            </w:r>
          </w:p>
          <w:p w:rsidR="00497B92" w:rsidRPr="00497B92" w:rsidRDefault="00497B92" w:rsidP="00497B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3230DB" w:rsidRPr="00497B92">
              <w:rPr>
                <w:rFonts w:ascii="Times New Roman" w:hAnsi="Times New Roman"/>
                <w:sz w:val="24"/>
                <w:szCs w:val="24"/>
              </w:rPr>
              <w:t>И обратно держит путь.</w:t>
            </w:r>
          </w:p>
          <w:p w:rsidR="00497B92" w:rsidRPr="00497B92" w:rsidRDefault="00497B92" w:rsidP="00497B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3230DB" w:rsidRPr="00497B92">
              <w:rPr>
                <w:rFonts w:ascii="Times New Roman" w:hAnsi="Times New Roman"/>
                <w:sz w:val="24"/>
                <w:szCs w:val="24"/>
              </w:rPr>
              <w:t>Он невидимый, и все же</w:t>
            </w:r>
          </w:p>
          <w:p w:rsidR="003230DB" w:rsidRDefault="00497B92" w:rsidP="00497B92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3230DB" w:rsidRPr="00497B92">
              <w:rPr>
                <w:rFonts w:ascii="Times New Roman" w:hAnsi="Times New Roman"/>
                <w:sz w:val="24"/>
                <w:szCs w:val="24"/>
              </w:rPr>
              <w:t>Без него мы жить не можем.</w:t>
            </w:r>
            <w:r w:rsidR="003230DB">
              <w:t xml:space="preserve"> </w:t>
            </w:r>
            <w:r w:rsidR="003230DB" w:rsidRPr="00497B92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(Воздух)</w:t>
            </w:r>
          </w:p>
          <w:p w:rsidR="003230DB" w:rsidRDefault="003230DB" w:rsidP="003230DB">
            <w:pPr>
              <w:shd w:val="clear" w:color="auto" w:fill="FFFFFF"/>
              <w:spacing w:before="120" w:line="254" w:lineRule="exact"/>
              <w:ind w:left="288" w:right="24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Что мы вдыхаем носом? Что такое воздух? Для чего он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нужен? Можем ли мы его увидеть? Где находится воздух? Как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узнать, есть ли воздух вокруг?</w:t>
            </w:r>
          </w:p>
          <w:p w:rsidR="003230DB" w:rsidRDefault="003230DB" w:rsidP="003230D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54" w:lineRule="exact"/>
              <w:ind w:left="648" w:right="24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Игровое упражнение «Почувствуй воздух» — дети машут листом бумаги возле своего лица.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Что чувствуем?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Воздуха </w:t>
            </w:r>
            <w:r>
              <w:rPr>
                <w:rFonts w:ascii="Times New Roman" w:hAnsi="Times New Roman"/>
                <w:sz w:val="24"/>
                <w:szCs w:val="24"/>
              </w:rPr>
              <w:t>мы не видим, но он везде окружает нас.</w:t>
            </w:r>
          </w:p>
          <w:p w:rsidR="003230DB" w:rsidRDefault="003230DB" w:rsidP="003230D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54" w:lineRule="exact"/>
              <w:ind w:left="648" w:right="2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Как вы думаете, есть ли в пустой бутылке воздух? Как мы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можем это проверить?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Пустую прозрачную бутылку опускают в таз с водой так, чтобы она начала заполняться.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происходит? Почему из горлышка выходят пузырьки? </w:t>
            </w:r>
            <w:r>
              <w:rPr>
                <w:rFonts w:ascii="Times New Roman" w:hAnsi="Times New Roman"/>
                <w:sz w:val="24"/>
                <w:szCs w:val="24"/>
              </w:rPr>
              <w:t>Это вода вытесняет воздух из бутылки. Большинство предме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тов, которые выглядят пустыми, на самом деле заполнены воздухом.</w:t>
            </w:r>
          </w:p>
          <w:p w:rsidR="004A5F14" w:rsidRPr="004A5F14" w:rsidRDefault="003230DB" w:rsidP="00497B92">
            <w:pPr>
              <w:shd w:val="clear" w:color="auto" w:fill="FFFFFF"/>
              <w:tabs>
                <w:tab w:val="left" w:pos="648"/>
              </w:tabs>
              <w:spacing w:line="254" w:lineRule="exact"/>
              <w:ind w:left="648" w:hanging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Назовите предметы, которые мы заполняем воздухом. </w:t>
            </w:r>
            <w:r w:rsidR="00497B9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надувают воздушные шарики. </w:t>
            </w:r>
            <w:r w:rsidR="00497B92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Чем мы заполняем шарики?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Воздух заполняет любое </w:t>
            </w:r>
            <w:r w:rsidR="00497B92">
              <w:rPr>
                <w:rFonts w:ascii="Times New Roman" w:hAnsi="Times New Roman"/>
                <w:sz w:val="24"/>
                <w:szCs w:val="24"/>
              </w:rPr>
              <w:t xml:space="preserve">пространство, поэтому ничто не </w:t>
            </w:r>
            <w:r>
              <w:rPr>
                <w:rFonts w:ascii="Times New Roman" w:hAnsi="Times New Roman"/>
                <w:sz w:val="24"/>
                <w:szCs w:val="24"/>
              </w:rPr>
              <w:t>является пустым.</w:t>
            </w:r>
          </w:p>
        </w:tc>
      </w:tr>
    </w:tbl>
    <w:p w:rsidR="004A5F14" w:rsidRDefault="004A5F14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0DB" w:rsidRPr="004A5F14" w:rsidRDefault="003230DB" w:rsidP="004A5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03"/>
        <w:gridCol w:w="7923"/>
      </w:tblGrid>
      <w:tr w:rsidR="004A5F14" w:rsidRPr="004A5F14" w:rsidTr="00F1016A">
        <w:trPr>
          <w:trHeight w:val="6950"/>
        </w:trPr>
        <w:tc>
          <w:tcPr>
            <w:tcW w:w="8203" w:type="dxa"/>
          </w:tcPr>
          <w:p w:rsidR="004A5F14" w:rsidRPr="004A5F14" w:rsidRDefault="004A5F14" w:rsidP="004A5F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0DB" w:rsidRDefault="003230DB" w:rsidP="003230DB">
            <w:pPr>
              <w:shd w:val="clear" w:color="auto" w:fill="FFFFFF"/>
              <w:tabs>
                <w:tab w:val="left" w:pos="2866"/>
              </w:tabs>
              <w:spacing w:before="130"/>
              <w:ind w:left="2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Воздух работает</w:t>
            </w:r>
          </w:p>
          <w:p w:rsidR="003230DB" w:rsidRDefault="003230DB" w:rsidP="00F1016A">
            <w:pPr>
              <w:shd w:val="clear" w:color="auto" w:fill="FFFFFF"/>
              <w:spacing w:before="91" w:line="254" w:lineRule="exact"/>
              <w:ind w:left="288" w:right="24" w:firstLine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дать детям представление о том, что воздух может </w:t>
            </w:r>
            <w:r>
              <w:rPr>
                <w:rFonts w:ascii="Times New Roman" w:hAnsi="Times New Roman"/>
                <w:sz w:val="24"/>
                <w:szCs w:val="24"/>
              </w:rPr>
              <w:t>двигать предметы (парусные суда, воздушные шары и т.д.).</w:t>
            </w:r>
          </w:p>
          <w:p w:rsidR="003230DB" w:rsidRDefault="003230DB" w:rsidP="00F1016A">
            <w:pPr>
              <w:shd w:val="clear" w:color="auto" w:fill="FFFFFF"/>
              <w:spacing w:line="254" w:lineRule="exact"/>
              <w:ind w:left="298" w:right="24" w:firstLine="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пластмассовая ванночка, таз с водой, лист бумаги; кусочек пластилина, палочка, воздушные шарики.</w:t>
            </w:r>
          </w:p>
          <w:p w:rsidR="003230DB" w:rsidRDefault="003230DB" w:rsidP="00F1016A">
            <w:pPr>
              <w:shd w:val="clear" w:color="auto" w:fill="FFFFFF"/>
              <w:spacing w:line="254" w:lineRule="exact"/>
              <w:ind w:left="298" w:right="24" w:firstLine="36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230DB" w:rsidRDefault="003230DB" w:rsidP="00F1016A">
            <w:pPr>
              <w:shd w:val="clear" w:color="auto" w:fill="FFFFFF"/>
              <w:spacing w:line="254" w:lineRule="exact"/>
              <w:ind w:left="298" w:right="24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най предлагает детям</w:t>
            </w:r>
            <w:r w:rsidR="00F1016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рассмотреть воздуш</w:t>
            </w:r>
            <w:r w:rsidR="00F1016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ные шарики.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Что внутри них? Чем они наполнены? Может ли </w:t>
            </w:r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воздух двигать предметы? Как это можно проверить?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Запускает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воду пустую пластмассовую ванночку и предлагает детям: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«Попробуйте заставить ее плыть».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дуют на нее.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можно придумать, чтобы лодочка быстрее плыла?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Прикрепляет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парус, снова заставляет лодочку двигаться.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Почему с парусом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лодка движется быстрее?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 парус давит больше воздуха, по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этому ванночка движется быстрее.</w:t>
            </w:r>
          </w:p>
          <w:p w:rsidR="003230DB" w:rsidRDefault="003230DB" w:rsidP="00F1016A">
            <w:pPr>
              <w:shd w:val="clear" w:color="auto" w:fill="FFFFFF"/>
              <w:spacing w:line="254" w:lineRule="exact"/>
              <w:ind w:left="10" w:right="10" w:firstLine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Какие еще предметы мы можем заставить двигаться? Как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можно заставить двигаться воздушный шарик?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Шарики наду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ваются, выпускаются, дети наблюдают за их движением.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чему движется шар?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Воздух вырывается из шара и заставляет </w:t>
            </w:r>
            <w:r>
              <w:rPr>
                <w:rFonts w:ascii="Times New Roman" w:hAnsi="Times New Roman"/>
                <w:sz w:val="24"/>
                <w:szCs w:val="24"/>
              </w:rPr>
              <w:t>его двигаться.</w:t>
            </w:r>
          </w:p>
          <w:p w:rsidR="004A5F14" w:rsidRPr="004A5F14" w:rsidRDefault="003230DB" w:rsidP="00323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самостоятельно играют с лодочкой, шариком</w:t>
            </w:r>
          </w:p>
          <w:p w:rsidR="004A5F14" w:rsidRPr="004A5F14" w:rsidRDefault="004A5F14" w:rsidP="004A5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F14" w:rsidRPr="004A5F14" w:rsidRDefault="004A5F14" w:rsidP="004A5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F14" w:rsidRPr="004A5F14" w:rsidRDefault="004A5F14" w:rsidP="004A5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F14" w:rsidRPr="004A5F14" w:rsidRDefault="004A5F14" w:rsidP="004A5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F14" w:rsidRPr="004A5F14" w:rsidRDefault="004A5F14" w:rsidP="004A5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3" w:type="dxa"/>
          </w:tcPr>
          <w:p w:rsidR="004A5F14" w:rsidRPr="004A5F14" w:rsidRDefault="004A5F14" w:rsidP="004A5F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0DB" w:rsidRDefault="003230DB" w:rsidP="003230DB">
            <w:pPr>
              <w:shd w:val="clear" w:color="auto" w:fill="FFFFFF"/>
              <w:spacing w:befor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Каждому камешку свой домик</w:t>
            </w:r>
          </w:p>
          <w:p w:rsidR="003230DB" w:rsidRDefault="003230DB" w:rsidP="003230DB">
            <w:pPr>
              <w:shd w:val="clear" w:color="auto" w:fill="FFFFFF"/>
              <w:spacing w:before="110" w:line="254" w:lineRule="exact"/>
              <w:ind w:right="19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  <w:p w:rsidR="003230DB" w:rsidRDefault="003230DB" w:rsidP="003230DB">
            <w:pPr>
              <w:shd w:val="clear" w:color="auto" w:fill="FFFFFF"/>
              <w:spacing w:line="254" w:lineRule="exact"/>
              <w:ind w:left="5" w:right="43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камни, четыре коробочки, подносики с песком, модель обследования предмета, картинки-схемы, дорожка из камешков.</w:t>
            </w:r>
          </w:p>
          <w:p w:rsidR="003230DB" w:rsidRDefault="003230DB" w:rsidP="00F1016A">
            <w:pPr>
              <w:shd w:val="clear" w:color="auto" w:fill="FFFFFF"/>
              <w:spacing w:line="254" w:lineRule="exact"/>
              <w:ind w:firstLine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Зайчик дарит детям сундучок с разными камеш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ками, которые он собирал в лесу, возле озера. Дети их рас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сматривают.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Чем похожи эти камни?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Действуют в соответствии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моделью: надавливают на камни, стучат. Все камни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твердые.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Чем камни отличаются друг от друга?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Затем обращает  </w:t>
            </w:r>
            <w:r>
              <w:rPr>
                <w:rFonts w:ascii="Times New Roman" w:hAnsi="Times New Roman"/>
                <w:sz w:val="24"/>
                <w:szCs w:val="24"/>
              </w:rPr>
              <w:t>внимание детей на цвет, форму камней, предлагает ощупать их. Отмечает, что есть камн</w:t>
            </w:r>
            <w:r w:rsidR="005826F1">
              <w:rPr>
                <w:rFonts w:ascii="Times New Roman" w:hAnsi="Times New Roman"/>
                <w:sz w:val="24"/>
                <w:szCs w:val="24"/>
              </w:rPr>
              <w:t>и гладкие, есть шероховатые. Зай</w:t>
            </w:r>
            <w:r>
              <w:rPr>
                <w:rFonts w:ascii="Times New Roman" w:hAnsi="Times New Roman"/>
                <w:sz w:val="24"/>
                <w:szCs w:val="24"/>
              </w:rPr>
              <w:t>чик просит помочь ему разложить камни по четырем коробочкам по следующим признакам: в первую — гладкие и округ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лые; во вторую — маленькие и шероховатые; в третью — 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шие и не круглые; в четвертую — красноватые. Дети работай парами.   Затем  все  вместе  рассматривают, 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разложен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камни, считают количество камешков.</w:t>
            </w:r>
          </w:p>
          <w:p w:rsidR="003230DB" w:rsidRDefault="003230DB" w:rsidP="003230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50" w:lineRule="exact"/>
              <w:ind w:left="370" w:right="1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камешками «Выложи картинку» — зайчик раздает детям картинки-схемы (рис. 3) и предлагает их выложить из камешков. Дети берут подносики с песком и в песке выкладывают картинку по схеме, затем выкладывают кар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тинку по своему желанию.</w:t>
            </w:r>
          </w:p>
          <w:p w:rsidR="004A5F14" w:rsidRPr="00F1016A" w:rsidRDefault="003230DB" w:rsidP="00F1016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50" w:lineRule="exact"/>
              <w:ind w:left="370" w:right="29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ходят по дорожке из камешков.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Что чувствуете? Ка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кие камешки?</w:t>
            </w:r>
          </w:p>
        </w:tc>
      </w:tr>
    </w:tbl>
    <w:p w:rsidR="004A5F14" w:rsidRDefault="004A5F14" w:rsidP="004A5F14">
      <w:pPr>
        <w:rPr>
          <w:rFonts w:ascii="Times New Roman" w:hAnsi="Times New Roman"/>
          <w:b/>
          <w:sz w:val="28"/>
          <w:szCs w:val="28"/>
        </w:rPr>
      </w:pPr>
    </w:p>
    <w:p w:rsidR="004A5F14" w:rsidRDefault="004A5F14" w:rsidP="004A5F14">
      <w:pPr>
        <w:rPr>
          <w:rFonts w:ascii="Times New Roman" w:hAnsi="Times New Roman"/>
          <w:b/>
          <w:sz w:val="28"/>
          <w:szCs w:val="28"/>
        </w:rPr>
      </w:pPr>
    </w:p>
    <w:p w:rsidR="004A5F14" w:rsidRDefault="004A5F14" w:rsidP="004A5F14">
      <w:pPr>
        <w:rPr>
          <w:rFonts w:ascii="Times New Roman" w:hAnsi="Times New Roman"/>
          <w:b/>
          <w:sz w:val="28"/>
          <w:szCs w:val="28"/>
        </w:rPr>
      </w:pPr>
    </w:p>
    <w:p w:rsidR="004A5F14" w:rsidRDefault="004A5F14" w:rsidP="004A5F14">
      <w:pPr>
        <w:rPr>
          <w:rFonts w:ascii="Times New Roman" w:hAnsi="Times New Roman"/>
          <w:b/>
          <w:sz w:val="28"/>
          <w:szCs w:val="28"/>
        </w:rPr>
      </w:pPr>
    </w:p>
    <w:p w:rsidR="004A5F14" w:rsidRDefault="004A5F14" w:rsidP="004A5F14">
      <w:pPr>
        <w:rPr>
          <w:rFonts w:ascii="Times New Roman" w:hAnsi="Times New Roman"/>
          <w:b/>
          <w:sz w:val="28"/>
          <w:szCs w:val="28"/>
        </w:rPr>
      </w:pPr>
    </w:p>
    <w:p w:rsidR="004A5F14" w:rsidRDefault="004A5F14" w:rsidP="004A5F14">
      <w:pPr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7938"/>
      </w:tblGrid>
      <w:tr w:rsidR="001A083F" w:rsidTr="004A5F14">
        <w:trPr>
          <w:trHeight w:val="679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DB" w:rsidRDefault="003230DB" w:rsidP="003230DB">
            <w:pPr>
              <w:shd w:val="clear" w:color="auto" w:fill="FFFFFF"/>
              <w:spacing w:before="130" w:after="0" w:line="240" w:lineRule="auto"/>
              <w:ind w:left="9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Можно ли менять форму камня и глины</w:t>
            </w:r>
          </w:p>
          <w:p w:rsidR="003230DB" w:rsidRDefault="003230DB" w:rsidP="003230DB">
            <w:pPr>
              <w:shd w:val="clear" w:color="auto" w:fill="FFFFFF"/>
              <w:spacing w:before="91" w:after="0" w:line="250" w:lineRule="exact"/>
              <w:ind w:left="10" w:right="19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</w:p>
          <w:p w:rsidR="003230DB" w:rsidRDefault="003230DB" w:rsidP="003230DB">
            <w:pPr>
              <w:shd w:val="clear" w:color="auto" w:fill="FFFFFF"/>
              <w:spacing w:after="0" w:line="250" w:lineRule="exact"/>
              <w:ind w:left="10" w:right="48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дощечки для лепки, глина, камень речной, модель обследования предмета.</w:t>
            </w:r>
          </w:p>
          <w:p w:rsidR="003230DB" w:rsidRDefault="003230DB" w:rsidP="003230DB">
            <w:pPr>
              <w:shd w:val="clear" w:color="auto" w:fill="FFFFFF"/>
              <w:spacing w:after="0" w:line="250" w:lineRule="exact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>По модели обследования предмета (рис. 4) дед Знай предлагает детям выяснить, можно ли изменить форму предложенных природных материалов. Для этого он предла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гает детям нажать пальцем на глину, камень.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Где осталась ямка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пальца? Какой камень?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(Сухой, твердый.)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Какая глина? </w:t>
            </w:r>
            <w:r>
              <w:rPr>
                <w:rFonts w:ascii="Times New Roman" w:hAnsi="Times New Roman"/>
                <w:sz w:val="24"/>
                <w:szCs w:val="24"/>
              </w:rPr>
              <w:t>(Влажная, мягкая, остаются ямки.) Дети по очереди берут 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мень в руки: мнут его, катают в ладонях, тянут в разные сто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роны.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Изменил ли форму камень? Почему нельзя отломить от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него кусочек?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(Камень твердый, из него ничего нельзя слепить руками, его нельзя разделить на части.) Дети по очереди мнут глину, тянут в разные стороны, делят на части.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Чем отлича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ется глина от камня?</w:t>
            </w:r>
            <w:r>
              <w:rPr>
                <w:rFonts w:ascii="Times New Roman" w:hAnsi="Times New Roman"/>
                <w:sz w:val="24"/>
                <w:szCs w:val="24"/>
              </w:rPr>
              <w:t>(Глина не такая, как камень, она мягкая, ее можно разделить на части, глина меняет форму, из нее можно лепить.)</w:t>
            </w:r>
          </w:p>
          <w:p w:rsidR="003230DB" w:rsidRDefault="003230DB" w:rsidP="003230DB">
            <w:pPr>
              <w:shd w:val="clear" w:color="auto" w:fill="FFFFFF"/>
              <w:spacing w:after="0" w:line="250" w:lineRule="exact"/>
              <w:ind w:right="2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лепят различные фигурки из глины.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Почему фигурки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не разваливаются?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(Глина вязкая, сохраняет форму.)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Какой еще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 похож на глину?</w:t>
            </w:r>
          </w:p>
          <w:p w:rsidR="001A083F" w:rsidRDefault="001A083F" w:rsidP="003230D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DB" w:rsidRDefault="003230DB" w:rsidP="003230DB">
            <w:pPr>
              <w:shd w:val="clear" w:color="auto" w:fill="FFFFFF"/>
              <w:spacing w:before="12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Свет повсюду</w:t>
            </w:r>
          </w:p>
          <w:p w:rsidR="003230DB" w:rsidRDefault="003230DB" w:rsidP="003230DB">
            <w:pPr>
              <w:shd w:val="clear" w:color="auto" w:fill="FFFFFF"/>
              <w:spacing w:before="91" w:after="0" w:line="250" w:lineRule="exact"/>
              <w:ind w:left="10" w:right="34"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показать значение света, объяснить, что источники </w:t>
            </w:r>
            <w:r>
              <w:rPr>
                <w:rFonts w:ascii="Times New Roman" w:hAnsi="Times New Roman"/>
                <w:sz w:val="24"/>
                <w:szCs w:val="24"/>
              </w:rPr>
              <w:t>света могут быть природные (солнце, луна, костер), искусст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венные — изготовленные людьми (лампа, фонарик, свеча).</w:t>
            </w:r>
          </w:p>
          <w:p w:rsidR="003230DB" w:rsidRDefault="003230DB" w:rsidP="003230DB">
            <w:pPr>
              <w:shd w:val="clear" w:color="auto" w:fill="FFFFFF"/>
              <w:spacing w:before="192"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атериалы: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событий, происходящих в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      </w:r>
          </w:p>
          <w:p w:rsidR="003230DB" w:rsidRDefault="003230DB" w:rsidP="003230DB">
            <w:pPr>
              <w:shd w:val="clear" w:color="auto" w:fill="FFFFFF"/>
              <w:spacing w:after="0" w:line="250" w:lineRule="exact"/>
              <w:ind w:firstLine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Дед Знай предлагает детям определить, темно сейчас или светло, объяснить свой ответ.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Что сейчас светит?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(Солнце.)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Что еще может осветить предметы, когда в природе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темно?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(Луна, костер.) Предлагает детям узнать, что находится и «волшебном сундучке» (внутри фонарик). Дети смотрят сквозь прорезь и отмечают, что темно, ничего не видно.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сделать, чтобы в коробке стало светлее?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(Открыть сундучок, </w:t>
            </w:r>
            <w:r>
              <w:rPr>
                <w:rFonts w:ascii="Times New Roman" w:hAnsi="Times New Roman"/>
                <w:sz w:val="24"/>
                <w:szCs w:val="24"/>
              </w:rPr>
              <w:t>тогда попадет свет и осветит все внутри нее.) Открывает сундук, попал свет, и все видят фонарик.</w:t>
            </w:r>
          </w:p>
          <w:p w:rsidR="003230DB" w:rsidRDefault="003230DB" w:rsidP="003230DB">
            <w:pPr>
              <w:shd w:val="clear" w:color="auto" w:fill="FFFFFF"/>
              <w:spacing w:after="0" w:line="250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А если мы не будем открывать сундучок, как сделать, чтобы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в нем было светло?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Зажигает фонарик, опускает его в сундучок.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сквозь прорезь рассматривают свет. </w:t>
            </w:r>
          </w:p>
          <w:p w:rsidR="003230DB" w:rsidRDefault="003230DB" w:rsidP="003230DB">
            <w:pPr>
              <w:shd w:val="clear" w:color="auto" w:fill="FFFFFF"/>
              <w:spacing w:after="0" w:line="250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  Игра «Свет бывает разный» — дед Знай предлагает детям разложить картинки на две группы: свет в природе, 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ственный свет — изготовленный людьми.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светит ярче — свеча, фонарик, настольная лампа?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ровать действие этих предметов, сравнить, 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      </w:r>
          </w:p>
          <w:p w:rsidR="001A083F" w:rsidRDefault="001A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3F" w:rsidTr="00D34632">
        <w:trPr>
          <w:trHeight w:val="664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DB" w:rsidRDefault="003230DB" w:rsidP="003230DB">
            <w:pPr>
              <w:shd w:val="clear" w:color="auto" w:fill="FFFFFF"/>
              <w:spacing w:before="130"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Свет и тень</w:t>
            </w:r>
          </w:p>
          <w:p w:rsidR="003230DB" w:rsidRDefault="003230DB" w:rsidP="003230DB">
            <w:pPr>
              <w:shd w:val="clear" w:color="auto" w:fill="FFFFFF"/>
              <w:spacing w:before="91" w:after="0" w:line="250" w:lineRule="exact"/>
              <w:ind w:right="3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3230DB" w:rsidRDefault="003230DB" w:rsidP="003230DB">
            <w:pPr>
              <w:shd w:val="clear" w:color="auto" w:fill="FFFFFF"/>
              <w:spacing w:after="0" w:line="250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 для теневого театра, фонарь.</w:t>
            </w:r>
          </w:p>
          <w:p w:rsidR="003230DB" w:rsidRDefault="003230DB" w:rsidP="003230DB">
            <w:pPr>
              <w:shd w:val="clear" w:color="auto" w:fill="FFFFFF"/>
              <w:spacing w:after="0" w:line="250" w:lineRule="exact"/>
              <w:ind w:right="3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Приходит медвежонок Миша с фонариком. Вос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питатель спрашивает его: «Что это у тебя? Для чего тебе нужен </w:t>
            </w:r>
            <w:r>
              <w:rPr>
                <w:rFonts w:ascii="Times New Roman" w:hAnsi="Times New Roman"/>
                <w:sz w:val="24"/>
                <w:szCs w:val="24"/>
              </w:rPr>
              <w:t>фонарик?» Миша предлагает поиграть с ним. Свет выключа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ется, комната затемняется. Дети с помощью воспитателя освещают фонариком и рассматривают разные предметы.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чему мы хорошо все видим, когда светит фонарик?</w:t>
            </w:r>
          </w:p>
          <w:p w:rsidR="003230DB" w:rsidRDefault="003230DB" w:rsidP="003230DB">
            <w:pPr>
              <w:shd w:val="clear" w:color="auto" w:fill="FFFFFF"/>
              <w:tabs>
                <w:tab w:val="left" w:pos="6715"/>
              </w:tabs>
              <w:spacing w:after="0" w:line="250" w:lineRule="exact"/>
              <w:ind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Миша перед фонариком помещает свою лапу.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видим на стене?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(Тень.) Предлагает то же проделать детям.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Почему образуется тень?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(Рука мешает свету и не дает дойти ему    до стены.) Воспитатель предлагает с помощью руки показать тень зайчика, собачки. Дети повторяют. Миша дарит детям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подарок.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30DB" w:rsidRDefault="003230DB" w:rsidP="003230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0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«Теневой театр». Воспитатель достает из коробки теневой театр. Дети рассматривают оборудование для тене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вого театра.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Чем необычен этот театр? Почему все фигурки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черные? Для чего нужен фонарик? Почему этот театр называется теневым? Как образуется тень?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Дети вместе с  </w:t>
            </w:r>
            <w:r>
              <w:rPr>
                <w:rFonts w:ascii="Times New Roman" w:hAnsi="Times New Roman"/>
                <w:sz w:val="24"/>
                <w:szCs w:val="24"/>
              </w:rPr>
              <w:t>медвежонком Мишей рассматривают фигурки животных и  показывают их тени.</w:t>
            </w:r>
          </w:p>
          <w:p w:rsidR="003230DB" w:rsidRDefault="003230DB" w:rsidP="003230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знакомой сказки, например «Колобка», или любой другой.</w:t>
            </w:r>
          </w:p>
          <w:p w:rsidR="001A083F" w:rsidRDefault="001A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DB" w:rsidRDefault="003230DB" w:rsidP="003230DB">
            <w:pPr>
              <w:shd w:val="clear" w:color="auto" w:fill="FFFFFF"/>
              <w:spacing w:before="125" w:after="0" w:line="240" w:lineRule="auto"/>
              <w:ind w:left="2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Замерзшая вода</w:t>
            </w:r>
          </w:p>
          <w:p w:rsidR="003230DB" w:rsidRDefault="003230DB" w:rsidP="00D34632">
            <w:pPr>
              <w:shd w:val="clear" w:color="auto" w:fill="FFFFFF"/>
              <w:tabs>
                <w:tab w:val="left" w:pos="6802"/>
              </w:tabs>
              <w:spacing w:before="96" w:after="0" w:line="250" w:lineRule="exact"/>
              <w:ind w:right="91" w:firstLine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выявить, что лед — твердое вещество, плавает,   тает, состоит из воды.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30DB" w:rsidRDefault="003230DB" w:rsidP="00D34632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right="96"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кусочки льда, холодная вода, тарелочки, картинка с изображением айсберга.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30DB" w:rsidRDefault="003230DB" w:rsidP="00D34632">
            <w:pPr>
              <w:shd w:val="clear" w:color="auto" w:fill="FFFFFF"/>
              <w:tabs>
                <w:tab w:val="left" w:pos="6710"/>
              </w:tabs>
              <w:spacing w:after="0" w:line="250" w:lineRule="exact"/>
              <w:ind w:left="5" w:firstLine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Перед детьми — миска с водой. Они обсуждают, </w:t>
            </w:r>
            <w:r>
              <w:rPr>
                <w:rFonts w:ascii="Times New Roman" w:hAnsi="Times New Roman"/>
                <w:sz w:val="24"/>
                <w:szCs w:val="24"/>
              </w:rPr>
              <w:t>какая вода, какой она формы.</w:t>
            </w:r>
            <w:r w:rsidR="00D34632">
              <w:rPr>
                <w:rFonts w:ascii="Times New Roman" w:hAnsi="Times New Roman"/>
                <w:sz w:val="24"/>
                <w:szCs w:val="24"/>
              </w:rPr>
              <w:t xml:space="preserve"> Вода меняет форму, потому что </w:t>
            </w:r>
            <w:r>
              <w:rPr>
                <w:rFonts w:ascii="Times New Roman" w:hAnsi="Times New Roman"/>
                <w:sz w:val="24"/>
                <w:szCs w:val="24"/>
              </w:rPr>
              <w:t>она жидкость.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30DB" w:rsidRDefault="003230DB" w:rsidP="00D34632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left="5" w:right="86" w:firstLine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Может ли вода быть твердой? Что произойдет с водой, если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ее сильно охладить?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(Вода превратится в лед.)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30DB" w:rsidRDefault="003230DB" w:rsidP="00D34632">
            <w:pPr>
              <w:shd w:val="clear" w:color="auto" w:fill="FFFFFF"/>
              <w:tabs>
                <w:tab w:val="left" w:pos="6816"/>
              </w:tabs>
              <w:spacing w:after="0" w:line="250" w:lineRule="exact"/>
              <w:ind w:left="5"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Рассматривают кусочки льда.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Чем лед отличается от воды?   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Можно ли лед лить, как воду?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Дети пробуют это сделать.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Какой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формы лед? </w:t>
            </w:r>
            <w:r>
              <w:rPr>
                <w:rFonts w:ascii="Times New Roman" w:hAnsi="Times New Roman"/>
                <w:sz w:val="24"/>
                <w:szCs w:val="24"/>
              </w:rPr>
              <w:t>Лед сохраняет форму. Все, что сохраняет свою форму, как лед, называется твердым веществом.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30DB" w:rsidRDefault="003230DB" w:rsidP="00D34632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hanging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Плавает ли лед?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кладет кусок льда в миску, и   дети наблюдают.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Какая часть льда плавает? </w:t>
            </w:r>
            <w:r>
              <w:rPr>
                <w:rFonts w:ascii="Times New Roman" w:hAnsi="Times New Roman"/>
                <w:sz w:val="24"/>
                <w:szCs w:val="24"/>
              </w:rPr>
              <w:t>(Верхняя.)    В холодных морях плавают огромные глыбы льда. Они называются айсбергами (показ картинки). Над поверхностью видна только верхушка айсберга. И если капитан корабля не заметит и наткнется на подводную часть айсберга, то корабль может утонуть.</w:t>
            </w:r>
            <w:r w:rsidR="00D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обращает внимание детей на лед, который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лежал в тарелке.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Что произошло? Почему лед растаял?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(В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нате тепло.) </w:t>
            </w:r>
            <w:r w:rsidR="00D346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 что превратился лед? Из чего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состоит лед?</w:t>
            </w:r>
          </w:p>
          <w:p w:rsidR="003230DB" w:rsidRDefault="003230DB" w:rsidP="00D34632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3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«Играем с льдинками» </w:t>
            </w:r>
            <w:r w:rsidR="00D34632">
              <w:rPr>
                <w:rFonts w:ascii="Times New Roman" w:hAnsi="Times New Roman"/>
                <w:sz w:val="24"/>
                <w:szCs w:val="24"/>
              </w:rPr>
              <w:t xml:space="preserve">— свободная деятельность детей: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они выбирают тарелочки,</w:t>
            </w:r>
            <w:r w:rsidR="00D346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рассматривают и наблюдают, что </w:t>
            </w:r>
            <w:r>
              <w:rPr>
                <w:rFonts w:ascii="Times New Roman" w:hAnsi="Times New Roman"/>
                <w:sz w:val="24"/>
                <w:szCs w:val="24"/>
              </w:rPr>
              <w:t>происходит с льдинками.</w:t>
            </w:r>
          </w:p>
          <w:p w:rsidR="001A083F" w:rsidRDefault="001A083F" w:rsidP="003230DB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3F" w:rsidTr="00D34632">
        <w:trPr>
          <w:trHeight w:val="5377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DB" w:rsidRDefault="003230DB" w:rsidP="003230DB">
            <w:pPr>
              <w:shd w:val="clear" w:color="auto" w:fill="FFFFFF"/>
              <w:spacing w:before="134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Тающий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лед</w:t>
            </w:r>
          </w:p>
          <w:p w:rsidR="003230DB" w:rsidRDefault="003230DB" w:rsidP="003230DB">
            <w:pPr>
              <w:shd w:val="clear" w:color="auto" w:fill="FFFFFF"/>
              <w:spacing w:before="86" w:after="0" w:line="250" w:lineRule="exact"/>
              <w:ind w:righ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Задана: 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определить, что лед тает от тепла, от надавли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вания; что в горячей воде он тает быстрее; что вода на холоде замерзает, а также принимает форму емкости, в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торой находится.</w:t>
            </w:r>
          </w:p>
          <w:p w:rsidR="003230DB" w:rsidRDefault="003230DB" w:rsidP="003230DB">
            <w:pPr>
              <w:shd w:val="clear" w:color="auto" w:fill="FFFFFF"/>
              <w:spacing w:after="0" w:line="250" w:lineRule="exact"/>
              <w:ind w:left="14" w:right="43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тарелка, миска с горячей водой, миска с хол</w:t>
            </w:r>
            <w:r>
              <w:rPr>
                <w:rFonts w:ascii="Times New Roman" w:hAnsi="Times New Roman"/>
                <w:sz w:val="24"/>
                <w:szCs w:val="24"/>
              </w:rPr>
              <w:t>одной водой, кубики льда, ложка, акварельные краски, веревочки, разнообразные формочки.</w:t>
            </w:r>
          </w:p>
          <w:p w:rsidR="003230DB" w:rsidRDefault="003230DB" w:rsidP="003230DB">
            <w:pPr>
              <w:shd w:val="clear" w:color="auto" w:fill="FFFFFF"/>
              <w:spacing w:after="0" w:line="250" w:lineRule="exact"/>
              <w:ind w:left="19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Дед Знай предлагает отгадать, где быстрее рас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тет лед — в миске с холодной водой или в миске с горячей водой. Раскладывает лед, и дети наблюдают за происходящи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изменениями. Время фиксируется с помощью цифр, которые раскладываются возле мисок, дети делают выводы.</w:t>
            </w:r>
          </w:p>
          <w:p w:rsidR="003230DB" w:rsidRDefault="003230DB" w:rsidP="003230DB">
            <w:pPr>
              <w:shd w:val="clear" w:color="auto" w:fill="FFFFFF"/>
              <w:spacing w:after="0" w:line="250" w:lineRule="exact"/>
              <w:ind w:left="5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Детям предлагается рассмотреть цветную льдинку.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Какой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лед? Как сделана такая льдинка? Почему держится веревочка? </w:t>
            </w:r>
            <w:r>
              <w:rPr>
                <w:rFonts w:ascii="Times New Roman" w:hAnsi="Times New Roman"/>
                <w:sz w:val="24"/>
                <w:szCs w:val="24"/>
              </w:rPr>
              <w:t>(Примерзла к льдинке.)</w:t>
            </w:r>
          </w:p>
          <w:p w:rsidR="0039726A" w:rsidRDefault="003230DB" w:rsidP="003230DB">
            <w:pPr>
              <w:shd w:val="clear" w:color="auto" w:fill="FFFFFF"/>
              <w:spacing w:after="0" w:line="250" w:lineRule="exact"/>
              <w:ind w:right="2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Как можно получить разноцветную воду?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Дети добавляют 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воду цветные краски по выбору, заливают в формочки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 всех разные формочки) и на подносах ставят на холод</w:t>
            </w:r>
          </w:p>
          <w:p w:rsidR="0039726A" w:rsidRPr="0039726A" w:rsidRDefault="0039726A" w:rsidP="003972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83F" w:rsidRPr="0039726A" w:rsidRDefault="001A083F" w:rsidP="00397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6A" w:rsidRDefault="0039726A" w:rsidP="0039726A">
            <w:pPr>
              <w:shd w:val="clear" w:color="auto" w:fill="FFFFFF"/>
              <w:spacing w:before="130"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Разноцветные шарики</w:t>
            </w:r>
          </w:p>
          <w:p w:rsidR="0039726A" w:rsidRDefault="0039726A" w:rsidP="0039726A">
            <w:pPr>
              <w:shd w:val="clear" w:color="auto" w:fill="FFFFFF"/>
              <w:spacing w:before="91" w:after="0" w:line="250" w:lineRule="exact"/>
              <w:ind w:left="19" w:right="2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39726A" w:rsidRDefault="0039726A" w:rsidP="00D34632">
            <w:pPr>
              <w:shd w:val="clear" w:color="auto" w:fill="FFFFFF"/>
              <w:spacing w:after="0" w:line="250" w:lineRule="exact"/>
              <w:ind w:left="5" w:right="19" w:firstLine="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палитра, г</w:t>
            </w:r>
            <w:r w:rsidR="00D34632">
              <w:rPr>
                <w:rFonts w:ascii="Times New Roman" w:hAnsi="Times New Roman"/>
                <w:sz w:val="24"/>
                <w:szCs w:val="24"/>
              </w:rPr>
              <w:t xml:space="preserve">уашевые краски: синяя, красная,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желтая; тряпочки, вода в стаканах, листы бумаги с кон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турным изображением (по 4—5 шариков на каждого ребенка), </w:t>
            </w:r>
            <w:r>
              <w:rPr>
                <w:rFonts w:ascii="Times New Roman" w:hAnsi="Times New Roman"/>
                <w:sz w:val="24"/>
                <w:szCs w:val="24"/>
              </w:rPr>
              <w:t>фланелеграф, модели — цветные крути и половинки кругов (соответствуют цветам красок), рабочие листы.</w:t>
            </w:r>
          </w:p>
          <w:p w:rsidR="0039726A" w:rsidRDefault="0039726A" w:rsidP="0039726A">
            <w:pPr>
              <w:shd w:val="clear" w:color="auto" w:fill="FFFFFF"/>
              <w:spacing w:after="0" w:line="250" w:lineRule="exact"/>
              <w:ind w:left="24" w:right="24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Зайчик приносит детям листы с изображениями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шариков и просит помочь ему их раскрасить. Узнаем у него,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шарики какого цвета ему больше всего нравятся.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 же быть,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если у нас нет голубой, оранжевой, зеленой и фиолетовой красок?</w:t>
            </w:r>
          </w:p>
          <w:p w:rsidR="0039726A" w:rsidRDefault="0039726A" w:rsidP="0039726A">
            <w:pPr>
              <w:shd w:val="clear" w:color="auto" w:fill="FFFFFF"/>
              <w:spacing w:after="0" w:line="25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Как мы их можем изготовить?</w:t>
            </w:r>
          </w:p>
          <w:p w:rsidR="0039726A" w:rsidRDefault="0039726A" w:rsidP="0039726A">
            <w:pPr>
              <w:shd w:val="clear" w:color="auto" w:fill="FFFFFF"/>
              <w:spacing w:after="0" w:line="250" w:lineRule="exact"/>
              <w:ind w:left="379" w:right="34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Вывод: смешав красную и желтую краску, можно получить</w:t>
            </w:r>
          </w:p>
          <w:p w:rsidR="0039726A" w:rsidRDefault="0039726A" w:rsidP="0039726A">
            <w:pPr>
              <w:shd w:val="clear" w:color="auto" w:fill="FFFFFF"/>
              <w:spacing w:after="0" w:line="25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оранжевый цвет;  синюю с желтой — зеленый,  красную с</w:t>
            </w:r>
          </w:p>
          <w:p w:rsidR="0039726A" w:rsidRDefault="0039726A" w:rsidP="0039726A">
            <w:pPr>
              <w:shd w:val="clear" w:color="auto" w:fill="FFFFFF"/>
              <w:spacing w:after="0" w:line="25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синей — фиолетовый, синюю с белой — голубой. Результаты</w:t>
            </w:r>
          </w:p>
          <w:p w:rsidR="001A083F" w:rsidRDefault="0039726A" w:rsidP="0039726A">
            <w:pPr>
              <w:shd w:val="clear" w:color="auto" w:fill="FFFFFF"/>
              <w:spacing w:after="0" w:line="250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опыта фиксируются в рабочем листе</w:t>
            </w:r>
          </w:p>
        </w:tc>
      </w:tr>
      <w:tr w:rsidR="001A083F" w:rsidTr="004A5F14">
        <w:trPr>
          <w:trHeight w:val="566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F" w:rsidRDefault="001A083F">
            <w:pPr>
              <w:shd w:val="clear" w:color="auto" w:fill="FFFFFF"/>
              <w:tabs>
                <w:tab w:val="left" w:pos="389"/>
              </w:tabs>
              <w:spacing w:before="125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Таинственные картинки</w:t>
            </w:r>
          </w:p>
          <w:p w:rsidR="001A083F" w:rsidRDefault="001A083F">
            <w:pPr>
              <w:shd w:val="clear" w:color="auto" w:fill="FFFFFF"/>
              <w:spacing w:before="91" w:after="0" w:line="250" w:lineRule="exact"/>
              <w:ind w:left="14" w:right="5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показать детям, что окружающие предметы меня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ют цвет, если посмотреть на них через цветные стекла.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5" w:right="5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цветные стекла, рабочие листы, цветные 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рандаши.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right="43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Воспитатель предлагает детям посмотреть вокруг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себя и назвать, какого цвета предметы они видят. Все вместе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подсчитывают, сколько цветов назвали дети.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Верите ли вы, что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черепаха все видит только зеленым?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 действительно так.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А хотели бы вы посмотреть</w:t>
            </w:r>
            <w:r w:rsidR="001026AB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на все вокруг глазами черепахи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? Как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это можно сделать?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Воспитатель раздает детям зеленые стек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Что видите? Каким вы еще хотели бы увидеть мир?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рассматривают предметы.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 получить цвета, </w:t>
            </w:r>
            <w:r w:rsidR="001026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если у нас нет нужных стеклышек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Дети получают новые оттенки путем 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ложения стекол — одно на другое.</w:t>
            </w:r>
          </w:p>
          <w:p w:rsidR="001A083F" w:rsidRDefault="001A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зарисовывают «таинственные картинки» на рабочем листе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3F" w:rsidRDefault="001A083F">
            <w:pPr>
              <w:shd w:val="clear" w:color="auto" w:fill="FFFFFF"/>
              <w:tabs>
                <w:tab w:val="left" w:pos="379"/>
              </w:tabs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Все увидим, все узнаем</w:t>
            </w:r>
          </w:p>
          <w:p w:rsidR="001A083F" w:rsidRDefault="001A083F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прибором-помощником — лупой и ее назначением.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5" w:right="43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лупы, маленькие пуговицы, бусинки, семечки </w:t>
            </w:r>
            <w:r>
              <w:rPr>
                <w:rFonts w:ascii="Times New Roman" w:hAnsi="Times New Roman"/>
                <w:sz w:val="24"/>
                <w:szCs w:val="24"/>
              </w:rPr>
              <w:t>кабачков, подсолнуха, мелкие камешки и прочие предметы для рассматривания, рабочие листы, цветные карандаши.</w:t>
            </w:r>
          </w:p>
          <w:p w:rsidR="001A083F" w:rsidRDefault="001A083F" w:rsidP="0039726A">
            <w:pPr>
              <w:shd w:val="clear" w:color="auto" w:fill="FFFFFF"/>
              <w:spacing w:before="581"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Дети получают «подарок» от деда Зная, рассмат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ривают его.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это?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(Бусинка, пуговица.)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чего состоит?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Для чего нужна?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Дед Знай предлагает рассмотреть маленькую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пуговицу, бусинку.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Как лучше видно — глазами или с помощью </w:t>
            </w:r>
            <w:r w:rsidR="0039726A">
              <w:rPr>
                <w:rFonts w:ascii="Times New Roman" w:hAnsi="Times New Roman"/>
                <w:i/>
                <w:iCs/>
                <w:sz w:val="24"/>
                <w:szCs w:val="24"/>
              </w:rPr>
              <w:t>этого стё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клышка? В чем с</w:t>
            </w:r>
            <w:r w:rsidR="0039726A">
              <w:rPr>
                <w:rFonts w:ascii="Times New Roman" w:hAnsi="Times New Roman"/>
                <w:i/>
                <w:iCs/>
                <w:sz w:val="24"/>
                <w:szCs w:val="24"/>
              </w:rPr>
              <w:t>екрет стё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клышка? </w:t>
            </w:r>
            <w:r>
              <w:rPr>
                <w:rFonts w:ascii="Times New Roman" w:hAnsi="Times New Roman"/>
                <w:sz w:val="24"/>
                <w:szCs w:val="24"/>
              </w:rPr>
              <w:t>(Увеличивает предметы, их лучше видно.) Этот прибор-помощник называ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ется «лупа».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Для чего человеку нужна лупа? Как вы думаете, где 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взрослые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используют лупы?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(При ремонте и изготовлении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часов.)</w:t>
            </w:r>
          </w:p>
          <w:p w:rsidR="001A083F" w:rsidRDefault="001A083F">
            <w:pPr>
              <w:shd w:val="clear" w:color="auto" w:fill="FFFFFF"/>
              <w:spacing w:before="6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Детям предлагается самостоятельно рассмотреть предметы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их желанию, а потом за</w:t>
            </w:r>
            <w:r w:rsidR="0039726A">
              <w:rPr>
                <w:rFonts w:ascii="Times New Roman" w:hAnsi="Times New Roman"/>
                <w:sz w:val="24"/>
                <w:szCs w:val="24"/>
              </w:rPr>
              <w:t xml:space="preserve">рисовать в рабочем листе, каков </w:t>
            </w:r>
            <w:r>
              <w:rPr>
                <w:rFonts w:ascii="Times New Roman" w:hAnsi="Times New Roman"/>
                <w:sz w:val="24"/>
                <w:szCs w:val="24"/>
              </w:rPr>
              <w:t>предмет на самом деле и какой он, если посмотреть через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лупу</w:t>
            </w:r>
          </w:p>
          <w:p w:rsidR="001A083F" w:rsidRPr="001026AB" w:rsidRDefault="001A083F" w:rsidP="00F869FA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3F" w:rsidTr="004A5F14">
        <w:trPr>
          <w:trHeight w:val="651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F" w:rsidRDefault="001A083F">
            <w:pPr>
              <w:shd w:val="clear" w:color="auto" w:fill="FFFFFF"/>
              <w:spacing w:before="130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Песочная страна</w:t>
            </w:r>
          </w:p>
          <w:p w:rsidR="001A083F" w:rsidRDefault="001A083F">
            <w:pPr>
              <w:shd w:val="clear" w:color="auto" w:fill="FFFFFF"/>
              <w:spacing w:before="86" w:after="0" w:line="250" w:lineRule="exact"/>
              <w:ind w:left="48" w:right="1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Задачи, </w:t>
            </w:r>
            <w:r>
              <w:rPr>
                <w:rFonts w:ascii="Times New Roman" w:hAnsi="Times New Roman"/>
                <w:sz w:val="24"/>
                <w:szCs w:val="24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рисунка из песка.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38" w:right="14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песок, вода, лупы, листы плотной цветной бумаги, клеевые карандаши.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Дед Знай предлагает детям рассмотреть песок: какого цвета, попробовать на ощупь (сыпучий, сухой).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чего 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val="en-US"/>
              </w:rPr>
              <w:t>mourn</w:t>
            </w:r>
            <w:r w:rsidR="00D34632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песок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? Как выглядят</w:t>
            </w:r>
            <w:r w:rsidR="00D34632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песчинки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? С помощью чего мы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можем рассмотреть песчинки?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(С помощью лупы.) Песчинки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маленькие, полупрозрачные, круглые, не прилипают друг к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другу.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Можно ли из песка лепить? Почему мы не можем ничего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сменить из сухого песка?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Пробуем слепить из влажного.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можно играть с сухим песком? Можно ли сухим песком рисо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вать?</w:t>
            </w:r>
          </w:p>
          <w:p w:rsidR="001A083F" w:rsidRDefault="001A083F" w:rsidP="001026AB">
            <w:pPr>
              <w:shd w:val="clear" w:color="auto" w:fill="FFFFFF"/>
              <w:tabs>
                <w:tab w:val="left" w:pos="389"/>
              </w:tabs>
              <w:spacing w:after="0" w:line="250" w:lineRule="exact"/>
              <w:ind w:left="389" w:hanging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 плотной бумаге кле</w:t>
            </w:r>
            <w:r w:rsidR="001026AB">
              <w:rPr>
                <w:rFonts w:ascii="Times New Roman" w:hAnsi="Times New Roman"/>
                <w:sz w:val="24"/>
                <w:szCs w:val="24"/>
              </w:rPr>
              <w:t>евым карандашом детям предлага</w:t>
            </w:r>
            <w:r w:rsidR="001026AB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ется что-либо нарисовать</w:t>
            </w:r>
            <w:r w:rsidR="001026AB">
              <w:rPr>
                <w:rFonts w:ascii="Times New Roman" w:hAnsi="Times New Roman"/>
                <w:sz w:val="24"/>
                <w:szCs w:val="24"/>
              </w:rPr>
              <w:t xml:space="preserve"> (или обвести готовый рисунок),</w:t>
            </w:r>
            <w:r w:rsidR="00D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потом на клей насыпат</w:t>
            </w:r>
            <w:r w:rsidR="001026AB">
              <w:rPr>
                <w:rFonts w:ascii="Times New Roman" w:hAnsi="Times New Roman"/>
                <w:sz w:val="24"/>
                <w:szCs w:val="24"/>
              </w:rPr>
              <w:t xml:space="preserve">ь песок. Стряхнуть лишний песок </w:t>
            </w:r>
            <w:r>
              <w:rPr>
                <w:rFonts w:ascii="Times New Roman" w:hAnsi="Times New Roman"/>
                <w:sz w:val="24"/>
                <w:szCs w:val="24"/>
              </w:rPr>
              <w:t>и посмотреть, что получилось.</w:t>
            </w:r>
          </w:p>
          <w:p w:rsidR="001A083F" w:rsidRDefault="001A083F" w:rsidP="00102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вместе рассматривают детские рисунки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3F" w:rsidRDefault="001A083F">
            <w:pPr>
              <w:shd w:val="clear" w:color="auto" w:fill="FFFFFF"/>
              <w:spacing w:before="134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Где вода?</w:t>
            </w:r>
          </w:p>
          <w:p w:rsidR="001A083F" w:rsidRDefault="001A083F">
            <w:pPr>
              <w:shd w:val="clear" w:color="auto" w:fill="FFFFFF"/>
              <w:spacing w:before="91" w:after="0" w:line="250" w:lineRule="exact"/>
              <w:ind w:left="58" w:right="10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выявить, что песок и глина по-разному впитывают </w:t>
            </w:r>
            <w:r>
              <w:rPr>
                <w:rFonts w:ascii="Times New Roman" w:hAnsi="Times New Roman"/>
                <w:sz w:val="24"/>
                <w:szCs w:val="24"/>
              </w:rPr>
              <w:t>воду, выделить их свойства: сыпучесть, рыхлость.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58" w:right="10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прозрачные емкости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1026AB">
              <w:rPr>
                <w:rFonts w:ascii="Times New Roman" w:hAnsi="Times New Roman"/>
                <w:sz w:val="24"/>
                <w:szCs w:val="24"/>
              </w:rPr>
              <w:t>сухим песком, с сухой гли</w:t>
            </w:r>
            <w:r>
              <w:rPr>
                <w:rFonts w:ascii="Times New Roman" w:hAnsi="Times New Roman"/>
                <w:sz w:val="24"/>
                <w:szCs w:val="24"/>
              </w:rPr>
              <w:t>ной, мерные стаканчики с водой, лупа.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62" w:right="5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Дед Знай предлагает детям наполнить </w:t>
            </w:r>
            <w:r w:rsidR="001026AB">
              <w:rPr>
                <w:rFonts w:ascii="Times New Roman" w:hAnsi="Times New Roman"/>
                <w:spacing w:val="-1"/>
                <w:sz w:val="24"/>
                <w:szCs w:val="24"/>
              </w:rPr>
              <w:t>стаканчики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песком и глиной следующим образом: сначала насыпается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сухая глина (половина), а сверху вторую половину стакана заполняют песком. После этого дети рассматривают заполнен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ные стаканы и рассказывают, что они видят. Затем детям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предлагается закрыть глаза и по звуку угадать, что пересыпает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дед Знай.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лучше сыпалось? </w:t>
            </w:r>
            <w:r>
              <w:rPr>
                <w:rFonts w:ascii="Times New Roman" w:hAnsi="Times New Roman"/>
                <w:sz w:val="24"/>
                <w:szCs w:val="24"/>
              </w:rPr>
              <w:t>(Песок.)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5" w:right="1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пересыпают песок и глину на подносы.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Одинаковые ли горки?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(Горка из песка ровная, из глины неровная.)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Почему горки разные?</w:t>
            </w:r>
          </w:p>
          <w:p w:rsidR="001A083F" w:rsidRDefault="001A083F" w:rsidP="00CC4A5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1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Рассматривают частички песка и глины через лупу.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Из чего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состоит песок?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(Песчинки маленькие, полупрозрачные, круглые, не прилипают друг к другу.)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из чего состоит глина?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(Частички глины мелкие, тесно прижаты друг к другу.)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будет, если в стаканчики с песком и глиной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налить воды?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Дети пробуют это сделать и наблюдают. (Вся </w:t>
            </w:r>
            <w:r>
              <w:rPr>
                <w:rFonts w:ascii="Times New Roman" w:hAnsi="Times New Roman"/>
                <w:sz w:val="24"/>
                <w:szCs w:val="24"/>
              </w:rPr>
              <w:t>вода ушла в песок, но стоит на поверхности глины.)</w:t>
            </w:r>
          </w:p>
          <w:p w:rsidR="001A083F" w:rsidRDefault="001A083F" w:rsidP="00CC4A5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2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Почему глина не впитывает воду?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(У глины частички ближе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друг к другу, не пропускают воду.) Все вместе вспоминают,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где больше луж после дождя — на песке, на асфальте, на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глинистой почве.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Почему дорожки в огороде посыпают пес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ком? </w:t>
            </w:r>
            <w:r>
              <w:rPr>
                <w:rFonts w:ascii="Times New Roman" w:hAnsi="Times New Roman"/>
                <w:sz w:val="24"/>
                <w:szCs w:val="24"/>
              </w:rPr>
              <w:t>(Для впитывания воды.)</w:t>
            </w:r>
          </w:p>
          <w:p w:rsidR="001A083F" w:rsidRDefault="001A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3F" w:rsidTr="004A5F14">
        <w:trPr>
          <w:trHeight w:val="5097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F" w:rsidRDefault="001A083F">
            <w:pPr>
              <w:shd w:val="clear" w:color="auto" w:fill="FFFFFF"/>
              <w:spacing w:before="130"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Водяная мельница</w:t>
            </w:r>
          </w:p>
          <w:p w:rsidR="001A083F" w:rsidRDefault="001A083F">
            <w:pPr>
              <w:shd w:val="clear" w:color="auto" w:fill="FFFFFF"/>
              <w:spacing w:before="91" w:after="0" w:line="250" w:lineRule="exact"/>
              <w:ind w:right="43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дать представление о том, что вода может приво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дить в движение другие предметы.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24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игрушечная водяная мельница, таз, кувшин с кодой, тряпка, фартуки по числу детей.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10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>Дед Знай проводит с детьми беседу о том, для чего человеку вода. В ходе беседы дети вспоминают ее свой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ски.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Может ли вода заставить работать другие предметы? </w:t>
            </w:r>
            <w:r>
              <w:rPr>
                <w:rFonts w:ascii="Times New Roman" w:hAnsi="Times New Roman"/>
                <w:sz w:val="24"/>
                <w:szCs w:val="24"/>
              </w:rPr>
              <w:t>После ответов детей дед Знай показывает им водяную мель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ницу.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Что это? Как заставить мельницу работать? Дет</w:t>
            </w:r>
            <w:r w:rsidR="001026A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певают фартуки и закатывают рукава; берут кувшин с водой в правую руку, а левой поддерживают его около носика и льют воду на лопасти мельницы, направляя струю воды на центр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попасти.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Что видим? Почему мельница движется? Что ее при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ходит в движение? </w:t>
            </w:r>
            <w:r>
              <w:rPr>
                <w:rFonts w:ascii="Times New Roman" w:hAnsi="Times New Roman"/>
                <w:sz w:val="24"/>
                <w:szCs w:val="24"/>
              </w:rPr>
              <w:t>Вода приводит в движение мельницу.</w:t>
            </w:r>
          </w:p>
          <w:p w:rsidR="001A083F" w:rsidRDefault="001A083F" w:rsidP="0039726A">
            <w:pPr>
              <w:shd w:val="clear" w:color="auto" w:fill="FFFFFF"/>
              <w:tabs>
                <w:tab w:val="left" w:pos="360"/>
              </w:tabs>
              <w:spacing w:after="0" w:line="25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Дети играют с мельницей.</w:t>
            </w:r>
            <w:r w:rsidR="00397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Отмечается, что, если маленькой ст</w:t>
            </w:r>
            <w:r w:rsidR="0039726A">
              <w:rPr>
                <w:rFonts w:ascii="Times New Roman" w:hAnsi="Times New Roman"/>
                <w:sz w:val="24"/>
                <w:szCs w:val="24"/>
              </w:rPr>
              <w:t xml:space="preserve">руйкой лить воду,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мельница работает медленно, </w:t>
            </w:r>
            <w:r w:rsidR="0039726A">
              <w:rPr>
                <w:rFonts w:ascii="Times New Roman" w:hAnsi="Times New Roman"/>
                <w:sz w:val="24"/>
                <w:szCs w:val="24"/>
              </w:rPr>
              <w:t xml:space="preserve">а если лить большой струей, то  </w:t>
            </w:r>
            <w:r>
              <w:rPr>
                <w:rFonts w:ascii="Times New Roman" w:hAnsi="Times New Roman"/>
                <w:sz w:val="24"/>
                <w:szCs w:val="24"/>
              </w:rPr>
              <w:t>мельница работает быстрее.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F" w:rsidRDefault="001A083F">
            <w:pPr>
              <w:shd w:val="clear" w:color="auto" w:fill="FFFFFF"/>
              <w:spacing w:before="173" w:after="0" w:line="240" w:lineRule="auto"/>
              <w:ind w:left="2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Звенящая вода</w:t>
            </w:r>
          </w:p>
          <w:p w:rsidR="001A083F" w:rsidRDefault="001A083F">
            <w:pPr>
              <w:shd w:val="clear" w:color="auto" w:fill="FFFFFF"/>
              <w:spacing w:before="115" w:after="0" w:line="250" w:lineRule="exact"/>
              <w:ind w:left="5" w:right="216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10" w:right="216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поднос, на котором стоят различные бокалы, </w:t>
            </w:r>
            <w:r>
              <w:rPr>
                <w:rFonts w:ascii="Times New Roman" w:hAnsi="Times New Roman"/>
                <w:sz w:val="24"/>
                <w:szCs w:val="24"/>
              </w:rPr>
              <w:t>вода в миске, ковшики, палочки-«удочки» с ниткой, на конце которой закреплен пластмассовый шарик.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right="216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 детьми стоят два бокала, наполненные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водой. </w:t>
            </w:r>
            <w:r w:rsidR="001026A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Как заставить бокалы звучать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Проверяются все вари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анты детей (постучать пальчиком, предметами, которые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ложат дети).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Как сделать звук звонче?</w:t>
            </w:r>
          </w:p>
          <w:p w:rsidR="001A083F" w:rsidRDefault="001A083F" w:rsidP="00CC4A5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1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палочка с шариком на конце. Все слушают, как звенят бокалы с водой.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Одинаковые ли звуки мы слы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шим?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Затем дед Знай отливает и добавляет воду в бокалы.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влияет на звон? </w:t>
            </w:r>
            <w:r>
              <w:rPr>
                <w:rFonts w:ascii="Times New Roman" w:hAnsi="Times New Roman"/>
                <w:sz w:val="24"/>
                <w:szCs w:val="24"/>
              </w:rPr>
              <w:t>(На звон влияет количество воды, звуки получаются разные.)</w:t>
            </w:r>
          </w:p>
          <w:p w:rsidR="001A083F" w:rsidRDefault="001A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пробуют сочинить мелодию</w:t>
            </w:r>
          </w:p>
        </w:tc>
      </w:tr>
      <w:tr w:rsidR="001A083F" w:rsidTr="004A5F14">
        <w:trPr>
          <w:trHeight w:val="651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3F" w:rsidRDefault="001A083F" w:rsidP="00497B92">
            <w:pPr>
              <w:shd w:val="clear" w:color="auto" w:fill="FFFFFF"/>
              <w:tabs>
                <w:tab w:val="left" w:pos="6653"/>
              </w:tabs>
              <w:spacing w:before="168" w:after="0" w:line="240" w:lineRule="auto"/>
              <w:ind w:left="25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lastRenderedPageBreak/>
              <w:t>«Угадайка»</w:t>
            </w:r>
          </w:p>
          <w:p w:rsidR="001A083F" w:rsidRDefault="001A083F" w:rsidP="0039726A">
            <w:pPr>
              <w:shd w:val="clear" w:color="auto" w:fill="FFFFFF"/>
              <w:tabs>
                <w:tab w:val="left" w:pos="6653"/>
              </w:tabs>
              <w:spacing w:before="91" w:after="0" w:line="254" w:lineRule="exact"/>
              <w:ind w:left="5"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показать детям, ч</w:t>
            </w:r>
            <w:r w:rsidR="0039726A">
              <w:rPr>
                <w:rFonts w:ascii="Times New Roman" w:hAnsi="Times New Roman"/>
                <w:sz w:val="24"/>
                <w:szCs w:val="24"/>
              </w:rPr>
              <w:t xml:space="preserve">то предметы имеют вес, который </w:t>
            </w:r>
            <w:r>
              <w:rPr>
                <w:rFonts w:ascii="Times New Roman" w:hAnsi="Times New Roman"/>
                <w:sz w:val="24"/>
                <w:szCs w:val="24"/>
              </w:rPr>
              <w:t>зависит от материала.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083F" w:rsidRDefault="001A083F" w:rsidP="0039726A">
            <w:pPr>
              <w:shd w:val="clear" w:color="auto" w:fill="FFFFFF"/>
              <w:tabs>
                <w:tab w:val="left" w:pos="6682"/>
              </w:tabs>
              <w:spacing w:after="0" w:line="254" w:lineRule="exact"/>
              <w:ind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предметы одинаковой формы и размера из </w:t>
            </w:r>
            <w:r w:rsidR="0039726A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материалов: дерева, </w:t>
            </w:r>
            <w:r w:rsidR="0039726A">
              <w:rPr>
                <w:rFonts w:ascii="Times New Roman" w:hAnsi="Times New Roman"/>
                <w:sz w:val="24"/>
                <w:szCs w:val="24"/>
              </w:rPr>
              <w:t>металла, поролона, пластмассы; ё</w:t>
            </w:r>
            <w:r>
              <w:rPr>
                <w:rFonts w:ascii="Times New Roman" w:hAnsi="Times New Roman"/>
                <w:sz w:val="24"/>
                <w:szCs w:val="24"/>
              </w:rPr>
              <w:t>мкость с водой; емкость с п</w:t>
            </w:r>
            <w:r w:rsidR="0039726A">
              <w:rPr>
                <w:rFonts w:ascii="Times New Roman" w:hAnsi="Times New Roman"/>
                <w:sz w:val="24"/>
                <w:szCs w:val="24"/>
              </w:rPr>
              <w:t>еском; шарики из разного мате</w:t>
            </w:r>
            <w:r>
              <w:rPr>
                <w:rFonts w:ascii="Times New Roman" w:hAnsi="Times New Roman"/>
                <w:sz w:val="24"/>
                <w:szCs w:val="24"/>
              </w:rPr>
              <w:t>риала одинакового цвета, сенсорный ящик.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083F" w:rsidRDefault="001A083F" w:rsidP="0039726A">
            <w:pPr>
              <w:shd w:val="clear" w:color="auto" w:fill="FFFFFF"/>
              <w:tabs>
                <w:tab w:val="left" w:pos="6744"/>
              </w:tabs>
              <w:spacing w:after="0" w:line="254" w:lineRule="exact"/>
              <w:ind w:left="10" w:firstLine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 детьми </w:t>
            </w:r>
            <w:r w:rsidR="00F869FA">
              <w:rPr>
                <w:rFonts w:ascii="Times New Roman" w:hAnsi="Times New Roman"/>
                <w:sz w:val="24"/>
                <w:szCs w:val="24"/>
              </w:rPr>
              <w:t>находятся различные пары пред</w:t>
            </w:r>
            <w:r>
              <w:rPr>
                <w:rFonts w:ascii="Times New Roman" w:hAnsi="Times New Roman"/>
                <w:sz w:val="24"/>
                <w:szCs w:val="24"/>
              </w:rPr>
              <w:t>метов. Дети рассматривают их и определяют,</w:t>
            </w:r>
            <w:r w:rsidR="0039726A">
              <w:rPr>
                <w:rFonts w:ascii="Times New Roman" w:hAnsi="Times New Roman"/>
                <w:sz w:val="24"/>
                <w:szCs w:val="24"/>
              </w:rPr>
              <w:t xml:space="preserve"> чем они похожи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чем отличаются. (Похожи по </w:t>
            </w:r>
            <w:r w:rsidR="0039726A">
              <w:rPr>
                <w:rFonts w:ascii="Times New Roman" w:hAnsi="Times New Roman"/>
                <w:sz w:val="24"/>
                <w:szCs w:val="24"/>
              </w:rPr>
              <w:t xml:space="preserve">размеру, отличаются по весу.)  </w:t>
            </w:r>
            <w:r>
              <w:rPr>
                <w:rFonts w:ascii="Times New Roman" w:hAnsi="Times New Roman"/>
                <w:sz w:val="24"/>
                <w:szCs w:val="24"/>
              </w:rPr>
              <w:t>Берут предметы в руки, проверяют разницу в весе!</w:t>
            </w:r>
          </w:p>
          <w:p w:rsidR="001A083F" w:rsidRDefault="001A083F" w:rsidP="0039726A">
            <w:pPr>
              <w:shd w:val="clear" w:color="auto" w:fill="FFFFFF"/>
              <w:tabs>
                <w:tab w:val="left" w:pos="370"/>
                <w:tab w:val="left" w:pos="6691"/>
              </w:tabs>
              <w:spacing w:after="0" w:line="254" w:lineRule="exact"/>
              <w:ind w:left="37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Игра «Угадайка» — из </w:t>
            </w:r>
            <w:r w:rsidR="0039726A">
              <w:rPr>
                <w:rFonts w:ascii="Times New Roman" w:hAnsi="Times New Roman"/>
                <w:sz w:val="24"/>
                <w:szCs w:val="24"/>
              </w:rPr>
              <w:t xml:space="preserve">сенсорного ящика дети выбирают  </w:t>
            </w:r>
            <w:r>
              <w:rPr>
                <w:rFonts w:ascii="Times New Roman" w:hAnsi="Times New Roman"/>
                <w:sz w:val="24"/>
                <w:szCs w:val="24"/>
              </w:rPr>
              <w:t>предметы на ощупь, объясн</w:t>
            </w:r>
            <w:r w:rsidR="0039726A">
              <w:rPr>
                <w:rFonts w:ascii="Times New Roman" w:hAnsi="Times New Roman"/>
                <w:sz w:val="24"/>
                <w:szCs w:val="24"/>
              </w:rPr>
              <w:t xml:space="preserve">яя, как догадались, тяжелый он 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или легкий.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 чего зав</w:t>
            </w:r>
            <w:r w:rsidR="0039726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исит легкость или тяжесть пред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 того, </w:t>
            </w:r>
            <w:r w:rsidR="0039726A">
              <w:rPr>
                <w:rFonts w:ascii="Times New Roman" w:hAnsi="Times New Roman"/>
                <w:sz w:val="24"/>
                <w:szCs w:val="24"/>
              </w:rPr>
              <w:t xml:space="preserve">из какого материала он сделан.) </w:t>
            </w:r>
            <w:r>
              <w:rPr>
                <w:rFonts w:ascii="Times New Roman" w:hAnsi="Times New Roman"/>
                <w:sz w:val="24"/>
                <w:szCs w:val="24"/>
              </w:rPr>
              <w:t>детям предлагается с закрытыми глазами по звуку упавше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на пол предмета определить, легкий он или тяжелый. (У тя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желого предмета звук от удара громче.)</w:t>
            </w:r>
          </w:p>
          <w:p w:rsidR="001A083F" w:rsidRDefault="001A083F" w:rsidP="0039726A">
            <w:pPr>
              <w:shd w:val="clear" w:color="auto" w:fill="FFFFFF"/>
              <w:spacing w:after="0" w:line="250" w:lineRule="exact"/>
              <w:ind w:left="10" w:right="10" w:firstLine="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же они определяют, легкий предмет или тяжелый, по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звуку упавшего в воду предмета. (От тяжелого предмета всплеск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сильнее.) Затем бросают предметы в таз с песком и определяют нес предмета по оставшемуся после падения углублению в пес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ке. (От тяжелого предмета углубление в песке больше.)</w:t>
            </w:r>
          </w:p>
          <w:p w:rsidR="001A083F" w:rsidRDefault="001A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F" w:rsidRDefault="001A083F" w:rsidP="0039726A">
            <w:pPr>
              <w:shd w:val="clear" w:color="auto" w:fill="FFFFFF"/>
              <w:spacing w:before="130" w:after="0" w:line="240" w:lineRule="auto"/>
              <w:ind w:left="1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Ловись, рыбка, и мала, и велика</w:t>
            </w:r>
          </w:p>
          <w:p w:rsidR="001A083F" w:rsidRDefault="001A083F">
            <w:pPr>
              <w:shd w:val="clear" w:color="auto" w:fill="FFFFFF"/>
              <w:spacing w:before="91" w:after="0" w:line="250" w:lineRule="exact"/>
              <w:ind w:left="14" w:right="29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выяснить способность магнита притягивать неко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торые предметы.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29" w:right="19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 магнитная «Рыбалка», магниты, мелкие </w:t>
            </w:r>
            <w:r>
              <w:rPr>
                <w:rFonts w:ascii="Times New Roman" w:hAnsi="Times New Roman"/>
                <w:sz w:val="24"/>
                <w:szCs w:val="24"/>
              </w:rPr>
              <w:t>предметы из разных материалов, таз с водой, рабочие листы.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right="10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Кот-рыболов предлагает детям игру «Рыбалка».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Чем можно ловить рыбу?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Пробуют ловить удочкой. Рассказы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вают, видел ли кто-нибудь из детей настоящие удочки, как они выглядят, на какую приманку ловится рыбка.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что же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нас ловится рыбка? Почему она держится и не падает?</w:t>
            </w:r>
          </w:p>
          <w:p w:rsidR="001A083F" w:rsidRDefault="001A083F" w:rsidP="00F869FA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29" w:hanging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Рассматрива</w:t>
            </w:r>
            <w:r w:rsidR="00F869FA">
              <w:rPr>
                <w:rFonts w:ascii="Times New Roman" w:hAnsi="Times New Roman"/>
                <w:sz w:val="24"/>
                <w:szCs w:val="24"/>
              </w:rPr>
              <w:t>ют рыбок, удочку и обнаруживают</w:t>
            </w:r>
            <w:r w:rsidR="00F869FA"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9FA">
              <w:rPr>
                <w:rFonts w:ascii="Times New Roman" w:hAnsi="Times New Roman"/>
                <w:sz w:val="24"/>
                <w:szCs w:val="24"/>
              </w:rPr>
              <w:t>металли</w:t>
            </w:r>
            <w:r w:rsidR="00F869FA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ческие пластины, магниты.</w:t>
            </w:r>
          </w:p>
          <w:p w:rsidR="001A083F" w:rsidRDefault="001A083F">
            <w:pPr>
              <w:shd w:val="clear" w:color="auto" w:fill="FFFFFF"/>
              <w:spacing w:after="0" w:line="250" w:lineRule="exact"/>
              <w:ind w:left="14" w:right="1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Ка</w:t>
            </w:r>
            <w:r w:rsidR="00F869F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кие предметы притягивает магнит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Детям предлагаются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магниты, различные предметы, две коробочки. Они расклады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вают в одну коробочку предметы, которые притягивает маг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нит, в другую — которые не притягивает. Магнит притягивает </w:t>
            </w:r>
            <w:r>
              <w:rPr>
                <w:rFonts w:ascii="Times New Roman" w:hAnsi="Times New Roman"/>
                <w:sz w:val="24"/>
                <w:szCs w:val="24"/>
              </w:rPr>
              <w:t>только металлические предметы.</w:t>
            </w:r>
          </w:p>
          <w:p w:rsidR="001A083F" w:rsidRDefault="001A083F" w:rsidP="00CC4A5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каких еще играх вы видели магниты? Для чего человеку нуж</w:t>
            </w:r>
            <w:r w:rsidR="00F869FA">
              <w:rPr>
                <w:rFonts w:ascii="Times New Roman" w:hAnsi="Times New Roman"/>
                <w:i/>
                <w:iCs/>
                <w:sz w:val="24"/>
                <w:szCs w:val="24"/>
              </w:rPr>
              <w:t>ен магнит? Как он ему помогает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  <w:p w:rsidR="001A083F" w:rsidRDefault="001A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Детям выдаются рабочие листы, в которых они выполняют </w:t>
            </w:r>
            <w:r>
              <w:rPr>
                <w:rFonts w:ascii="Times New Roman" w:hAnsi="Times New Roman"/>
                <w:sz w:val="24"/>
                <w:szCs w:val="24"/>
              </w:rPr>
              <w:t>задание «Проведи линию к магниту от предмета, который к нему притягивается»</w:t>
            </w:r>
          </w:p>
        </w:tc>
      </w:tr>
    </w:tbl>
    <w:p w:rsidR="001A083F" w:rsidRDefault="001A083F" w:rsidP="001A083F">
      <w:pPr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7938"/>
      </w:tblGrid>
      <w:tr w:rsidR="00D34632" w:rsidTr="005E7717">
        <w:trPr>
          <w:trHeight w:val="651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32" w:rsidRDefault="00D34632" w:rsidP="00D34632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Фонтанчики</w:t>
            </w:r>
          </w:p>
          <w:p w:rsidR="00D34632" w:rsidRDefault="00D34632" w:rsidP="00D34632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развить любознательность, самостоятельность,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здать радостное настроение.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left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пластиковые бутылки, гвозди, спички, вода.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выходят на прогулку. Петрушка приносит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детям картинки с изображением разных фонтанов.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фонтан? Где вы видели фонтаны? Для чего люди устанавливают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фонтаны в городах? Можно ли фонтанчик изготовить сами</w:t>
            </w:r>
            <w:r w:rsidR="00497B92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м? Из чего его можно смастерить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Воспитатель обращает внима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ние детей на принесенные Петрушкой бутылки, гвозди, спич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ки.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Можно ли с помощью этих материалов изготовить фонтан? </w:t>
            </w:r>
            <w:r>
              <w:rPr>
                <w:rFonts w:ascii="Times New Roman" w:hAnsi="Times New Roman"/>
                <w:sz w:val="24"/>
                <w:szCs w:val="24"/>
              </w:rPr>
              <w:t>Как это лучше сделать?</w:t>
            </w:r>
          </w:p>
          <w:p w:rsidR="00D34632" w:rsidRDefault="00D34632" w:rsidP="00D34632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hanging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Дети протыкают гвоздем дырочки в бутылках, затыкают их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спичками, наполняют бутылки водой, выдергивают спички,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получается фонтанчик.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Как у нас получился фонтан? Почему вода не выливается, когда в отверстиях стоят спички? </w:t>
            </w:r>
            <w:r>
              <w:rPr>
                <w:rFonts w:ascii="Times New Roman" w:hAnsi="Times New Roman"/>
                <w:sz w:val="24"/>
                <w:szCs w:val="24"/>
              </w:rPr>
              <w:t>Дети играют с фонтанчиками.</w:t>
            </w:r>
          </w:p>
          <w:p w:rsidR="00D34632" w:rsidRDefault="00D34632" w:rsidP="00D3463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 путем встряхивания сосуда.</w:t>
            </w:r>
          </w:p>
          <w:p w:rsidR="00D34632" w:rsidRDefault="00D34632" w:rsidP="00D3463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Что произошло с разноцветным песком?</w:t>
            </w:r>
            <w:r w:rsidRPr="00F869FA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Дети отмечают,</w:t>
            </w:r>
            <w:r w:rsidRPr="00F869F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</w:rPr>
              <w:t>таким образом мы и предмет быстро нашли,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песок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мешали.</w:t>
            </w:r>
          </w:p>
          <w:p w:rsidR="00D34632" w:rsidRDefault="00D34632" w:rsidP="00D3463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прячут в прозрачные банки мелкие предметы, засы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пают их слоями разноцветного песка, закрывают банки крышками и показывают галчонку, как они быстро нахо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дят спрятанный предмет и перемешивают песок. Галчонок на прощание дарит детям коробочку с цветным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мелом.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</w:p>
          <w:p w:rsidR="00D34632" w:rsidRDefault="00D34632" w:rsidP="00D34632">
            <w:pPr>
              <w:shd w:val="clear" w:color="auto" w:fill="FFFFFF"/>
              <w:tabs>
                <w:tab w:val="left" w:pos="6653"/>
              </w:tabs>
              <w:spacing w:before="91" w:after="0" w:line="254" w:lineRule="exact"/>
              <w:ind w:left="5" w:firstLine="3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32" w:rsidRDefault="00D34632" w:rsidP="00D34632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Игры с песком</w:t>
            </w:r>
          </w:p>
          <w:p w:rsidR="00D34632" w:rsidRDefault="00D34632" w:rsidP="00D34632">
            <w:pPr>
              <w:shd w:val="clear" w:color="auto" w:fill="FFFFFF"/>
              <w:spacing w:before="86" w:after="0" w:line="250" w:lineRule="exact"/>
              <w:ind w:left="19" w:right="1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детей о свойствах песка,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развить любознательность, наблюдательность, активизировать </w:t>
            </w:r>
            <w:r>
              <w:rPr>
                <w:rFonts w:ascii="Times New Roman" w:hAnsi="Times New Roman"/>
                <w:sz w:val="24"/>
                <w:szCs w:val="24"/>
              </w:rPr>
              <w:t>речь детей, развить конструктивные умения.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left="5" w:right="3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большая детская песочница, в которой остав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лены следы от пластмассовых животных, игрушки-животные, </w:t>
            </w:r>
            <w:r>
              <w:rPr>
                <w:rFonts w:ascii="Times New Roman" w:hAnsi="Times New Roman"/>
                <w:sz w:val="24"/>
                <w:szCs w:val="24"/>
              </w:rPr>
              <w:t>совки, детские грабли, лейки, план участка для прогулок дан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группы.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right="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выходят на улицу и осматривают площадку </w:t>
            </w:r>
            <w:r>
              <w:rPr>
                <w:rFonts w:ascii="Times New Roman" w:hAnsi="Times New Roman"/>
                <w:sz w:val="24"/>
                <w:szCs w:val="24"/>
              </w:rPr>
              <w:t>для прогулок. Воспитатель обращает их внимание на необыч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ные следы в песочнице.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Почему следы так хорошо видны на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песке? Чьи это следы? Почему вы так думаете?</w:t>
            </w:r>
          </w:p>
          <w:p w:rsidR="00D34632" w:rsidRDefault="00D34632" w:rsidP="00D3463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находят пластмассовых животных и проверяют свои предположения: берут игрушки, ставят лапами на песок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ищут такой же отпечаток.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 какой след останется от ла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дошки?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оставляют свои следы.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Чья ладошка больше? Чья меньше? </w:t>
            </w:r>
            <w:r>
              <w:rPr>
                <w:rFonts w:ascii="Times New Roman" w:hAnsi="Times New Roman"/>
                <w:sz w:val="24"/>
                <w:szCs w:val="24"/>
              </w:rPr>
              <w:t>Проверяют прикладывая.</w:t>
            </w:r>
          </w:p>
          <w:p w:rsidR="00D34632" w:rsidRDefault="00D34632" w:rsidP="00D3463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1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Воспитатель в лапках медвежонка обнаруживает письмо, до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стает из него план участка.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Что изображено?</w:t>
            </w:r>
            <w:r w:rsidRPr="001026AB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Какое место об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ведено красным кружком?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(Песочница.) Что там может быть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еще интересного? Наверное, какой-то сюрприз? Дети, погру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зив руки в песок, отыскивают игрушки.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Кто это?</w:t>
            </w:r>
          </w:p>
          <w:p w:rsidR="00D34632" w:rsidRPr="00F869FA" w:rsidRDefault="00D34632" w:rsidP="00D3463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 каждого животного есть свой дом. У лисы... (нора), у мед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ведя... (берлога), у собачки... (конура). Давайте построим для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каждого животного свой дом из песка. </w:t>
            </w:r>
            <w:r w:rsidRPr="00F869F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Из какого песка лучше </w:t>
            </w:r>
            <w:r w:rsidRPr="00F869FA">
              <w:rPr>
                <w:rFonts w:ascii="Times New Roman" w:hAnsi="Times New Roman"/>
                <w:i/>
                <w:iCs/>
                <w:sz w:val="24"/>
                <w:szCs w:val="24"/>
              </w:rPr>
              <w:t>всего строить? Как сделать его влажным?</w:t>
            </w:r>
          </w:p>
          <w:p w:rsidR="00D34632" w:rsidRDefault="00D34632" w:rsidP="00D34632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right="34" w:hanging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берут лейки, поливают песок.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Куда пропадает водич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  <w:t xml:space="preserve">ка? Почему песок стал влажным?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Дети строят домики 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играют с животными.</w:t>
            </w:r>
          </w:p>
          <w:p w:rsidR="00D34632" w:rsidRDefault="00D34632" w:rsidP="005E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32" w:rsidTr="005E7717">
        <w:trPr>
          <w:trHeight w:val="651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32" w:rsidRDefault="00D34632" w:rsidP="00D3463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Волшебное сито</w:t>
            </w:r>
          </w:p>
          <w:p w:rsidR="00D34632" w:rsidRDefault="00D34632" w:rsidP="00D34632">
            <w:pPr>
              <w:shd w:val="clear" w:color="auto" w:fill="FFFFFF"/>
              <w:spacing w:before="91" w:after="0" w:line="250" w:lineRule="exact"/>
              <w:ind w:right="82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познакомить детей со способом отделения к; </w:t>
            </w:r>
            <w:r>
              <w:rPr>
                <w:rFonts w:ascii="Times New Roman" w:hAnsi="Times New Roman"/>
                <w:sz w:val="24"/>
                <w:szCs w:val="24"/>
              </w:rPr>
              <w:t>ков от песка, мелкой крупы от крупной с помощью развить самостоятельность.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left="10" w:right="125" w:firstLine="3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совки, различные сита, ведерки, миски, </w:t>
            </w:r>
            <w:r>
              <w:rPr>
                <w:rFonts w:ascii="Times New Roman" w:hAnsi="Times New Roman"/>
                <w:sz w:val="24"/>
                <w:szCs w:val="24"/>
              </w:rPr>
              <w:t>манная и рис, песок, мелкие камешки.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left="5" w:right="115" w:firstLine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детям приходит Красная Шапочка и рассказывает, что собирается в гости к бабушке — отнести ей гор манной каши. Но у нее </w:t>
            </w:r>
            <w:r w:rsidR="00497B92">
              <w:rPr>
                <w:rFonts w:ascii="Times New Roman" w:hAnsi="Times New Roman"/>
                <w:sz w:val="24"/>
                <w:szCs w:val="24"/>
              </w:rPr>
              <w:t xml:space="preserve">случилось несчастье. Она не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уронила банки с крупой, и крупа вся перемешалась.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вает миску с крупой.)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Как отделить рис от манки?</w:t>
            </w:r>
          </w:p>
          <w:p w:rsidR="00D34632" w:rsidRDefault="00D34632" w:rsidP="00D34632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5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Дети пробуют отделить пальчиками. Отмечают, что получа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ется медленно. </w:t>
            </w:r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Как можно это сделать быстрее?</w:t>
            </w:r>
            <w:r w:rsidRPr="00F869FA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Посмотри</w:t>
            </w:r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те, нет ли в лаборатории каких-то предметов, которые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могут помочь нам?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Замечаем, что возле деда Зная лежит </w:t>
            </w:r>
            <w:r w:rsidR="00497B92">
              <w:rPr>
                <w:rFonts w:ascii="Times New Roman" w:hAnsi="Times New Roman"/>
                <w:spacing w:val="-3"/>
                <w:sz w:val="24"/>
                <w:szCs w:val="24"/>
              </w:rPr>
              <w:t>сито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?</w:t>
            </w:r>
            <w:r w:rsidRPr="001026AB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Для чего необходимо? Как этим пользоваться?</w:t>
            </w:r>
            <w:r w:rsidRPr="001026AB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Что из сита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сыпется в миску?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Красная Шапочка рассматривает очищенную манку,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за помощь, спрашивает: «Как еще можно назвать это волшебное сито?»</w:t>
            </w:r>
          </w:p>
          <w:p w:rsidR="00D34632" w:rsidRDefault="00D34632" w:rsidP="00D34632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Найдем вещества у нас в лаборатории, которые просеять. Обнаруживаем, что в песке много камешков,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отделить песок от камешков? </w:t>
            </w:r>
            <w:r>
              <w:rPr>
                <w:rFonts w:ascii="Times New Roman" w:hAnsi="Times New Roman"/>
                <w:sz w:val="24"/>
                <w:szCs w:val="24"/>
              </w:rPr>
              <w:t>Дети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просеивают песок.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у нас в миске? Что осталось.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Почему крупные вещества остаются в сите, а мелкие сразу попадают в миску? Для чего необходимо сито?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Есть ли у вас </w:t>
            </w:r>
            <w:r>
              <w:rPr>
                <w:rFonts w:ascii="Times New Roman" w:hAnsi="Times New Roman"/>
                <w:sz w:val="24"/>
                <w:szCs w:val="24"/>
              </w:rPr>
              <w:t>сито дома? Как его используют мамы, бабушки? Дети дарят волшебное сито Красной Шапочке.</w:t>
            </w:r>
          </w:p>
          <w:p w:rsidR="00D34632" w:rsidRDefault="00D34632" w:rsidP="00D3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632" w:rsidRDefault="00D34632" w:rsidP="00D3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32" w:rsidRDefault="00D34632" w:rsidP="00D34632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Цветной песок</w:t>
            </w:r>
          </w:p>
          <w:p w:rsidR="00D34632" w:rsidRDefault="00D34632" w:rsidP="00D34632">
            <w:pPr>
              <w:shd w:val="clear" w:color="auto" w:fill="FFFFFF"/>
              <w:spacing w:before="91" w:after="0" w:line="250" w:lineRule="exact"/>
              <w:ind w:left="10" w:right="53" w:firstLine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  <w:r w:rsidRPr="00F86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со способом изготовления цветного песка</w:t>
            </w:r>
            <w:r w:rsidR="00497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(перемешав  с цветным мелом);</w:t>
            </w:r>
            <w:r w:rsidR="00497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 пользоваться теркой.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left="5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Материалы:</w:t>
            </w:r>
            <w:r w:rsidRPr="00F86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цветные мелки,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песок,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прозрачная емкость, мелкие предметы,</w:t>
            </w:r>
            <w:r w:rsidR="00497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7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мешочка,</w:t>
            </w:r>
            <w:r w:rsidR="00497B92">
              <w:rPr>
                <w:rFonts w:ascii="Times New Roman" w:hAnsi="Times New Roman"/>
                <w:sz w:val="24"/>
                <w:szCs w:val="24"/>
              </w:rPr>
              <w:t xml:space="preserve"> мелки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97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миски,</w:t>
            </w:r>
            <w:r w:rsidR="00497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ложки</w:t>
            </w:r>
            <w:r w:rsidR="00497B92">
              <w:rPr>
                <w:rFonts w:ascii="Times New Roman" w:hAnsi="Times New Roman"/>
                <w:sz w:val="24"/>
                <w:szCs w:val="24"/>
              </w:rPr>
              <w:t xml:space="preserve">, палочки, </w:t>
            </w:r>
            <w:r>
              <w:rPr>
                <w:rFonts w:ascii="Times New Roman" w:hAnsi="Times New Roman"/>
                <w:sz w:val="24"/>
                <w:szCs w:val="24"/>
              </w:rPr>
              <w:t>небольшие банки с крышками.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Описание.</w:t>
            </w:r>
            <w:r w:rsidRPr="00F86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детям прилетел галчонок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Любознайка.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 просит детей отгадать,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у него в мешочках Дети пробуют определить на ощупь.</w:t>
            </w:r>
            <w:r w:rsidR="00582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одном мешочке—песок,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другом—кусочки мела.)</w:t>
            </w:r>
            <w:r w:rsidR="00582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открывает мешочки,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дети прове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ряют  предположения.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с детьми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сматривают содержимое мешочков.</w:t>
            </w:r>
            <w:r w:rsidRPr="00F869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Что это?</w:t>
            </w:r>
            <w:r w:rsidRPr="00F869F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Какой песок,</w:t>
            </w:r>
            <w:r w:rsidRPr="00F869F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Что с ним можно делать?</w:t>
            </w:r>
            <w:r w:rsidRPr="00F869F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Какого цвета мел?</w:t>
            </w:r>
            <w:r w:rsidRPr="00F869F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Какой на ощупь?</w:t>
            </w:r>
            <w:r w:rsidRPr="00F869F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Можно ли его сломать? Для чего он нужен?</w:t>
            </w:r>
            <w:r w:rsidRPr="00F869F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Галчонок спрашивает: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«Может ли песок быть цветным?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его сделать цветным?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будет, если мы песок перемешаем с мелом?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сделать,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чтобы мел был таким же сыпучим,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песок?» Галчонок  хвастается, что 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него есть инструмент для превращения мела в мелкий порошок.</w:t>
            </w:r>
          </w:p>
          <w:p w:rsidR="00D34632" w:rsidRDefault="00D34632" w:rsidP="00D3463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Показывает детям терку. 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Что это?</w:t>
            </w:r>
            <w:r w:rsidRPr="00F869FA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Как ею пользоваться?</w:t>
            </w:r>
            <w:r w:rsidRPr="00F869FA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 примеру галчонка берут миски,</w:t>
            </w:r>
            <w:r w:rsidRPr="00F869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терки и трут мел.</w:t>
            </w:r>
            <w:r w:rsidRPr="00F869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Что по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лучилось?</w:t>
            </w:r>
            <w:r w:rsidRPr="00F869FA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Какого цвета у тебя порошок?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(Гал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чонок спрашивает каждого ребенка)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теперь сделать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песок цветным?</w:t>
            </w:r>
            <w:r w:rsidRPr="00F869FA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Дети насыпают песок в миску и перемешива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ют его ложками или палочками.</w:t>
            </w:r>
            <w:r w:rsidRPr="00F869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Дети рассматривают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цветной песок.</w:t>
            </w:r>
            <w:r w:rsidRPr="00F869F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Как мы можем использовать этот песок? </w:t>
            </w:r>
            <w:r>
              <w:rPr>
                <w:rFonts w:ascii="Times New Roman" w:hAnsi="Times New Roman"/>
                <w:sz w:val="24"/>
                <w:szCs w:val="24"/>
              </w:rPr>
              <w:t>(делать красивые картинки.)</w:t>
            </w:r>
          </w:p>
          <w:p w:rsidR="00D34632" w:rsidRDefault="00D34632" w:rsidP="00D3463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Галчонок предлагает поиграть.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Показывает прозрачную емкость,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заполненную разноцветными слоями песка,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спрашивает детей: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«Как можно быстро найти спрятанный предмет?»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Дети предлагают свои варианты.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объясняет,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перемешивать песок руками,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палочкой или ложкой нельзя,</w:t>
            </w:r>
            <w:r w:rsidRPr="00F8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показывает способ выталкивания из пес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ка </w:t>
            </w:r>
          </w:p>
          <w:p w:rsidR="00D34632" w:rsidRDefault="00D34632" w:rsidP="00D34632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right="34" w:hanging="3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32" w:rsidTr="005E7717">
        <w:trPr>
          <w:trHeight w:val="651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32" w:rsidRDefault="00D34632" w:rsidP="00D34632">
            <w:pPr>
              <w:shd w:val="clear" w:color="auto" w:fill="FFFFFF"/>
              <w:spacing w:before="125"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>Что отражается в зеркале?</w:t>
            </w:r>
          </w:p>
          <w:p w:rsidR="00D34632" w:rsidRDefault="00D34632" w:rsidP="00D34632">
            <w:pPr>
              <w:shd w:val="clear" w:color="auto" w:fill="FFFFFF"/>
              <w:spacing w:before="91" w:after="0" w:line="250" w:lineRule="exact"/>
              <w:ind w:left="19" w:right="34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познакомить детей с понятием «отражение», найти </w:t>
            </w:r>
            <w:r>
              <w:rPr>
                <w:rFonts w:ascii="Times New Roman" w:hAnsi="Times New Roman"/>
                <w:sz w:val="24"/>
                <w:szCs w:val="24"/>
              </w:rPr>
              <w:t>предметы, способные отражать.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left="24" w:right="38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зеркала, ложки, стеклянная вазочка, алюминиевая фольга, новый воздушный шар, сковорода, рабочие</w:t>
            </w:r>
          </w:p>
          <w:p w:rsidR="00D34632" w:rsidRDefault="00D34632" w:rsidP="00D34632">
            <w:pPr>
              <w:shd w:val="clear" w:color="auto" w:fill="FFFFFF"/>
              <w:spacing w:before="53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'ПИТЫ.</w:t>
            </w:r>
          </w:p>
          <w:p w:rsidR="00D34632" w:rsidRDefault="00D34632" w:rsidP="00D34632">
            <w:pPr>
              <w:shd w:val="clear" w:color="auto" w:fill="FFFFFF"/>
              <w:spacing w:before="5" w:after="0" w:line="250" w:lineRule="exact"/>
              <w:ind w:right="24" w:firstLine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Любознательная обезьянка предлагает детям по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смотреть в зеркало.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Кого видите? Посмотрите в зеркало и ска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жите, что находится сзади вас? слева? справа? А теперь по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смотрите на эти предметы без зеркала и скажите, отличаются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они от тех, какие вы видели в зеркале?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(Нет, они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ые.) Изображение в зеркале называется отражением. Зеркало отражает предмет таким, каков он есть на самом деле.</w:t>
            </w:r>
          </w:p>
          <w:p w:rsidR="00D34632" w:rsidRDefault="00D34632" w:rsidP="00D34632">
            <w:pPr>
              <w:shd w:val="clear" w:color="auto" w:fill="FFFFFF"/>
              <w:tabs>
                <w:tab w:val="left" w:pos="355"/>
              </w:tabs>
              <w:spacing w:after="0" w:line="250" w:lineRule="exact"/>
              <w:ind w:left="355" w:right="24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Перед детьми различные предметы (ложки, фольга, сковоро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да, вазочки, воздушный шар). Обезьянка просит их найти все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предметы, в которых можно увидеть свое лицо.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 что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>обрати</w:t>
            </w:r>
            <w:r w:rsidR="00497B92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ли внимание при выборе предмета? Попробуйте </w:t>
            </w:r>
            <w:r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предмет на ощупь, гладкий он или шероховатый? Все ли предме</w:t>
            </w:r>
            <w:r w:rsidR="00497B92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ты блестят</w:t>
            </w: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? Посмотрите, одинаково ли ваше отражение </w:t>
            </w:r>
            <w:r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всех этих предметах? Всегда ли оно одной и той же форм! </w:t>
            </w:r>
            <w:r w:rsidR="00497B92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получается лучшее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отражение?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Лучшее отражение получается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 плоских, блестящих и гладких предметах, из них получаются хорошие зеркала. Далее детям предлагается вспомнить, где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улице можно увидеть свое отражение. (В луже, в </w:t>
            </w:r>
            <w:r>
              <w:rPr>
                <w:rFonts w:ascii="Times New Roman" w:hAnsi="Times New Roman"/>
                <w:sz w:val="24"/>
                <w:szCs w:val="24"/>
              </w:rPr>
              <w:t>витрине магазина.)</w:t>
            </w:r>
          </w:p>
          <w:p w:rsidR="00D34632" w:rsidRDefault="00D34632" w:rsidP="00D3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 рабочих листах дети выполняют задание «Найди все предметы, в которых можно увидеть отражение.</w:t>
            </w:r>
          </w:p>
          <w:p w:rsidR="00D34632" w:rsidRDefault="00D34632" w:rsidP="00D34632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92" w:rsidRDefault="00497B92" w:rsidP="00497B92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Что растворяется в воде?</w:t>
            </w:r>
          </w:p>
          <w:p w:rsidR="00497B92" w:rsidRDefault="00497B92" w:rsidP="00497B92">
            <w:pPr>
              <w:shd w:val="clear" w:color="auto" w:fill="FFFFFF"/>
              <w:spacing w:before="96" w:after="0" w:line="250" w:lineRule="exact"/>
              <w:ind w:left="5" w:right="5" w:firstLine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показать детям растворимость и нерастворимость в воде различных веществ.</w:t>
            </w:r>
          </w:p>
          <w:p w:rsidR="00497B92" w:rsidRDefault="00497B92" w:rsidP="00497B92">
            <w:pPr>
              <w:shd w:val="clear" w:color="auto" w:fill="FFFFFF"/>
              <w:spacing w:after="0" w:line="250" w:lineRule="exact"/>
              <w:ind w:left="5" w:right="19" w:firstLine="3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мука, сахарный песок, речной песок, пище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вой краситель, стиральный порошок, стаканы с чистой водой, ложки или палочки, подносы, картинки с изображением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ставленных веществ.</w:t>
            </w:r>
          </w:p>
          <w:p w:rsidR="00497B92" w:rsidRDefault="00497B92" w:rsidP="00497B9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19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Перед детьми на подносах стаканы с водой, па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лочки, ложки и вещества в различных емкостях. Дети рассмат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ривают воду, вспоминают ее свойства.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вы думаете, что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произойдет, если в воду добавить сахарный песок?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Дед Знай </w:t>
            </w:r>
            <w:r>
              <w:rPr>
                <w:rFonts w:ascii="Times New Roman" w:hAnsi="Times New Roman"/>
                <w:sz w:val="24"/>
                <w:szCs w:val="24"/>
              </w:rPr>
              <w:t>добавляет сахар, перемешивает, и все вместе наблюдают, что изменилось.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Что произойдет, если мы добавим в воду речной песок?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бавляет к воде речной песок, перемешивает.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Изменилась ли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вода? Стала ли она мутной или осталась прозрачной? Рас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творился ли речной песок?</w:t>
            </w:r>
          </w:p>
          <w:p w:rsidR="00497B92" w:rsidRDefault="00497B92" w:rsidP="00497B9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произойдет с водой, если мы добавим в нее пищевую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краску?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Добавляет краску, перемешивает.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Что изменилось?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(Вода изменила цвет.)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Растворилась ли краска?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(Краска </w:t>
            </w:r>
            <w:r>
              <w:rPr>
                <w:rFonts w:ascii="Times New Roman" w:hAnsi="Times New Roman"/>
                <w:sz w:val="24"/>
                <w:szCs w:val="24"/>
              </w:rPr>
              <w:t>растворилась и изменила цвет воды, вода стала непрозрач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ной.)</w:t>
            </w:r>
          </w:p>
          <w:p w:rsidR="00497B92" w:rsidRDefault="00497B92" w:rsidP="00497B9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Растворится ли в воде мука?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добавляют в воду муку,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перемешивают.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Какой стала вода? Мутной или прозрачной?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Растворилась ли мука в воде?</w:t>
            </w:r>
          </w:p>
          <w:p w:rsidR="00497B92" w:rsidRDefault="00497B92" w:rsidP="00497B9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34" w:hanging="33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Растворится ли в воде стиральный порошок?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Добавляется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стиральный порошок, перемешивается.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Растворился ли по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рошок в воде? Что вы заметили необычного?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Окуните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смесь пальцы и проверьте, осталась ли она на ощупь такой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же, как чистая вода? (Вода стала мыльной.)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Какие вещест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ва у нас растворились в воде? Какие вещества не раствори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лись в воде?</w:t>
            </w:r>
          </w:p>
          <w:p w:rsidR="00497B92" w:rsidRPr="00F869FA" w:rsidRDefault="00497B92" w:rsidP="00497B92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(Результаты фиксируются на фланелеграфе.)</w:t>
            </w:r>
          </w:p>
          <w:p w:rsidR="00D34632" w:rsidRDefault="00D34632" w:rsidP="00497B92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437" w:rsidRDefault="00553437"/>
    <w:sectPr w:rsidR="00553437" w:rsidSect="004A5F14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6E251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69"/>
    <w:rsid w:val="001026AB"/>
    <w:rsid w:val="001A083F"/>
    <w:rsid w:val="00296EC8"/>
    <w:rsid w:val="003230DB"/>
    <w:rsid w:val="0039726A"/>
    <w:rsid w:val="00497B92"/>
    <w:rsid w:val="004A5F14"/>
    <w:rsid w:val="00553437"/>
    <w:rsid w:val="005826F1"/>
    <w:rsid w:val="00700469"/>
    <w:rsid w:val="00D34632"/>
    <w:rsid w:val="00D67589"/>
    <w:rsid w:val="00D843C4"/>
    <w:rsid w:val="00E77D22"/>
    <w:rsid w:val="00F1016A"/>
    <w:rsid w:val="00F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4A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7B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4A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7B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618C-0C26-4F7D-B2DC-7E35AEE9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2013-09-15T17:25:00Z</dcterms:created>
  <dcterms:modified xsi:type="dcterms:W3CDTF">2013-12-15T07:37:00Z</dcterms:modified>
</cp:coreProperties>
</file>