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2CB" w:rsidRPr="00BC62CB" w:rsidRDefault="00BC62CB" w:rsidP="00BC62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2CB">
        <w:rPr>
          <w:rFonts w:ascii="Times New Roman" w:hAnsi="Times New Roman" w:cs="Times New Roman"/>
          <w:b/>
          <w:sz w:val="28"/>
          <w:szCs w:val="28"/>
        </w:rPr>
        <w:t>Сочинение</w:t>
      </w:r>
    </w:p>
    <w:tbl>
      <w:tblPr>
        <w:tblStyle w:val="a3"/>
        <w:tblpPr w:leftFromText="180" w:rightFromText="180" w:vertAnchor="text" w:horzAnchor="margin" w:tblpX="-459" w:tblpY="579"/>
        <w:tblW w:w="11199" w:type="dxa"/>
        <w:tblLook w:val="04A0"/>
      </w:tblPr>
      <w:tblGrid>
        <w:gridCol w:w="5070"/>
        <w:gridCol w:w="6129"/>
      </w:tblGrid>
      <w:tr w:rsidR="00BC62CB" w:rsidRPr="00BC62CB" w:rsidTr="00BC62CB">
        <w:trPr>
          <w:trHeight w:val="282"/>
        </w:trPr>
        <w:tc>
          <w:tcPr>
            <w:tcW w:w="5070" w:type="dxa"/>
            <w:hideMark/>
          </w:tcPr>
          <w:p w:rsidR="00BC62CB" w:rsidRP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План.</w:t>
            </w:r>
          </w:p>
        </w:tc>
        <w:tc>
          <w:tcPr>
            <w:tcW w:w="6129" w:type="dxa"/>
            <w:hideMark/>
          </w:tcPr>
          <w:p w:rsidR="00BC62CB" w:rsidRP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Опорные слова:</w:t>
            </w:r>
          </w:p>
        </w:tc>
      </w:tr>
      <w:tr w:rsidR="00BC62CB" w:rsidRPr="00BC62CB" w:rsidTr="00BC62CB">
        <w:trPr>
          <w:trHeight w:val="541"/>
        </w:trPr>
        <w:tc>
          <w:tcPr>
            <w:tcW w:w="5070" w:type="dxa"/>
            <w:hideMark/>
          </w:tcPr>
          <w:p w:rsidR="00BC62CB" w:rsidRP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1. Вступление.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 Что изображено на </w:t>
            </w:r>
          </w:p>
          <w:p w:rsidR="00BC62CB" w:rsidRP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картине В. Васнецова «Снегурочка»?</w:t>
            </w:r>
          </w:p>
        </w:tc>
        <w:tc>
          <w:tcPr>
            <w:tcW w:w="6129" w:type="dxa"/>
            <w:hideMark/>
          </w:tcPr>
          <w:p w:rsidR="007963E6" w:rsidRDefault="007963E6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Снегурочка, зимний лес.</w:t>
            </w:r>
          </w:p>
          <w:p w:rsidR="007963E6" w:rsidRPr="00BC62CB" w:rsidRDefault="007963E6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CB" w:rsidRPr="00BC62CB" w:rsidTr="00BC62CB">
        <w:trPr>
          <w:trHeight w:val="704"/>
        </w:trPr>
        <w:tc>
          <w:tcPr>
            <w:tcW w:w="5070" w:type="dxa"/>
            <w:hideMark/>
          </w:tcPr>
          <w:p w:rsidR="00BC62CB" w:rsidRP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2. Основная часть.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картины.</w:t>
            </w:r>
          </w:p>
          <w:p w:rsidR="00BC62CB" w:rsidRP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1. Как художник изобразил лес, природу?</w:t>
            </w:r>
          </w:p>
        </w:tc>
        <w:tc>
          <w:tcPr>
            <w:tcW w:w="6129" w:type="dxa"/>
            <w:hideMark/>
          </w:tcPr>
          <w:p w:rsid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Тёмный лес, ноч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лмазные звёзды, лу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нн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ый свет, п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ляна, сияющий г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луб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ватый цвет, яркие тени.</w:t>
            </w:r>
          </w:p>
          <w:p w:rsidR="007963E6" w:rsidRPr="00BC62CB" w:rsidRDefault="007963E6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CB" w:rsidRPr="00BC62CB" w:rsidTr="00BC62CB">
        <w:trPr>
          <w:trHeight w:val="902"/>
        </w:trPr>
        <w:tc>
          <w:tcPr>
            <w:tcW w:w="5070" w:type="dxa"/>
            <w:hideMark/>
          </w:tcPr>
          <w:p w:rsidR="00BC62CB" w:rsidRP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2. Какая Снегурочка?</w:t>
            </w:r>
          </w:p>
        </w:tc>
        <w:tc>
          <w:tcPr>
            <w:tcW w:w="6129" w:type="dxa"/>
            <w:hideMark/>
          </w:tcPr>
          <w:p w:rsid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Девушка, кр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сивый н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, ж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мч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жн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бристый цвет, п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рч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вая шу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ка, шап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очк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а с м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ховой 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кой, тёплые вар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еж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ки.</w:t>
            </w:r>
          </w:p>
          <w:p w:rsidR="007963E6" w:rsidRPr="00BC62CB" w:rsidRDefault="007963E6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CB" w:rsidRPr="00BC62CB" w:rsidTr="00BC62CB">
        <w:trPr>
          <w:trHeight w:val="560"/>
        </w:trPr>
        <w:tc>
          <w:tcPr>
            <w:tcW w:w="5070" w:type="dxa"/>
            <w:hideMark/>
          </w:tcPr>
          <w:p w:rsidR="00BC62CB" w:rsidRP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3. Где стоит Снегурочка? Что изобразил художник на заднем плане?</w:t>
            </w:r>
          </w:p>
        </w:tc>
        <w:tc>
          <w:tcPr>
            <w:tcW w:w="6129" w:type="dxa"/>
            <w:hideMark/>
          </w:tcPr>
          <w:p w:rsid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В сумр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ке леса, пуш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стые ёл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очк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и, тонкая б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рё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ка, 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ли, 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ки-св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тл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ячк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и д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вен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ки.</w:t>
            </w:r>
          </w:p>
          <w:p w:rsidR="007963E6" w:rsidRPr="00BC62CB" w:rsidRDefault="007963E6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CB" w:rsidRPr="00BC62CB" w:rsidTr="00BC62CB">
        <w:trPr>
          <w:trHeight w:val="270"/>
        </w:trPr>
        <w:tc>
          <w:tcPr>
            <w:tcW w:w="5070" w:type="dxa"/>
            <w:hideMark/>
          </w:tcPr>
          <w:p w:rsidR="00BC62CB" w:rsidRP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4. Как чувствует себя Снегурочка?</w:t>
            </w:r>
          </w:p>
        </w:tc>
        <w:tc>
          <w:tcPr>
            <w:tcW w:w="6129" w:type="dxa"/>
            <w:hideMark/>
          </w:tcPr>
          <w:p w:rsid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Страшно, 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нок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963E6" w:rsidRPr="00BC62CB" w:rsidRDefault="007963E6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CB" w:rsidRPr="00BC62CB" w:rsidTr="00BC62CB">
        <w:trPr>
          <w:trHeight w:val="70"/>
        </w:trPr>
        <w:tc>
          <w:tcPr>
            <w:tcW w:w="5070" w:type="dxa"/>
            <w:hideMark/>
          </w:tcPr>
          <w:p w:rsidR="00BC62CB" w:rsidRPr="00BC62CB" w:rsidRDefault="00BC62CB" w:rsidP="00BC62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Заключение. </w:t>
            </w:r>
          </w:p>
          <w:p w:rsidR="00BC62CB" w:rsidRP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Понравилась ли тебе картина? Чем?</w:t>
            </w:r>
          </w:p>
        </w:tc>
        <w:tc>
          <w:tcPr>
            <w:tcW w:w="6129" w:type="dxa"/>
            <w:hideMark/>
          </w:tcPr>
          <w:p w:rsidR="00BC62CB" w:rsidRPr="00BC62CB" w:rsidRDefault="00BC62CB" w:rsidP="00BC6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лшебная, з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гад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очн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ая, ч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, тайна.</w:t>
            </w:r>
          </w:p>
        </w:tc>
      </w:tr>
    </w:tbl>
    <w:p w:rsidR="00625BFB" w:rsidRPr="00BC62CB" w:rsidRDefault="00BC62CB" w:rsidP="00BC62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2CB">
        <w:rPr>
          <w:rFonts w:ascii="Times New Roman" w:hAnsi="Times New Roman" w:cs="Times New Roman"/>
          <w:b/>
          <w:sz w:val="28"/>
          <w:szCs w:val="28"/>
        </w:rPr>
        <w:t>по картине В. Васнецова «Снегурочка»</w:t>
      </w:r>
    </w:p>
    <w:p w:rsidR="00BC62CB" w:rsidRDefault="00BC62CB" w:rsidP="00BC6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3E6" w:rsidRDefault="007963E6" w:rsidP="00BC6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3E6" w:rsidRDefault="007963E6" w:rsidP="00BC6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2CB" w:rsidRPr="00BC62CB" w:rsidRDefault="00BC62CB" w:rsidP="00BC62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2CB">
        <w:rPr>
          <w:rFonts w:ascii="Times New Roman" w:hAnsi="Times New Roman" w:cs="Times New Roman"/>
          <w:b/>
          <w:sz w:val="28"/>
          <w:szCs w:val="28"/>
        </w:rPr>
        <w:t>Сочинение</w:t>
      </w:r>
    </w:p>
    <w:tbl>
      <w:tblPr>
        <w:tblStyle w:val="a3"/>
        <w:tblpPr w:leftFromText="180" w:rightFromText="180" w:vertAnchor="text" w:horzAnchor="margin" w:tblpX="-459" w:tblpY="579"/>
        <w:tblW w:w="11199" w:type="dxa"/>
        <w:tblLook w:val="04A0"/>
      </w:tblPr>
      <w:tblGrid>
        <w:gridCol w:w="5070"/>
        <w:gridCol w:w="6129"/>
      </w:tblGrid>
      <w:tr w:rsidR="00BC62CB" w:rsidRPr="00BC62CB" w:rsidTr="00867128">
        <w:trPr>
          <w:trHeight w:val="282"/>
        </w:trPr>
        <w:tc>
          <w:tcPr>
            <w:tcW w:w="5070" w:type="dxa"/>
            <w:hideMark/>
          </w:tcPr>
          <w:p w:rsidR="00BC62CB" w:rsidRP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План.</w:t>
            </w:r>
          </w:p>
        </w:tc>
        <w:tc>
          <w:tcPr>
            <w:tcW w:w="6129" w:type="dxa"/>
            <w:hideMark/>
          </w:tcPr>
          <w:p w:rsidR="00BC62CB" w:rsidRP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Опорные слова:</w:t>
            </w:r>
          </w:p>
        </w:tc>
      </w:tr>
      <w:tr w:rsidR="00BC62CB" w:rsidRPr="00BC62CB" w:rsidTr="00867128">
        <w:trPr>
          <w:trHeight w:val="541"/>
        </w:trPr>
        <w:tc>
          <w:tcPr>
            <w:tcW w:w="5070" w:type="dxa"/>
            <w:hideMark/>
          </w:tcPr>
          <w:p w:rsidR="00BC62CB" w:rsidRP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1. Вступление.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 Что изображено на </w:t>
            </w:r>
          </w:p>
          <w:p w:rsidR="00BC62CB" w:rsidRP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картине В. Васнецова «Снегурочка»?</w:t>
            </w:r>
          </w:p>
        </w:tc>
        <w:tc>
          <w:tcPr>
            <w:tcW w:w="6129" w:type="dxa"/>
            <w:hideMark/>
          </w:tcPr>
          <w:p w:rsidR="007963E6" w:rsidRDefault="007963E6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Снегурочка, зимний лес.</w:t>
            </w:r>
          </w:p>
          <w:p w:rsidR="007963E6" w:rsidRPr="00BC62CB" w:rsidRDefault="007963E6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CB" w:rsidRPr="00BC62CB" w:rsidTr="00867128">
        <w:trPr>
          <w:trHeight w:val="704"/>
        </w:trPr>
        <w:tc>
          <w:tcPr>
            <w:tcW w:w="5070" w:type="dxa"/>
            <w:hideMark/>
          </w:tcPr>
          <w:p w:rsidR="00BC62CB" w:rsidRP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2. Основная часть.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картины.</w:t>
            </w:r>
          </w:p>
          <w:p w:rsidR="00BC62CB" w:rsidRP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1. Как художник изобразил лес, природу?</w:t>
            </w:r>
          </w:p>
        </w:tc>
        <w:tc>
          <w:tcPr>
            <w:tcW w:w="6129" w:type="dxa"/>
            <w:hideMark/>
          </w:tcPr>
          <w:p w:rsid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Тёмный лес, ноч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лмазные звёзды, лу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нн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ый свет, п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ляна, сияющий г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луб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ватый цвет, яркие тени.</w:t>
            </w:r>
          </w:p>
          <w:p w:rsidR="007963E6" w:rsidRPr="00BC62CB" w:rsidRDefault="007963E6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CB" w:rsidRPr="00BC62CB" w:rsidTr="00867128">
        <w:trPr>
          <w:trHeight w:val="902"/>
        </w:trPr>
        <w:tc>
          <w:tcPr>
            <w:tcW w:w="5070" w:type="dxa"/>
            <w:hideMark/>
          </w:tcPr>
          <w:p w:rsidR="00BC62CB" w:rsidRP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2. Какая Снегурочка?</w:t>
            </w:r>
          </w:p>
        </w:tc>
        <w:tc>
          <w:tcPr>
            <w:tcW w:w="6129" w:type="dxa"/>
            <w:hideMark/>
          </w:tcPr>
          <w:p w:rsid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Девушка, кр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сивый н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, ж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мч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жн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бристый цвет, п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рч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вая шу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ка, шап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очк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а с м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ховой 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кой, тёплые вар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еж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ки.</w:t>
            </w:r>
          </w:p>
          <w:p w:rsidR="007963E6" w:rsidRPr="00BC62CB" w:rsidRDefault="007963E6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CB" w:rsidRPr="00BC62CB" w:rsidTr="00867128">
        <w:trPr>
          <w:trHeight w:val="560"/>
        </w:trPr>
        <w:tc>
          <w:tcPr>
            <w:tcW w:w="5070" w:type="dxa"/>
            <w:hideMark/>
          </w:tcPr>
          <w:p w:rsidR="00BC62CB" w:rsidRP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3. Где стоит Снегурочка? Что изобразил художник на заднем плане?</w:t>
            </w:r>
          </w:p>
        </w:tc>
        <w:tc>
          <w:tcPr>
            <w:tcW w:w="6129" w:type="dxa"/>
            <w:hideMark/>
          </w:tcPr>
          <w:p w:rsid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В сумр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ке леса, пуш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стые ёл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очк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и, тонкая б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рё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ка, 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ли, 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ки-св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тл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ячк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и д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вен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ки.</w:t>
            </w:r>
          </w:p>
          <w:p w:rsidR="007963E6" w:rsidRPr="00BC62CB" w:rsidRDefault="007963E6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CB" w:rsidRPr="00BC62CB" w:rsidTr="00867128">
        <w:trPr>
          <w:trHeight w:val="270"/>
        </w:trPr>
        <w:tc>
          <w:tcPr>
            <w:tcW w:w="5070" w:type="dxa"/>
            <w:hideMark/>
          </w:tcPr>
          <w:p w:rsidR="00BC62CB" w:rsidRP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4. Как чувствует себя Снегурочка?</w:t>
            </w:r>
          </w:p>
        </w:tc>
        <w:tc>
          <w:tcPr>
            <w:tcW w:w="6129" w:type="dxa"/>
            <w:hideMark/>
          </w:tcPr>
          <w:p w:rsid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Страшно, 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нок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963E6" w:rsidRPr="00BC62CB" w:rsidRDefault="007963E6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2CB" w:rsidRPr="00BC62CB" w:rsidTr="00867128">
        <w:trPr>
          <w:trHeight w:val="70"/>
        </w:trPr>
        <w:tc>
          <w:tcPr>
            <w:tcW w:w="5070" w:type="dxa"/>
            <w:hideMark/>
          </w:tcPr>
          <w:p w:rsidR="00BC62CB" w:rsidRPr="00BC62CB" w:rsidRDefault="00BC62CB" w:rsidP="008671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Заключение. </w:t>
            </w:r>
          </w:p>
          <w:p w:rsidR="00BC62CB" w:rsidRP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Понравилась ли тебе картина? Чем?</w:t>
            </w:r>
          </w:p>
        </w:tc>
        <w:tc>
          <w:tcPr>
            <w:tcW w:w="6129" w:type="dxa"/>
            <w:hideMark/>
          </w:tcPr>
          <w:p w:rsidR="00BC62CB" w:rsidRPr="00BC62CB" w:rsidRDefault="00BC62CB" w:rsidP="00867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лшебная, з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гад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очн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ая, ч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C62C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C62CB">
              <w:rPr>
                <w:rFonts w:ascii="Times New Roman" w:hAnsi="Times New Roman" w:cs="Times New Roman"/>
                <w:sz w:val="28"/>
                <w:szCs w:val="28"/>
              </w:rPr>
              <w:t>, тайна.</w:t>
            </w:r>
          </w:p>
        </w:tc>
      </w:tr>
    </w:tbl>
    <w:p w:rsidR="00BC62CB" w:rsidRPr="00BC62CB" w:rsidRDefault="00BC62CB" w:rsidP="00BC62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2CB">
        <w:rPr>
          <w:rFonts w:ascii="Times New Roman" w:hAnsi="Times New Roman" w:cs="Times New Roman"/>
          <w:b/>
          <w:sz w:val="28"/>
          <w:szCs w:val="28"/>
        </w:rPr>
        <w:t>по картине В. Васнецова «Снегурочка»</w:t>
      </w:r>
    </w:p>
    <w:p w:rsidR="00BC62CB" w:rsidRPr="00BC62CB" w:rsidRDefault="00BC62CB" w:rsidP="00BC6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62CB" w:rsidRPr="00BC62CB" w:rsidRDefault="00BC6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62CB" w:rsidRPr="00BC62CB" w:rsidSect="007963E6">
      <w:pgSz w:w="11906" w:h="16838"/>
      <w:pgMar w:top="426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068B"/>
    <w:rsid w:val="004C068B"/>
    <w:rsid w:val="00625BFB"/>
    <w:rsid w:val="0070139A"/>
    <w:rsid w:val="007963E6"/>
    <w:rsid w:val="00BC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6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9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2013-01-02T20:17:00Z</dcterms:created>
  <dcterms:modified xsi:type="dcterms:W3CDTF">2013-01-02T20:52:00Z</dcterms:modified>
</cp:coreProperties>
</file>