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2C" w:rsidRPr="006B79D8" w:rsidRDefault="00095DFA" w:rsidP="001978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ЗИМУЮЩИЕ</w:t>
      </w:r>
      <w:r w:rsidR="001978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ПТИЦ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Ы</w:t>
      </w:r>
    </w:p>
    <w:p w:rsidR="00F3553C" w:rsidRPr="005018A8" w:rsidRDefault="0097036A" w:rsidP="005018A8">
      <w:pPr>
        <w:rPr>
          <w:rFonts w:ascii="Times New Roman" w:hAnsi="Times New Roman" w:cs="Times New Roman"/>
          <w:sz w:val="28"/>
          <w:szCs w:val="28"/>
        </w:rPr>
      </w:pPr>
      <w:r w:rsidRPr="00196C90">
        <w:rPr>
          <w:rFonts w:ascii="Times New Roman" w:hAnsi="Times New Roman" w:cs="Times New Roman"/>
          <w:b/>
          <w:sz w:val="28"/>
          <w:szCs w:val="28"/>
        </w:rPr>
        <w:t>Класс</w:t>
      </w:r>
      <w:r w:rsidR="00F3553C" w:rsidRPr="005018A8">
        <w:rPr>
          <w:rFonts w:ascii="Times New Roman" w:hAnsi="Times New Roman" w:cs="Times New Roman"/>
          <w:sz w:val="28"/>
          <w:szCs w:val="28"/>
        </w:rPr>
        <w:t>: </w:t>
      </w:r>
      <w:r w:rsidRPr="005018A8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F3553C" w:rsidRPr="005018A8" w:rsidRDefault="0097036A" w:rsidP="005018A8">
      <w:pPr>
        <w:rPr>
          <w:rFonts w:ascii="Times New Roman" w:hAnsi="Times New Roman" w:cs="Times New Roman"/>
          <w:sz w:val="28"/>
          <w:szCs w:val="28"/>
        </w:rPr>
      </w:pPr>
      <w:r w:rsidRPr="00196C90">
        <w:rPr>
          <w:rFonts w:ascii="Times New Roman" w:hAnsi="Times New Roman" w:cs="Times New Roman"/>
          <w:b/>
          <w:sz w:val="28"/>
          <w:szCs w:val="28"/>
        </w:rPr>
        <w:t>Предмет</w:t>
      </w:r>
      <w:r w:rsidR="00F3553C" w:rsidRPr="005018A8">
        <w:rPr>
          <w:rFonts w:ascii="Times New Roman" w:hAnsi="Times New Roman" w:cs="Times New Roman"/>
          <w:sz w:val="28"/>
          <w:szCs w:val="28"/>
        </w:rPr>
        <w:t>: </w:t>
      </w:r>
      <w:r w:rsidRPr="005018A8">
        <w:rPr>
          <w:rFonts w:ascii="Times New Roman" w:hAnsi="Times New Roman" w:cs="Times New Roman"/>
          <w:sz w:val="28"/>
          <w:szCs w:val="28"/>
        </w:rPr>
        <w:t xml:space="preserve"> </w:t>
      </w:r>
      <w:r w:rsidR="00F3553C" w:rsidRPr="005018A8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Pr="005018A8">
        <w:rPr>
          <w:rFonts w:ascii="Times New Roman" w:hAnsi="Times New Roman" w:cs="Times New Roman"/>
          <w:sz w:val="28"/>
          <w:szCs w:val="28"/>
        </w:rPr>
        <w:t>(открытый урок на семинаре учителей начальных классов)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196C90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5018A8">
        <w:rPr>
          <w:rFonts w:ascii="Times New Roman" w:hAnsi="Times New Roman" w:cs="Times New Roman"/>
          <w:sz w:val="28"/>
          <w:szCs w:val="28"/>
        </w:rPr>
        <w:t>: </w:t>
      </w:r>
      <w:r w:rsidR="0097036A" w:rsidRPr="005018A8">
        <w:rPr>
          <w:rFonts w:ascii="Times New Roman" w:hAnsi="Times New Roman" w:cs="Times New Roman"/>
          <w:sz w:val="28"/>
          <w:szCs w:val="28"/>
        </w:rPr>
        <w:t>у</w:t>
      </w:r>
      <w:r w:rsidRPr="005018A8">
        <w:rPr>
          <w:rFonts w:ascii="Times New Roman" w:hAnsi="Times New Roman" w:cs="Times New Roman"/>
          <w:sz w:val="28"/>
          <w:szCs w:val="28"/>
        </w:rPr>
        <w:t>рок комплексного применения ЗУН учащихся  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Простой карандаш, цветные карандаши. 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Карточки с заданиями для работы в группах 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Используемое оборудование: </w:t>
      </w:r>
      <w:r w:rsidR="0097036A" w:rsidRPr="005018A8">
        <w:rPr>
          <w:rFonts w:ascii="Times New Roman" w:hAnsi="Times New Roman" w:cs="Times New Roman"/>
          <w:sz w:val="28"/>
          <w:szCs w:val="28"/>
        </w:rPr>
        <w:t>компьюте</w:t>
      </w:r>
      <w:r w:rsidRPr="005018A8">
        <w:rPr>
          <w:rFonts w:ascii="Times New Roman" w:hAnsi="Times New Roman" w:cs="Times New Roman"/>
          <w:sz w:val="28"/>
          <w:szCs w:val="28"/>
        </w:rPr>
        <w:t xml:space="preserve">р, </w:t>
      </w:r>
      <w:proofErr w:type="spellStart"/>
      <w:r w:rsidRPr="005018A8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5018A8">
        <w:rPr>
          <w:rFonts w:ascii="Times New Roman" w:hAnsi="Times New Roman" w:cs="Times New Roman"/>
          <w:sz w:val="28"/>
          <w:szCs w:val="28"/>
        </w:rPr>
        <w:t>.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Используемые ЦОР: 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Презентация   “Зимующие птицы» 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Аудио запись с “разговором” птиц. 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196C90">
        <w:rPr>
          <w:rFonts w:ascii="Times New Roman" w:hAnsi="Times New Roman" w:cs="Times New Roman"/>
          <w:b/>
          <w:sz w:val="28"/>
          <w:szCs w:val="28"/>
        </w:rPr>
        <w:t>ЦЕЛЬ</w:t>
      </w:r>
      <w:r w:rsidRPr="005018A8">
        <w:rPr>
          <w:rFonts w:ascii="Times New Roman" w:hAnsi="Times New Roman" w:cs="Times New Roman"/>
          <w:sz w:val="28"/>
          <w:szCs w:val="28"/>
        </w:rPr>
        <w:t xml:space="preserve">:  Провести исследование за зимними изменениями в природе, за особенностями жизни птиц в зимнее время года. 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196C9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018A8">
        <w:rPr>
          <w:rFonts w:ascii="Times New Roman" w:hAnsi="Times New Roman" w:cs="Times New Roman"/>
          <w:sz w:val="28"/>
          <w:szCs w:val="28"/>
        </w:rPr>
        <w:t>:    1.   Систематизировать и обогатить знание детей о зимующих птицах.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            2.      Формирование исследовательских умений: 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                 </w:t>
      </w:r>
      <w:r w:rsidR="0097036A" w:rsidRPr="005018A8">
        <w:rPr>
          <w:rFonts w:ascii="Times New Roman" w:hAnsi="Times New Roman" w:cs="Times New Roman"/>
          <w:sz w:val="28"/>
          <w:szCs w:val="28"/>
        </w:rPr>
        <w:t xml:space="preserve">- </w:t>
      </w:r>
      <w:r w:rsidRPr="005018A8">
        <w:rPr>
          <w:rFonts w:ascii="Times New Roman" w:hAnsi="Times New Roman" w:cs="Times New Roman"/>
          <w:sz w:val="28"/>
          <w:szCs w:val="28"/>
        </w:rPr>
        <w:t>проводить наблюдения;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          </w:t>
      </w:r>
      <w:r w:rsidR="0097036A" w:rsidRPr="005018A8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5018A8">
        <w:rPr>
          <w:rFonts w:ascii="Times New Roman" w:hAnsi="Times New Roman" w:cs="Times New Roman"/>
          <w:sz w:val="28"/>
          <w:szCs w:val="28"/>
        </w:rPr>
        <w:t>работать с дополнительной литературой;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="0097036A" w:rsidRPr="005018A8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5018A8">
        <w:rPr>
          <w:rFonts w:ascii="Times New Roman" w:hAnsi="Times New Roman" w:cs="Times New Roman"/>
          <w:sz w:val="28"/>
          <w:szCs w:val="28"/>
        </w:rPr>
        <w:t> выдвигать гипотезу и делать выводы;</w:t>
      </w:r>
    </w:p>
    <w:p w:rsidR="00F3553C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     </w:t>
      </w:r>
      <w:r w:rsidR="0097036A" w:rsidRPr="005018A8"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5018A8">
        <w:rPr>
          <w:rFonts w:ascii="Times New Roman" w:hAnsi="Times New Roman" w:cs="Times New Roman"/>
          <w:sz w:val="28"/>
          <w:szCs w:val="28"/>
        </w:rPr>
        <w:t>представлять результаты исследовательской работы;</w:t>
      </w:r>
    </w:p>
    <w:p w:rsidR="00196C90" w:rsidRPr="005018A8" w:rsidRDefault="00F3553C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 3.   Воспитывать бережное отношение к птицам</w:t>
      </w:r>
      <w:r w:rsidR="00196C90">
        <w:rPr>
          <w:rFonts w:ascii="Times New Roman" w:hAnsi="Times New Roman" w:cs="Times New Roman"/>
          <w:sz w:val="28"/>
          <w:szCs w:val="28"/>
        </w:rPr>
        <w:t>.</w:t>
      </w:r>
    </w:p>
    <w:p w:rsidR="00F3553C" w:rsidRPr="00FD2916" w:rsidRDefault="009767BC" w:rsidP="00FD291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6C9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96C90" w:rsidRPr="00196C90" w:rsidRDefault="00196C90" w:rsidP="00196C90">
      <w:pPr>
        <w:pStyle w:val="a3"/>
        <w:numPr>
          <w:ilvl w:val="0"/>
          <w:numId w:val="4"/>
        </w:numPr>
        <w:spacing w:before="121" w:after="1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Сообщение темы и целей урока. 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- Ребята, сегодня, у нас необычный урок: мы будем учиться проводить исследование. Такой работой обычно занимаются учёные. А вы хотите попробовать? Хорошо, как говорят в народе «Была бы охота – будет ладиться работа».  Нам надо выяснить, как птицам перезимовать? Давайте поможем </w:t>
      </w:r>
      <w:r w:rsidRPr="005018A8">
        <w:rPr>
          <w:rFonts w:ascii="Times New Roman" w:hAnsi="Times New Roman" w:cs="Times New Roman"/>
          <w:sz w:val="28"/>
          <w:szCs w:val="28"/>
        </w:rPr>
        <w:lastRenderedPageBreak/>
        <w:t xml:space="preserve">ему решить эту проблему. Я предлагаю вместе подумать, ответить себе, понаблюдать, посмотреть в компьютере. 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- Самое главное в исследовании, это умение всё замечать, т.е. наблюдать и записывать.  Вот и мы с вами сейчас понаблюдаем.</w:t>
      </w:r>
    </w:p>
    <w:p w:rsidR="00196C90" w:rsidRPr="00196C90" w:rsidRDefault="00196C90" w:rsidP="005018A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6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6C90">
        <w:rPr>
          <w:rFonts w:ascii="Times New Roman" w:hAnsi="Times New Roman" w:cs="Times New Roman"/>
          <w:b/>
          <w:sz w:val="28"/>
          <w:szCs w:val="28"/>
          <w:lang w:val="be-BY"/>
        </w:rPr>
        <w:t>. Наблюдение.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- Посмотрите в окно.  Какое время года сейчас? Почему вы так думаете? 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- Какие зимние месяцы вы знаете? Каждый месяц имеет свои особенности, которые народ излагал в песнях, стихах, загадках, пословицах.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- Вспомните, какие стихи вы знаете о зимних месяцах.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1. В декабре, в декабре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Все деревья в серебре.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Нашу речку, словно в сказке,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За ночь вымостил мороз.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Обновил коньки, салазки, 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Ёлку из лесу принёс.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2. В январе, в январе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Много снега на дворе.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Снег на крыше, на крылечке.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Солнце в небе голубом.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3. Вы не сердитесь на январь ненастный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На самый главный месяц холодов: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Чтоб было всё по-зимнему прекрасно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Он много приложил своих трудов.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4. Дуют ветры в феврале,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Воют в трубах громко.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Змейкой мчится по земле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Лёгкая позёмка.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lastRenderedPageBreak/>
        <w:t>5. Месяц зимний,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Месяц снежный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Открывает первым год,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И со снегом и морозом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В гости к нам январь идёт.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6. Февраль гуляет на дворе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И щиплет уши детворе,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И красит щёки до </w:t>
      </w:r>
      <w:proofErr w:type="gramStart"/>
      <w:r w:rsidRPr="005018A8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5018A8">
        <w:rPr>
          <w:rFonts w:ascii="Times New Roman" w:hAnsi="Times New Roman" w:cs="Times New Roman"/>
          <w:sz w:val="28"/>
          <w:szCs w:val="28"/>
        </w:rPr>
        <w:t>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Уйдёт февраль – придёт весна.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- А какой месяц на дворе? </w:t>
      </w:r>
    </w:p>
    <w:p w:rsidR="00720241" w:rsidRPr="005018A8" w:rsidRDefault="00720241" w:rsidP="005018A8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- Какое сегодня число? Какой день недели? Какая сегодня погода, </w:t>
      </w:r>
      <w:proofErr w:type="gramStart"/>
      <w:r w:rsidRPr="005018A8"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 w:rsidRPr="005018A8">
        <w:rPr>
          <w:rFonts w:ascii="Times New Roman" w:hAnsi="Times New Roman" w:cs="Times New Roman"/>
          <w:sz w:val="28"/>
          <w:szCs w:val="28"/>
        </w:rPr>
        <w:t xml:space="preserve"> что вы наблюдаете?</w:t>
      </w:r>
    </w:p>
    <w:p w:rsidR="00196C90" w:rsidRPr="00196C90" w:rsidRDefault="00196C90" w:rsidP="005018A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196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96C9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. Выступления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заранее подготовленных учащихся</w:t>
      </w:r>
      <w:r w:rsidRPr="00196C9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о зимующих птицах.</w:t>
      </w:r>
    </w:p>
    <w:p w:rsidR="00720241" w:rsidRPr="005018A8" w:rsidRDefault="00720241" w:rsidP="005018A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вот и первая птица на горизонте появилась, кто она, узнаете, отгадав загадку 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я птичка невеличка,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меня, друзья, привычка,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начнутся холода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с севера сюда.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это? </w:t>
      </w: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(синица)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Ученик: «Головка у этой птички в черной шапочке, крылья и хвост темные, а грудка ярко-желтая, будто 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</w:t>
      </w:r>
      <w:proofErr w:type="spell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жилетик</w:t>
      </w:r>
      <w:proofErr w:type="spell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нарядилась. Летом она питается жучками, червячками, а зимой, в бескормицу, ест все: и разные зернышки, и крошки хлеба, и вареные овощи. Но больше всего охотница она до свежего несоленого сала».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Учитель: 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раннего утра до сумерек стайки синиц выискивают укрывшихся на зиму, оцепенелых от стужи насекомых, расклевывают зимующих гусениц и коконы бабочек, аккуратно выбирают из – под коры и из гниющих пней яйца тлей, очищают наши леса от значительного количества вредителей.</w:t>
      </w:r>
      <w:proofErr w:type="gramEnd"/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синичек и много видов, у всех у них много общего. Все они остаются зимовать и лишь редко перекочевывают на небольшие расстояния. Синичка поедает столько корма, сколько весит сама. Многие синички осенью и зимой заготавливают корм про запас. Свои гнёзда обычно устраивает в дуплах дятла. Иногда гнёзда синичкам делают люди и называют их </w:t>
      </w:r>
      <w:proofErr w:type="spellStart"/>
      <w:r w:rsidRPr="005018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синичниками</w:t>
      </w:r>
      <w:proofErr w:type="spell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них птицы ночуют и укры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красив, удивителен мир с высоты птичьего полета.  Вот  бы и нам посмотреть!  </w:t>
      </w: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(имитация полета птицы).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руками помашем,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что-нибудь птичье давайте мы скажем.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вдруг это будет? А вдруг мы взлетим?</w:t>
      </w:r>
    </w:p>
    <w:p w:rsidR="00720241" w:rsidRPr="005018A8" w:rsidRDefault="00720241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попробуем, что мы сидим?</w:t>
      </w:r>
    </w:p>
    <w:p w:rsidR="003C0967" w:rsidRPr="005018A8" w:rsidRDefault="003C0967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эту птичку знают все. </w:t>
      </w:r>
    </w:p>
    <w:p w:rsidR="003C0967" w:rsidRPr="005018A8" w:rsidRDefault="003C0967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  К зернышкам прыг!</w:t>
      </w:r>
    </w:p>
    <w:p w:rsidR="003C0967" w:rsidRPr="005018A8" w:rsidRDefault="003C0967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Клюй, не робей!  Кто это? (</w:t>
      </w: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воробей)</w:t>
      </w:r>
    </w:p>
    <w:p w:rsidR="003C0967" w:rsidRDefault="003C0967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Ученик: «Воробей самая распространенная и многочисленная птица. Небольшая серенькая птичка за одно лето трижды выводит свое потомство! Каждый раз в гнезде 5-6 желторотых птенцов. Выкармливают своих детей воробьи только насекомыми. А аппетит у воробьят отменный! Огромную пользу приносят воробьи, очищая поля, сады </w:t>
      </w:r>
      <w:r w:rsidR="00196C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огороды от вредных насекомых</w:t>
      </w:r>
      <w:r w:rsidR="00196C90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любит воробей и семечки, и зерно, и ягоды. Ему вовсе невдомек, что не для него сеяли. Целые воробьиные стаи собираются на токах, воруя выращенные зерна. - «Вора бей! Вора бей!» - кричали люди, отгоняя 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непрошенных госте</w:t>
      </w:r>
      <w:r w:rsidR="00196C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196C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Отсюда и название – воробей».</w:t>
      </w:r>
    </w:p>
    <w:p w:rsidR="00196C90" w:rsidRDefault="00085EB4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й</w:t>
      </w:r>
      <w:r w:rsidR="0019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вороне, сороке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голуби, клесте, снегире. П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росмотр</w:t>
      </w:r>
      <w:r w:rsidR="0019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«Зимующие птицы».</w:t>
      </w:r>
    </w:p>
    <w:p w:rsidR="0097036A" w:rsidRPr="00196C90" w:rsidRDefault="00196C90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C9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19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036A" w:rsidRPr="00501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 Игра «Мы птицы»</w:t>
      </w:r>
    </w:p>
    <w:p w:rsidR="0097036A" w:rsidRPr="005018A8" w:rsidRDefault="0097036A" w:rsidP="00085EB4">
      <w:pPr>
        <w:tabs>
          <w:tab w:val="left" w:pos="-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Учитель: Подойдите ко мне. Встаньте в круг. </w:t>
      </w:r>
    </w:p>
    <w:p w:rsidR="0097036A" w:rsidRPr="005018A8" w:rsidRDefault="0097036A" w:rsidP="00085EB4">
      <w:pPr>
        <w:tabs>
          <w:tab w:val="left" w:pos="-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и мальчики </w:t>
      </w:r>
    </w:p>
    <w:p w:rsidR="0097036A" w:rsidRPr="005018A8" w:rsidRDefault="0097036A" w:rsidP="00085EB4">
      <w:pPr>
        <w:tabs>
          <w:tab w:val="left" w:pos="-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себя повернитесь, </w:t>
      </w:r>
    </w:p>
    <w:p w:rsidR="0097036A" w:rsidRPr="005018A8" w:rsidRDefault="0097036A" w:rsidP="00085EB4">
      <w:pPr>
        <w:tabs>
          <w:tab w:val="left" w:pos="-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зимующих птиц превратитесь. </w:t>
      </w:r>
    </w:p>
    <w:p w:rsidR="0097036A" w:rsidRPr="005018A8" w:rsidRDefault="0097036A" w:rsidP="00085EB4">
      <w:pPr>
        <w:tabs>
          <w:tab w:val="left" w:pos="-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поворачиваются вокруг себя, надевают шапочки с изображением птиц.</w:t>
      </w:r>
    </w:p>
    <w:p w:rsidR="0097036A" w:rsidRPr="005018A8" w:rsidRDefault="0097036A" w:rsidP="00085EB4">
      <w:pPr>
        <w:tabs>
          <w:tab w:val="left" w:pos="-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Сейчас я загадаю вам загадки. В круг вылетает та птица, о которой будет загадка. </w:t>
      </w:r>
    </w:p>
    <w:tbl>
      <w:tblPr>
        <w:tblW w:w="0" w:type="auto"/>
        <w:tblLook w:val="01E0"/>
      </w:tblPr>
      <w:tblGrid>
        <w:gridCol w:w="4785"/>
        <w:gridCol w:w="4786"/>
      </w:tblGrid>
      <w:tr w:rsidR="0097036A" w:rsidRPr="005018A8" w:rsidTr="00242A54">
        <w:trPr>
          <w:gridAfter w:val="1"/>
          <w:wAfter w:w="4786" w:type="dxa"/>
        </w:trPr>
        <w:tc>
          <w:tcPr>
            <w:tcW w:w="4785" w:type="dxa"/>
            <w:hideMark/>
          </w:tcPr>
          <w:p w:rsidR="0097036A" w:rsidRPr="005018A8" w:rsidRDefault="0097036A" w:rsidP="00085EB4">
            <w:pPr>
              <w:pStyle w:val="a3"/>
              <w:numPr>
                <w:ilvl w:val="0"/>
                <w:numId w:val="2"/>
              </w:numPr>
              <w:tabs>
                <w:tab w:val="left" w:pos="-426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Озорной мальчишка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сером </w:t>
            </w:r>
            <w:proofErr w:type="spellStart"/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армячишке</w:t>
            </w:r>
            <w:proofErr w:type="spellEnd"/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двору гуляет,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Крошки собирает. 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круг вылетает воробей.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Ты кто? 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Ученик: Я воробей!</w:t>
            </w:r>
          </w:p>
        </w:tc>
      </w:tr>
      <w:tr w:rsidR="0097036A" w:rsidRPr="005018A8" w:rsidTr="00242A54">
        <w:trPr>
          <w:gridAfter w:val="1"/>
          <w:wAfter w:w="4786" w:type="dxa"/>
        </w:trPr>
        <w:tc>
          <w:tcPr>
            <w:tcW w:w="4785" w:type="dxa"/>
            <w:hideMark/>
          </w:tcPr>
          <w:p w:rsidR="0097036A" w:rsidRPr="005018A8" w:rsidRDefault="0097036A" w:rsidP="00085EB4">
            <w:pPr>
              <w:pStyle w:val="a3"/>
              <w:numPr>
                <w:ilvl w:val="0"/>
                <w:numId w:val="2"/>
              </w:numPr>
              <w:tabs>
                <w:tab w:val="left" w:pos="-426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Раздается громкий стук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веток тук да тук.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Чистишь дерево, приятель?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Тук-тук-тук ответил ...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круг вылетает дятел.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Учитель: Ты кто? </w:t>
            </w:r>
          </w:p>
          <w:p w:rsidR="0097036A" w:rsidRPr="00085EB4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Ученик: Я дятел!</w:t>
            </w:r>
          </w:p>
        </w:tc>
      </w:tr>
      <w:tr w:rsidR="0097036A" w:rsidRPr="005018A8" w:rsidTr="00242A54">
        <w:trPr>
          <w:gridAfter w:val="1"/>
          <w:wAfter w:w="4786" w:type="dxa"/>
        </w:trPr>
        <w:tc>
          <w:tcPr>
            <w:tcW w:w="4785" w:type="dxa"/>
            <w:hideMark/>
          </w:tcPr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36A" w:rsidRPr="005018A8" w:rsidTr="00242A54">
        <w:trPr>
          <w:gridAfter w:val="1"/>
          <w:wAfter w:w="4786" w:type="dxa"/>
        </w:trPr>
        <w:tc>
          <w:tcPr>
            <w:tcW w:w="4785" w:type="dxa"/>
            <w:hideMark/>
          </w:tcPr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36A" w:rsidRPr="005018A8" w:rsidTr="00242A54">
        <w:tc>
          <w:tcPr>
            <w:tcW w:w="4785" w:type="dxa"/>
            <w:hideMark/>
          </w:tcPr>
          <w:p w:rsidR="0097036A" w:rsidRPr="005018A8" w:rsidRDefault="0097036A" w:rsidP="00085EB4">
            <w:pPr>
              <w:pStyle w:val="a3"/>
              <w:numPr>
                <w:ilvl w:val="0"/>
                <w:numId w:val="2"/>
              </w:numPr>
              <w:tabs>
                <w:tab w:val="left" w:pos="-426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вот маленькая птичка – 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Желтогрудая певичка,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Звонко песенку поет,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 вкусное клюет.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круг вылетает синица. 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Ты кто?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Ученик: Я синица! </w:t>
            </w:r>
          </w:p>
          <w:p w:rsidR="0097036A" w:rsidRPr="005018A8" w:rsidRDefault="0097036A" w:rsidP="00085EB4">
            <w:pPr>
              <w:pStyle w:val="a3"/>
              <w:numPr>
                <w:ilvl w:val="0"/>
                <w:numId w:val="2"/>
              </w:numPr>
              <w:tabs>
                <w:tab w:val="left" w:pos="-426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Известная персона,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А зовут ее ... (ворона)</w:t>
            </w:r>
          </w:p>
          <w:p w:rsidR="0097036A" w:rsidRPr="005018A8" w:rsidRDefault="0097036A" w:rsidP="00085EB4">
            <w:pPr>
              <w:pStyle w:val="a3"/>
              <w:numPr>
                <w:ilvl w:val="0"/>
                <w:numId w:val="2"/>
              </w:numPr>
              <w:tabs>
                <w:tab w:val="left" w:pos="-426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Красногрудый, чернокрылый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 зернышки клевать.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первым снегом на рябине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появится опять.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круг вылетает снегирь. 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Ты кто?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Ученик: Я снегирь!</w:t>
            </w:r>
          </w:p>
          <w:p w:rsidR="0097036A" w:rsidRPr="005018A8" w:rsidRDefault="0097036A" w:rsidP="00085EB4">
            <w:pPr>
              <w:pStyle w:val="a3"/>
              <w:numPr>
                <w:ilvl w:val="0"/>
                <w:numId w:val="2"/>
              </w:numPr>
              <w:tabs>
                <w:tab w:val="left" w:pos="-426"/>
              </w:tabs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Вещунья белобока</w:t>
            </w:r>
          </w:p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зовут её ...</w:t>
            </w:r>
          </w:p>
        </w:tc>
        <w:tc>
          <w:tcPr>
            <w:tcW w:w="4786" w:type="dxa"/>
            <w:hideMark/>
          </w:tcPr>
          <w:p w:rsidR="0097036A" w:rsidRPr="005018A8" w:rsidRDefault="0097036A" w:rsidP="00085EB4">
            <w:pPr>
              <w:tabs>
                <w:tab w:val="left" w:pos="-42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036A" w:rsidRPr="005018A8" w:rsidRDefault="0097036A" w:rsidP="00085EB4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</w:p>
    <w:p w:rsidR="0097036A" w:rsidRPr="005018A8" w:rsidRDefault="005018A8" w:rsidP="00085EB4">
      <w:pPr>
        <w:tabs>
          <w:tab w:val="left" w:pos="-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97036A"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быстро зимний день кончается, </w:t>
      </w:r>
    </w:p>
    <w:p w:rsidR="0097036A" w:rsidRPr="005018A8" w:rsidRDefault="0097036A" w:rsidP="00085EB4">
      <w:pPr>
        <w:tabs>
          <w:tab w:val="left" w:pos="-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 игры прекращаются.</w:t>
      </w:r>
    </w:p>
    <w:p w:rsidR="0097036A" w:rsidRPr="005018A8" w:rsidRDefault="0097036A" w:rsidP="00085EB4">
      <w:pPr>
        <w:tabs>
          <w:tab w:val="left" w:pos="-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 птицы вокруг себя повернитесь в мальчиков и девочек превратитесь.</w:t>
      </w:r>
    </w:p>
    <w:p w:rsidR="0097036A" w:rsidRPr="005018A8" w:rsidRDefault="0097036A" w:rsidP="00085EB4">
      <w:pPr>
        <w:tabs>
          <w:tab w:val="left" w:pos="-426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снимают шапочки с изображением птиц и садятся на места.</w:t>
      </w:r>
    </w:p>
    <w:p w:rsidR="00FD2916" w:rsidRDefault="00085EB4" w:rsidP="00085EB4">
      <w:pPr>
        <w:tabs>
          <w:tab w:val="left" w:pos="-426"/>
        </w:tabs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085E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85E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FD2916">
        <w:rPr>
          <w:rFonts w:ascii="Times New Roman" w:hAnsi="Times New Roman" w:cs="Times New Roman"/>
          <w:b/>
          <w:sz w:val="28"/>
          <w:szCs w:val="28"/>
          <w:lang w:val="be-BY"/>
        </w:rPr>
        <w:t>Беседа о корме для птиц, о кормушках.</w:t>
      </w:r>
      <w:proofErr w:type="gramEnd"/>
    </w:p>
    <w:p w:rsidR="005018A8" w:rsidRPr="005018A8" w:rsidRDefault="005018A8" w:rsidP="00085EB4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lastRenderedPageBreak/>
        <w:t xml:space="preserve">- А как вы думаете, о чём разговаривают птицы зимой? Давайте перенесёмся в зимний лес и послушаем их голоса. (Включается </w:t>
      </w:r>
      <w:proofErr w:type="spellStart"/>
      <w:r w:rsidRPr="005018A8">
        <w:rPr>
          <w:rFonts w:ascii="Times New Roman" w:hAnsi="Times New Roman" w:cs="Times New Roman"/>
          <w:sz w:val="28"/>
          <w:szCs w:val="28"/>
        </w:rPr>
        <w:t>аудизапись</w:t>
      </w:r>
      <w:proofErr w:type="spellEnd"/>
      <w:r w:rsidRPr="005018A8">
        <w:rPr>
          <w:rFonts w:ascii="Times New Roman" w:hAnsi="Times New Roman" w:cs="Times New Roman"/>
          <w:sz w:val="28"/>
          <w:szCs w:val="28"/>
        </w:rPr>
        <w:t>)</w:t>
      </w:r>
    </w:p>
    <w:p w:rsidR="005018A8" w:rsidRPr="00085EB4" w:rsidRDefault="005018A8" w:rsidP="00085EB4">
      <w:pPr>
        <w:tabs>
          <w:tab w:val="left" w:pos="-426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- Что выражают птичьи голоса? </w:t>
      </w:r>
      <w:r w:rsidR="00085EB4" w:rsidRPr="00085EB4">
        <w:rPr>
          <w:rFonts w:ascii="Times New Roman" w:hAnsi="Times New Roman" w:cs="Times New Roman"/>
          <w:sz w:val="28"/>
          <w:szCs w:val="28"/>
        </w:rPr>
        <w:t>(</w:t>
      </w:r>
      <w:r w:rsidR="00085EB4">
        <w:rPr>
          <w:rFonts w:ascii="Times New Roman" w:hAnsi="Times New Roman" w:cs="Times New Roman"/>
          <w:sz w:val="28"/>
          <w:szCs w:val="28"/>
          <w:lang w:val="be-BY"/>
        </w:rPr>
        <w:t>тревогу, веселое пение, радость, беспокойство, зов о помощи</w:t>
      </w:r>
      <w:r w:rsidR="00085EB4" w:rsidRPr="00085EB4">
        <w:rPr>
          <w:rFonts w:ascii="Times New Roman" w:hAnsi="Times New Roman" w:cs="Times New Roman"/>
          <w:sz w:val="28"/>
          <w:szCs w:val="28"/>
        </w:rPr>
        <w:t>)</w:t>
      </w:r>
      <w:r w:rsidR="00085EB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018A8" w:rsidRPr="005018A8" w:rsidRDefault="005018A8" w:rsidP="00085EB4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- Почему вы так думаете? Объясните.</w:t>
      </w:r>
    </w:p>
    <w:p w:rsidR="005018A8" w:rsidRPr="005018A8" w:rsidRDefault="005018A8" w:rsidP="00085EB4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ВЫВОД:  Птицам холодно и голодно зимой.</w:t>
      </w:r>
    </w:p>
    <w:p w:rsidR="005018A8" w:rsidRPr="005018A8" w:rsidRDefault="005018A8" w:rsidP="00085EB4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- Конечно, зимующие птицы могут сами найти себе корм, но будет лучше, если вы им поможете и сделаете для них кормушки. Главное, чтобы корм в ней был всегда, и не засыпан снегом.</w:t>
      </w:r>
    </w:p>
    <w:p w:rsidR="005018A8" w:rsidRPr="005018A8" w:rsidRDefault="005018A8" w:rsidP="00085EB4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 -Пос</w:t>
      </w:r>
      <w:r w:rsidR="00085EB4">
        <w:rPr>
          <w:rFonts w:ascii="Times New Roman" w:hAnsi="Times New Roman" w:cs="Times New Roman"/>
          <w:sz w:val="28"/>
          <w:szCs w:val="28"/>
        </w:rPr>
        <w:t>мотрите, какие бывают кормушки</w:t>
      </w:r>
      <w:r w:rsidR="00085EB4">
        <w:rPr>
          <w:rFonts w:ascii="Times New Roman" w:hAnsi="Times New Roman" w:cs="Times New Roman"/>
          <w:sz w:val="28"/>
          <w:szCs w:val="28"/>
          <w:lang w:val="be-BY"/>
        </w:rPr>
        <w:t xml:space="preserve"> (слайды). </w:t>
      </w:r>
      <w:r w:rsidRPr="005018A8">
        <w:rPr>
          <w:rFonts w:ascii="Times New Roman" w:hAnsi="Times New Roman" w:cs="Times New Roman"/>
          <w:sz w:val="28"/>
          <w:szCs w:val="28"/>
        </w:rPr>
        <w:t> А эти кормушки смастерили наши ребята! Молодцы! Завтра же мы развесим эти кормушки и этим поможем нашим пернатым друзьям! Но мало развесить кормушки, надо ещё знать, чем можно подкармливать птиц.</w:t>
      </w:r>
    </w:p>
    <w:p w:rsidR="0097036A" w:rsidRPr="005018A8" w:rsidRDefault="005018A8" w:rsidP="00085EB4">
      <w:pPr>
        <w:tabs>
          <w:tab w:val="left" w:pos="-426"/>
        </w:tabs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- А чтоб понять, как чувствуют себя птицы зимой, посмотрим сценку под названием «Доживем до весны», которые подготовили ваши одноклассницы.</w:t>
      </w:r>
    </w:p>
    <w:p w:rsidR="005018A8" w:rsidRPr="005018A8" w:rsidRDefault="00FD2916" w:rsidP="00085EB4">
      <w:pPr>
        <w:tabs>
          <w:tab w:val="left" w:pos="-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D29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18A8" w:rsidRPr="005018A8">
        <w:rPr>
          <w:rFonts w:ascii="Times New Roman" w:hAnsi="Times New Roman" w:cs="Times New Roman"/>
          <w:b/>
          <w:sz w:val="28"/>
          <w:szCs w:val="28"/>
        </w:rPr>
        <w:t>Сценка «Доживем до весны».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Появляется взъерошенный воробей: 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спасите! Караул!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меня снежком пульнул?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скверные мальчишки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мешают </w:t>
      </w:r>
      <w:proofErr w:type="spell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воробьишкам</w:t>
      </w:r>
      <w:proofErr w:type="spell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снежками, то рогаткой!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ведь нам и так не сладко!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синичка: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! Какой мороз трескучий!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бы спрятаться 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Замерзаю на лету!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согреюсь тут?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Замечает воробья: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Чик-чирикин</w:t>
      </w:r>
      <w:proofErr w:type="spell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! Что с тобой?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взъерошенный такой!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Может, кто тебя обидел?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ты кота увидел?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Воробей: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соседка! Тише! Тише!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Видишь там троих мальчишек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Бессердечных, злых и грубых?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им в теплых шубах,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шапках, в куртках меховых!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Еле вырвался от них!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Синичка: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Я, сосед, с тобой согласна!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Птичья жизнь зимой ужасна!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 нас мороз, бураны,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еще и хулиганы!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выслеживают кошки,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 рту с утра не крошки!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Червячков и мошек нет,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без них какой обед?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как трудно жить на свете!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нам делать? Кто ответит?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сорока: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синичка! Здравствуй!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Чик - </w:t>
      </w:r>
      <w:proofErr w:type="spell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чирикин</w:t>
      </w:r>
      <w:proofErr w:type="spell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дела?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Ой, не терпится похвастат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сегодня принесла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Сногсшибательную весть: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всем нам, что поесть: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Рассказала мне подружка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какие-то кормушки.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Дескать, дети есть таки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совсем, совсем не злые, 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как раз наоборот,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Помогают птицам! Вот!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Воробей недовольно:</w:t>
      </w:r>
    </w:p>
    <w:p w:rsidR="005018A8" w:rsidRPr="00095DFA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Перестань трещать сорока,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еде, о жизни легкой,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еще о добрых детях.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Сказки 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глупей на свете!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поверю никогда,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где-то ждет еда!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мы не нужны</w:t>
      </w:r>
      <w:r w:rsidR="00FD2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9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Эх, дожить бы до весны: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 возмущенно: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 - </w:t>
      </w:r>
      <w:proofErr w:type="spell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чирикин</w:t>
      </w:r>
      <w:proofErr w:type="spell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не прав!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Разузнала я вчера: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славные ребята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азываются юннаты.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летим же в школьный сад,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кормушки там висят.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Их, поверьте, там немало.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на них зерно и сало,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Крошки хлеба и пшено!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Воробей недовольно: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верю все равно!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Синичка задумчиво: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я бы полетела.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Что-то кушать захотела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еще два дня назад.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со мною в школьный сад?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Воробей: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быть, я полеч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всю зиму есть хочу.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улетают. Через некоторое время появляются не спеша, синичка и воробей.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Синичка: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Ах, какой чудесный пир!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теперь люблю весь мир!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жестоким день обычный,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Оказалось, не со зла.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Людям я не безразлична!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нужна им! Ну, дела!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Воробей: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в саду я убедился: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сороку зря сердился.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уж наяву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весны я доживу!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весной мы дружно вместе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петь вам, люди, песни,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Защищать от злой беды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Огороды и сады.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на сытый-то желудок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Нам, пернатым, ерунда</w:t>
      </w:r>
      <w:proofErr w:type="gramStart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время суток,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снега, и холода!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Обращается к синичке: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со мной согласна?</w:t>
      </w:r>
    </w:p>
    <w:p w:rsidR="005018A8" w:rsidRPr="005018A8" w:rsidRDefault="005018A8" w:rsidP="00085EB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Синичка:</w:t>
      </w:r>
    </w:p>
    <w:p w:rsidR="005018A8" w:rsidRPr="005018A8" w:rsidRDefault="005018A8" w:rsidP="00085EB4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сосед, с тобой согласна!</w:t>
      </w:r>
      <w:r w:rsidRPr="00501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свете жить прекрасно! [1]</w:t>
      </w:r>
    </w:p>
    <w:p w:rsidR="0097036A" w:rsidRPr="005018A8" w:rsidRDefault="00FD2916" w:rsidP="00085EB4">
      <w:pPr>
        <w:rPr>
          <w:rFonts w:ascii="Times New Roman" w:hAnsi="Times New Roman" w:cs="Times New Roman"/>
          <w:sz w:val="28"/>
          <w:szCs w:val="28"/>
        </w:rPr>
      </w:pPr>
      <w:r w:rsidRPr="00FD291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D291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Подведение итога</w:t>
      </w:r>
      <w:r w:rsidRPr="00FD291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урока. Обобщение </w:t>
      </w:r>
      <w:r w:rsidR="005018A8" w:rsidRPr="00FD2916">
        <w:rPr>
          <w:rFonts w:ascii="Times New Roman" w:hAnsi="Times New Roman" w:cs="Times New Roman"/>
          <w:b/>
          <w:sz w:val="28"/>
          <w:szCs w:val="28"/>
        </w:rPr>
        <w:t>ответов детей</w:t>
      </w:r>
      <w:r w:rsidR="005018A8" w:rsidRPr="00501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916" w:rsidRPr="00095DFA" w:rsidRDefault="00FD2916" w:rsidP="00085EB4">
      <w:pPr>
        <w:rPr>
          <w:rFonts w:ascii="Times New Roman" w:hAnsi="Times New Roman" w:cs="Times New Roman"/>
          <w:b/>
          <w:sz w:val="28"/>
          <w:szCs w:val="28"/>
        </w:rPr>
      </w:pPr>
    </w:p>
    <w:p w:rsidR="006238B2" w:rsidRPr="00FD2916" w:rsidRDefault="00FD2916" w:rsidP="00085EB4">
      <w:pPr>
        <w:rPr>
          <w:rFonts w:ascii="Times New Roman" w:hAnsi="Times New Roman" w:cs="Times New Roman"/>
          <w:b/>
          <w:sz w:val="28"/>
          <w:szCs w:val="28"/>
        </w:rPr>
      </w:pPr>
      <w:r w:rsidRPr="00FD291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238B2" w:rsidRPr="00FD2916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6238B2" w:rsidRPr="005018A8" w:rsidRDefault="006238B2" w:rsidP="00085EB4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- Наше исследование подошло к концу. </w:t>
      </w:r>
    </w:p>
    <w:p w:rsidR="006238B2" w:rsidRPr="005018A8" w:rsidRDefault="006238B2" w:rsidP="00085EB4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-Что понравилось на уроке?</w:t>
      </w:r>
    </w:p>
    <w:p w:rsidR="006238B2" w:rsidRPr="005018A8" w:rsidRDefault="006238B2" w:rsidP="00085EB4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>- А что не понравилось?</w:t>
      </w:r>
    </w:p>
    <w:p w:rsidR="006238B2" w:rsidRPr="005018A8" w:rsidRDefault="006238B2" w:rsidP="00085EB4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lastRenderedPageBreak/>
        <w:t xml:space="preserve">- Вы собрали богатый материал о зимних месяцах, узнали о жизни птиц зимой. Всё это мы оформим в одну большую папку-альбом: Как птицам перезимовать. </w:t>
      </w:r>
    </w:p>
    <w:p w:rsidR="00A4207A" w:rsidRPr="005018A8" w:rsidRDefault="006238B2" w:rsidP="00085EB4">
      <w:pPr>
        <w:rPr>
          <w:rFonts w:ascii="Times New Roman" w:hAnsi="Times New Roman" w:cs="Times New Roman"/>
          <w:sz w:val="28"/>
          <w:szCs w:val="28"/>
        </w:rPr>
      </w:pPr>
      <w:r w:rsidRPr="005018A8">
        <w:rPr>
          <w:rFonts w:ascii="Times New Roman" w:hAnsi="Times New Roman" w:cs="Times New Roman"/>
          <w:sz w:val="28"/>
          <w:szCs w:val="28"/>
        </w:rPr>
        <w:t xml:space="preserve">Теперь я спокойна, что вы не оставите птиц в беде. На следующем уроке мы развесим несколько кормушек возле школы и будем </w:t>
      </w:r>
      <w:proofErr w:type="gramStart"/>
      <w:r w:rsidRPr="005018A8">
        <w:rPr>
          <w:rFonts w:ascii="Times New Roman" w:hAnsi="Times New Roman" w:cs="Times New Roman"/>
          <w:sz w:val="28"/>
          <w:szCs w:val="28"/>
        </w:rPr>
        <w:t>помогать птицам зимовать</w:t>
      </w:r>
      <w:proofErr w:type="gramEnd"/>
      <w:r w:rsidRPr="005018A8">
        <w:rPr>
          <w:rFonts w:ascii="Times New Roman" w:hAnsi="Times New Roman" w:cs="Times New Roman"/>
          <w:sz w:val="28"/>
          <w:szCs w:val="28"/>
        </w:rPr>
        <w:t xml:space="preserve">, а несколько кормушек вы с родителями повесите возле своих домов. Спасибо всем за работу. </w:t>
      </w:r>
    </w:p>
    <w:p w:rsidR="006238B2" w:rsidRPr="005018A8" w:rsidRDefault="006238B2" w:rsidP="00085EB4">
      <w:pPr>
        <w:rPr>
          <w:rFonts w:ascii="Times New Roman" w:hAnsi="Times New Roman" w:cs="Times New Roman"/>
          <w:sz w:val="28"/>
          <w:szCs w:val="28"/>
        </w:rPr>
      </w:pPr>
    </w:p>
    <w:p w:rsidR="006238B2" w:rsidRPr="005018A8" w:rsidRDefault="006238B2" w:rsidP="00085EB4">
      <w:pPr>
        <w:rPr>
          <w:rFonts w:ascii="Times New Roman" w:hAnsi="Times New Roman" w:cs="Times New Roman"/>
          <w:sz w:val="28"/>
          <w:szCs w:val="28"/>
        </w:rPr>
      </w:pPr>
    </w:p>
    <w:p w:rsidR="006238B2" w:rsidRDefault="006238B2" w:rsidP="00085EB4"/>
    <w:p w:rsidR="006238B2" w:rsidRDefault="006238B2" w:rsidP="00085EB4"/>
    <w:p w:rsidR="006238B2" w:rsidRDefault="006238B2" w:rsidP="00085EB4"/>
    <w:p w:rsidR="006238B2" w:rsidRDefault="006238B2" w:rsidP="00085EB4"/>
    <w:p w:rsidR="006238B2" w:rsidRDefault="006238B2" w:rsidP="00085EB4"/>
    <w:p w:rsidR="006238B2" w:rsidRDefault="006238B2" w:rsidP="00085EB4"/>
    <w:p w:rsidR="006238B2" w:rsidRDefault="006238B2" w:rsidP="00085EB4"/>
    <w:p w:rsidR="006238B2" w:rsidRDefault="006238B2" w:rsidP="00085EB4"/>
    <w:p w:rsidR="006238B2" w:rsidRDefault="006238B2"/>
    <w:p w:rsidR="006238B2" w:rsidRDefault="006238B2"/>
    <w:p w:rsidR="006238B2" w:rsidRDefault="006238B2"/>
    <w:p w:rsidR="00C82FD7" w:rsidRDefault="00C82FD7"/>
    <w:sectPr w:rsidR="00C82FD7" w:rsidSect="00A4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3in;height:3in" o:bullet="t"/>
    </w:pict>
  </w:numPicBullet>
  <w:abstractNum w:abstractNumId="0">
    <w:nsid w:val="2EA47B4E"/>
    <w:multiLevelType w:val="hybridMultilevel"/>
    <w:tmpl w:val="9B48BC96"/>
    <w:lvl w:ilvl="0" w:tplc="EA7AFC32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F67AA"/>
    <w:multiLevelType w:val="hybridMultilevel"/>
    <w:tmpl w:val="B88426AE"/>
    <w:lvl w:ilvl="0" w:tplc="5A804CAA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A907E8"/>
    <w:multiLevelType w:val="hybridMultilevel"/>
    <w:tmpl w:val="FA8A3F38"/>
    <w:lvl w:ilvl="0" w:tplc="C2F24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38A1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05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E6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7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C72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8E5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02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AC9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D917BA"/>
    <w:multiLevelType w:val="multilevel"/>
    <w:tmpl w:val="7AB85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E230A"/>
    <w:multiLevelType w:val="hybridMultilevel"/>
    <w:tmpl w:val="0A7EF4B6"/>
    <w:lvl w:ilvl="0" w:tplc="3266F448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19782C"/>
    <w:rsid w:val="00085EB4"/>
    <w:rsid w:val="00095DFA"/>
    <w:rsid w:val="0012609C"/>
    <w:rsid w:val="00196C90"/>
    <w:rsid w:val="0019782C"/>
    <w:rsid w:val="002A5CC6"/>
    <w:rsid w:val="003C0967"/>
    <w:rsid w:val="0045214E"/>
    <w:rsid w:val="005018A8"/>
    <w:rsid w:val="005B3C04"/>
    <w:rsid w:val="006238B2"/>
    <w:rsid w:val="00720241"/>
    <w:rsid w:val="008D4B44"/>
    <w:rsid w:val="0097036A"/>
    <w:rsid w:val="009767BC"/>
    <w:rsid w:val="00A4207A"/>
    <w:rsid w:val="00C82FD7"/>
    <w:rsid w:val="00CB7B1E"/>
    <w:rsid w:val="00DB3274"/>
    <w:rsid w:val="00F3553C"/>
    <w:rsid w:val="00F37195"/>
    <w:rsid w:val="00FD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</dc:creator>
  <cp:keywords/>
  <dc:description/>
  <cp:lastModifiedBy>Залия</cp:lastModifiedBy>
  <cp:revision>8</cp:revision>
  <dcterms:created xsi:type="dcterms:W3CDTF">2010-12-01T19:06:00Z</dcterms:created>
  <dcterms:modified xsi:type="dcterms:W3CDTF">2012-01-09T05:52:00Z</dcterms:modified>
</cp:coreProperties>
</file>