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51" w:rsidRPr="00FE1123" w:rsidRDefault="002D1151" w:rsidP="002D1151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7"/>
        <w:gridCol w:w="6244"/>
      </w:tblGrid>
      <w:tr w:rsidR="00CB5408" w:rsidRPr="00FE1123" w:rsidTr="00467CC9">
        <w:tc>
          <w:tcPr>
            <w:tcW w:w="3327" w:type="dxa"/>
          </w:tcPr>
          <w:p w:rsidR="00CB5408" w:rsidRPr="00FE1123" w:rsidRDefault="00CB5408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Автор проекта</w:t>
            </w:r>
          </w:p>
        </w:tc>
        <w:tc>
          <w:tcPr>
            <w:tcW w:w="6244" w:type="dxa"/>
          </w:tcPr>
          <w:p w:rsidR="00CB5408" w:rsidRPr="00FE1123" w:rsidRDefault="00CB5408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Ефремова любовь Владимировна</w:t>
            </w: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CB5408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проекта</w:t>
            </w:r>
          </w:p>
        </w:tc>
        <w:tc>
          <w:tcPr>
            <w:tcW w:w="6244" w:type="dxa"/>
          </w:tcPr>
          <w:p w:rsidR="00CB5408" w:rsidRPr="00FE1123" w:rsidRDefault="000E5A0A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«Масленица – праздник проводов зимы»</w:t>
            </w: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0E5A0A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Краткая аннотация</w:t>
            </w:r>
          </w:p>
        </w:tc>
        <w:tc>
          <w:tcPr>
            <w:tcW w:w="6244" w:type="dxa"/>
          </w:tcPr>
          <w:p w:rsidR="00CB5408" w:rsidRPr="00FE1123" w:rsidRDefault="000E5A0A" w:rsidP="000E5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Исследовательский проект знакомит  детей с историей возникновения праздника, знакомит с обычаями и традициями празднования Масленицы, позволяет углубить свои познания в области народной культуры.</w:t>
            </w:r>
          </w:p>
          <w:p w:rsidR="000E5A0A" w:rsidRPr="00FE1123" w:rsidRDefault="000E5A0A" w:rsidP="000E5A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 данного проекта соответствует возрасту учащихся. Работая в проекте, дети получают возможность приобрести знания и умения</w:t>
            </w:r>
            <w:proofErr w:type="gramStart"/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необходимые человеку XXI века:</w:t>
            </w:r>
          </w:p>
          <w:p w:rsidR="000E5A0A" w:rsidRPr="00FE1123" w:rsidRDefault="000E5A0A" w:rsidP="000E5A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коммуникативные умения,</w:t>
            </w:r>
          </w:p>
          <w:p w:rsidR="000E5A0A" w:rsidRPr="00FE1123" w:rsidRDefault="000E5A0A" w:rsidP="000E5A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творчество и любознательность,</w:t>
            </w:r>
          </w:p>
          <w:p w:rsidR="000E5A0A" w:rsidRPr="00FE1123" w:rsidRDefault="000E5A0A" w:rsidP="000E5A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критическое и системное мышление,</w:t>
            </w:r>
          </w:p>
          <w:p w:rsidR="000E5A0A" w:rsidRPr="00FE1123" w:rsidRDefault="000E5A0A" w:rsidP="000E5A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-межличностное взаимодействие и сотрудничество.</w:t>
            </w:r>
          </w:p>
          <w:p w:rsidR="000E5A0A" w:rsidRPr="00FE1123" w:rsidRDefault="000E5A0A" w:rsidP="000E5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0E5A0A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Предметная область</w:t>
            </w:r>
          </w:p>
        </w:tc>
        <w:tc>
          <w:tcPr>
            <w:tcW w:w="6244" w:type="dxa"/>
          </w:tcPr>
          <w:p w:rsidR="00CB5408" w:rsidRPr="00FE1123" w:rsidRDefault="000E5A0A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 xml:space="preserve">Окружающий мир, </w:t>
            </w:r>
            <w:proofErr w:type="gramStart"/>
            <w:r w:rsidRPr="00FE112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FE1123">
              <w:rPr>
                <w:rFonts w:ascii="Times New Roman" w:hAnsi="Times New Roman"/>
                <w:sz w:val="24"/>
                <w:szCs w:val="24"/>
              </w:rPr>
              <w:t>, информатика.</w:t>
            </w: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0E5A0A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6244" w:type="dxa"/>
          </w:tcPr>
          <w:p w:rsidR="00CB5408" w:rsidRPr="00FE1123" w:rsidRDefault="000E5A0A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Учащиеся 4 класса</w:t>
            </w: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0E5A0A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244" w:type="dxa"/>
          </w:tcPr>
          <w:p w:rsidR="00CB5408" w:rsidRPr="00FE1123" w:rsidRDefault="00235404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28февраля-5марта</w:t>
            </w:r>
            <w:r w:rsidR="00467CC9" w:rsidRPr="00FE1123">
              <w:rPr>
                <w:rFonts w:ascii="Times New Roman" w:hAnsi="Times New Roman"/>
                <w:sz w:val="24"/>
                <w:szCs w:val="24"/>
              </w:rPr>
              <w:t xml:space="preserve"> 2011г.</w:t>
            </w: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235404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Основополагающий вопрос</w:t>
            </w:r>
          </w:p>
        </w:tc>
        <w:tc>
          <w:tcPr>
            <w:tcW w:w="6244" w:type="dxa"/>
          </w:tcPr>
          <w:p w:rsidR="00CB5408" w:rsidRPr="00FE1123" w:rsidRDefault="00235404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Для чего нам нужно знать прошлое?</w:t>
            </w: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235404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решаемые во время проекта.</w:t>
            </w:r>
          </w:p>
        </w:tc>
        <w:tc>
          <w:tcPr>
            <w:tcW w:w="6244" w:type="dxa"/>
          </w:tcPr>
          <w:p w:rsidR="00CB5408" w:rsidRPr="00FE1123" w:rsidRDefault="00235404" w:rsidP="00235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1.Что за праздник Масленица?</w:t>
            </w:r>
          </w:p>
          <w:p w:rsidR="00235404" w:rsidRPr="00FE1123" w:rsidRDefault="00235404" w:rsidP="00235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2. Когда и как возник?</w:t>
            </w:r>
          </w:p>
          <w:p w:rsidR="00235404" w:rsidRPr="00FE1123" w:rsidRDefault="00467CC9" w:rsidP="00235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3.</w:t>
            </w:r>
            <w:r w:rsidR="00235404" w:rsidRPr="00FE1123">
              <w:rPr>
                <w:rFonts w:ascii="Times New Roman" w:hAnsi="Times New Roman"/>
                <w:sz w:val="24"/>
                <w:szCs w:val="24"/>
              </w:rPr>
              <w:t>Старинные обряды и традиции праздника.</w:t>
            </w:r>
          </w:p>
          <w:p w:rsidR="00235404" w:rsidRPr="00FE1123" w:rsidRDefault="00235404" w:rsidP="00235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4.Что означает название каждого дня праздничной недели?</w:t>
            </w:r>
          </w:p>
          <w:p w:rsidR="00235404" w:rsidRPr="00FE1123" w:rsidRDefault="00235404" w:rsidP="00235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5. Почему на Масленицу пекут блины?</w:t>
            </w:r>
          </w:p>
          <w:p w:rsidR="0025481D" w:rsidRPr="00FE1123" w:rsidRDefault="0025481D" w:rsidP="00235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6. Старинные рецепты блинов.</w:t>
            </w:r>
          </w:p>
          <w:p w:rsidR="00235404" w:rsidRPr="00FE1123" w:rsidRDefault="0025481D" w:rsidP="00235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7</w:t>
            </w:r>
            <w:r w:rsidR="00467CC9" w:rsidRPr="00FE1123">
              <w:rPr>
                <w:rFonts w:ascii="Times New Roman" w:hAnsi="Times New Roman"/>
                <w:sz w:val="24"/>
                <w:szCs w:val="24"/>
              </w:rPr>
              <w:t>.Ч</w:t>
            </w:r>
            <w:r w:rsidR="00235404" w:rsidRPr="00FE1123">
              <w:rPr>
                <w:rFonts w:ascii="Times New Roman" w:hAnsi="Times New Roman"/>
                <w:sz w:val="24"/>
                <w:szCs w:val="24"/>
              </w:rPr>
              <w:t>то означает обряд сжигания</w:t>
            </w:r>
            <w:r w:rsidRPr="00FE1123">
              <w:rPr>
                <w:rFonts w:ascii="Times New Roman" w:hAnsi="Times New Roman"/>
                <w:sz w:val="24"/>
                <w:szCs w:val="24"/>
              </w:rPr>
              <w:t xml:space="preserve"> на празднике Чучела</w:t>
            </w:r>
            <w:r w:rsidR="00235404" w:rsidRPr="00FE112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5481D" w:rsidRPr="00FE1123" w:rsidRDefault="0025481D" w:rsidP="00235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8. Как народ развлекался на праздничной неделе?</w:t>
            </w:r>
          </w:p>
          <w:p w:rsidR="0025481D" w:rsidRPr="00FE1123" w:rsidRDefault="0025481D" w:rsidP="00254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9. Любят ли отмечать этот праздник в твоей семье? Почему?</w:t>
            </w:r>
          </w:p>
          <w:p w:rsidR="0025481D" w:rsidRPr="00FE1123" w:rsidRDefault="0025481D" w:rsidP="00235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25481D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Творческие задания.</w:t>
            </w:r>
          </w:p>
        </w:tc>
        <w:tc>
          <w:tcPr>
            <w:tcW w:w="6244" w:type="dxa"/>
          </w:tcPr>
          <w:p w:rsidR="00CB5408" w:rsidRPr="00FE1123" w:rsidRDefault="0025481D" w:rsidP="00254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1.Подобрать пословицы и поговорки о Масленице.</w:t>
            </w:r>
          </w:p>
          <w:p w:rsidR="0025481D" w:rsidRPr="00FE1123" w:rsidRDefault="0025481D" w:rsidP="00254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2. Найти песни, частушки, связанные с праздником.</w:t>
            </w:r>
          </w:p>
          <w:p w:rsidR="0025481D" w:rsidRPr="00FE1123" w:rsidRDefault="0025481D" w:rsidP="00254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3. Конкурс на лучший рецепт блинов.</w:t>
            </w:r>
          </w:p>
          <w:p w:rsidR="0025481D" w:rsidRPr="00FE1123" w:rsidRDefault="0025481D" w:rsidP="00254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4. Изготовление Чучела.</w:t>
            </w:r>
          </w:p>
          <w:p w:rsidR="0025481D" w:rsidRPr="00FE1123" w:rsidRDefault="0025481D" w:rsidP="00254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5. Рисунки на тему праздника.</w:t>
            </w: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25481D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продукт</w:t>
            </w:r>
          </w:p>
        </w:tc>
        <w:tc>
          <w:tcPr>
            <w:tcW w:w="6244" w:type="dxa"/>
          </w:tcPr>
          <w:p w:rsidR="00CB5408" w:rsidRPr="00FE1123" w:rsidRDefault="00C819BD" w:rsidP="00C819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1. Рисунки по теме.</w:t>
            </w:r>
          </w:p>
          <w:p w:rsidR="00C819BD" w:rsidRPr="00FE1123" w:rsidRDefault="00C819BD" w:rsidP="00C819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3. Внеклассное мероприятие « Масленицу провожаем – весну встречаем</w:t>
            </w:r>
            <w:proofErr w:type="gramStart"/>
            <w:r w:rsidRPr="00FE112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C819BD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Цель.</w:t>
            </w:r>
          </w:p>
        </w:tc>
        <w:tc>
          <w:tcPr>
            <w:tcW w:w="6244" w:type="dxa"/>
          </w:tcPr>
          <w:p w:rsidR="00CB5408" w:rsidRPr="00FE1123" w:rsidRDefault="00C819BD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Познакомить детей с историей возникновения праздника, с традициями и обычаями празднования, приблизить детей к народной культуре, воспитывать любовь к своей Родине.</w:t>
            </w: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C819BD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Задачи.</w:t>
            </w:r>
          </w:p>
        </w:tc>
        <w:tc>
          <w:tcPr>
            <w:tcW w:w="6244" w:type="dxa"/>
          </w:tcPr>
          <w:p w:rsidR="00CB5408" w:rsidRPr="00FE1123" w:rsidRDefault="00C819BD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- возрождение интереса к русским праздникам;</w:t>
            </w:r>
          </w:p>
          <w:p w:rsidR="00C819BD" w:rsidRPr="00FE1123" w:rsidRDefault="00C819BD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- привлечение к активной творческой деятельности учеников и их родителей</w:t>
            </w:r>
            <w:r w:rsidR="00AE251D" w:rsidRPr="00FE11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51D" w:rsidRPr="00FE1123" w:rsidRDefault="00AE251D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- учить работать в группах;</w:t>
            </w:r>
          </w:p>
          <w:p w:rsidR="00AE251D" w:rsidRPr="00FE1123" w:rsidRDefault="00AE251D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- учить работать с информацией.</w:t>
            </w:r>
          </w:p>
        </w:tc>
        <w:bookmarkStart w:id="0" w:name="_GoBack"/>
        <w:bookmarkEnd w:id="0"/>
      </w:tr>
      <w:tr w:rsidR="00CB5408" w:rsidRPr="00FE1123" w:rsidTr="00467CC9">
        <w:tc>
          <w:tcPr>
            <w:tcW w:w="3327" w:type="dxa"/>
          </w:tcPr>
          <w:p w:rsidR="00CB5408" w:rsidRPr="00FE1123" w:rsidRDefault="00880D16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Ожидаемые результаты.</w:t>
            </w:r>
          </w:p>
        </w:tc>
        <w:tc>
          <w:tcPr>
            <w:tcW w:w="6244" w:type="dxa"/>
          </w:tcPr>
          <w:p w:rsidR="00880D16" w:rsidRPr="00FE1123" w:rsidRDefault="00880D16" w:rsidP="00880D1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1.Активизация деятельности детей. Развитие интеллекта, коммуникативных и творческих способностей учащихся.</w:t>
            </w:r>
          </w:p>
          <w:p w:rsidR="00880D16" w:rsidRPr="00FE1123" w:rsidRDefault="00880D16" w:rsidP="00880D1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2.Вовлечение в активную творческую деятельность учеников и их родителей.</w:t>
            </w:r>
          </w:p>
          <w:p w:rsidR="00880D16" w:rsidRPr="00FE1123" w:rsidRDefault="00880D16" w:rsidP="00880D1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Овладение разнообразными формами и методами поиска знаний, практическими умениями, в том числе исследовательскими.</w:t>
            </w:r>
          </w:p>
          <w:p w:rsidR="00880D16" w:rsidRPr="00FE1123" w:rsidRDefault="00880D16" w:rsidP="00880D1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FE1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Приобщение учащихся к традиции проведения народного праздника – Масленицы через сопереживание и непосредственное участие их в общем действии.</w:t>
            </w:r>
          </w:p>
          <w:p w:rsidR="00880D16" w:rsidRPr="00FE1123" w:rsidRDefault="00880D16" w:rsidP="00880D1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Повышение познавательного интереса к истории русских праздников.</w:t>
            </w:r>
          </w:p>
          <w:p w:rsidR="00880D16" w:rsidRPr="00FE1123" w:rsidRDefault="00880D16" w:rsidP="00880D1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0D16" w:rsidRPr="00FE1123" w:rsidRDefault="00880D16" w:rsidP="00880D1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6D96" w:rsidRPr="00FE1123" w:rsidRDefault="00516D96" w:rsidP="0088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880D16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Ход проекта.</w:t>
            </w:r>
          </w:p>
        </w:tc>
        <w:tc>
          <w:tcPr>
            <w:tcW w:w="6244" w:type="dxa"/>
          </w:tcPr>
          <w:p w:rsidR="00880D16" w:rsidRPr="00FE1123" w:rsidRDefault="00880D16" w:rsidP="00880D1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Подготовительный этап.</w:t>
            </w:r>
          </w:p>
          <w:p w:rsidR="00880D16" w:rsidRPr="00FE1123" w:rsidRDefault="00880D16" w:rsidP="00880D16">
            <w:pPr>
              <w:jc w:val="both"/>
              <w:rPr>
                <w:sz w:val="24"/>
                <w:szCs w:val="24"/>
              </w:rPr>
            </w:pPr>
            <w:r w:rsidRPr="00FE1123">
              <w:rPr>
                <w:sz w:val="24"/>
                <w:szCs w:val="24"/>
              </w:rPr>
              <w:t>1. Выявление проблемы.</w:t>
            </w:r>
          </w:p>
          <w:p w:rsidR="00880D16" w:rsidRPr="00FE1123" w:rsidRDefault="00880D16" w:rsidP="00880D16">
            <w:pPr>
              <w:jc w:val="both"/>
              <w:rPr>
                <w:sz w:val="24"/>
                <w:szCs w:val="24"/>
              </w:rPr>
            </w:pPr>
            <w:r w:rsidRPr="00FE1123">
              <w:rPr>
                <w:sz w:val="24"/>
                <w:szCs w:val="24"/>
              </w:rPr>
              <w:t>2.Беседа с родителями о необходимости оказания помощи в реализации данного проекта.</w:t>
            </w:r>
          </w:p>
          <w:p w:rsidR="00880D16" w:rsidRPr="00FE1123" w:rsidRDefault="00880D16" w:rsidP="00880D16">
            <w:pPr>
              <w:jc w:val="both"/>
              <w:rPr>
                <w:sz w:val="24"/>
                <w:szCs w:val="24"/>
              </w:rPr>
            </w:pPr>
            <w:r w:rsidRPr="00FE1123">
              <w:rPr>
                <w:sz w:val="24"/>
                <w:szCs w:val="24"/>
              </w:rPr>
              <w:t>3. Распределение учащихся на группы по интересам.</w:t>
            </w:r>
          </w:p>
          <w:p w:rsidR="00880D16" w:rsidRPr="00FE1123" w:rsidRDefault="00880D16" w:rsidP="00880D16">
            <w:pPr>
              <w:jc w:val="both"/>
              <w:rPr>
                <w:sz w:val="24"/>
                <w:szCs w:val="24"/>
              </w:rPr>
            </w:pPr>
            <w:r w:rsidRPr="00FE1123">
              <w:rPr>
                <w:sz w:val="24"/>
                <w:szCs w:val="24"/>
              </w:rPr>
              <w:t>4. Принятие и обсуждения системы оценивания работы.</w:t>
            </w:r>
          </w:p>
          <w:p w:rsidR="00880D16" w:rsidRPr="00FE1123" w:rsidRDefault="00880D16" w:rsidP="00880D16">
            <w:pPr>
              <w:jc w:val="both"/>
              <w:rPr>
                <w:b/>
                <w:i/>
                <w:sz w:val="24"/>
                <w:szCs w:val="24"/>
              </w:rPr>
            </w:pPr>
            <w:r w:rsidRPr="00FE1123">
              <w:rPr>
                <w:b/>
                <w:i/>
                <w:sz w:val="24"/>
                <w:szCs w:val="24"/>
              </w:rPr>
              <w:t>Основной этап.</w:t>
            </w:r>
          </w:p>
          <w:p w:rsidR="00880D16" w:rsidRPr="00FE1123" w:rsidRDefault="00880D16" w:rsidP="0088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1.Работа детей в группах.</w:t>
            </w:r>
          </w:p>
          <w:p w:rsidR="00880D16" w:rsidRPr="00FE1123" w:rsidRDefault="00880D16" w:rsidP="0088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 xml:space="preserve">2. Сбор и обработка собранной информации. </w:t>
            </w:r>
          </w:p>
          <w:p w:rsidR="00880D16" w:rsidRPr="00FE1123" w:rsidRDefault="00880D16" w:rsidP="0088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 xml:space="preserve">3. Разучивание песен, поговорок, изготовление Чучела. </w:t>
            </w:r>
          </w:p>
          <w:p w:rsidR="00880D16" w:rsidRPr="00FE1123" w:rsidRDefault="00880D16" w:rsidP="0088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4.Организация места проведения праздника.</w:t>
            </w:r>
          </w:p>
          <w:p w:rsidR="00880D16" w:rsidRPr="00FE1123" w:rsidRDefault="00880D16" w:rsidP="00880D1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Заключительный этап</w:t>
            </w:r>
          </w:p>
          <w:p w:rsidR="00880D16" w:rsidRPr="00FE1123" w:rsidRDefault="00880D16" w:rsidP="0088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1.Подведение итогов работы. Анализ и оценка деятельности.</w:t>
            </w:r>
          </w:p>
          <w:p w:rsidR="00880D16" w:rsidRPr="00FE1123" w:rsidRDefault="00880D16" w:rsidP="0088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2. Рефлексия.</w:t>
            </w:r>
          </w:p>
          <w:p w:rsidR="00880D16" w:rsidRPr="00FE1123" w:rsidRDefault="00880D16" w:rsidP="0088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 xml:space="preserve">3. Проведение внеклассного мероприятия </w:t>
            </w:r>
          </w:p>
          <w:p w:rsidR="00CB5408" w:rsidRPr="00FE1123" w:rsidRDefault="00880D16" w:rsidP="0088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«Масленицу провожаем – весну встречаем»</w:t>
            </w:r>
          </w:p>
        </w:tc>
      </w:tr>
      <w:tr w:rsidR="00CB5408" w:rsidRPr="00FE1123" w:rsidTr="00467CC9">
        <w:tc>
          <w:tcPr>
            <w:tcW w:w="3327" w:type="dxa"/>
          </w:tcPr>
          <w:p w:rsidR="00CB5408" w:rsidRPr="00FE1123" w:rsidRDefault="00C76760" w:rsidP="00DB5C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123">
              <w:rPr>
                <w:rFonts w:ascii="Times New Roman" w:hAnsi="Times New Roman"/>
                <w:b/>
                <w:i/>
                <w:sz w:val="24"/>
                <w:szCs w:val="24"/>
              </w:rPr>
              <w:t>Достигнутые результаты.</w:t>
            </w:r>
          </w:p>
        </w:tc>
        <w:tc>
          <w:tcPr>
            <w:tcW w:w="6244" w:type="dxa"/>
          </w:tcPr>
          <w:p w:rsidR="00CB5408" w:rsidRPr="00FE1123" w:rsidRDefault="00C76760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 xml:space="preserve">Одним из результатов проекта является то, что дети смогли ближе познакомиться с обычаями и традициями празднования Масленицы. Работа по проекту способствовала развитию кругозора, любознательности детей. Ученики приобрели опыт работы в группах, продолжили учиться работать с информацией. Смогли поучаствовать в изготовлении символа Масленицы – блинов,   </w:t>
            </w:r>
          </w:p>
          <w:p w:rsidR="00C76760" w:rsidRPr="00FE1123" w:rsidRDefault="00C76760" w:rsidP="00DB5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123">
              <w:rPr>
                <w:rFonts w:ascii="Times New Roman" w:hAnsi="Times New Roman"/>
                <w:sz w:val="24"/>
                <w:szCs w:val="24"/>
              </w:rPr>
              <w:t>Чучела Масленицы. Данный проект помог организовать познавательную творческую деятельность детей.</w:t>
            </w:r>
          </w:p>
        </w:tc>
      </w:tr>
    </w:tbl>
    <w:p w:rsidR="00326030" w:rsidRDefault="00326030"/>
    <w:sectPr w:rsidR="0032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27F6"/>
    <w:multiLevelType w:val="hybridMultilevel"/>
    <w:tmpl w:val="9988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3164A"/>
    <w:multiLevelType w:val="multilevel"/>
    <w:tmpl w:val="18D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434A0"/>
    <w:multiLevelType w:val="multilevel"/>
    <w:tmpl w:val="52C8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143E1"/>
    <w:multiLevelType w:val="multilevel"/>
    <w:tmpl w:val="8DC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706B4"/>
    <w:multiLevelType w:val="multilevel"/>
    <w:tmpl w:val="95A8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B6624"/>
    <w:multiLevelType w:val="multilevel"/>
    <w:tmpl w:val="5F6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A13D76"/>
    <w:multiLevelType w:val="multilevel"/>
    <w:tmpl w:val="53F8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65875"/>
    <w:multiLevelType w:val="multilevel"/>
    <w:tmpl w:val="70B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1E1C6A"/>
    <w:multiLevelType w:val="multilevel"/>
    <w:tmpl w:val="AD0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413AB"/>
    <w:multiLevelType w:val="hybridMultilevel"/>
    <w:tmpl w:val="A02C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AB1885"/>
    <w:multiLevelType w:val="multilevel"/>
    <w:tmpl w:val="B678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B7C50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38"/>
    <w:rsid w:val="000E5A0A"/>
    <w:rsid w:val="00235404"/>
    <w:rsid w:val="0025481D"/>
    <w:rsid w:val="002D1151"/>
    <w:rsid w:val="00326030"/>
    <w:rsid w:val="003D240C"/>
    <w:rsid w:val="00467CC9"/>
    <w:rsid w:val="00516D96"/>
    <w:rsid w:val="007F7D69"/>
    <w:rsid w:val="00880D16"/>
    <w:rsid w:val="00AE251D"/>
    <w:rsid w:val="00C76760"/>
    <w:rsid w:val="00C819BD"/>
    <w:rsid w:val="00CB5408"/>
    <w:rsid w:val="00DB5C38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44F0-655F-4F74-9FCD-FE356F21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ЛЮтИК- АнюТиК</dc:creator>
  <cp:keywords/>
  <dc:description/>
  <cp:lastModifiedBy>ЛЮтИК- АнюТиК</cp:lastModifiedBy>
  <cp:revision>6</cp:revision>
  <dcterms:created xsi:type="dcterms:W3CDTF">2012-02-14T14:44:00Z</dcterms:created>
  <dcterms:modified xsi:type="dcterms:W3CDTF">2012-02-16T09:31:00Z</dcterms:modified>
</cp:coreProperties>
</file>