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«ПУТЕШЕСТВИЕ НА ПЛАНЕТУ «ТАНЕЦЕВАЛЬНУЮ!»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2C1">
        <w:rPr>
          <w:rFonts w:ascii="Times New Roman" w:hAnsi="Times New Roman" w:cs="Times New Roman"/>
          <w:sz w:val="28"/>
          <w:szCs w:val="28"/>
        </w:rPr>
        <w:t>(Танцевальный вечер.</w:t>
      </w:r>
      <w:proofErr w:type="gramEnd"/>
      <w:r w:rsidRPr="008D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2C1">
        <w:rPr>
          <w:rFonts w:ascii="Times New Roman" w:hAnsi="Times New Roman" w:cs="Times New Roman"/>
          <w:sz w:val="28"/>
          <w:szCs w:val="28"/>
        </w:rPr>
        <w:t>Посвящение в кружковцы.)</w:t>
      </w:r>
      <w:proofErr w:type="gramEnd"/>
    </w:p>
    <w:p w:rsidR="008806E1" w:rsidRPr="008D22C1" w:rsidRDefault="008806E1" w:rsidP="00880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23.11.12г.                                                                                            15ч30мин.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2C1">
        <w:rPr>
          <w:rFonts w:ascii="Times New Roman" w:hAnsi="Times New Roman" w:cs="Times New Roman"/>
          <w:sz w:val="28"/>
          <w:szCs w:val="28"/>
        </w:rPr>
        <w:t>(Звучит музыка, дети собираются в зал.</w:t>
      </w:r>
      <w:proofErr w:type="gramEnd"/>
      <w:r w:rsidRPr="008D2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2C1">
        <w:rPr>
          <w:rFonts w:ascii="Times New Roman" w:hAnsi="Times New Roman" w:cs="Times New Roman"/>
          <w:sz w:val="28"/>
          <w:szCs w:val="28"/>
        </w:rPr>
        <w:t>В зале их встречает Незнайка, ждет вместе с детьми начало вечера.)</w:t>
      </w:r>
      <w:proofErr w:type="gramEnd"/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 xml:space="preserve">: Ух, ты, как вас много! Вы тоже пришли на праздничный вечер? Да, я тоже прочитал объявление и решил прийти. Только я не совсем понимаю, что здесь будет происходить? Будем смотреть кино? А, тогда – мультики? Ну, тогда мы будем смотреть спектакль! Что, опять нет? Тогда – я не знаю! Я, сдаюсь! (дети рассказывают…………., что здесь будет проходить танцевальный вечер.) 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>: (грустно опустив глаза) Что, вы все-все будете танцевать?!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Дети:   Да!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>:      Ну вот, хотел повеселиться. Ладно, ухожу, я совсем не умею танцевать!!!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:</w:t>
      </w:r>
      <w:r w:rsidRPr="008D22C1">
        <w:rPr>
          <w:rFonts w:ascii="Times New Roman" w:hAnsi="Times New Roman" w:cs="Times New Roman"/>
          <w:sz w:val="28"/>
          <w:szCs w:val="28"/>
        </w:rPr>
        <w:t xml:space="preserve">   Постой </w:t>
      </w: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>, не уходи, останься  с нами. Мне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2C1">
        <w:rPr>
          <w:rFonts w:ascii="Times New Roman" w:hAnsi="Times New Roman" w:cs="Times New Roman"/>
          <w:sz w:val="28"/>
          <w:szCs w:val="28"/>
        </w:rPr>
        <w:t xml:space="preserve"> мы сможем тебе помочь. Правда, ребята?  Как раз сегодня мы отправляемся в путешествие на необычную планету, чудесную, веселую, которая называется «Танцевальная»! А хозяйка этой планеты Терпсихора, обязательно научит тебя танцевать. Мы приглашаем тебя. Ты согласен?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 xml:space="preserve">:   Ой, конечно согласен!!! Но прежде чем мы отправимся в путешествие к «Танцевальной» планете, давайте вспомним, на какой планете </w:t>
      </w:r>
      <w:r w:rsidRPr="008D22C1">
        <w:rPr>
          <w:rFonts w:ascii="Times New Roman" w:hAnsi="Times New Roman" w:cs="Times New Roman"/>
          <w:b/>
          <w:sz w:val="28"/>
          <w:szCs w:val="28"/>
        </w:rPr>
        <w:t>мы</w:t>
      </w:r>
      <w:r w:rsidRPr="008D22C1">
        <w:rPr>
          <w:rFonts w:ascii="Times New Roman" w:hAnsi="Times New Roman" w:cs="Times New Roman"/>
          <w:sz w:val="28"/>
          <w:szCs w:val="28"/>
        </w:rPr>
        <w:t xml:space="preserve"> с вами живем, как </w:t>
      </w:r>
      <w:r w:rsidRPr="008D22C1"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 w:rsidRPr="008D22C1">
        <w:rPr>
          <w:rFonts w:ascii="Times New Roman" w:hAnsi="Times New Roman" w:cs="Times New Roman"/>
          <w:sz w:val="28"/>
          <w:szCs w:val="28"/>
        </w:rPr>
        <w:t xml:space="preserve">называется? 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Дет:   Земля!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>:   Правильно! И на нашей планете есть «край земли», в котором мы живём, как он называется?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Дети:   Ямал!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>:   Точно! А на Ямале есть город, в котором мы живём – это……..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Дети:   Салехард!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>:   Какие вы молодцы! Правильно! И в этом городе есть чудесный детский сад, который вы посещаете, он называется……….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Дет:   «Золотая рыбка»!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>:   Точно! И вот в этом детском саду вы все занимаетесь в танцевальном кружке………..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Дети:   «Ручеёк»!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 xml:space="preserve">:   Ну конечно, он называется «Ручеёк». Ну вот, теперь я спокоен, у вас </w:t>
      </w:r>
      <w:proofErr w:type="gramStart"/>
      <w:r w:rsidRPr="008D22C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D22C1">
        <w:rPr>
          <w:rFonts w:ascii="Times New Roman" w:hAnsi="Times New Roman" w:cs="Times New Roman"/>
          <w:sz w:val="28"/>
          <w:szCs w:val="28"/>
        </w:rPr>
        <w:t xml:space="preserve"> знаний, и вам будет, что рассказать на другой планете. И не только рассказать, но и показать замечательный танец «Ручеёк»!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(Танец-хоровод «Ручеёк» ст.гр.)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8D22C1">
        <w:rPr>
          <w:rFonts w:ascii="Times New Roman" w:hAnsi="Times New Roman" w:cs="Times New Roman"/>
          <w:sz w:val="28"/>
          <w:szCs w:val="28"/>
        </w:rPr>
        <w:t>Все готовы? Мы отправляемся в космическое путешествие!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2C1">
        <w:rPr>
          <w:rFonts w:ascii="Times New Roman" w:hAnsi="Times New Roman" w:cs="Times New Roman"/>
          <w:i/>
          <w:sz w:val="28"/>
          <w:szCs w:val="28"/>
        </w:rPr>
        <w:t>(гаснет свет, звучит космическая музыка.)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>:   Смотрите, мы пролетаем «Цветочную планету»! А эта – планета «Радуга»! А здесь целый «Млечный путь»! Мы приближаемся. Ой, ребята, посмотрите, какая красивая, разноцветная эта «Танцевальная» планета. Красная, желтая, зеленая, оранжевая. Какое время года напоминают вам эти краски?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Дет:   Осень!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 xml:space="preserve">:   Да, я с вами согласен! На этой планете, мне кажется, тоже наступила осень! 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Все золото своих листов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Осыпал клен, горя как жар.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И мне близка та песнь без слов,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Вот этот клен могуч и стар.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Давайте посмотрим на «Листопад».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(Танец-вальс «Осенний листопад» ст.гр.)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2C1">
        <w:rPr>
          <w:rFonts w:ascii="Times New Roman" w:hAnsi="Times New Roman" w:cs="Times New Roman"/>
          <w:i/>
          <w:sz w:val="28"/>
          <w:szCs w:val="28"/>
        </w:rPr>
        <w:t>(гаснет свет, звучит космическая музыка.)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 xml:space="preserve">:   Ух, ты, как здорово! Садимся! Ну, вот, мы и </w:t>
      </w:r>
      <w:proofErr w:type="spellStart"/>
      <w:r w:rsidRPr="008D22C1">
        <w:rPr>
          <w:rFonts w:ascii="Times New Roman" w:hAnsi="Times New Roman" w:cs="Times New Roman"/>
          <w:sz w:val="28"/>
          <w:szCs w:val="28"/>
        </w:rPr>
        <w:t>припланетились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(выходит хозяйка)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>:  Здравствуйте, здравствуйте, гости дорогие! Рада видеть вас у меня в гостях. Да, вы совершенно верно заметили, на моей планете Золотая Осень.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Есть в осени первоначальной</w:t>
      </w:r>
    </w:p>
    <w:p w:rsidR="008806E1" w:rsidRPr="008D22C1" w:rsidRDefault="008806E1" w:rsidP="0088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                              Короткая, но дивная пора –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    Весть день стоит как бы хрустальный,</w:t>
      </w:r>
    </w:p>
    <w:p w:rsidR="008806E1" w:rsidRPr="008D22C1" w:rsidRDefault="008806E1" w:rsidP="0088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                              И лучезарны вечера…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     Пустеет воздух, птиц не слышно боле,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        Но далеко ещё до первых зимних бурь –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И льется чистая и тёплая лазурь</w:t>
      </w:r>
    </w:p>
    <w:p w:rsidR="008806E1" w:rsidRPr="008D22C1" w:rsidRDefault="008806E1" w:rsidP="0088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                              На отдыхающее поле…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Все кругом танцует и поет на моей планете. Вот даже листочки с грибочками в пляс пустились! Посмотрите.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 xml:space="preserve">(Танец-полька «Листочки и грибочки» </w:t>
      </w: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8D22C1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8D22C1">
        <w:rPr>
          <w:rFonts w:ascii="Times New Roman" w:hAnsi="Times New Roman" w:cs="Times New Roman"/>
          <w:b/>
          <w:sz w:val="28"/>
          <w:szCs w:val="28"/>
        </w:rPr>
        <w:t>ог.гр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.)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:</w:t>
      </w:r>
      <w:r w:rsidRPr="008D22C1">
        <w:rPr>
          <w:rFonts w:ascii="Times New Roman" w:hAnsi="Times New Roman" w:cs="Times New Roman"/>
          <w:sz w:val="28"/>
          <w:szCs w:val="28"/>
        </w:rPr>
        <w:t xml:space="preserve">    Ты знаешь, Терпсихора, а у нас на планете Земля, Осень тоже называют по-разному: золотая, багряная, расписная и даже волшебница! По её волшебству танцует вся природа.</w:t>
      </w:r>
    </w:p>
    <w:p w:rsidR="008806E1" w:rsidRPr="008D22C1" w:rsidRDefault="008806E1" w:rsidP="00880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Ни шороха, ни звука. Тишина.</w:t>
      </w:r>
    </w:p>
    <w:p w:rsidR="008806E1" w:rsidRPr="008D22C1" w:rsidRDefault="008806E1" w:rsidP="0088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                              Осенней паутины поволока.</w:t>
      </w:r>
    </w:p>
    <w:p w:rsidR="008806E1" w:rsidRPr="008D22C1" w:rsidRDefault="008806E1" w:rsidP="0088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                              И неба </w:t>
      </w:r>
      <w:proofErr w:type="spellStart"/>
      <w:r w:rsidRPr="008D22C1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 xml:space="preserve"> вышина.</w:t>
      </w:r>
    </w:p>
    <w:p w:rsidR="008806E1" w:rsidRPr="008D22C1" w:rsidRDefault="008806E1" w:rsidP="0088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 xml:space="preserve">                                          И просека, зовущая далеко.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 xml:space="preserve">(Танец «Паутинки» </w:t>
      </w: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8D22C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D22C1">
        <w:rPr>
          <w:rFonts w:ascii="Times New Roman" w:hAnsi="Times New Roman" w:cs="Times New Roman"/>
          <w:b/>
          <w:sz w:val="28"/>
          <w:szCs w:val="28"/>
        </w:rPr>
        <w:t>р.индивидуальный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>:   Ребята, а с кем это вы прилетели ко мне?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8D22C1">
        <w:rPr>
          <w:rFonts w:ascii="Times New Roman" w:hAnsi="Times New Roman" w:cs="Times New Roman"/>
          <w:sz w:val="28"/>
          <w:szCs w:val="28"/>
        </w:rPr>
        <w:t xml:space="preserve"> его не знаю.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:</w:t>
      </w:r>
      <w:r w:rsidRPr="008D22C1">
        <w:rPr>
          <w:rFonts w:ascii="Times New Roman" w:hAnsi="Times New Roman" w:cs="Times New Roman"/>
          <w:sz w:val="28"/>
          <w:szCs w:val="28"/>
        </w:rPr>
        <w:t xml:space="preserve">   Это наш друг  </w:t>
      </w:r>
      <w:r w:rsidRPr="008D22C1">
        <w:rPr>
          <w:rFonts w:ascii="Times New Roman" w:hAnsi="Times New Roman" w:cs="Times New Roman"/>
          <w:b/>
          <w:sz w:val="28"/>
          <w:szCs w:val="28"/>
        </w:rPr>
        <w:t>Незнайка,</w:t>
      </w:r>
      <w:r w:rsidRPr="008D22C1">
        <w:rPr>
          <w:rFonts w:ascii="Times New Roman" w:hAnsi="Times New Roman" w:cs="Times New Roman"/>
          <w:sz w:val="28"/>
          <w:szCs w:val="28"/>
        </w:rPr>
        <w:t xml:space="preserve"> он пришел к нам на праздник, но сильно расстроился, что совсем не умеет танцевать! И мы его пригласили </w:t>
      </w:r>
      <w:proofErr w:type="gramStart"/>
      <w:r w:rsidRPr="008D22C1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8D22C1">
        <w:rPr>
          <w:rFonts w:ascii="Times New Roman" w:hAnsi="Times New Roman" w:cs="Times New Roman"/>
          <w:sz w:val="28"/>
          <w:szCs w:val="28"/>
        </w:rPr>
        <w:t xml:space="preserve"> в путешествие вместе с нами.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 xml:space="preserve">:   Эту проблему мы быстро решим, если он сам захочет научиться танцевать. 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>: Да, да, я очень хочу!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>:   Ребята, мне нужна ваша помощь!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2C1">
        <w:rPr>
          <w:rFonts w:ascii="Times New Roman" w:hAnsi="Times New Roman" w:cs="Times New Roman"/>
          <w:sz w:val="28"/>
          <w:szCs w:val="28"/>
        </w:rPr>
        <w:t>(разучивает с</w:t>
      </w:r>
      <w:r w:rsidRPr="008D22C1">
        <w:rPr>
          <w:rFonts w:ascii="Times New Roman" w:hAnsi="Times New Roman" w:cs="Times New Roman"/>
          <w:b/>
          <w:sz w:val="28"/>
          <w:szCs w:val="28"/>
        </w:rPr>
        <w:t xml:space="preserve"> Незнайкой</w:t>
      </w:r>
      <w:r w:rsidRPr="008D22C1">
        <w:rPr>
          <w:rFonts w:ascii="Times New Roman" w:hAnsi="Times New Roman" w:cs="Times New Roman"/>
          <w:sz w:val="28"/>
          <w:szCs w:val="28"/>
        </w:rPr>
        <w:t xml:space="preserve">, и вместе с детьми исполняют танец </w:t>
      </w:r>
      <w:proofErr w:type="gramEnd"/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 xml:space="preserve">«Веселые ладошки» </w:t>
      </w: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8D22C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D22C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.)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 xml:space="preserve">:   Вот видишь, </w:t>
      </w:r>
      <w:r w:rsidRPr="008D22C1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D22C1">
        <w:rPr>
          <w:rFonts w:ascii="Times New Roman" w:hAnsi="Times New Roman" w:cs="Times New Roman"/>
          <w:sz w:val="28"/>
          <w:szCs w:val="28"/>
        </w:rPr>
        <w:t xml:space="preserve">, как легко этому научится при большом желании. Если хочешь научиться, нужно </w:t>
      </w:r>
      <w:proofErr w:type="gramStart"/>
      <w:r w:rsidRPr="008D22C1"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 w:rsidRPr="008D22C1">
        <w:rPr>
          <w:rFonts w:ascii="Times New Roman" w:hAnsi="Times New Roman" w:cs="Times New Roman"/>
          <w:sz w:val="28"/>
          <w:szCs w:val="28"/>
        </w:rPr>
        <w:t xml:space="preserve">  потрудиться! Только трудом ты добьешься хороших результатов. Ты понял, Незнайка? А как поживают в детском саду остальные  девчонки и мальчишки, мои славные </w:t>
      </w:r>
      <w:r>
        <w:rPr>
          <w:rFonts w:ascii="Times New Roman" w:hAnsi="Times New Roman" w:cs="Times New Roman"/>
          <w:sz w:val="28"/>
          <w:szCs w:val="28"/>
        </w:rPr>
        <w:t>шалунишки?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 xml:space="preserve">(Танец «Шалунишки» </w:t>
      </w: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8D22C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D22C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.)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 xml:space="preserve">:   Вижу, что у вас все хорошо. А какие праздники вы отмечаете на </w:t>
      </w:r>
      <w:proofErr w:type="gramStart"/>
      <w:r w:rsidRPr="008D22C1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8D2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2C1">
        <w:rPr>
          <w:rFonts w:ascii="Times New Roman" w:hAnsi="Times New Roman" w:cs="Times New Roman"/>
          <w:sz w:val="28"/>
          <w:szCs w:val="28"/>
        </w:rPr>
        <w:t>планете-Земля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>?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sz w:val="28"/>
          <w:szCs w:val="28"/>
        </w:rPr>
        <w:t>Дети:   Новый Год, 8-е Марта, День Рождения, т.д.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>:   На моей планете тоже бывают праздники, только они необыкновенные, как и сама моя планета. Например, у нас есть праздник «Мыльных пузырей»!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 xml:space="preserve">(Танец «Мыльные Пузыри» </w:t>
      </w: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общ</w:t>
      </w:r>
      <w:proofErr w:type="gramStart"/>
      <w:r w:rsidRPr="008D22C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D22C1">
        <w:rPr>
          <w:rFonts w:ascii="Times New Roman" w:hAnsi="Times New Roman" w:cs="Times New Roman"/>
          <w:b/>
          <w:sz w:val="28"/>
          <w:szCs w:val="28"/>
        </w:rPr>
        <w:t>т.гр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 xml:space="preserve">:   Какие вы все молодцы! Как здорово вы умеете танцевать! А какой учитель вам помогает в этом? 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:</w:t>
      </w:r>
      <w:r w:rsidRPr="008D22C1">
        <w:rPr>
          <w:rFonts w:ascii="Times New Roman" w:hAnsi="Times New Roman" w:cs="Times New Roman"/>
          <w:sz w:val="28"/>
          <w:szCs w:val="28"/>
        </w:rPr>
        <w:t xml:space="preserve">   Учитель танцев! Терпсихора, мы хотим подарить тебе наш танец, который так и называется «Учитель танцев».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22C1">
        <w:rPr>
          <w:rFonts w:ascii="Times New Roman" w:hAnsi="Times New Roman" w:cs="Times New Roman"/>
          <w:b/>
          <w:sz w:val="28"/>
          <w:szCs w:val="28"/>
        </w:rPr>
        <w:t>(Танец «Учитель танцев» общ.</w:t>
      </w:r>
      <w:proofErr w:type="gramEnd"/>
      <w:r w:rsidRPr="008D22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2C1">
        <w:rPr>
          <w:rFonts w:ascii="Times New Roman" w:hAnsi="Times New Roman" w:cs="Times New Roman"/>
          <w:b/>
          <w:sz w:val="28"/>
          <w:szCs w:val="28"/>
        </w:rPr>
        <w:t>Под</w:t>
      </w:r>
      <w:proofErr w:type="gramStart"/>
      <w:r w:rsidRPr="008D22C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D22C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8D22C1">
        <w:rPr>
          <w:rFonts w:ascii="Times New Roman" w:hAnsi="Times New Roman" w:cs="Times New Roman"/>
          <w:b/>
          <w:sz w:val="28"/>
          <w:szCs w:val="28"/>
        </w:rPr>
        <w:t>.)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 xml:space="preserve">Незнайка:   </w:t>
      </w:r>
      <w:r w:rsidRPr="008D22C1">
        <w:rPr>
          <w:rFonts w:ascii="Times New Roman" w:hAnsi="Times New Roman" w:cs="Times New Roman"/>
          <w:sz w:val="28"/>
          <w:szCs w:val="28"/>
        </w:rPr>
        <w:t>Ну, что ж ребята, нам уже пора возвращаться на свою планету. Спасибо тебе Терпсихора за гостеприимство.  Теперь ты прилетай к нам. До свидания.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2C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8D22C1">
        <w:rPr>
          <w:rFonts w:ascii="Times New Roman" w:hAnsi="Times New Roman" w:cs="Times New Roman"/>
          <w:sz w:val="28"/>
          <w:szCs w:val="28"/>
        </w:rPr>
        <w:t>:   До свидания, до новых встреч!</w:t>
      </w:r>
    </w:p>
    <w:p w:rsidR="008806E1" w:rsidRPr="008D22C1" w:rsidRDefault="008806E1" w:rsidP="008806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2C1">
        <w:rPr>
          <w:rFonts w:ascii="Times New Roman" w:hAnsi="Times New Roman" w:cs="Times New Roman"/>
          <w:i/>
          <w:sz w:val="28"/>
          <w:szCs w:val="28"/>
        </w:rPr>
        <w:t>(гаснет свет, звучит космическая музыка.)</w:t>
      </w:r>
    </w:p>
    <w:p w:rsidR="008806E1" w:rsidRPr="008D22C1" w:rsidRDefault="008806E1" w:rsidP="008806E1">
      <w:pPr>
        <w:rPr>
          <w:rFonts w:ascii="Times New Roman" w:hAnsi="Times New Roman" w:cs="Times New Roman"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 xml:space="preserve">Незнайка:   </w:t>
      </w:r>
      <w:r w:rsidRPr="008D22C1">
        <w:rPr>
          <w:rFonts w:ascii="Times New Roman" w:hAnsi="Times New Roman" w:cs="Times New Roman"/>
          <w:sz w:val="28"/>
          <w:szCs w:val="28"/>
        </w:rPr>
        <w:t>И я с вами прощаюсь, ребята. Спасибо что вы меня взяли с собой в такое увлекательное путешествие. До свидания!</w:t>
      </w:r>
    </w:p>
    <w:p w:rsidR="008806E1" w:rsidRPr="008D22C1" w:rsidRDefault="008806E1" w:rsidP="008806E1">
      <w:pPr>
        <w:rPr>
          <w:rFonts w:ascii="Times New Roman" w:hAnsi="Times New Roman" w:cs="Times New Roman"/>
          <w:b/>
          <w:sz w:val="28"/>
          <w:szCs w:val="28"/>
        </w:rPr>
      </w:pPr>
      <w:r w:rsidRPr="008D22C1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sectPr w:rsidR="008806E1" w:rsidRPr="008D22C1" w:rsidSect="00F7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6E1"/>
    <w:rsid w:val="000D5065"/>
    <w:rsid w:val="003477FD"/>
    <w:rsid w:val="008806E1"/>
    <w:rsid w:val="00E8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2012-11-15T13:41:00Z</dcterms:created>
  <dcterms:modified xsi:type="dcterms:W3CDTF">2013-04-05T14:10:00Z</dcterms:modified>
</cp:coreProperties>
</file>