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55"/>
      </w:tblGrid>
      <w:tr w:rsidR="004339B1" w:rsidRPr="004339B1" w:rsidTr="004339B1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9B1" w:rsidRPr="00D17587" w:rsidRDefault="004339B1" w:rsidP="004339B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fldChar w:fldCharType="begin"/>
            </w:r>
            <w:r w:rsidRPr="00433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instrText xml:space="preserve"> HYPERLINK "http://www.prodlenka.org/drugie-stcenarii-prazdnikov/stcenarii-prazdnika-dlia-2-klassa-les-nashe-bogatstvo.html" </w:instrText>
            </w:r>
            <w:r w:rsidRPr="00433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fldChar w:fldCharType="separate"/>
            </w:r>
            <w:r w:rsidRPr="00D17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Сценарий праздника « ЛЕС – НАШЕ БОГАТСТВО</w:t>
            </w:r>
            <w:r w:rsidRPr="00433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fldChar w:fldCharType="end"/>
            </w:r>
            <w:r w:rsidRPr="00D17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», посвященный</w:t>
            </w:r>
          </w:p>
          <w:p w:rsidR="004339B1" w:rsidRPr="004339B1" w:rsidRDefault="004339B1" w:rsidP="004339B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Дню леса</w:t>
            </w:r>
          </w:p>
        </w:tc>
      </w:tr>
    </w:tbl>
    <w:p w:rsidR="004339B1" w:rsidRPr="004339B1" w:rsidRDefault="00D17587" w:rsidP="004339B1">
      <w:pPr>
        <w:shd w:val="clear" w:color="auto" w:fill="FFFFFF"/>
        <w:spacing w:before="100" w:beforeAutospacing="1" w:after="100" w:afterAutospacing="1" w:line="375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и провела воспитатель МБДОУ № 39 Дыкань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Вячеславовна</w:t>
      </w:r>
    </w:p>
    <w:tbl>
      <w:tblPr>
        <w:tblW w:w="104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55"/>
      </w:tblGrid>
      <w:tr w:rsidR="004339B1" w:rsidRPr="004339B1" w:rsidTr="004339B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339B1" w:rsidRPr="004339B1" w:rsidRDefault="004339B1" w:rsidP="004339B1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Цели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4339B1" w:rsidRPr="004339B1" w:rsidRDefault="004339B1" w:rsidP="004339B1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расширить представление детей об окружающей природе;</w:t>
            </w:r>
          </w:p>
          <w:p w:rsidR="004339B1" w:rsidRPr="004339B1" w:rsidRDefault="00D17587" w:rsidP="004339B1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4339B1"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пособствовать развитию памяти, наблюдательности; учить бережному</w:t>
            </w:r>
          </w:p>
          <w:p w:rsidR="004339B1" w:rsidRPr="004339B1" w:rsidRDefault="004339B1" w:rsidP="004339B1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отношению к природе.</w:t>
            </w:r>
          </w:p>
          <w:p w:rsidR="004339B1" w:rsidRPr="004339B1" w:rsidRDefault="004339B1" w:rsidP="004339B1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Оборудование:</w:t>
            </w:r>
            <w:r w:rsidRPr="00D175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 </w:t>
            </w:r>
            <w:r w:rsidR="00435648"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картинки, рисунки о лесе, презентация « В лесу»</w:t>
            </w:r>
          </w:p>
          <w:p w:rsidR="004339B1" w:rsidRPr="00D17587" w:rsidRDefault="004339B1" w:rsidP="004339B1">
            <w:pPr>
              <w:spacing w:before="150" w:after="225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«Лес – это кладовая, отдающая свои дары»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75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61063" cy="3400425"/>
                  <wp:effectExtent l="19050" t="0" r="0" b="0"/>
                  <wp:docPr id="1" name="Рисунок 1" descr="Презентация &quot;Что такое лес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зентация &quot;Что такое лес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4358" t="12160" b="25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962" cy="3404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39B1" w:rsidRPr="004339B1" w:rsidRDefault="004339B1" w:rsidP="004339B1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Ход:</w:t>
            </w:r>
          </w:p>
          <w:p w:rsidR="004339B1" w:rsidRPr="004339B1" w:rsidRDefault="004339B1" w:rsidP="004339B1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</w:t>
            </w:r>
            <w:r w:rsidR="00F73030" w:rsidRPr="00D175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оспитатель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4339B1" w:rsidRPr="004339B1" w:rsidRDefault="004339B1" w:rsidP="004339B1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Здравствуйт</w:t>
            </w:r>
            <w:r w:rsidR="00435648"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дети! Сегодня мы поговорим о лесе. Лес – это богатство России.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Здравствуй, лес. Дремучий лес,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Полный</w:t>
            </w:r>
            <w:proofErr w:type="gramEnd"/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сказок и чудес!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 о чем шумишь листвою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Ночью темной грозовою?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там шепчешь на заре,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Весь в росе и серебре?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в глуши твоей таится?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за зверь? Какая птица?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открой, не утаи: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 же видишь – мы твои.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Ребята, чем же нам дорог лес? Почему мы с лесом дружим, для чего он людям нужен? </w:t>
            </w:r>
            <w:proofErr w:type="gramStart"/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(Лес – наше богатство; там, где лес – всегда чистый воздух; лес – дом для зверей и птиц; лес – это кладовая, отдающая свои дары.)</w:t>
            </w:r>
            <w:proofErr w:type="gramEnd"/>
          </w:p>
          <w:p w:rsidR="004339B1" w:rsidRPr="004339B1" w:rsidRDefault="00F73030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75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 воспитанник</w:t>
            </w:r>
            <w:proofErr w:type="gramStart"/>
            <w:r w:rsidRPr="00D175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339B1"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  <w:proofErr w:type="gramEnd"/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 ничего милее: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Бродить и думать здесь.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Излечит, обогреет,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Накормит русский лес.</w:t>
            </w:r>
          </w:p>
          <w:p w:rsidR="004339B1" w:rsidRPr="004339B1" w:rsidRDefault="00F73030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75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 воспитанник</w:t>
            </w:r>
            <w:r w:rsidR="004339B1"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Жизнь кажется иною,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сердце не болит,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Когда над головою,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вечность, лес шумит.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</w:t>
            </w:r>
            <w:r w:rsidR="00F73030" w:rsidRPr="00D175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оспитатель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а вы знаете, какие цветы растут в лесу?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(показывает рисунки и картинки с цветами.)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Сейчас я вам загадаю загадки о лесе и его обитателях.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любишь лес, зверей,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Назови и поскорей!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1)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Хитрая плутовка,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Рыжая головка,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Хвост пушистый – краса!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А зовут ее………(лиса)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2)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Он, как елка, весь в иголках,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  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Ловит ловко страшных змей.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хотя он очень колкий,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Обижать его не смей.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 в лесу живет, но вхож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в сады отважный……..(ёж).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3)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сосне – дупло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дупле – тепло.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кто в тепле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Живет в дупле? (Белка)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4)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Хозяин лесной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Просыпается весной,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зимой под вьюжный вой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Спит в избушке снеговой. (Медведь)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5)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Зимой на ветках яблоки,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Скорей их собери!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вдруг вспорхнули яблоки –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260" w:hanging="12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Ведь это ……….(снегири).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</w:t>
            </w:r>
            <w:r w:rsidR="00F73030" w:rsidRPr="00D175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оспитатель</w:t>
            </w:r>
            <w:proofErr w:type="gramStart"/>
            <w:r w:rsidR="00F73030" w:rsidRPr="00D175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proofErr w:type="gramEnd"/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Лес – это наш зеленый друг. Он поможет нам получать в степях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высокий урожай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хлеба. </w:t>
            </w:r>
          </w:p>
          <w:p w:rsidR="004339B1" w:rsidRPr="004339B1" w:rsidRDefault="00F73030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Воспитанник читает стихотворение</w:t>
            </w:r>
            <w:proofErr w:type="gramStart"/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339B1"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proofErr w:type="gramEnd"/>
            <w:r w:rsidR="004339B1"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4339B1"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98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Лес в степях посажен новый.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98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 сберечь от зноя хлеб.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98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десятки километров,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98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Встав зеленою стеной,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98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 не клонит под ветром –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98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Крепкий, ровный и прямой.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98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Вековечный друг народа,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98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Часовой родных полей,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98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Он стоит на страже гордо,</w:t>
            </w:r>
          </w:p>
          <w:p w:rsidR="004339B1" w:rsidRPr="004339B1" w:rsidRDefault="004339B1" w:rsidP="004339B1">
            <w:pPr>
              <w:spacing w:before="150" w:after="225" w:line="240" w:lineRule="atLeast"/>
              <w:ind w:left="198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Побеждая суховей.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Ведущий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4339B1" w:rsidRPr="00D17587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Когда вы идете в лес, вы должны хорошо знать правила поведения в нем. Расскажите, как нужно вести себя в лесу</w:t>
            </w:r>
            <w:proofErr w:type="gramStart"/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?(</w:t>
            </w:r>
            <w:proofErr w:type="gramEnd"/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 оставлять мусор; не ломать зеленые ветки, деревья; не разорять муравейники и гнезда; не рвать большие букеты цветов; не разжигать костры; соблюдать тишину и т.д. ) Ребята, посмотрите внимательно </w:t>
            </w:r>
            <w:r w:rsidR="00F73030"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деревья, растущие около детского сада</w:t>
            </w:r>
            <w:proofErr w:type="gramStart"/>
            <w:r w:rsidR="00F73030"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proofErr w:type="gramEnd"/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какие они большие и красивые.</w:t>
            </w:r>
          </w:p>
          <w:p w:rsidR="00D17587" w:rsidRPr="00D17587" w:rsidRDefault="00F73030" w:rsidP="00F73030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Экологическая сказка</w:t>
            </w:r>
            <w:proofErr w:type="gramStart"/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1-в. Жила- была маленькая Бабочка, она радовалась солнышку и цветам, между которыми порхала целый день</w:t>
            </w:r>
            <w:proofErr w:type="gramStart"/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 </w:t>
            </w:r>
            <w:proofErr w:type="gramStart"/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proofErr w:type="gramEnd"/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евочки исполняют «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Танец цветов и бабочек</w:t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.)</w:t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2-в. Но вот однажды на полянку прибежали ребята, стали прыгать, бегать, рвать цветы. Бабочка едва успела улететь. Ребята бросили цветы и ушли. Её цветок не был похож на себя – не было того прежнего запаха. Цветок умирал.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Бабочка:</w:t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Ребята! Нельзя так делать! Ведь цветы могут когда-нибудь исчезнуть. Помните об этом!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3-в. Однажды за бабочкой погнался мальчик.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Мальчик /с сачком в руке</w:t>
            </w:r>
            <w:proofErr w:type="gramStart"/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/ </w:t>
            </w:r>
            <w:proofErr w:type="gramStart"/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сполняет песню “</w:t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17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Ребёнок и мотылёк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”.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Мальчик:</w:t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Мотылек, как же так?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Целый день ты летал,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Целый день ты летал.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совсем не устал?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Расскажи, как живёшь?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ты ешь? Что ты пьёшь?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Где твой мир? Где твой дом?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Расскажи обо всём!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Мотылёк:</w:t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 живу на лугах, и в садах, и в лесах.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Я летаю весь день в </w:t>
            </w:r>
            <w:proofErr w:type="spellStart"/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голубых</w:t>
            </w:r>
            <w:proofErr w:type="spellEnd"/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небесах.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Солнца ласковый свет озаряет мой кров,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Мне еда и питье – аромат цветов.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 живу я неделю – не более дня,</w:t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Будь</w:t>
            </w:r>
            <w:proofErr w:type="gramEnd"/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же добр со мной и не трогай меня.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Мальчик: Не беспокойся, мотылёк, я никогда не буду зря ловить мотыльков,</w:t>
            </w:r>
            <w:r w:rsidR="00D17587"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бабочек и жуков!</w:t>
            </w:r>
          </w:p>
          <w:p w:rsidR="00D17587" w:rsidRPr="0035204D" w:rsidRDefault="00D17587" w:rsidP="00D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Конкурс “Экологические знаки”.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Представители каждой команды берут знак, объясняют, что он обозначают.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Знаки.</w:t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17587" w:rsidRPr="0035204D" w:rsidRDefault="00D17587" w:rsidP="00D175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рвать цветы.</w:t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17587" w:rsidRPr="0035204D" w:rsidRDefault="00D17587" w:rsidP="00D175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стрелять из рогатки.</w:t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17587" w:rsidRPr="0035204D" w:rsidRDefault="00D17587" w:rsidP="00D175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Помогать птицам.</w:t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17587" w:rsidRPr="0035204D" w:rsidRDefault="00D17587" w:rsidP="00D175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портить деревья.</w:t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17587" w:rsidRPr="0035204D" w:rsidRDefault="00D17587" w:rsidP="00D175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уничтожать грибы, даже ядовитые.</w:t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17587" w:rsidRPr="0035204D" w:rsidRDefault="00D17587" w:rsidP="00D175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шуметь в лесу.</w:t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17587" w:rsidRPr="0035204D" w:rsidRDefault="00D17587" w:rsidP="00D175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вырубать деревья.</w:t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17587" w:rsidRPr="0035204D" w:rsidRDefault="00D17587" w:rsidP="00D175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Поливать и сажать цветы.</w:t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17587" w:rsidRPr="0035204D" w:rsidRDefault="00D17587" w:rsidP="00D175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Сажать деревья.</w:t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17587" w:rsidRPr="0035204D" w:rsidRDefault="00D17587" w:rsidP="00D175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оставлять мусор.</w:t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73030" w:rsidRPr="004339B1" w:rsidRDefault="00D17587" w:rsidP="00D17587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17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Обсуждение знаков.</w:t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Давайте подумаем вместе: будет ли нашему лесу хуже, если, проходя по тропинке, вы сломаете веточку или наступите на мухомор? Сделаете венок из цветов, которые растут на поляне?</w:t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Ответы детей.</w:t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17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Да, природе будет хуже! Ведь каждая зря сломанная веточка или гриб – это маленькая рана, нанесенная природе. Природе трудно залечивать даже самые маленькие раны. </w:t>
            </w:r>
            <w:r w:rsidR="00F73030"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73030" w:rsidRPr="0035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</w:t>
            </w:r>
            <w:proofErr w:type="gramStart"/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Какие </w:t>
            </w:r>
            <w:r w:rsidR="00F73030"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еще 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 знаете стихи о лесе?</w:t>
            </w:r>
          </w:p>
          <w:p w:rsidR="004339B1" w:rsidRPr="004339B1" w:rsidRDefault="00F73030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75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 воспитанник</w:t>
            </w:r>
            <w:proofErr w:type="gramStart"/>
            <w:r w:rsidRPr="00D175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339B1"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  <w:proofErr w:type="gramEnd"/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«Дремлет лес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 звука,-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 не шелестит,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Только жаворонок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воздухе звенит»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                    </w:t>
            </w:r>
          </w:p>
          <w:p w:rsidR="004339B1" w:rsidRPr="004339B1" w:rsidRDefault="00F73030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75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 воспитанник</w:t>
            </w:r>
            <w:proofErr w:type="gramStart"/>
            <w:r w:rsidRPr="00D175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339B1"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  <w:proofErr w:type="gramEnd"/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Чародейкою зимою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Околдован, лес стоит-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под снежной бахромою,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Неподвижною, немою,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Чудной жизнью он блестит.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  <w:r w:rsidR="00F73030" w:rsidRPr="00D175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воспитанник</w:t>
            </w:r>
            <w:r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Кроет уж лист золотой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Влажную землю в лесу…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Смело топчу я ногой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Вешнюю </w:t>
            </w:r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леса красу.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4 </w:t>
            </w:r>
            <w:r w:rsidR="00F73030" w:rsidRPr="00D175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воспитанник</w:t>
            </w:r>
            <w:proofErr w:type="gramStart"/>
            <w:r w:rsidR="00F73030" w:rsidRPr="00D175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  <w:proofErr w:type="gramEnd"/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холоду</w:t>
            </w:r>
            <w:proofErr w:type="gramEnd"/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щеки горят.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Любо в лесу мне бежать,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Слышать, как сучья трещат,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Листья ногой загребать!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5 </w:t>
            </w:r>
            <w:r w:rsidR="00F73030" w:rsidRPr="00D175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воспитанник</w:t>
            </w:r>
            <w:proofErr w:type="gramStart"/>
            <w:r w:rsidR="00F73030" w:rsidRPr="00D175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  <w:proofErr w:type="gramEnd"/>
            <w:r w:rsidRPr="00D175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 мне здесь прежних утех!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Лес с себя тайну совлёк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Сорван последний орех,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Свянул</w:t>
            </w:r>
            <w:proofErr w:type="spellEnd"/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последний цветок!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</w:t>
            </w:r>
            <w:r w:rsidR="00F73030" w:rsidRPr="00D175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оспитатель</w:t>
            </w:r>
            <w:proofErr w:type="gramStart"/>
            <w:r w:rsidR="00F73030" w:rsidRPr="00D175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proofErr w:type="gramEnd"/>
            <w:r w:rsidRPr="00D175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Нас много, ребята,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Пусть каждый из нас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Хоть кустик для сада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Посадят сейчас.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Пусть лучше и краше,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Сама, как весна,</w:t>
            </w:r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Становится </w:t>
            </w:r>
            <w:proofErr w:type="gramStart"/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наша</w:t>
            </w:r>
            <w:proofErr w:type="gramEnd"/>
          </w:p>
          <w:p w:rsidR="004339B1" w:rsidRPr="004339B1" w:rsidRDefault="004339B1" w:rsidP="004339B1">
            <w:pPr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3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Родная страна.</w:t>
            </w:r>
          </w:p>
        </w:tc>
      </w:tr>
    </w:tbl>
    <w:p w:rsidR="00E65E87" w:rsidRPr="00D17587" w:rsidRDefault="00D17587">
      <w:pPr>
        <w:rPr>
          <w:rFonts w:ascii="Times New Roman" w:hAnsi="Times New Roman" w:cs="Times New Roman"/>
          <w:b/>
          <w:sz w:val="28"/>
          <w:szCs w:val="28"/>
        </w:rPr>
      </w:pPr>
      <w:r w:rsidRPr="00D17587">
        <w:rPr>
          <w:rFonts w:ascii="Times New Roman" w:hAnsi="Times New Roman" w:cs="Times New Roman"/>
          <w:b/>
          <w:sz w:val="28"/>
          <w:szCs w:val="28"/>
        </w:rPr>
        <w:lastRenderedPageBreak/>
        <w:t>В заключение ребята просматривают презентацию « В лесу»</w:t>
      </w:r>
    </w:p>
    <w:sectPr w:rsidR="00E65E87" w:rsidRPr="00D17587" w:rsidSect="00D372B7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363A6"/>
    <w:multiLevelType w:val="multilevel"/>
    <w:tmpl w:val="109C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80E83"/>
    <w:multiLevelType w:val="multilevel"/>
    <w:tmpl w:val="B4A4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39B1"/>
    <w:rsid w:val="002D0204"/>
    <w:rsid w:val="004339B1"/>
    <w:rsid w:val="00435648"/>
    <w:rsid w:val="00D17587"/>
    <w:rsid w:val="00D372B7"/>
    <w:rsid w:val="00E65E87"/>
    <w:rsid w:val="00F7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9B1"/>
    <w:rPr>
      <w:color w:val="0000FF"/>
      <w:u w:val="single"/>
    </w:rPr>
  </w:style>
  <w:style w:type="character" w:customStyle="1" w:styleId="extravote-count">
    <w:name w:val="extravote-count"/>
    <w:basedOn w:val="a0"/>
    <w:rsid w:val="004339B1"/>
  </w:style>
  <w:style w:type="paragraph" w:styleId="a4">
    <w:name w:val="Normal (Web)"/>
    <w:basedOn w:val="a"/>
    <w:uiPriority w:val="99"/>
    <w:semiHidden/>
    <w:unhideWhenUsed/>
    <w:rsid w:val="0043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9B1"/>
  </w:style>
  <w:style w:type="paragraph" w:styleId="a5">
    <w:name w:val="Balloon Text"/>
    <w:basedOn w:val="a"/>
    <w:link w:val="a6"/>
    <w:uiPriority w:val="99"/>
    <w:semiHidden/>
    <w:unhideWhenUsed/>
    <w:rsid w:val="0043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8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НШ - ДС № 17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Спицкая Галина Владимировна</dc:creator>
  <cp:keywords/>
  <dc:description/>
  <cp:lastModifiedBy>Спицкая Галина Владимировна</cp:lastModifiedBy>
  <cp:revision>2</cp:revision>
  <dcterms:created xsi:type="dcterms:W3CDTF">2005-12-31T20:10:00Z</dcterms:created>
  <dcterms:modified xsi:type="dcterms:W3CDTF">2005-12-31T21:37:00Z</dcterms:modified>
</cp:coreProperties>
</file>