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2C" w:rsidRPr="00E44776" w:rsidRDefault="0015192C" w:rsidP="0015192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65CD"/>
          <w:kern w:val="36"/>
          <w:sz w:val="48"/>
          <w:szCs w:val="48"/>
        </w:rPr>
      </w:pPr>
      <w:r w:rsidRPr="00E44776">
        <w:rPr>
          <w:rFonts w:ascii="Times New Roman" w:hAnsi="Times New Roman"/>
          <w:b/>
          <w:bCs/>
          <w:color w:val="0065CD"/>
          <w:kern w:val="36"/>
          <w:sz w:val="48"/>
          <w:szCs w:val="48"/>
        </w:rPr>
        <w:t>Конкурс – викторина «Динозавры» (Детские конкурсы загадки)</w:t>
      </w:r>
    </w:p>
    <w:p w:rsidR="0015192C" w:rsidRPr="00E44776" w:rsidRDefault="0015192C" w:rsidP="0015192C">
      <w:pPr>
        <w:spacing w:after="0" w:line="240" w:lineRule="auto"/>
        <w:rPr>
          <w:rFonts w:ascii="Times New Roman" w:hAnsi="Times New Roman"/>
          <w:color w:val="85A3C2"/>
          <w:sz w:val="24"/>
          <w:szCs w:val="24"/>
        </w:rPr>
      </w:pPr>
    </w:p>
    <w:p w:rsidR="0015192C" w:rsidRPr="00E44776" w:rsidRDefault="0015192C" w:rsidP="00151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776"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175260</wp:posOffset>
            </wp:positionV>
            <wp:extent cx="1409700" cy="952500"/>
            <wp:effectExtent l="1905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776">
        <w:rPr>
          <w:rFonts w:ascii="Times New Roman" w:hAnsi="Times New Roman"/>
          <w:sz w:val="24"/>
          <w:szCs w:val="24"/>
        </w:rPr>
        <w:br/>
      </w:r>
    </w:p>
    <w:p w:rsidR="0015192C" w:rsidRPr="00ED28B5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5192C" w:rsidRPr="00ED28B5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5192C" w:rsidRPr="00ED28B5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5192C" w:rsidRPr="009B1A5E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1A5E">
        <w:rPr>
          <w:rFonts w:ascii="Times New Roman" w:hAnsi="Times New Roman"/>
          <w:sz w:val="28"/>
          <w:szCs w:val="28"/>
        </w:rPr>
        <w:t>Если ваш ребенок обожает динозавров и знает про них практически все, эта небольшая викторина отлично подойдет для вашего праздника. Тот, кто даст больше правильных ответов, становится победителем. Вот вопросы:</w:t>
      </w:r>
    </w:p>
    <w:p w:rsidR="0015192C" w:rsidRDefault="0015192C" w:rsidP="001519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1A5E">
        <w:rPr>
          <w:rFonts w:ascii="Times New Roman" w:hAnsi="Times New Roman"/>
          <w:sz w:val="28"/>
          <w:szCs w:val="28"/>
        </w:rPr>
        <w:t>Назовите имя знаменитого зоолога, который ввел термин «динозавр».</w:t>
      </w:r>
      <w:r w:rsidRPr="009B1A5E">
        <w:rPr>
          <w:rFonts w:ascii="Times New Roman" w:hAnsi="Times New Roman"/>
          <w:sz w:val="28"/>
          <w:szCs w:val="28"/>
        </w:rPr>
        <w:br/>
        <w:t>Р. Оуэн</w:t>
      </w:r>
      <w:r w:rsidRPr="009B1A5E">
        <w:rPr>
          <w:rFonts w:ascii="Times New Roman" w:hAnsi="Times New Roman"/>
          <w:sz w:val="28"/>
          <w:szCs w:val="28"/>
        </w:rPr>
        <w:br/>
        <w:t>2.) Как вы думаете, существовали ли волосатые рептилии?</w:t>
      </w:r>
      <w:r w:rsidRPr="009B1A5E">
        <w:rPr>
          <w:rFonts w:ascii="Times New Roman" w:hAnsi="Times New Roman"/>
          <w:sz w:val="28"/>
          <w:szCs w:val="28"/>
        </w:rPr>
        <w:br/>
        <w:t>Да</w:t>
      </w:r>
      <w:r w:rsidRPr="009B1A5E">
        <w:rPr>
          <w:rFonts w:ascii="Times New Roman" w:hAnsi="Times New Roman"/>
          <w:sz w:val="28"/>
          <w:szCs w:val="28"/>
        </w:rPr>
        <w:br/>
        <w:t>3.) Как переводится название группы ящеров «Завроподы»?</w:t>
      </w:r>
      <w:r w:rsidRPr="009B1A5E">
        <w:rPr>
          <w:rFonts w:ascii="Times New Roman" w:hAnsi="Times New Roman"/>
          <w:sz w:val="28"/>
          <w:szCs w:val="28"/>
        </w:rPr>
        <w:br/>
        <w:t>«Ящероноги»</w:t>
      </w:r>
      <w:r w:rsidRPr="009B1A5E">
        <w:rPr>
          <w:rFonts w:ascii="Times New Roman" w:hAnsi="Times New Roman"/>
          <w:sz w:val="28"/>
          <w:szCs w:val="28"/>
        </w:rPr>
        <w:br/>
        <w:t>4.) Древняя черепаха миолания отличается от современных черепах тем, что у нее…</w:t>
      </w:r>
      <w:r w:rsidRPr="009B1A5E">
        <w:rPr>
          <w:rFonts w:ascii="Times New Roman" w:hAnsi="Times New Roman"/>
          <w:sz w:val="28"/>
          <w:szCs w:val="28"/>
        </w:rPr>
        <w:br/>
        <w:t>Были шипы и рожки</w:t>
      </w:r>
      <w:r w:rsidRPr="009B1A5E">
        <w:rPr>
          <w:rFonts w:ascii="Times New Roman" w:hAnsi="Times New Roman"/>
          <w:sz w:val="28"/>
          <w:szCs w:val="28"/>
        </w:rPr>
        <w:br/>
        <w:t>5.) В книге «Болек и Лёлик. Приключения на воздушном шаре» один из рассказов называется…</w:t>
      </w:r>
      <w:r w:rsidRPr="009B1A5E">
        <w:rPr>
          <w:rFonts w:ascii="Times New Roman" w:hAnsi="Times New Roman"/>
          <w:sz w:val="28"/>
          <w:szCs w:val="28"/>
        </w:rPr>
        <w:br/>
        <w:t>«В пасти тираннозавра»</w:t>
      </w:r>
      <w:r w:rsidRPr="009B1A5E">
        <w:rPr>
          <w:rFonts w:ascii="Times New Roman" w:hAnsi="Times New Roman"/>
          <w:sz w:val="28"/>
          <w:szCs w:val="28"/>
        </w:rPr>
        <w:br/>
        <w:t>6.) Какая эра ознаменовалась вымиранием динозавров?</w:t>
      </w:r>
      <w:r w:rsidRPr="009B1A5E">
        <w:rPr>
          <w:rFonts w:ascii="Times New Roman" w:hAnsi="Times New Roman"/>
          <w:sz w:val="28"/>
          <w:szCs w:val="28"/>
        </w:rPr>
        <w:br/>
        <w:t>Мезозой</w:t>
      </w:r>
      <w:r w:rsidRPr="009B1A5E">
        <w:rPr>
          <w:rFonts w:ascii="Times New Roman" w:hAnsi="Times New Roman"/>
          <w:sz w:val="28"/>
          <w:szCs w:val="28"/>
        </w:rPr>
        <w:br/>
        <w:t>7.) Эта рыба существует уже 400 млн. лет.</w:t>
      </w:r>
      <w:r w:rsidRPr="009B1A5E">
        <w:rPr>
          <w:rFonts w:ascii="Times New Roman" w:hAnsi="Times New Roman"/>
          <w:sz w:val="28"/>
          <w:szCs w:val="28"/>
        </w:rPr>
        <w:br/>
        <w:t>Латимерия</w:t>
      </w:r>
      <w:r w:rsidRPr="009B1A5E">
        <w:rPr>
          <w:rFonts w:ascii="Times New Roman" w:hAnsi="Times New Roman"/>
          <w:sz w:val="28"/>
          <w:szCs w:val="28"/>
        </w:rPr>
        <w:br/>
        <w:t>8.) Благодаря найденным костям динозавров, эти сказочные существа получили достоверные доказательства «жизни».</w:t>
      </w:r>
      <w:r w:rsidRPr="009B1A5E">
        <w:rPr>
          <w:rFonts w:ascii="Times New Roman" w:hAnsi="Times New Roman"/>
          <w:sz w:val="28"/>
          <w:szCs w:val="28"/>
        </w:rPr>
        <w:br/>
        <w:t>Драконы</w:t>
      </w:r>
      <w:r w:rsidRPr="009B1A5E">
        <w:rPr>
          <w:rFonts w:ascii="Times New Roman" w:hAnsi="Times New Roman"/>
          <w:sz w:val="28"/>
          <w:szCs w:val="28"/>
        </w:rPr>
        <w:br/>
        <w:t>9.) Как назывался самый первый фильм о динозаврах?</w:t>
      </w:r>
      <w:r w:rsidRPr="009B1A5E">
        <w:rPr>
          <w:rFonts w:ascii="Times New Roman" w:hAnsi="Times New Roman"/>
          <w:sz w:val="28"/>
          <w:szCs w:val="28"/>
        </w:rPr>
        <w:br/>
        <w:t>Динозавр Герти</w:t>
      </w:r>
      <w:r w:rsidRPr="009B1A5E">
        <w:rPr>
          <w:rFonts w:ascii="Times New Roman" w:hAnsi="Times New Roman"/>
          <w:sz w:val="28"/>
          <w:szCs w:val="28"/>
        </w:rPr>
        <w:br/>
        <w:t>10.) Сколько весит самый большой из всех найденных динозавров?</w:t>
      </w:r>
      <w:r w:rsidRPr="009B1A5E">
        <w:rPr>
          <w:rFonts w:ascii="Times New Roman" w:hAnsi="Times New Roman"/>
          <w:sz w:val="28"/>
          <w:szCs w:val="28"/>
        </w:rPr>
        <w:br/>
        <w:t>Около 80 тонн.</w:t>
      </w:r>
    </w:p>
    <w:p w:rsidR="0015192C" w:rsidRPr="009B1A5E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45pt;height:40.65pt" fillcolor="#063" strokecolor="green">
            <v:fill r:id="rId6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Что могут рассказать родители детям о динозаврах."/>
          </v:shape>
        </w:pict>
      </w:r>
    </w:p>
    <w:p w:rsidR="0015192C" w:rsidRPr="00E44776" w:rsidRDefault="0015192C" w:rsidP="0015192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50515" cy="1925320"/>
            <wp:effectExtent l="19050" t="0" r="6985" b="0"/>
            <wp:docPr id="2" name="Рисунок 2" descr="&amp;Rcy;&amp;acy;&amp;scy;&amp;scy;&amp;kcy;&amp;acy;&amp;zhcy;&amp;icy;&amp;tcy;&amp;iecy; &amp;mcy;&amp;acy;&amp;lcy;&amp;ycy;&amp;shcy;&amp;ucy; &amp;ocy; &amp;dcy;&amp;icy;&amp;ncy;&amp;ocy;&amp;zcy;&amp;acy;&amp;vcy;&amp;r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acy;&amp;scy;&amp;scy;&amp;kcy;&amp;acy;&amp;zhcy;&amp;icy;&amp;tcy;&amp;iecy; &amp;mcy;&amp;acy;&amp;lcy;&amp;ycy;&amp;shcy;&amp;ucy; &amp;ocy; &amp;dcy;&amp;icy;&amp;ncy;&amp;ocy;&amp;zcy;&amp;acy;&amp;vcy;&amp;r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2C" w:rsidRPr="00F25837" w:rsidRDefault="0015192C" w:rsidP="00151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37">
        <w:rPr>
          <w:rFonts w:ascii="Times New Roman" w:hAnsi="Times New Roman"/>
          <w:sz w:val="28"/>
          <w:szCs w:val="28"/>
        </w:rPr>
        <w:t>Детям всегда интересны таинственные миры прошлого. Расширяйте кругозор вашего ребенка, рассказывая ему волшебные истории далеких времен. Познакомьте своего малыша с жизнью динозавров! Ему, несомненно, будет интересно и увлекательно такое развивающее повествование.  </w:t>
      </w:r>
    </w:p>
    <w:p w:rsidR="0015192C" w:rsidRPr="00F25837" w:rsidRDefault="0015192C" w:rsidP="00151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Расскажите ему о фактах их существования в простой форме, используя книги с динозавриками и картинки. Вы прекрасно проведете время, отправляясь в далекое прошлое, полное загадок и чудес.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О каких фактах рассказать малышу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1. Динозавры жили миллионы лет назад. Приблизительно 230 миллионов лет назад появились первые динозавры, а вымерли последние из них около 65 миллионов лет назад. Человечество существует около 2 миллионов лет, это короткий миг по сравнению с периодом существования динозавров.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2. Динозавры - это рептилии, которые в современном мире представлены крокодилами, ящерицами, змеями и черепахами.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3. Эти огромные животные жили на суше и имели сухую шкуру с чешуей. В отличие от птиц, яйца которых твердые и хрупкие, рептилии выводили яйца в оболочке из кожи.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4. Ученые исследовали около 300 видов динозавров. Среди них были и маленькие и огромные, и травоядные и хищники.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 xml:space="preserve">5. Останки динозавров находят часто в скалах, которые способны беречь их долго время. Окаменелые частички древних существ находят также и в песке, </w:t>
      </w:r>
      <w:r w:rsidRPr="00F25837">
        <w:rPr>
          <w:rFonts w:ascii="Times New Roman" w:hAnsi="Times New Roman"/>
          <w:sz w:val="28"/>
          <w:szCs w:val="28"/>
        </w:rPr>
        <w:lastRenderedPageBreak/>
        <w:t>глине, сланцах. Целого динозавра откапывают иногда несколько месяцев или лет.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0515" cy="1893570"/>
            <wp:effectExtent l="19050" t="0" r="6985" b="0"/>
            <wp:docPr id="3" name="Рисунок 3" descr="Расскажите малышу о динозав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скажите малышу о динозавра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6. Динозавры обитали по всей земле. Их находят в США, Англии, Австралии и даже в Антарктиде.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7. Около 65 миллионов лет назад динозавры исчезли со всеми рептилиями, вследствие странного глобального происшествия.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8. Многие ученые предполагают, что в те времена на Землю из космоса упали большие твердые скалы, которые подняли огромные пыльные тучи, затмившие Солнце. Поэтому климат был изменен, растения умерли. Говорят, что динозавры отравились новыми растениями.</w:t>
      </w:r>
      <w:r w:rsidRPr="00F25837">
        <w:rPr>
          <w:rFonts w:ascii="Times New Roman" w:hAnsi="Times New Roman"/>
          <w:sz w:val="28"/>
          <w:szCs w:val="28"/>
        </w:rPr>
        <w:br/>
      </w:r>
      <w:r w:rsidRPr="00F25837">
        <w:rPr>
          <w:rFonts w:ascii="Times New Roman" w:hAnsi="Times New Roman"/>
          <w:sz w:val="28"/>
          <w:szCs w:val="28"/>
        </w:rPr>
        <w:br/>
        <w:t>Ребенок с удовольствием послушает от вас такие замечательные факты. Расскажите ему, что и сегодня в зоопарке мы можем увидеть маленьких представителей динозавров. Экскурсия в зоопарк будет лучшим закреплением пройденного материала.</w:t>
      </w: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Default="0015192C" w:rsidP="0015192C">
      <w:pPr>
        <w:rPr>
          <w:sz w:val="28"/>
          <w:szCs w:val="28"/>
        </w:rPr>
      </w:pPr>
    </w:p>
    <w:p w:rsidR="0015192C" w:rsidRPr="00F25837" w:rsidRDefault="0015192C" w:rsidP="0015192C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5192C" w:rsidRPr="004D3442" w:rsidTr="000F7E15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27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90"/>
            </w:tblGrid>
            <w:tr w:rsidR="0015192C" w:rsidRPr="004D3442" w:rsidTr="000F7E15">
              <w:trPr>
                <w:tblCellSpacing w:w="0" w:type="dxa"/>
              </w:trPr>
              <w:tc>
                <w:tcPr>
                  <w:tcW w:w="2760" w:type="dxa"/>
                  <w:shd w:val="clear" w:color="auto" w:fill="FFCC00"/>
                  <w:vAlign w:val="center"/>
                  <w:hideMark/>
                </w:tcPr>
                <w:p w:rsidR="0015192C" w:rsidRPr="004D3442" w:rsidRDefault="0015192C" w:rsidP="000F7E15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442">
                    <w:rPr>
                      <w:rFonts w:ascii="Times New Roman" w:hAnsi="Times New Roman"/>
                      <w:sz w:val="24"/>
                      <w:szCs w:val="24"/>
                    </w:rPr>
                    <w:t>Поделки своими руками</w:t>
                  </w:r>
                </w:p>
              </w:tc>
            </w:tr>
          </w:tbl>
          <w:p w:rsidR="0015192C" w:rsidRPr="004D3442" w:rsidRDefault="0015192C" w:rsidP="000F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2C" w:rsidRPr="004D3442" w:rsidTr="000F7E1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5192C" w:rsidRPr="004D3442" w:rsidRDefault="0015192C" w:rsidP="000F7E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b/>
                <w:bCs/>
                <w:color w:val="004F26"/>
                <w:sz w:val="24"/>
                <w:szCs w:val="24"/>
              </w:rPr>
              <w:t>Нарисуй картинку</w:t>
            </w:r>
          </w:p>
          <w:p w:rsidR="0015192C" w:rsidRPr="004D3442" w:rsidRDefault="0015192C" w:rsidP="00151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lastRenderedPageBreak/>
              <w:t>Нарисуй на одном листе бумаги динозавра, а на</w:t>
            </w:r>
            <w:r w:rsidRPr="004D3442">
              <w:rPr>
                <w:rFonts w:ascii="Times New Roman" w:hAnsi="Times New Roman"/>
                <w:sz w:val="24"/>
                <w:szCs w:val="24"/>
              </w:rPr>
              <w:br/>
              <w:t>другом его стадо.</w:t>
            </w:r>
          </w:p>
          <w:p w:rsidR="0015192C" w:rsidRPr="004D3442" w:rsidRDefault="0015192C" w:rsidP="00151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409575"/>
                  <wp:effectExtent l="19050" t="0" r="0" b="0"/>
                  <wp:wrapSquare wrapText="bothSides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3442">
              <w:rPr>
                <w:rFonts w:ascii="Times New Roman" w:hAnsi="Times New Roman"/>
                <w:sz w:val="24"/>
                <w:szCs w:val="24"/>
              </w:rPr>
              <w:t>Сложи картинки гармошкой.</w:t>
            </w:r>
          </w:p>
          <w:p w:rsidR="0015192C" w:rsidRPr="004D3442" w:rsidRDefault="0015192C" w:rsidP="00151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Разрежь по сгибам, а полученные полоски наклей,</w:t>
            </w:r>
            <w:r w:rsidRPr="004D3442">
              <w:rPr>
                <w:rFonts w:ascii="Times New Roman" w:hAnsi="Times New Roman"/>
                <w:sz w:val="24"/>
                <w:szCs w:val="24"/>
              </w:rPr>
              <w:br/>
              <w:t>чередуя на один лист бумаги.</w:t>
            </w:r>
          </w:p>
          <w:p w:rsidR="0015192C" w:rsidRPr="004D3442" w:rsidRDefault="0015192C" w:rsidP="00151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Сложи его гармошкой.</w:t>
            </w:r>
          </w:p>
          <w:p w:rsidR="0015192C" w:rsidRPr="004D3442" w:rsidRDefault="0015192C" w:rsidP="00151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27935" cy="23342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233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42">
              <w:rPr>
                <w:rFonts w:ascii="Times New Roman" w:hAnsi="Times New Roman"/>
                <w:sz w:val="24"/>
                <w:szCs w:val="24"/>
              </w:rPr>
              <w:t>Посмотри на этот лист с одной стороны, а потом с другой.</w:t>
            </w:r>
            <w:r w:rsidRPr="004D3442">
              <w:rPr>
                <w:rFonts w:ascii="Times New Roman" w:hAnsi="Times New Roman"/>
                <w:sz w:val="24"/>
                <w:szCs w:val="24"/>
              </w:rPr>
              <w:br/>
              <w:t>Что ты там видишь?</w:t>
            </w:r>
          </w:p>
          <w:p w:rsidR="0015192C" w:rsidRPr="004D3442" w:rsidRDefault="0015192C" w:rsidP="000F7E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1"/>
            <w:bookmarkEnd w:id="0"/>
            <w:r w:rsidRPr="004D3442">
              <w:rPr>
                <w:rFonts w:ascii="Times New Roman" w:hAnsi="Times New Roman"/>
                <w:b/>
                <w:bCs/>
                <w:color w:val="004F26"/>
                <w:sz w:val="24"/>
                <w:szCs w:val="24"/>
              </w:rPr>
              <w:t>Сделай анкилозавра</w:t>
            </w:r>
          </w:p>
          <w:p w:rsidR="0015192C" w:rsidRPr="004D3442" w:rsidRDefault="0015192C" w:rsidP="001519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Вырежи из картона силуэт анкилозавра.</w:t>
            </w:r>
          </w:p>
          <w:p w:rsidR="0015192C" w:rsidRPr="004D3442" w:rsidRDefault="0015192C" w:rsidP="001519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Возьми упаковку для яиц и приклей чашечки на одну  сторону картонной фигурки.</w:t>
            </w:r>
          </w:p>
          <w:p w:rsidR="0015192C" w:rsidRPr="004D3442" w:rsidRDefault="0015192C" w:rsidP="001519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Добавь скомканную папиросную бумагу и крышки от бутылок.</w:t>
            </w:r>
          </w:p>
          <w:p w:rsidR="0015192C" w:rsidRPr="004D3442" w:rsidRDefault="0015192C" w:rsidP="001519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Ярко раскрась анкилозавра.</w:t>
            </w:r>
          </w:p>
          <w:p w:rsidR="0015192C" w:rsidRPr="004D3442" w:rsidRDefault="0015192C" w:rsidP="000F7E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80180" cy="2334260"/>
                  <wp:effectExtent l="19050" t="0" r="1270" b="0"/>
                  <wp:docPr id="5" name="Рисунок 5" descr="Как сделать анкилозав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сделать анкилозав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180" cy="233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92C" w:rsidRPr="004D3442" w:rsidRDefault="0015192C" w:rsidP="000F7E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b/>
                <w:bCs/>
                <w:color w:val="004F26"/>
                <w:sz w:val="24"/>
                <w:szCs w:val="24"/>
              </w:rPr>
              <w:t>Сделай мамонта</w:t>
            </w:r>
          </w:p>
          <w:p w:rsidR="0015192C" w:rsidRPr="004D3442" w:rsidRDefault="0015192C" w:rsidP="001519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Нарисуй контур мамонта.</w:t>
            </w:r>
          </w:p>
          <w:p w:rsidR="0015192C" w:rsidRPr="004D3442" w:rsidRDefault="0015192C" w:rsidP="001519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Раскрась. </w:t>
            </w:r>
          </w:p>
          <w:p w:rsidR="0015192C" w:rsidRPr="004D3442" w:rsidRDefault="0015192C" w:rsidP="001519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Для шкуры прикрепи обрезки красно-коричневой шерсти.</w:t>
            </w:r>
          </w:p>
          <w:p w:rsidR="0015192C" w:rsidRPr="004D3442" w:rsidRDefault="0015192C" w:rsidP="000F7E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b/>
                <w:bCs/>
                <w:color w:val="004F26"/>
                <w:sz w:val="24"/>
                <w:szCs w:val="24"/>
              </w:rPr>
              <w:t>Запусти птерозавра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lastRenderedPageBreak/>
              <w:t>Возьми две палочки, одну в два раза длиннее другой.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Попроси взрослых сделать надрез на их концах. 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Свяжи их вместе веревкой в центре и по краю, как показано на рисунке. 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Положи каркас на прозрачный пластиковый пакет. 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Вырежи по контуру, отступая 5 см. 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Натяни полиэтилен на каркас и хорошо закрепи. 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Нарисуй и вырежи из бумаги птерозавра и прикрепи его к получившемуся воздушному змею. </w:t>
            </w:r>
          </w:p>
          <w:p w:rsidR="0015192C" w:rsidRPr="004D3442" w:rsidRDefault="0015192C" w:rsidP="001519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42">
              <w:rPr>
                <w:rFonts w:ascii="Times New Roman" w:hAnsi="Times New Roman"/>
                <w:sz w:val="24"/>
                <w:szCs w:val="24"/>
              </w:rPr>
              <w:t>Прикрепи веревочку, как показано на рисунке.</w:t>
            </w:r>
          </w:p>
        </w:tc>
      </w:tr>
    </w:tbl>
    <w:p w:rsidR="0015192C" w:rsidRPr="00E44776" w:rsidRDefault="0015192C" w:rsidP="0015192C">
      <w:pPr>
        <w:rPr>
          <w:sz w:val="28"/>
          <w:szCs w:val="28"/>
        </w:rPr>
      </w:pPr>
    </w:p>
    <w:p w:rsidR="0015192C" w:rsidRPr="00E44776" w:rsidRDefault="0015192C" w:rsidP="0015192C">
      <w:pPr>
        <w:rPr>
          <w:sz w:val="28"/>
          <w:szCs w:val="28"/>
        </w:rPr>
      </w:pPr>
    </w:p>
    <w:p w:rsidR="0015192C" w:rsidRPr="00E44776" w:rsidRDefault="0015192C" w:rsidP="0015192C">
      <w:pPr>
        <w:rPr>
          <w:sz w:val="28"/>
          <w:szCs w:val="28"/>
        </w:rPr>
      </w:pPr>
    </w:p>
    <w:p w:rsidR="0015192C" w:rsidRPr="00E44776" w:rsidRDefault="0015192C" w:rsidP="0015192C">
      <w:pPr>
        <w:rPr>
          <w:sz w:val="28"/>
          <w:szCs w:val="28"/>
        </w:rPr>
      </w:pPr>
    </w:p>
    <w:p w:rsidR="0015192C" w:rsidRPr="00E44776" w:rsidRDefault="0015192C" w:rsidP="0015192C">
      <w:pPr>
        <w:rPr>
          <w:sz w:val="28"/>
          <w:szCs w:val="28"/>
        </w:rPr>
      </w:pPr>
    </w:p>
    <w:p w:rsidR="0015192C" w:rsidRPr="00ED28B5" w:rsidRDefault="0015192C" w:rsidP="0015192C">
      <w:pPr>
        <w:widowControl w:val="0"/>
        <w:autoSpaceDE w:val="0"/>
        <w:autoSpaceDN w:val="0"/>
        <w:adjustRightInd w:val="0"/>
        <w:rPr>
          <w:rFonts w:cs="Calibri"/>
          <w:b/>
          <w:i/>
          <w:sz w:val="44"/>
          <w:szCs w:val="44"/>
        </w:rPr>
      </w:pPr>
      <w:r w:rsidRPr="00E44776">
        <w:rPr>
          <w:rFonts w:cs="Calibri"/>
          <w:b/>
          <w:i/>
          <w:sz w:val="44"/>
          <w:szCs w:val="44"/>
        </w:rPr>
        <w:t>Почему вымерли динозавры</w:t>
      </w:r>
      <w:r w:rsidRPr="00ED28B5">
        <w:rPr>
          <w:rFonts w:cs="Calibri"/>
          <w:b/>
          <w:i/>
          <w:sz w:val="44"/>
          <w:szCs w:val="44"/>
        </w:rPr>
        <w:t>?</w:t>
      </w:r>
      <w:r w:rsidRPr="00E44776">
        <w:rPr>
          <w:rFonts w:cs="Calibri"/>
          <w:b/>
          <w:i/>
          <w:sz w:val="44"/>
          <w:szCs w:val="44"/>
        </w:rPr>
        <w:t>...</w:t>
      </w:r>
    </w:p>
    <w:p w:rsidR="0015192C" w:rsidRPr="00E44776" w:rsidRDefault="0015192C" w:rsidP="00151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b/>
          <w:bCs/>
          <w:sz w:val="28"/>
          <w:szCs w:val="28"/>
        </w:rPr>
        <w:t>Цветы против динозавров</w:t>
      </w:r>
    </w:p>
    <w:p w:rsidR="0015192C" w:rsidRPr="00E44776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sz w:val="28"/>
          <w:szCs w:val="28"/>
        </w:rPr>
        <w:t>Версий у ученых, как всегда, вагон и маленькая тележка. По одной из них, динозавров погубили две вещи – появление цветов и похолодание, которое произошло из-за движения материков. Цветы очень быстро вытеснили другие виды растений и крепко держались за почву, не давая ей сползать в океан. Из-за этого в море стало попадать меньше полезных веществ, и начали гибнуть водоросли. В результате сначала мелкие морские жители, а потом и морские динозавры, остались без пищи. На суше появились наши предки – млекопитающие. По сравнению с динозаврами они были просто мелочью, которую ящеры могли случайно задавить и даже не заметить. Но хищные млекопитающие стали поедать их детенышей и яйца. Все эти изменения и привели к тому, что огромные ящеры постепенно вымерли.</w:t>
      </w:r>
    </w:p>
    <w:p w:rsidR="0015192C" w:rsidRPr="00E44776" w:rsidRDefault="0015192C" w:rsidP="00151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b/>
          <w:bCs/>
          <w:sz w:val="28"/>
          <w:szCs w:val="28"/>
        </w:rPr>
        <w:t>Вулканы или астероиды?</w:t>
      </w:r>
    </w:p>
    <w:p w:rsidR="0015192C" w:rsidRPr="00E44776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sz w:val="28"/>
          <w:szCs w:val="28"/>
        </w:rPr>
        <w:t xml:space="preserve">По другой версии, динозавров погубили извержения вулканов. Ученые установили, что они начались 68 млн. лет назад на полуострове Индостан и длились очень долго. В воздух было выброшено много углекислого газа, из-за которого стало трудно дышать, а тучи вулканического пепла закрыли солнце и устроили настоящую зиму. В этой катастрофе выжили только мелкие животные, а динозавры погибли. </w:t>
      </w:r>
    </w:p>
    <w:p w:rsidR="0015192C" w:rsidRPr="00E44776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sz w:val="28"/>
          <w:szCs w:val="28"/>
        </w:rPr>
        <w:t xml:space="preserve">Многие ученые считают, что во всем виноват огромный астероид, упавший на Землю 65 млн. лет назад. До наших дней он, конечно, не дожил, но зато </w:t>
      </w:r>
      <w:r w:rsidRPr="00E44776">
        <w:rPr>
          <w:rFonts w:ascii="Times New Roman" w:hAnsi="Times New Roman"/>
          <w:sz w:val="28"/>
          <w:szCs w:val="28"/>
        </w:rPr>
        <w:lastRenderedPageBreak/>
        <w:t xml:space="preserve">оставил после себя огромный кратер диаметром 15 км на полуострове Юкатан в Мексике. Удар астероида был настолько сильным, что в воздух поднялись тучи серы, пыли и копоти, которые вызвали долгую зиму. После этой «зимовки» выжила только половина всех живых существ на Земле. </w:t>
      </w: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67200" cy="32004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C" w:rsidRPr="00E44776" w:rsidRDefault="0015192C" w:rsidP="00151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b/>
          <w:bCs/>
          <w:sz w:val="28"/>
          <w:szCs w:val="28"/>
        </w:rPr>
        <w:t>А может, они живы?</w:t>
      </w:r>
    </w:p>
    <w:p w:rsidR="0015192C" w:rsidRPr="00E44776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sz w:val="28"/>
          <w:szCs w:val="28"/>
        </w:rPr>
        <w:t>А может, динозавры не вымерли сразу? Некоторые исследователи считают, что вымирание растянулось на много лет, и отдельные ящеры дожили даже до появления людей. Поэтому и появились сказки о Змее-Горыныче и прочих драконах. Да и в наше время ходят истории о всяких загадочных чудовищах. Самое известное из них – Несси из шотландского озера Лох-Несс. Его видели многие, но пока не поймали. Чего только не делали, чтобы доказать, что Несси – не выдумка! Озеро снимали с воздуха, сканировали звуковыми приборами, устанавливали на дне видеокамеры. И кое-что все-таки нашли. Например, в 1975 г. ученым удалось сфотографировать гигантский плавник, а в 2007 г. любитель-исследователь Гордон Холмс заснял на видео движение какого-то существа под водой, плывшего от одного берега к другому. Но все эти изображения очень нечеткие и доказать, что в озере действительно живет динозавр, пока никому не удалось. Зато у Несси появились «сестры» - странных существ видели в озерах Швеции и Китая. И все же в рассказы о живых динозаврах ученые пока не верят. Таким огромным животным не хватило бы пищи ни в одном озере. Они не стали бы стесняться туристов или ученых, а ели бы все, что на глаза попадется – в том числе и всяких любопытных с видеокамерами. И неизвестно еще, кто бы тогда вымер:)</w:t>
      </w:r>
    </w:p>
    <w:p w:rsidR="0015192C" w:rsidRPr="00E44776" w:rsidRDefault="0015192C" w:rsidP="001519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92C" w:rsidRPr="00E44776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b/>
          <w:bCs/>
          <w:sz w:val="28"/>
          <w:szCs w:val="28"/>
        </w:rPr>
        <w:t>Кстати</w:t>
      </w:r>
    </w:p>
    <w:p w:rsidR="0015192C" w:rsidRPr="00E44776" w:rsidRDefault="0015192C" w:rsidP="001519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4776">
        <w:rPr>
          <w:rFonts w:ascii="Times New Roman" w:hAnsi="Times New Roman"/>
          <w:sz w:val="28"/>
          <w:szCs w:val="28"/>
        </w:rPr>
        <w:t xml:space="preserve">В 1980-х годах американский палеонтолог </w:t>
      </w:r>
      <w:r w:rsidRPr="00E44776">
        <w:rPr>
          <w:rFonts w:ascii="Times New Roman" w:hAnsi="Times New Roman"/>
          <w:color w:val="000000"/>
          <w:sz w:val="28"/>
          <w:szCs w:val="28"/>
        </w:rPr>
        <w:t>Джеймс Дженсен раскопал ящера, которого назвал суперзавром. Судя по сохранившимся костям, это чудище должно было достигать 15 м в высоту (чуть выше 5-этажки) и весить около 100 тонн!</w:t>
      </w:r>
    </w:p>
    <w:p w:rsidR="0015192C" w:rsidRPr="00E44776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Pr="00E44776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Default="0015192C" w:rsidP="0015192C">
      <w:pPr>
        <w:pStyle w:val="2"/>
      </w:pPr>
      <w:r>
        <w:t>Конспект занятия по математике в средней группе детского сада на тему «Путешествие в Динозаврию»</w:t>
      </w:r>
    </w:p>
    <w:p w:rsidR="0015192C" w:rsidRDefault="0015192C" w:rsidP="0015192C">
      <w:pPr>
        <w:pStyle w:val="3"/>
      </w:pPr>
      <w:r>
        <w:t>Программные задачи:</w:t>
      </w:r>
    </w:p>
    <w:p w:rsidR="0015192C" w:rsidRDefault="0015192C" w:rsidP="0015192C">
      <w:r>
        <w:rPr>
          <w:b/>
          <w:bCs/>
        </w:rPr>
        <w:t>Образовательные:</w:t>
      </w:r>
      <w:r>
        <w:t xml:space="preserve"> </w:t>
      </w:r>
    </w:p>
    <w:p w:rsidR="0015192C" w:rsidRDefault="0015192C" w:rsidP="0015192C">
      <w:pPr>
        <w:pStyle w:val="a3"/>
      </w:pPr>
      <w:r>
        <w:t>1. Учить считать в пределах 5;</w:t>
      </w:r>
      <w:r>
        <w:br/>
        <w:t>2. Закреплять навыки прямого и порядкового счета в пределах 5;</w:t>
      </w:r>
      <w:r>
        <w:br/>
        <w:t>3. Формировать умение устанавливать равенство неравных групп двумя способами;</w:t>
      </w:r>
      <w:r>
        <w:br/>
        <w:t>4. Закреплять умение сравнивать предметы по высоте, употребляя слова высокий, ниже, самый низкий;</w:t>
      </w:r>
      <w:r>
        <w:br/>
        <w:t>5. Упражнять в умении называть и различать знакомые геометрические фигуры: круг, квадрат, треугольник;</w:t>
      </w:r>
      <w:r>
        <w:br/>
        <w:t>6. Учить ориентироваться в пространстве.</w:t>
      </w:r>
    </w:p>
    <w:p w:rsidR="0015192C" w:rsidRDefault="0015192C" w:rsidP="0015192C">
      <w:r>
        <w:rPr>
          <w:b/>
          <w:bCs/>
        </w:rPr>
        <w:t>Развивающие:</w:t>
      </w:r>
      <w:r>
        <w:t xml:space="preserve"> </w:t>
      </w:r>
    </w:p>
    <w:p w:rsidR="0015192C" w:rsidRDefault="0015192C" w:rsidP="0015192C">
      <w:pPr>
        <w:pStyle w:val="a3"/>
      </w:pPr>
      <w:r>
        <w:t>1. Развивать речь, мышление, воображение, внимание, пространственное восприятие.</w:t>
      </w:r>
    </w:p>
    <w:p w:rsidR="0015192C" w:rsidRDefault="0015192C" w:rsidP="0015192C">
      <w:r>
        <w:rPr>
          <w:b/>
          <w:bCs/>
        </w:rPr>
        <w:t>Воспитательные:</w:t>
      </w:r>
      <w:r>
        <w:t xml:space="preserve"> </w:t>
      </w:r>
    </w:p>
    <w:p w:rsidR="0015192C" w:rsidRDefault="0015192C" w:rsidP="0015192C">
      <w:pPr>
        <w:pStyle w:val="a3"/>
      </w:pPr>
      <w:r>
        <w:t>1. Воспитывать у детей познавательный интерес;</w:t>
      </w:r>
      <w:r>
        <w:br/>
        <w:t>2. Воспитывать дружеские взаимоотношения между детьми.</w:t>
      </w:r>
    </w:p>
    <w:p w:rsidR="0015192C" w:rsidRDefault="0015192C" w:rsidP="0015192C">
      <w:pPr>
        <w:pStyle w:val="3"/>
      </w:pPr>
      <w:r>
        <w:t>Предварительная работа:</w:t>
      </w:r>
    </w:p>
    <w:p w:rsidR="0015192C" w:rsidRDefault="0015192C" w:rsidP="0015192C">
      <w:pPr>
        <w:pStyle w:val="a3"/>
      </w:pPr>
      <w:r>
        <w:t>Беседы о динозаврах, сбор игрушек динозавров, рассматривание книг о динозаврах, счет в пределах 5, индивидуальная работа обратный счет, выкладывание фигур из геометрических фигур по образцу («Танграм»).</w:t>
      </w:r>
    </w:p>
    <w:p w:rsidR="0015192C" w:rsidRDefault="0015192C" w:rsidP="0015192C">
      <w:pPr>
        <w:pStyle w:val="3"/>
      </w:pPr>
      <w:r>
        <w:t>Оборудование:</w:t>
      </w:r>
    </w:p>
    <w:p w:rsidR="0015192C" w:rsidRDefault="0015192C" w:rsidP="0015192C">
      <w:pPr>
        <w:pStyle w:val="a3"/>
      </w:pPr>
      <w:r>
        <w:t xml:space="preserve">Макет «Планета динозавров», наборное полотно с листочками и рыбками (по 5 шт), три игрушки динозавров разной высоты, макет ракеты (3 шт.), яйцо, в нем динозавр (1шт.), </w:t>
      </w:r>
      <w:r>
        <w:lastRenderedPageBreak/>
        <w:t>звукозапись «стук сердца», звуки и голоса динозавров, куплет из песни И.Резник «Динозаврик».</w:t>
      </w:r>
    </w:p>
    <w:p w:rsidR="0015192C" w:rsidRDefault="0015192C" w:rsidP="0015192C">
      <w:pPr>
        <w:pStyle w:val="3"/>
      </w:pPr>
      <w:r>
        <w:t>Раздаточный материал:</w:t>
      </w:r>
    </w:p>
    <w:p w:rsidR="0015192C" w:rsidRDefault="0015192C" w:rsidP="0015192C">
      <w:pPr>
        <w:pStyle w:val="a3"/>
      </w:pPr>
      <w:r>
        <w:t>Двухполосные карточки, рыбки и листики (по 5 шт. на человека), геометрические фигуры (квадрат, треугольник, круг, прямоугольник), «танграм» (рисунок динозавра по количеству детей), рисунок динозавра для гостей (по количеству гостей).</w:t>
      </w:r>
    </w:p>
    <w:p w:rsidR="0015192C" w:rsidRDefault="0015192C" w:rsidP="0015192C">
      <w:pPr>
        <w:pStyle w:val="2"/>
      </w:pPr>
      <w:r>
        <w:t>Ход занятия:</w:t>
      </w:r>
    </w:p>
    <w:p w:rsidR="0015192C" w:rsidRDefault="0015192C" w:rsidP="0015192C">
      <w:pPr>
        <w:pStyle w:val="3"/>
      </w:pPr>
      <w:r>
        <w:t>1. Организационный момент</w:t>
      </w:r>
    </w:p>
    <w:p w:rsidR="0015192C" w:rsidRDefault="0015192C" w:rsidP="0015192C">
      <w:r>
        <w:rPr>
          <w:b/>
          <w:bCs/>
        </w:rPr>
        <w:t>Воспитатель:</w:t>
      </w:r>
      <w:r>
        <w:t xml:space="preserve"> Тай, тай, налетай, И ко мне все подбегай Всех принимаем и не обижаем. Дети подходят к воспитателю. Раздаётся сигнал «стук». (Воспроизводится звукозапись «стук сердца»). </w:t>
      </w:r>
      <w:r>
        <w:rPr>
          <w:b/>
          <w:bCs/>
        </w:rPr>
        <w:t>Воспитатель:</w:t>
      </w:r>
      <w:r>
        <w:t xml:space="preserve"> Что вы думаете это такое? (Дети размышляют). </w:t>
      </w:r>
      <w:r>
        <w:rPr>
          <w:b/>
          <w:bCs/>
        </w:rPr>
        <w:t>Воспитатель:</w:t>
      </w:r>
      <w:r>
        <w:t xml:space="preserve"> Ребята, по-моему этот стук раздавался из яйца. Кто бы это мог быть? Послушайте загадку. </w:t>
      </w:r>
    </w:p>
    <w:p w:rsidR="0015192C" w:rsidRDefault="0015192C" w:rsidP="0015192C">
      <w:pPr>
        <w:pStyle w:val="3"/>
      </w:pPr>
      <w:r>
        <w:t>Загадка про динозавра:</w:t>
      </w:r>
    </w:p>
    <w:p w:rsidR="0015192C" w:rsidRDefault="0015192C" w:rsidP="0015192C">
      <w:r>
        <w:t xml:space="preserve">А это животное встретим едва ли, Оно на земле давно обитало. Он большой и тяжелый, Длинный ужасно, но очень веселый. </w:t>
      </w:r>
      <w:r>
        <w:rPr>
          <w:b/>
          <w:bCs/>
        </w:rPr>
        <w:t>Дети:</w:t>
      </w:r>
      <w:r>
        <w:t xml:space="preserve"> Динозавр. </w:t>
      </w:r>
      <w:r>
        <w:rPr>
          <w:b/>
          <w:bCs/>
        </w:rPr>
        <w:t>Воспитатель:</w:t>
      </w:r>
      <w:r>
        <w:t xml:space="preserve"> Когда же жили динозавры? </w:t>
      </w:r>
      <w:r>
        <w:rPr>
          <w:b/>
          <w:bCs/>
        </w:rPr>
        <w:t>Дети:</w:t>
      </w:r>
      <w:r>
        <w:t xml:space="preserve"> В далёком прошлом. </w:t>
      </w:r>
      <w:r>
        <w:rPr>
          <w:b/>
          <w:bCs/>
        </w:rPr>
        <w:t>Воспитатель:</w:t>
      </w:r>
      <w:r>
        <w:t xml:space="preserve"> Сегодня мы с вами будем продолжать учиться считать и сравнивать. А помогать нам будут динозаврики. Садись на свои места. </w:t>
      </w:r>
    </w:p>
    <w:p w:rsidR="0015192C" w:rsidRDefault="0015192C" w:rsidP="0015192C">
      <w:pPr>
        <w:pStyle w:val="3"/>
      </w:pPr>
      <w:r>
        <w:t>2. Сравнение предметов по высоте</w:t>
      </w:r>
    </w:p>
    <w:p w:rsidR="0015192C" w:rsidRDefault="0015192C" w:rsidP="0015192C">
      <w:r>
        <w:t xml:space="preserve">Воспитатель предлагает детям 3 фигурки динозавриков. </w:t>
      </w:r>
      <w:r>
        <w:rPr>
          <w:b/>
          <w:bCs/>
        </w:rPr>
        <w:t>Воспитатель:</w:t>
      </w:r>
      <w:r>
        <w:t xml:space="preserve"> Динозаврики поссорились и никак не могут решить кто самый высокий. Давайте поможем и расставим их по высоте, начиная с самого высокого. Ребенок у доски расставляет фигуры динозавров. Дети проверяют. Какой по счету стоит самый высокий? Самый низкий? В середине? </w:t>
      </w:r>
      <w:r>
        <w:rPr>
          <w:b/>
          <w:bCs/>
        </w:rPr>
        <w:t>Воспитатель:</w:t>
      </w:r>
      <w:r>
        <w:t xml:space="preserve"> Ребята, есть животные травоядные. Это какие? </w:t>
      </w:r>
      <w:r>
        <w:rPr>
          <w:b/>
          <w:bCs/>
        </w:rPr>
        <w:t>Дети:</w:t>
      </w:r>
      <w:r>
        <w:t xml:space="preserve"> Животные, которые питаются травой. </w:t>
      </w:r>
      <w:r>
        <w:rPr>
          <w:b/>
          <w:bCs/>
        </w:rPr>
        <w:t>Воспитатель:</w:t>
      </w:r>
      <w:r>
        <w:t xml:space="preserve"> А есть хищники. Что это за животные? </w:t>
      </w:r>
      <w:r>
        <w:rPr>
          <w:b/>
          <w:bCs/>
        </w:rPr>
        <w:t>Дети:</w:t>
      </w:r>
      <w:r>
        <w:t xml:space="preserve"> Животные, которые нападают на других животных </w:t>
      </w:r>
      <w:r>
        <w:rPr>
          <w:b/>
          <w:bCs/>
        </w:rPr>
        <w:t>Воспитатель:</w:t>
      </w:r>
      <w:r>
        <w:t xml:space="preserve"> Мы то же покормим наших динозавриков, только сначала сделаем разминку. </w:t>
      </w:r>
    </w:p>
    <w:p w:rsidR="0015192C" w:rsidRDefault="0015192C" w:rsidP="0015192C">
      <w:pPr>
        <w:pStyle w:val="3"/>
      </w:pPr>
      <w:r>
        <w:t>3. Разминка «Динозаврики»</w:t>
      </w:r>
    </w:p>
    <w:p w:rsidR="0015192C" w:rsidRDefault="0015192C" w:rsidP="0015192C">
      <w:r>
        <w:t xml:space="preserve">(Кончиками пальцев касаемся частей тела, согласно тексту). У динозавра есть мурашки Очень крупные везде: На лбу, на ушах, На шее, на локтях, Есть на носах, на животах, Коленях и носках, У динозавра есть чешуйки Есть чешуечки везде На лбу, на ушах На шее, на локтях, Есть на носах на животах Коленях и носках. </w:t>
      </w:r>
    </w:p>
    <w:p w:rsidR="0015192C" w:rsidRDefault="0015192C" w:rsidP="0015192C">
      <w:pPr>
        <w:pStyle w:val="3"/>
      </w:pPr>
      <w:r>
        <w:t>4. Сравнение двух групп предметов. Игровое упражнение «Угощение»</w:t>
      </w:r>
    </w:p>
    <w:p w:rsidR="0015192C" w:rsidRDefault="0015192C" w:rsidP="0015192C">
      <w:r>
        <w:t xml:space="preserve">Один ребенок раскладывает у доски на наборном полотне рыбки и листики) У каждого ребенка двухполосная карточка. </w:t>
      </w:r>
      <w:r>
        <w:rPr>
          <w:b/>
          <w:bCs/>
        </w:rPr>
        <w:t>Воспитатель:</w:t>
      </w:r>
      <w:r>
        <w:t xml:space="preserve"> Мы приготовили для динозавриков угощения. Вам необходимо выложить на верхней полосе угощение для маленького динозаврика – 4 листика. На второй полосе 5 рыбок. Дети выкладывают. </w:t>
      </w:r>
      <w:r>
        <w:rPr>
          <w:b/>
          <w:bCs/>
        </w:rPr>
        <w:t>Воспитатель:</w:t>
      </w:r>
      <w:r>
        <w:t xml:space="preserve"> Чего больше рыбок или листиков? </w:t>
      </w:r>
      <w:r>
        <w:rPr>
          <w:b/>
          <w:bCs/>
        </w:rPr>
        <w:t>Дети:</w:t>
      </w:r>
      <w:r>
        <w:t xml:space="preserve"> Рыбок. </w:t>
      </w:r>
      <w:r>
        <w:rPr>
          <w:b/>
          <w:bCs/>
        </w:rPr>
        <w:t>Воспитатель:</w:t>
      </w:r>
      <w:r>
        <w:t xml:space="preserve"> Следующее задание: уровнять количество (двумя способами). Молодцы. А теперь отдохнем. </w:t>
      </w:r>
    </w:p>
    <w:p w:rsidR="0015192C" w:rsidRDefault="0015192C" w:rsidP="0015192C">
      <w:pPr>
        <w:pStyle w:val="3"/>
      </w:pPr>
      <w:r>
        <w:lastRenderedPageBreak/>
        <w:t>5. Физкультурная минутка «Динозавр»</w:t>
      </w:r>
    </w:p>
    <w:p w:rsidR="0015192C" w:rsidRDefault="0015192C" w:rsidP="0015192C">
      <w:r>
        <w:t xml:space="preserve">Показали мне игрушку, (прямые руки вперед) Динозаврик был смешной (ходьба на месте) Он лежать умел на брюшке (поглаживания кистями рук, живот) И кивать нам головой». (наклоны головой вперед-назад). </w:t>
      </w:r>
    </w:p>
    <w:p w:rsidR="0015192C" w:rsidRDefault="0015192C" w:rsidP="0015192C">
      <w:pPr>
        <w:pStyle w:val="3"/>
      </w:pPr>
      <w:r>
        <w:t>6. Игра «Путешествие на планету Динозаврия»</w:t>
      </w:r>
    </w:p>
    <w:p w:rsidR="0015192C" w:rsidRDefault="0015192C" w:rsidP="0015192C">
      <w:r>
        <w:rPr>
          <w:b/>
          <w:bCs/>
        </w:rPr>
        <w:t>Воспитатель:</w:t>
      </w:r>
      <w:r>
        <w:t xml:space="preserve"> А теперь мы отправимся на планету, где живут динозавры. На чем мы можем отправиться на другую планету? </w:t>
      </w:r>
      <w:r>
        <w:rPr>
          <w:b/>
          <w:bCs/>
        </w:rPr>
        <w:t>Дети:</w:t>
      </w:r>
      <w:r>
        <w:t xml:space="preserve"> На ракете. (Воспитатель показывает геометрические фигуры на ленточках). </w:t>
      </w:r>
      <w:r>
        <w:rPr>
          <w:b/>
          <w:bCs/>
        </w:rPr>
        <w:t>Воспитатель:</w:t>
      </w:r>
      <w:r>
        <w:t xml:space="preserve"> Назовите что эта за фигура? </w:t>
      </w:r>
      <w:r>
        <w:rPr>
          <w:b/>
          <w:bCs/>
        </w:rPr>
        <w:t>Дети:</w:t>
      </w:r>
      <w:r>
        <w:t xml:space="preserve"> Круг, квадрат, треугольник. </w:t>
      </w:r>
      <w:r>
        <w:rPr>
          <w:b/>
          <w:bCs/>
        </w:rPr>
        <w:t>Воспитатель:</w:t>
      </w:r>
      <w:r>
        <w:t xml:space="preserve"> А вместе их как называют? </w:t>
      </w:r>
      <w:r>
        <w:rPr>
          <w:b/>
          <w:bCs/>
        </w:rPr>
        <w:t>Дети:</w:t>
      </w:r>
      <w:r>
        <w:t xml:space="preserve"> Геометрические фигуры. </w:t>
      </w:r>
      <w:r>
        <w:rPr>
          <w:b/>
          <w:bCs/>
        </w:rPr>
        <w:t>Воспитатель:</w:t>
      </w:r>
      <w:r>
        <w:t xml:space="preserve"> Это не просто геометрические фигуры, а билеты. (Воспитатель раздает билеты). </w:t>
      </w:r>
      <w:r>
        <w:rPr>
          <w:b/>
          <w:bCs/>
        </w:rPr>
        <w:t>Воспитатель:</w:t>
      </w:r>
      <w:r>
        <w:t xml:space="preserve"> Займите свои места в той ракете, где форма окна такая же как у вашего билета. Дети подходят под музыку (куплет из песни И.Резник «Динозаврик») к макетам ракет, с разными геометрическими формами окон. </w:t>
      </w:r>
      <w:r>
        <w:rPr>
          <w:b/>
          <w:bCs/>
        </w:rPr>
        <w:t>Воспитатель:</w:t>
      </w:r>
      <w:r>
        <w:t xml:space="preserve"> Приготовиться к старту! Внимание! 1-2-3-4-5! Пуск. Завели двигатели (вращение руками). Мы подлетели к планете. Дышите глубже. Вдох носом, выдох через рот! 1 - поднять руки вверх, потянуться, подняться на носки (вдох); 2 - опустить руки вниз, опуститься на всю ступню (выдох). Произносить звук «у-х-х». </w:t>
      </w:r>
      <w:r>
        <w:rPr>
          <w:b/>
          <w:bCs/>
        </w:rPr>
        <w:t>Воспитатель:</w:t>
      </w:r>
      <w:r>
        <w:t xml:space="preserve"> Рассмотрите динозавров, их среду обитания. (Дети стоят возле панно и разглядывают динозавров, в это время звучит запись голоса динозавров). </w:t>
      </w:r>
      <w:r>
        <w:rPr>
          <w:b/>
          <w:bCs/>
        </w:rPr>
        <w:t>Воспитатель:</w:t>
      </w:r>
      <w:r>
        <w:t xml:space="preserve"> Нам пора возвращаться в настоящее. Займите свои места. Обратный отчет 5-4-3-2-1! Пуск!, Двигатели запустили! (вращение руками) Мы вернулись. Займите свои места. </w:t>
      </w:r>
    </w:p>
    <w:p w:rsidR="0015192C" w:rsidRDefault="0015192C" w:rsidP="0015192C">
      <w:pPr>
        <w:pStyle w:val="3"/>
      </w:pPr>
      <w:r>
        <w:t>7. Упражнение «Танграм»</w:t>
      </w:r>
    </w:p>
    <w:p w:rsidR="0015192C" w:rsidRDefault="0015192C" w:rsidP="0015192C">
      <w:r>
        <w:rPr>
          <w:b/>
          <w:bCs/>
        </w:rPr>
        <w:t>Воспитатель:</w:t>
      </w:r>
      <w:r>
        <w:t xml:space="preserve"> Вы рассмотрели динозавров и сейчас правильно их сложите из геометрических фигур по рисунку. Дети выкладывают рисунок динозавра по контору (Танграм) </w:t>
      </w:r>
      <w:r>
        <w:rPr>
          <w:b/>
          <w:bCs/>
        </w:rPr>
        <w:t>Воспитатель:</w:t>
      </w:r>
      <w:r>
        <w:t xml:space="preserve"> Хорошо. Скажите, а что было бы, если динозавры попали к нам? </w:t>
      </w:r>
    </w:p>
    <w:p w:rsidR="0015192C" w:rsidRDefault="0015192C" w:rsidP="0015192C">
      <w:pPr>
        <w:pStyle w:val="3"/>
      </w:pPr>
      <w:r>
        <w:t>8. Подведение итогов</w:t>
      </w:r>
    </w:p>
    <w:p w:rsidR="0015192C" w:rsidRDefault="0015192C" w:rsidP="0015192C">
      <w:r>
        <w:rPr>
          <w:b/>
          <w:bCs/>
        </w:rPr>
        <w:t>Воспитатель:</w:t>
      </w:r>
      <w:r>
        <w:t xml:space="preserve"> Наше занятие подошло к концу. Что вам понравилось на нашем занятии? Хотели бы еще отправиться на другую планету? А чтобы вы не забыли о нашем путешествии, я подарю рисунок динозаврика. Вечером вы с родителями их раскрасите и завтра принесете. Мы устроим выставку. Воспитатель раздает рисунки детям и гостям. </w:t>
      </w:r>
    </w:p>
    <w:p w:rsidR="0015192C" w:rsidRPr="00E44776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Pr="00E44776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Pr="00E44776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Pr="00E44776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15192C" w:rsidRPr="00CC0998" w:rsidRDefault="0015192C" w:rsidP="001519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8496F" w:rsidRDefault="00C8496F"/>
    <w:sectPr w:rsidR="00C8496F" w:rsidSect="00C8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808"/>
    <w:multiLevelType w:val="multilevel"/>
    <w:tmpl w:val="E100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DA6C9A"/>
    <w:multiLevelType w:val="multilevel"/>
    <w:tmpl w:val="551A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AD72DF"/>
    <w:multiLevelType w:val="multilevel"/>
    <w:tmpl w:val="5B3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696661"/>
    <w:multiLevelType w:val="multilevel"/>
    <w:tmpl w:val="D354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520CAE"/>
    <w:multiLevelType w:val="multilevel"/>
    <w:tmpl w:val="62C2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5192C"/>
    <w:rsid w:val="0015192C"/>
    <w:rsid w:val="00C8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2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9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9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19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51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1993</Words>
  <Characters>11362</Characters>
  <Application>Microsoft Office Word</Application>
  <DocSecurity>0</DocSecurity>
  <Lines>94</Lines>
  <Paragraphs>26</Paragraphs>
  <ScaleCrop>false</ScaleCrop>
  <Company>Hewlett-Packard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Дорошенко</cp:lastModifiedBy>
  <cp:revision>1</cp:revision>
  <dcterms:created xsi:type="dcterms:W3CDTF">2012-10-07T13:06:00Z</dcterms:created>
  <dcterms:modified xsi:type="dcterms:W3CDTF">2012-10-07T13:06:00Z</dcterms:modified>
</cp:coreProperties>
</file>