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50" w:rsidRPr="00CF0A54" w:rsidRDefault="00EF23CB">
      <w:p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Pr="00CF0A54">
        <w:rPr>
          <w:rFonts w:ascii="Times New Roman" w:hAnsi="Times New Roman" w:cs="Times New Roman"/>
          <w:sz w:val="24"/>
          <w:szCs w:val="24"/>
        </w:rPr>
        <w:t>: ноябрь – декабрь 2013 года (среднесрочный);</w:t>
      </w:r>
    </w:p>
    <w:p w:rsidR="00EF23CB" w:rsidRPr="00CF0A54" w:rsidRDefault="00EF23CB">
      <w:pPr>
        <w:rPr>
          <w:rFonts w:ascii="Times New Roman" w:hAnsi="Times New Roman" w:cs="Times New Roman"/>
          <w:b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EF23CB" w:rsidRPr="00CF0A54" w:rsidRDefault="00EF23CB">
      <w:p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 xml:space="preserve">- по составу участников: </w:t>
      </w:r>
      <w:proofErr w:type="gramStart"/>
      <w:r w:rsidRPr="00CF0A54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CF0A54">
        <w:rPr>
          <w:rFonts w:ascii="Times New Roman" w:hAnsi="Times New Roman" w:cs="Times New Roman"/>
          <w:sz w:val="24"/>
          <w:szCs w:val="24"/>
        </w:rPr>
        <w:t xml:space="preserve"> (дети, родители, педагоги);</w:t>
      </w:r>
    </w:p>
    <w:p w:rsidR="00EF23CB" w:rsidRPr="00CF0A54" w:rsidRDefault="00EF23CB">
      <w:p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- по целевой установке</w:t>
      </w:r>
      <w:proofErr w:type="gramStart"/>
      <w:r w:rsidRPr="00CF0A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0A54">
        <w:rPr>
          <w:rFonts w:ascii="Times New Roman" w:hAnsi="Times New Roman" w:cs="Times New Roman"/>
          <w:sz w:val="24"/>
          <w:szCs w:val="24"/>
        </w:rPr>
        <w:t xml:space="preserve"> информационный, </w:t>
      </w:r>
      <w:proofErr w:type="spellStart"/>
      <w:r w:rsidRPr="00CF0A54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CF0A54">
        <w:rPr>
          <w:rFonts w:ascii="Times New Roman" w:hAnsi="Times New Roman" w:cs="Times New Roman"/>
          <w:sz w:val="24"/>
          <w:szCs w:val="24"/>
        </w:rPr>
        <w:t xml:space="preserve"> – ориентированный.</w:t>
      </w:r>
    </w:p>
    <w:p w:rsidR="00EF23CB" w:rsidRPr="00CF0A54" w:rsidRDefault="00EF23CB">
      <w:p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CF0A54">
        <w:rPr>
          <w:rFonts w:ascii="Times New Roman" w:hAnsi="Times New Roman" w:cs="Times New Roman"/>
          <w:sz w:val="24"/>
          <w:szCs w:val="24"/>
        </w:rPr>
        <w:t>: 5 – 7 лет;</w:t>
      </w:r>
    </w:p>
    <w:p w:rsidR="00EF23CB" w:rsidRPr="00CF0A54" w:rsidRDefault="00EF23CB">
      <w:pPr>
        <w:rPr>
          <w:rFonts w:ascii="Times New Roman" w:hAnsi="Times New Roman" w:cs="Times New Roman"/>
          <w:b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>Проблема, значимая для детей, на решение которой направлен проект:</w:t>
      </w:r>
    </w:p>
    <w:p w:rsidR="00EF23CB" w:rsidRPr="00CF0A54" w:rsidRDefault="00EF23CB" w:rsidP="00EF23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Что мы знаем о новогодних игрушках?</w:t>
      </w:r>
    </w:p>
    <w:p w:rsidR="00EF23CB" w:rsidRPr="00CF0A54" w:rsidRDefault="00EF23CB" w:rsidP="00EF2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Что хотели бы узнать?</w:t>
      </w:r>
    </w:p>
    <w:p w:rsidR="00EF23CB" w:rsidRPr="00CF0A54" w:rsidRDefault="00EF23CB" w:rsidP="00EF23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Мало игрушек для украшения елки. Решили изготовить игрушки своими руками из различного материала.</w:t>
      </w:r>
    </w:p>
    <w:p w:rsidR="00EF23CB" w:rsidRPr="00CF0A54" w:rsidRDefault="00EF23CB" w:rsidP="00EF23C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CF0A54">
        <w:rPr>
          <w:rFonts w:ascii="Times New Roman" w:hAnsi="Times New Roman" w:cs="Times New Roman"/>
          <w:sz w:val="24"/>
          <w:szCs w:val="24"/>
        </w:rPr>
        <w:t>: повысить интерес к истории новогодней игрушки и научиться ее изготавливать.</w:t>
      </w:r>
    </w:p>
    <w:p w:rsidR="00EF23CB" w:rsidRPr="00CF0A54" w:rsidRDefault="00EF23CB" w:rsidP="00EF23C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EF23CB" w:rsidRPr="00CF0A54" w:rsidRDefault="00EF23CB" w:rsidP="00EF2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Для детей: выявить проблему и найти способы ее решения; научиться изготавливать новогодние игрушки разными способами из различного материала; познакомиться с историей возникновения новогодней игрушки.</w:t>
      </w:r>
    </w:p>
    <w:p w:rsidR="00EF23CB" w:rsidRPr="00CF0A54" w:rsidRDefault="00EF23CB" w:rsidP="00EF2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F0A54">
        <w:rPr>
          <w:rFonts w:ascii="Times New Roman" w:hAnsi="Times New Roman" w:cs="Times New Roman"/>
          <w:sz w:val="24"/>
          <w:szCs w:val="24"/>
        </w:rPr>
        <w:t>Для воспитателя: оказывать детям помощь в выявлении проблемы, в поиске ее решения, в оформлении работ, в организации выставки; воспитывать интерес к народному творчеству, любовь к ручному труду; развивать навыки коммуникативного общения; развивать познавательную активность дошкольников</w:t>
      </w:r>
      <w:r w:rsidR="001F3F74" w:rsidRPr="00CF0A54">
        <w:rPr>
          <w:rFonts w:ascii="Times New Roman" w:hAnsi="Times New Roman" w:cs="Times New Roman"/>
          <w:sz w:val="24"/>
          <w:szCs w:val="24"/>
        </w:rPr>
        <w:t>; познакомить с историей возникновения новогодней игрушки; привлекать родителей к участию в проекте; налаживать конструктивное взаимодействие с семьями воспитанников.</w:t>
      </w:r>
      <w:proofErr w:type="gramEnd"/>
    </w:p>
    <w:p w:rsidR="001F3F74" w:rsidRPr="00CF0A54" w:rsidRDefault="001F3F74" w:rsidP="00EF2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 xml:space="preserve"> Для родителей: помочь детям достичь положительных результатов; участие родителей в организации выставки.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 xml:space="preserve">Форма проведения итогового мероприятия проекта: 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создание альбома с открытками «Новогодняя игрушка советских времен»;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выставка игрушек, сделанных своими руками;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дефиле костюмов с презентацией: «Я – Новогодняя игрушка».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 xml:space="preserve">Продукты проекта: 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 xml:space="preserve"> - для детей: поделка своими руками: «Новогодняя игрушка»;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 xml:space="preserve"> - для воспитателей: организация выставки, оформление альбома;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 xml:space="preserve"> - для родителей: участие в выставке, в создании альбома, костюмов.</w:t>
      </w:r>
    </w:p>
    <w:p w:rsidR="001F3F74" w:rsidRPr="00CF0A54" w:rsidRDefault="001F3F74" w:rsidP="001F3F7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F0A54">
        <w:rPr>
          <w:rFonts w:ascii="Times New Roman" w:hAnsi="Times New Roman" w:cs="Times New Roman"/>
          <w:b/>
          <w:sz w:val="24"/>
          <w:szCs w:val="24"/>
        </w:rPr>
        <w:t>Ожидаемые результаты по проекту:</w:t>
      </w:r>
    </w:p>
    <w:p w:rsidR="001F3F74" w:rsidRPr="00CF0A54" w:rsidRDefault="001F3F74" w:rsidP="001F3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 xml:space="preserve">для детей: развитие интереса к художественному творчеству; закрепление умения изготавливать игрушку различными способами, применяя различный материал; получить эмоциональный отклик </w:t>
      </w:r>
      <w:proofErr w:type="gramStart"/>
      <w:r w:rsidRPr="00CF0A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0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A54">
        <w:rPr>
          <w:rFonts w:ascii="Times New Roman" w:hAnsi="Times New Roman" w:cs="Times New Roman"/>
          <w:sz w:val="24"/>
          <w:szCs w:val="24"/>
        </w:rPr>
        <w:t>соей</w:t>
      </w:r>
      <w:proofErr w:type="gramEnd"/>
      <w:r w:rsidRPr="00CF0A54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1F3F74" w:rsidRPr="00CF0A54" w:rsidRDefault="001F3F74" w:rsidP="001F3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для воспитателя: сбор информации по данной теме, используя такие направления как: энциклопедии, интернет, СМИ; оформление проекта.</w:t>
      </w:r>
    </w:p>
    <w:p w:rsidR="001F3F74" w:rsidRPr="00CF0A54" w:rsidRDefault="001F3F74" w:rsidP="001F3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A54">
        <w:rPr>
          <w:rFonts w:ascii="Times New Roman" w:hAnsi="Times New Roman" w:cs="Times New Roman"/>
          <w:sz w:val="24"/>
          <w:szCs w:val="24"/>
        </w:rPr>
        <w:t>для родителей: рост уровня информирования родителей о деятельности ДОУ;</w:t>
      </w:r>
      <w:r w:rsidR="00CF0A54" w:rsidRPr="00CF0A54">
        <w:rPr>
          <w:rFonts w:ascii="Times New Roman" w:hAnsi="Times New Roman" w:cs="Times New Roman"/>
          <w:sz w:val="24"/>
          <w:szCs w:val="24"/>
        </w:rPr>
        <w:t xml:space="preserve"> </w:t>
      </w:r>
      <w:r w:rsidRPr="00CF0A54">
        <w:rPr>
          <w:rFonts w:ascii="Times New Roman" w:hAnsi="Times New Roman" w:cs="Times New Roman"/>
          <w:sz w:val="24"/>
          <w:szCs w:val="24"/>
        </w:rPr>
        <w:t>активное участие родителей</w:t>
      </w:r>
      <w:r w:rsidR="00CF0A54" w:rsidRPr="00CF0A54">
        <w:rPr>
          <w:rFonts w:ascii="Times New Roman" w:hAnsi="Times New Roman" w:cs="Times New Roman"/>
          <w:sz w:val="24"/>
          <w:szCs w:val="24"/>
        </w:rPr>
        <w:t xml:space="preserve"> в жизни детского сада и группы.</w:t>
      </w:r>
      <w:bookmarkStart w:id="0" w:name="_GoBack"/>
      <w:bookmarkEnd w:id="0"/>
    </w:p>
    <w:sectPr w:rsidR="001F3F74" w:rsidRPr="00CF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491"/>
    <w:multiLevelType w:val="hybridMultilevel"/>
    <w:tmpl w:val="FC0C2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74CA"/>
    <w:multiLevelType w:val="hybridMultilevel"/>
    <w:tmpl w:val="E81A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B1C3C"/>
    <w:multiLevelType w:val="hybridMultilevel"/>
    <w:tmpl w:val="D330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CB"/>
    <w:rsid w:val="001F3F74"/>
    <w:rsid w:val="00CF0A54"/>
    <w:rsid w:val="00D26E50"/>
    <w:rsid w:val="00E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2014-01-13T04:21:00Z</dcterms:created>
  <dcterms:modified xsi:type="dcterms:W3CDTF">2014-01-13T04:43:00Z</dcterms:modified>
</cp:coreProperties>
</file>