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4F" w:rsidRPr="000F724F" w:rsidRDefault="000F724F" w:rsidP="00F12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            </w:t>
      </w:r>
    </w:p>
    <w:p w:rsidR="00F12AD9" w:rsidRDefault="00F12AD9" w:rsidP="00F12AD9">
      <w:pPr>
        <w:shd w:val="clear" w:color="auto" w:fill="FFFFFF"/>
        <w:spacing w:after="0" w:line="240" w:lineRule="auto"/>
        <w:ind w:left="293" w:firstLine="269"/>
        <w:jc w:val="center"/>
        <w:rPr>
          <w:rFonts w:ascii="Times New Roman" w:eastAsia="Times New Roman" w:hAnsi="Times New Roman" w:cs="Times New Roman"/>
          <w:spacing w:val="-5"/>
          <w:sz w:val="48"/>
          <w:szCs w:val="48"/>
        </w:rPr>
      </w:pPr>
      <w:r>
        <w:rPr>
          <w:rFonts w:ascii="Times New Roman" w:eastAsia="Times New Roman" w:hAnsi="Times New Roman" w:cs="Times New Roman"/>
          <w:spacing w:val="-5"/>
          <w:sz w:val="48"/>
          <w:szCs w:val="48"/>
        </w:rPr>
        <w:t>Интегрированный урок окружающего мира и ОБЖ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 w:rsidRPr="00EF7C20">
        <w:rPr>
          <w:rFonts w:ascii="Times New Roman" w:eastAsia="Times New Roman" w:hAnsi="Times New Roman" w:cs="Times New Roman"/>
          <w:spacing w:val="-5"/>
          <w:sz w:val="48"/>
          <w:szCs w:val="48"/>
        </w:rPr>
        <w:t xml:space="preserve">Тема: </w:t>
      </w:r>
      <w:r w:rsidRPr="00EF7C20"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Зачем нужны автомобили?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                Правила безопасности в транспорте и на дороге.</w:t>
      </w:r>
    </w:p>
    <w:p w:rsid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48"/>
          <w:szCs w:val="48"/>
        </w:rPr>
      </w:pPr>
      <w:r w:rsidRPr="00EF7C20">
        <w:rPr>
          <w:rFonts w:ascii="Times New Roman" w:eastAsia="Times New Roman" w:hAnsi="Times New Roman" w:cs="Times New Roman"/>
          <w:spacing w:val="-5"/>
          <w:sz w:val="48"/>
          <w:szCs w:val="48"/>
        </w:rPr>
        <w:t>Цели: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1.</w:t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Познакомить учащихся с назначением и устройством автомобилей.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ab/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2.Расширить сведения учащихся о транспорте, его видах.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ab/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3. Повторить с учащимися правила безопасного поведения в транспорте и на дороге.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ab/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4.Развивать познавательный интерес учащихся; связную речь.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ab/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5.Воспитывать умение слушать; чувство ответственности за сохранность своей жизни и жизни других людей.</w:t>
      </w:r>
    </w:p>
    <w:p w:rsidR="00EF7C20" w:rsidRPr="00EF7C20" w:rsidRDefault="00EF7C20" w:rsidP="00747E28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 w:rsidRPr="00EF7C20">
        <w:rPr>
          <w:rFonts w:ascii="Times New Roman" w:eastAsia="Times New Roman" w:hAnsi="Times New Roman" w:cs="Times New Roman"/>
          <w:spacing w:val="-5"/>
          <w:sz w:val="48"/>
          <w:szCs w:val="48"/>
        </w:rPr>
        <w:t>Оборудование:</w:t>
      </w:r>
      <w:r w:rsidRPr="00EF7C20"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плакаты («Поведение на дороге», «Правила поведения в транспорте», «Старинные автомобили»), картинки разных видов транспорта, конверт с загадками.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jc w:val="both"/>
        <w:rPr>
          <w:rFonts w:ascii="Times New Roman" w:hAnsi="Times New Roman" w:cs="Times New Roman"/>
          <w:sz w:val="36"/>
          <w:szCs w:val="36"/>
        </w:rPr>
      </w:pPr>
      <w:r w:rsidRPr="00EF7C20">
        <w:rPr>
          <w:rFonts w:ascii="Times New Roman" w:eastAsia="Times New Roman" w:hAnsi="Times New Roman" w:cs="Times New Roman"/>
          <w:spacing w:val="-5"/>
          <w:sz w:val="48"/>
          <w:szCs w:val="48"/>
        </w:rPr>
        <w:t>Литература:</w:t>
      </w:r>
      <w:r w:rsidRPr="00EF7C20"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Игровой модульный курс по ПДД или школьник вышел на улицу.  </w:t>
      </w:r>
      <w:proofErr w:type="spellStart"/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>Ковалько</w:t>
      </w:r>
      <w:proofErr w:type="spellEnd"/>
      <w:r w:rsidRPr="00EF7C20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В.И./М.:ВАКО, 2004.</w:t>
      </w:r>
      <w:r w:rsidRPr="00EF7C20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EF7C20" w:rsidRPr="00EF7C20" w:rsidRDefault="00EF7C20" w:rsidP="00EF7C20">
      <w:pPr>
        <w:shd w:val="clear" w:color="auto" w:fill="FFFFFF"/>
        <w:spacing w:after="0" w:line="240" w:lineRule="auto"/>
        <w:ind w:left="293" w:firstLine="269"/>
        <w:rPr>
          <w:rFonts w:ascii="Times New Roman" w:hAnsi="Times New Roman" w:cs="Times New Roman"/>
          <w:sz w:val="36"/>
          <w:szCs w:val="36"/>
        </w:rPr>
      </w:pPr>
    </w:p>
    <w:p w:rsidR="001E7E65" w:rsidRPr="00EF7C20" w:rsidRDefault="001E7E65" w:rsidP="00E809ED">
      <w:pPr>
        <w:shd w:val="clear" w:color="auto" w:fill="FFFFFF"/>
        <w:tabs>
          <w:tab w:val="left" w:pos="8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hAnsi="Times New Roman" w:cs="Times New Roman"/>
          <w:sz w:val="28"/>
          <w:szCs w:val="28"/>
        </w:rPr>
        <w:t>Ход урока</w:t>
      </w:r>
    </w:p>
    <w:p w:rsidR="001E7E65" w:rsidRPr="00EF7C20" w:rsidRDefault="001E7E65" w:rsidP="00E809ED">
      <w:pPr>
        <w:pStyle w:val="a3"/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20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1E7E65" w:rsidRPr="00EF7C20" w:rsidRDefault="001E7E65" w:rsidP="00E809ED">
      <w:pPr>
        <w:pStyle w:val="a3"/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hAnsi="Times New Roman" w:cs="Times New Roman"/>
          <w:sz w:val="28"/>
          <w:szCs w:val="28"/>
        </w:rPr>
        <w:t>-Ребята, сейчас у нас с вами урок окружающего мира и ОБЖ.</w:t>
      </w:r>
    </w:p>
    <w:p w:rsidR="001E7E65" w:rsidRPr="00EF7C20" w:rsidRDefault="001E7E65" w:rsidP="00E809ED">
      <w:pPr>
        <w:pStyle w:val="a3"/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hAnsi="Times New Roman" w:cs="Times New Roman"/>
          <w:sz w:val="28"/>
          <w:szCs w:val="28"/>
        </w:rPr>
        <w:t>-Посмотрите, все ли готовы к уроку?</w:t>
      </w:r>
    </w:p>
    <w:p w:rsidR="001E7E65" w:rsidRPr="00EF7C20" w:rsidRDefault="001E7E65" w:rsidP="00E809ED">
      <w:pPr>
        <w:pStyle w:val="a3"/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hAnsi="Times New Roman" w:cs="Times New Roman"/>
          <w:sz w:val="28"/>
          <w:szCs w:val="28"/>
        </w:rPr>
        <w:t>-А сейчас ся</w:t>
      </w:r>
      <w:r w:rsidR="00526530" w:rsidRPr="00EF7C20">
        <w:rPr>
          <w:rFonts w:ascii="Times New Roman" w:hAnsi="Times New Roman" w:cs="Times New Roman"/>
          <w:sz w:val="28"/>
          <w:szCs w:val="28"/>
        </w:rPr>
        <w:t xml:space="preserve">дьте красиво, начинаем наш урок! С нами </w:t>
      </w:r>
      <w:proofErr w:type="gramStart"/>
      <w:r w:rsidR="00526530" w:rsidRPr="00EF7C20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="00526530" w:rsidRPr="00EF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30" w:rsidRPr="00EF7C2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526530" w:rsidRPr="00EF7C20">
        <w:rPr>
          <w:rFonts w:ascii="Times New Roman" w:hAnsi="Times New Roman" w:cs="Times New Roman"/>
          <w:sz w:val="28"/>
          <w:szCs w:val="28"/>
        </w:rPr>
        <w:t xml:space="preserve">  и Мудрая Черепаха.</w:t>
      </w:r>
    </w:p>
    <w:p w:rsidR="001E7E65" w:rsidRPr="00EF7C20" w:rsidRDefault="001E7E65" w:rsidP="00E809ED">
      <w:p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20">
        <w:rPr>
          <w:rFonts w:ascii="Times New Roman" w:hAnsi="Times New Roman" w:cs="Times New Roman"/>
          <w:b/>
          <w:sz w:val="28"/>
          <w:szCs w:val="28"/>
        </w:rPr>
        <w:t xml:space="preserve">     2.  Сообщение темы, целей урока.</w:t>
      </w:r>
    </w:p>
    <w:p w:rsidR="001E7E65" w:rsidRPr="00EF7C20" w:rsidRDefault="001E7E65" w:rsidP="00E809ED">
      <w:p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C20">
        <w:rPr>
          <w:rFonts w:ascii="Times New Roman" w:hAnsi="Times New Roman" w:cs="Times New Roman"/>
          <w:sz w:val="28"/>
          <w:szCs w:val="28"/>
        </w:rPr>
        <w:t xml:space="preserve">-Любознательный </w:t>
      </w:r>
      <w:proofErr w:type="spellStart"/>
      <w:r w:rsidRPr="00EF7C2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F7C20">
        <w:rPr>
          <w:rFonts w:ascii="Times New Roman" w:hAnsi="Times New Roman" w:cs="Times New Roman"/>
          <w:sz w:val="28"/>
          <w:szCs w:val="28"/>
        </w:rPr>
        <w:t xml:space="preserve"> сегодня на урок принес нам загадки.</w:t>
      </w:r>
      <w:proofErr w:type="gramEnd"/>
      <w:r w:rsidRPr="00EF7C20">
        <w:rPr>
          <w:rFonts w:ascii="Times New Roman" w:hAnsi="Times New Roman" w:cs="Times New Roman"/>
          <w:sz w:val="28"/>
          <w:szCs w:val="28"/>
        </w:rPr>
        <w:t xml:space="preserve"> Давайте поможем ему их разгадать!</w:t>
      </w:r>
    </w:p>
    <w:p w:rsidR="001E7E65" w:rsidRPr="00EF7C20" w:rsidRDefault="00E809ED" w:rsidP="00E809ED">
      <w:pPr>
        <w:shd w:val="clear" w:color="auto" w:fill="FFFFFF"/>
        <w:tabs>
          <w:tab w:val="left" w:pos="8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hAnsi="Times New Roman" w:cs="Times New Roman"/>
          <w:sz w:val="28"/>
          <w:szCs w:val="28"/>
        </w:rPr>
        <w:t xml:space="preserve">(по ходу разгадывания </w:t>
      </w:r>
      <w:r w:rsidR="001E7E65" w:rsidRPr="00EF7C20"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10263D" w:rsidRPr="00EF7C20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1E7E65" w:rsidRPr="00EF7C20">
        <w:rPr>
          <w:rFonts w:ascii="Times New Roman" w:hAnsi="Times New Roman" w:cs="Times New Roman"/>
          <w:sz w:val="28"/>
          <w:szCs w:val="28"/>
        </w:rPr>
        <w:t>отгадываемых машин)</w:t>
      </w:r>
    </w:p>
    <w:p w:rsidR="001E7E65" w:rsidRPr="00EF7C20" w:rsidRDefault="001E7E65" w:rsidP="00E809ED">
      <w:pPr>
        <w:framePr w:h="192" w:hRule="exact" w:hSpace="38" w:wrap="auto" w:vAnchor="text" w:hAnchor="text" w:x="3020" w:y="44"/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E65" w:rsidRPr="00EF7C20" w:rsidRDefault="001E7E65" w:rsidP="00E80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 xml:space="preserve">      Эта сильная машина </w:t>
      </w:r>
    </w:p>
    <w:p w:rsidR="001E7E65" w:rsidRPr="00EF7C20" w:rsidRDefault="00EF7C20" w:rsidP="00E80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E7E65" w:rsidRPr="00EF7C20">
        <w:rPr>
          <w:rFonts w:ascii="Times New Roman" w:eastAsia="Times New Roman" w:hAnsi="Times New Roman" w:cs="Times New Roman"/>
          <w:spacing w:val="-2"/>
          <w:sz w:val="28"/>
          <w:szCs w:val="28"/>
        </w:rPr>
        <w:t>Едет на огромных шинах!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Сразу полгоры убрал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F7C20">
        <w:rPr>
          <w:rFonts w:ascii="Times New Roman" w:eastAsia="Times New Roman" w:hAnsi="Times New Roman" w:cs="Times New Roman"/>
          <w:sz w:val="28"/>
          <w:szCs w:val="28"/>
        </w:rPr>
        <w:t>Семитонный</w:t>
      </w:r>
      <w:proofErr w:type="spellEnd"/>
      <w:r w:rsidRPr="00EF7C2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>(самосвал)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>Что за чудо, красный дом,</w:t>
      </w:r>
    </w:p>
    <w:p w:rsidR="001E7E65" w:rsidRPr="00EF7C20" w:rsidRDefault="00FD0E98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Пассажиров</w:t>
      </w: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ab/>
        <w:t>много</w:t>
      </w: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ab/>
        <w:t>в</w:t>
      </w: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1E7E65" w:rsidRPr="00EF7C20">
        <w:rPr>
          <w:rFonts w:ascii="Times New Roman" w:eastAsia="Times New Roman" w:hAnsi="Times New Roman" w:cs="Times New Roman"/>
          <w:iCs/>
          <w:sz w:val="28"/>
          <w:szCs w:val="28"/>
        </w:rPr>
        <w:t>нем.</w:t>
      </w:r>
      <w:r w:rsidR="001E7E65" w:rsidRPr="00EF7C20">
        <w:rPr>
          <w:rFonts w:ascii="Times New Roman" w:eastAsia="Times New Roman" w:hAnsi="Times New Roman" w:cs="Times New Roman"/>
          <w:sz w:val="28"/>
          <w:szCs w:val="28"/>
        </w:rPr>
        <w:br/>
      </w:r>
      <w:r w:rsidR="001E7E65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Обувь носит из резины</w:t>
      </w:r>
    </w:p>
    <w:p w:rsidR="00E809ED" w:rsidRPr="00EF7C20" w:rsidRDefault="001E7E65" w:rsidP="00E809ED">
      <w:pPr>
        <w:shd w:val="clear" w:color="auto" w:fill="FFFFFF"/>
        <w:spacing w:after="0" w:line="360" w:lineRule="auto"/>
        <w:ind w:left="3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питается бензином. 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(Автобус)</w:t>
      </w:r>
    </w:p>
    <w:p w:rsidR="001E7E65" w:rsidRPr="00EF7C20" w:rsidRDefault="001E7E65" w:rsidP="00E809ED">
      <w:pPr>
        <w:shd w:val="clear" w:color="auto" w:fill="FFFFFF"/>
        <w:spacing w:after="0" w:line="360" w:lineRule="auto"/>
        <w:ind w:left="33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Поднял кверху две руки 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Взял две жилы в кулаки.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«Дай дорогу, постовой, 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331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Побегу по мостовой!» </w:t>
      </w: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>(Троллейбус)</w:t>
      </w:r>
    </w:p>
    <w:p w:rsidR="001E7E65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Нам жилось бы очень грустно,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Так тоскливо бы жилось,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Если б с наших улиц мусор</w:t>
      </w:r>
    </w:p>
    <w:p w:rsidR="001E7E65" w:rsidRPr="00EF7C20" w:rsidRDefault="0053005C" w:rsidP="00E809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Не возил … (мусоровоз)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Спозаранку за окошком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Стук и звон, и кутерьма.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По прямым стальным дорожкам</w:t>
      </w:r>
    </w:p>
    <w:p w:rsidR="00CA745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Ходят красные дома. (Трамвай)</w:t>
      </w:r>
    </w:p>
    <w:p w:rsidR="00CA7455" w:rsidRPr="00EF7C20" w:rsidRDefault="00CA745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Мы стоим на остановке,</w:t>
      </w:r>
    </w:p>
    <w:p w:rsidR="00CA7455" w:rsidRPr="00EF7C20" w:rsidRDefault="00CA745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Мы поедем за обновкой.</w:t>
      </w:r>
    </w:p>
    <w:p w:rsidR="00CA7455" w:rsidRPr="00EF7C20" w:rsidRDefault="00CA745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Рельсы есть, ты не зевай,</w:t>
      </w:r>
    </w:p>
    <w:p w:rsidR="001E7E65" w:rsidRPr="00EF7C20" w:rsidRDefault="00CA745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К нам спешит большой … (трамвай</w:t>
      </w:r>
      <w:r w:rsidR="004A5971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Он и в поле, и на стройке,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Он почётный трудовик.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Тяжесть он выносит стойко,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Возит грузы … (грузовик)</w:t>
      </w:r>
    </w:p>
    <w:p w:rsidR="001E7E65" w:rsidRPr="00EF7C20" w:rsidRDefault="001E7E65" w:rsidP="001026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летает, не </w:t>
      </w:r>
      <w:proofErr w:type="spellStart"/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жужжит-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ук</w:t>
      </w:r>
      <w:proofErr w:type="spellEnd"/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улице бежит,</w:t>
      </w:r>
    </w:p>
    <w:p w:rsidR="001E7E65" w:rsidRPr="00EF7C20" w:rsidRDefault="001E7E65" w:rsidP="001026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И горят в глазах жука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ва блестящих огонька.</w:t>
      </w:r>
    </w:p>
    <w:p w:rsidR="001E7E65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Это дал завод ему:</w:t>
      </w:r>
    </w:p>
    <w:p w:rsidR="001E7E65" w:rsidRPr="00EF7C20" w:rsidRDefault="001E7E65" w:rsidP="001026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И огн</w:t>
      </w: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и-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глядеть во тьму,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колеса, и мотор,</w:t>
      </w:r>
    </w:p>
    <w:p w:rsidR="0053005C" w:rsidRPr="00EF7C20" w:rsidRDefault="001E7E6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Мчался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чтоб во весь опор. (Автомобиль)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Очень жарко, очень сухо,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От жары сомлела муха.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Кран нам воду не дает-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Где-то знать ремонт идет.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Вдруг к деревьям и цветочкам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Подъезжает прудик в бочке.</w:t>
      </w:r>
    </w:p>
    <w:p w:rsidR="0053005C" w:rsidRPr="00EF7C20" w:rsidRDefault="0053005C" w:rsidP="001026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Аккуратно все полил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обратно укатил.</w:t>
      </w:r>
    </w:p>
    <w:p w:rsidR="0053005C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Занята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трудом неброским,</w:t>
      </w:r>
    </w:p>
    <w:p w:rsidR="00507524" w:rsidRPr="00EF7C20" w:rsidRDefault="0053005C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Воду возит … (водовозка)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-Молодцы, ребята!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-Как, одним словом назвать все эти предметы? (Трансп</w:t>
      </w:r>
      <w:r w:rsidR="0053005C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орт,  автомобили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На улице нашей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Машины, машины,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Машины- малютки,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 большие.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Спешат легковые, фырчат грузовые,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Торопятся, мчатся, как будто живые.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У каждой машины дела и заботы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Машины выходят 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 утра на работу.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-Ребята, сегодня на уроке мы с вами должны найти ответ на интересный вопрос «Зачем нужны автомобили?»</w:t>
      </w:r>
    </w:p>
    <w:p w:rsidR="00D45A05" w:rsidRPr="00EF7C20" w:rsidRDefault="00D45A05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EF7C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3.Объяснение нового материала.</w:t>
      </w:r>
    </w:p>
    <w:p w:rsidR="00D45A05" w:rsidRPr="00EF7C20" w:rsidRDefault="00D45A05" w:rsidP="00E809E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Зачем нужны автомобили?</w:t>
      </w:r>
    </w:p>
    <w:p w:rsidR="00D45A05" w:rsidRPr="00EF7C20" w:rsidRDefault="00D45A05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="00526530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по учебнику (с.112)</w:t>
      </w:r>
    </w:p>
    <w:p w:rsidR="00D45A05" w:rsidRPr="00EF7C20" w:rsidRDefault="00D45A05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 Ребята, какие автомобили вы видите на странице учебника?</w:t>
      </w:r>
    </w:p>
    <w:p w:rsidR="00D45A05" w:rsidRPr="00EF7C20" w:rsidRDefault="00D45A05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-Расскажите, для чего созданы эти автомобили.</w:t>
      </w:r>
    </w:p>
    <w:p w:rsidR="00D45A05" w:rsidRPr="00EF7C20" w:rsidRDefault="00D45A05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б) Выделение групп транспорта.</w:t>
      </w:r>
    </w:p>
    <w:p w:rsidR="008C1433" w:rsidRPr="00EF7C20" w:rsidRDefault="0010263D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-А сейчас давайте попробуем</w:t>
      </w:r>
      <w:r w:rsidR="008C1433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все машины</w:t>
      </w:r>
      <w:proofErr w:type="gramStart"/>
      <w:r w:rsidR="008C1433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которые мы назвали, </w:t>
      </w:r>
      <w:r w:rsidR="008C1433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разделить на группы.</w:t>
      </w:r>
    </w:p>
    <w:p w:rsidR="00D45A05" w:rsidRPr="00EF7C20" w:rsidRDefault="008C1433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(выделение  </w:t>
      </w:r>
      <w:r w:rsidR="00D45A05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групп транспорта</w:t>
      </w:r>
      <w:r w:rsidR="000C7F77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53005C" w:rsidRPr="00EF7C20" w:rsidRDefault="008C1433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ПАССАЖИРСКИЕ АВТОМОБИЛИ: трамвай, автобус, троллейбус, </w:t>
      </w:r>
      <w:r w:rsidR="0053005C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автомобиль, </w:t>
      </w:r>
    </w:p>
    <w:p w:rsidR="008C1433" w:rsidRPr="00EF7C20" w:rsidRDefault="0053005C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:  водовозка,  мусоровоз</w:t>
      </w:r>
    </w:p>
    <w:p w:rsidR="008C1433" w:rsidRPr="00EF7C20" w:rsidRDefault="008C1433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ГРУЗОВЫЕ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грузовик, самосвал, </w:t>
      </w:r>
    </w:p>
    <w:p w:rsidR="00B57E4E" w:rsidRPr="00EF7C20" w:rsidRDefault="00B57E4E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-Какие еще грузовые автомобили знаете? (КАМАЗ)</w:t>
      </w:r>
    </w:p>
    <w:p w:rsidR="0053005C" w:rsidRPr="00EF7C20" w:rsidRDefault="0053005C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-Для чего нужны грузовые автомобили?</w:t>
      </w:r>
    </w:p>
    <w:p w:rsidR="00B57E4E" w:rsidRPr="00EF7C20" w:rsidRDefault="00B57E4E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-Посмотрите</w:t>
      </w:r>
      <w:r w:rsidR="00E809E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расскажите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как грузовик помог </w:t>
      </w:r>
      <w:proofErr w:type="spell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Муравьишке</w:t>
      </w:r>
      <w:proofErr w:type="spell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809ED" w:rsidRPr="00EF7C20" w:rsidRDefault="00B57E4E" w:rsidP="00E809E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Расскажите о своих </w:t>
      </w:r>
      <w:r w:rsidR="006779C5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игрушечных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автомобилях, которые вы принесли на урок.</w:t>
      </w:r>
      <w:r w:rsidR="00A93E74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Для чего предназначен ваш автомобиль?</w:t>
      </w:r>
    </w:p>
    <w:p w:rsidR="008C1433" w:rsidRPr="00EF7C20" w:rsidRDefault="00B57E4E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A96A74"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Старинные автомобили. </w:t>
      </w:r>
    </w:p>
    <w:p w:rsidR="00A96A74" w:rsidRPr="00EF7C20" w:rsidRDefault="00A96A74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-Ребята, оказывается автомобили, работающие на бензине, люди изобрели более ста лет назад. Они очень отличались от наших современных машин.</w:t>
      </w:r>
    </w:p>
    <w:p w:rsidR="00A96A74" w:rsidRPr="00EF7C20" w:rsidRDefault="004A3108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A96A74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Далёким предком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автомобилей была паровая машина. Она бы</w:t>
      </w:r>
      <w:r w:rsidR="00F104F9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ла создана во Франции(1769год). «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Тележка </w:t>
      </w:r>
      <w:proofErr w:type="spell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Кюньо</w:t>
      </w:r>
      <w:proofErr w:type="spellEnd"/>
      <w:r w:rsidR="00F104F9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была смешная. Гремучая и неуклюжая, с огромным паровым котлом с дымящейся трубой, посредине стул для водителя, всё это сооружение катилось на трёх колесах: </w:t>
      </w:r>
      <w:proofErr w:type="spell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впереди-одно</w:t>
      </w:r>
      <w:proofErr w:type="spell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маленькое, сзади два больших. Водитель управлял машиной с помощью рычагов. Машина двигалась со скоростью всего 8 км в час. Всадники смеялись над тихоходной машиной и легко обгоняли ее. По городу на этой машине разрешалось ехать всего со скоростью 3 км в час.</w:t>
      </w:r>
    </w:p>
    <w:p w:rsidR="004A3108" w:rsidRPr="00EF7C20" w:rsidRDefault="004A3108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Паровой автомобиль был слишком шумным и тяжелым. Нужен был другой автомобиль. Поэтому через сто лет создали новый двигатель, который не имел ни котла, ни топки. Новый двигатель работал на бензине.</w:t>
      </w:r>
    </w:p>
    <w:p w:rsidR="004A3108" w:rsidRPr="00EF7C20" w:rsidRDefault="004A3108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У первого автомобиля не было крыши, а колеса напоминали велосипедные. Но он мчался по до</w:t>
      </w:r>
      <w:r w:rsidR="00B57E4E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рогам с неслыханной быстротой, о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бгоняя кареты и всадников.</w:t>
      </w:r>
    </w:p>
    <w:p w:rsidR="004A3108" w:rsidRPr="00EF7C20" w:rsidRDefault="004A3108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(рассматривание иллюстраций  с изображением первых машин)</w:t>
      </w:r>
    </w:p>
    <w:p w:rsidR="0081316E" w:rsidRPr="00EF7C20" w:rsidRDefault="0081316E" w:rsidP="00E809E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 А какие марки современных  автомобилей вы знаете?</w:t>
      </w:r>
    </w:p>
    <w:p w:rsidR="0081316E" w:rsidRPr="00EF7C20" w:rsidRDefault="008C1433" w:rsidP="00E809ED">
      <w:pPr>
        <w:shd w:val="clear" w:color="auto" w:fill="FFFFFF"/>
        <w:spacing w:after="0" w:line="360" w:lineRule="auto"/>
        <w:ind w:left="111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1316E" w:rsidRPr="00EF7C2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 xml:space="preserve">Комплекс  </w:t>
      </w:r>
      <w:proofErr w:type="spellStart"/>
      <w:r w:rsidR="0081316E" w:rsidRPr="00EF7C2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общеразвивающего</w:t>
      </w:r>
      <w:proofErr w:type="spellEnd"/>
      <w:r w:rsidR="0081316E" w:rsidRPr="00EF7C20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 xml:space="preserve"> упражнения</w:t>
      </w:r>
      <w:r w:rsidR="00F104F9" w:rsidRPr="00EF7C20">
        <w:rPr>
          <w:rFonts w:ascii="Times New Roman" w:hAnsi="Times New Roman" w:cs="Times New Roman"/>
          <w:sz w:val="28"/>
          <w:szCs w:val="28"/>
        </w:rPr>
        <w:t xml:space="preserve">  </w:t>
      </w:r>
      <w:r w:rsidR="0081316E"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«Автомобили»</w:t>
      </w:r>
      <w:proofErr w:type="gramStart"/>
      <w:r w:rsidR="0081316E"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</w:p>
    <w:p w:rsidR="0081316E" w:rsidRPr="00EF7C20" w:rsidRDefault="0081316E" w:rsidP="00E809ED">
      <w:pPr>
        <w:shd w:val="clear" w:color="auto" w:fill="FFFFFF"/>
        <w:tabs>
          <w:tab w:val="left" w:pos="494"/>
        </w:tabs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spacing w:val="-16"/>
          <w:sz w:val="28"/>
          <w:szCs w:val="28"/>
          <w:u w:val="single"/>
        </w:rPr>
        <w:t>1.</w:t>
      </w:r>
      <w:r w:rsidRPr="00EF7C2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F7C20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</w:rPr>
        <w:t>«Проснулись, потянулись»</w:t>
      </w:r>
    </w:p>
    <w:p w:rsidR="0081316E" w:rsidRPr="00EF7C20" w:rsidRDefault="0081316E" w:rsidP="00E809ED">
      <w:pPr>
        <w:shd w:val="clear" w:color="auto" w:fill="FFFFFF"/>
        <w:spacing w:after="0" w:line="360" w:lineRule="auto"/>
        <w:ind w:left="10" w:right="1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Исходное положение (и.п.) - основная стойка, наклон головы вниз, 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руки за головой, локти вниз.</w:t>
      </w:r>
    </w:p>
    <w:p w:rsidR="00F104F9" w:rsidRPr="00EF7C20" w:rsidRDefault="0081316E" w:rsidP="00E809ED">
      <w:pPr>
        <w:shd w:val="clear" w:color="auto" w:fill="FFFFFF"/>
        <w:spacing w:after="0" w:line="360" w:lineRule="auto"/>
        <w:ind w:lef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Руки вверх - в стороны, голову поднять, прогнуться - глубокий вдох; 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вернуться в и.п. - выдох.</w:t>
      </w:r>
      <w:proofErr w:type="gramEnd"/>
    </w:p>
    <w:p w:rsidR="0081316E" w:rsidRPr="00EF7C20" w:rsidRDefault="0081316E" w:rsidP="00E809ED">
      <w:pPr>
        <w:shd w:val="clear" w:color="auto" w:fill="FFFFFF"/>
        <w:tabs>
          <w:tab w:val="left" w:pos="494"/>
        </w:tabs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spacing w:val="-14"/>
          <w:sz w:val="28"/>
          <w:szCs w:val="28"/>
          <w:u w:val="single"/>
        </w:rPr>
        <w:t>2.</w:t>
      </w:r>
      <w:r w:rsidRPr="00EF7C2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F7C20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</w:rPr>
        <w:t>«Заводим мотор»</w:t>
      </w:r>
    </w:p>
    <w:p w:rsidR="0081316E" w:rsidRPr="00EF7C20" w:rsidRDefault="0081316E" w:rsidP="00E809ED">
      <w:pPr>
        <w:shd w:val="clear" w:color="auto" w:fill="FFFFFF"/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t>И.п. - стоя ноги врозь, руки в стороны.</w:t>
      </w:r>
    </w:p>
    <w:p w:rsidR="0081316E" w:rsidRPr="00EF7C20" w:rsidRDefault="0081316E" w:rsidP="00E809ED">
      <w:pPr>
        <w:shd w:val="clear" w:color="auto" w:fill="FFFFFF"/>
        <w:spacing w:after="0" w:line="360" w:lineRule="auto"/>
        <w:ind w:left="5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Поворот туловища влево и вправо с вращательными движениями ки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стей рук перед грудью.</w:t>
      </w:r>
    </w:p>
    <w:p w:rsidR="0081316E" w:rsidRPr="00EF7C20" w:rsidRDefault="0081316E" w:rsidP="00E809ED">
      <w:pPr>
        <w:shd w:val="clear" w:color="auto" w:fill="FFFFFF"/>
        <w:tabs>
          <w:tab w:val="left" w:pos="494"/>
        </w:tabs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spacing w:val="-14"/>
          <w:sz w:val="28"/>
          <w:szCs w:val="28"/>
          <w:u w:val="single"/>
        </w:rPr>
        <w:t>3.</w:t>
      </w:r>
      <w:r w:rsidRPr="00EF7C2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F7C20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</w:rPr>
        <w:t>«Проверяем ремни безопасности».</w:t>
      </w:r>
    </w:p>
    <w:p w:rsidR="0081316E" w:rsidRPr="00EF7C20" w:rsidRDefault="0081316E" w:rsidP="00E809ED">
      <w:pPr>
        <w:shd w:val="clear" w:color="auto" w:fill="FFFFFF"/>
        <w:spacing w:after="0" w:line="360" w:lineRule="auto"/>
        <w:ind w:left="274" w:right="1210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И.п. - стоя, ноги врозь, руки вдоль туловища. 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Наклоны </w:t>
      </w:r>
      <w:proofErr w:type="spellStart"/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влево-вправо</w:t>
      </w:r>
      <w:proofErr w:type="spellEnd"/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, руки скользят вдоль туловища.</w:t>
      </w:r>
    </w:p>
    <w:p w:rsidR="0081316E" w:rsidRPr="00EF7C20" w:rsidRDefault="0081316E" w:rsidP="00E809ED">
      <w:pPr>
        <w:shd w:val="clear" w:color="auto" w:fill="FFFFFF"/>
        <w:tabs>
          <w:tab w:val="left" w:pos="494"/>
        </w:tabs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4.</w:t>
      </w:r>
      <w:r w:rsidRPr="00EF7C2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F7C20"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</w:rPr>
        <w:t>«Проверяем тормоза».</w:t>
      </w:r>
    </w:p>
    <w:p w:rsidR="0081316E" w:rsidRPr="00EF7C20" w:rsidRDefault="0081316E" w:rsidP="00E809ED">
      <w:pPr>
        <w:shd w:val="clear" w:color="auto" w:fill="FFFFFF"/>
        <w:spacing w:after="0" w:line="360" w:lineRule="auto"/>
        <w:ind w:lef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И.п. - стоя, руки за спиной, выполняем вращательные движения сто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пой левой - правой ноги поочередно.</w:t>
      </w:r>
    </w:p>
    <w:p w:rsidR="0081316E" w:rsidRPr="00EF7C20" w:rsidRDefault="0081316E" w:rsidP="00E809ED">
      <w:pPr>
        <w:shd w:val="clear" w:color="auto" w:fill="FFFFFF"/>
        <w:tabs>
          <w:tab w:val="left" w:pos="494"/>
        </w:tabs>
        <w:spacing w:after="0" w:line="360" w:lineRule="auto"/>
        <w:ind w:left="2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spacing w:val="-13"/>
          <w:sz w:val="28"/>
          <w:szCs w:val="28"/>
          <w:u w:val="single"/>
        </w:rPr>
        <w:t>5.</w:t>
      </w:r>
      <w:r w:rsidRPr="00EF7C2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F7C20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</w:rPr>
        <w:t>«Поехали!»</w:t>
      </w:r>
    </w:p>
    <w:p w:rsidR="00FD0E98" w:rsidRPr="00EF7C20" w:rsidRDefault="0081316E" w:rsidP="0010263D">
      <w:pPr>
        <w:shd w:val="clear" w:color="auto" w:fill="FFFFFF"/>
        <w:spacing w:after="0" w:line="360" w:lineRule="auto"/>
        <w:ind w:left="288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И.п. - о.с. выполняем ходьбу на месте, переходящую, в бег. </w:t>
      </w:r>
    </w:p>
    <w:p w:rsidR="00FD0E98" w:rsidRPr="00EF7C20" w:rsidRDefault="00FD0E98" w:rsidP="00E809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806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Устройство автомобиля.</w:t>
      </w:r>
    </w:p>
    <w:p w:rsidR="00FD0E98" w:rsidRPr="00EF7C20" w:rsidRDefault="00FD0E98" w:rsidP="00E809ED">
      <w:pPr>
        <w:pStyle w:val="a3"/>
        <w:shd w:val="clear" w:color="auto" w:fill="FFFFFF"/>
        <w:spacing w:after="0" w:line="360" w:lineRule="auto"/>
        <w:ind w:left="918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-Ребята, сегодня на урок вы принесли  свои любимые машинки. Они все разные. Но у них у всех примерно одинаковое устройство.</w:t>
      </w:r>
    </w:p>
    <w:p w:rsidR="0076755B" w:rsidRPr="00EF7C20" w:rsidRDefault="0076755B" w:rsidP="00E809ED">
      <w:pPr>
        <w:pStyle w:val="a3"/>
        <w:shd w:val="clear" w:color="auto" w:fill="FFFFFF"/>
        <w:spacing w:after="0" w:line="360" w:lineRule="auto"/>
        <w:ind w:left="918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-Давайте посмотрим на рисунок учебника и  расскажем об устройстве автомобиля.</w:t>
      </w:r>
    </w:p>
    <w:p w:rsidR="00F104F9" w:rsidRPr="00EF7C20" w:rsidRDefault="0076755B" w:rsidP="00E809ED">
      <w:pPr>
        <w:pStyle w:val="a3"/>
        <w:shd w:val="clear" w:color="auto" w:fill="FFFFFF"/>
        <w:spacing w:after="0" w:line="360" w:lineRule="auto"/>
        <w:ind w:left="918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-Какие еще части автомобиля ты знаешь?</w:t>
      </w:r>
    </w:p>
    <w:p w:rsidR="0076755B" w:rsidRPr="00EF7C20" w:rsidRDefault="0076755B" w:rsidP="00E809E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7C2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А </w:t>
      </w:r>
      <w:r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знаешь ли ты, из чего сделана машина</w:t>
      </w:r>
      <w:proofErr w:type="gramStart"/>
      <w:r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?</w:t>
      </w:r>
      <w:proofErr w:type="gramEnd"/>
      <w:r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(дополнительный материал)</w:t>
      </w:r>
    </w:p>
    <w:p w:rsidR="0076755B" w:rsidRPr="00EF7C20" w:rsidRDefault="0076755B" w:rsidP="00E809ED">
      <w:pPr>
        <w:shd w:val="clear" w:color="auto" w:fill="FFFFFF"/>
        <w:spacing w:after="0" w:line="360" w:lineRule="auto"/>
        <w:ind w:left="24" w:right="2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Ты, конечно же, любишь собирать конструктор? Он состоит из раз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личных мелких деталей. Машина тоже состоит из различных мелких де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талей. Машина состоит из металлических деталей. Получается, что ма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шину придумали те взрослые, которые играли, играли в детстве </w:t>
      </w:r>
      <w:proofErr w:type="gramStart"/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proofErr w:type="gramEnd"/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конст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руктор, и заигрались. Вот и во взрослом возрасте пытаются собирать из конструктора машины: простые и сложные, маленькие и большие...</w:t>
      </w:r>
    </w:p>
    <w:p w:rsidR="0076755B" w:rsidRPr="00EF7C20" w:rsidRDefault="0076755B" w:rsidP="00E809ED">
      <w:pPr>
        <w:shd w:val="clear" w:color="auto" w:fill="FFFFFF"/>
        <w:spacing w:after="0" w:line="360" w:lineRule="auto"/>
        <w:ind w:left="10" w:right="26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>Главной составляющей любого автомобиля является двигатель, кото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рый в свою очередь состоит из валов, шатунов, поршней, клапанов и все 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это приводится в действие при помощи горючей смеси - бензином.</w:t>
      </w:r>
    </w:p>
    <w:p w:rsidR="0076755B" w:rsidRPr="00EF7C20" w:rsidRDefault="0076755B" w:rsidP="00E809ED">
      <w:pPr>
        <w:shd w:val="clear" w:color="auto" w:fill="FFFFFF"/>
        <w:spacing w:after="0" w:line="360" w:lineRule="auto"/>
        <w:ind w:right="27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каждой машине обязательно есть колесо. И не одно, а много. И все 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они разные: маленькие и большие, с зубчиками и без, колесо крепится на </w:t>
      </w:r>
      <w:r w:rsidRPr="00EF7C2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ось, которая помогает колесу вертеться. А чтобы ничто не мешало колесу 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вертеться, есть еще одна очень важная деталь - подшипник. Подшипник помогает</w:t>
      </w:r>
      <w:r w:rsidRPr="00EF7C20">
        <w:rPr>
          <w:rFonts w:ascii="Times New Roman" w:hAnsi="Times New Roman" w:cs="Times New Roman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>колесу вертеться на оси.</w:t>
      </w:r>
    </w:p>
    <w:p w:rsidR="0076755B" w:rsidRPr="00EF7C20" w:rsidRDefault="0076755B" w:rsidP="00E809ED">
      <w:pPr>
        <w:shd w:val="clear" w:color="auto" w:fill="FFFFFF"/>
        <w:spacing w:after="0" w:line="360" w:lineRule="auto"/>
        <w:ind w:left="58" w:right="293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У автомобиля есть целая коробка с маленькими и большими колеса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ми, которые помогают водителю включать разные передачи - первую, 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и вторую, третью, четвертую, пятую.</w:t>
      </w:r>
    </w:p>
    <w:p w:rsidR="00FD0E98" w:rsidRPr="00EF7C20" w:rsidRDefault="0076755B" w:rsidP="00E809ED">
      <w:pPr>
        <w:shd w:val="clear" w:color="auto" w:fill="FFFFFF"/>
        <w:spacing w:after="0" w:line="360" w:lineRule="auto"/>
        <w:ind w:left="82" w:right="278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>Вот и получается, что самые главные детали во взрослом конструкто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ре - машине, такие: двигатель, подшипник, колесо, коробка передач.</w:t>
      </w:r>
    </w:p>
    <w:p w:rsidR="00E809ED" w:rsidRPr="00EF7C20" w:rsidRDefault="00A93E74" w:rsidP="00E809ED">
      <w:pPr>
        <w:shd w:val="clear" w:color="auto" w:fill="FFFFFF"/>
        <w:spacing w:after="0" w:line="360" w:lineRule="auto"/>
        <w:ind w:right="806" w:firstLine="82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>3.</w:t>
      </w:r>
      <w:r w:rsidR="0076755B"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Правила безопасности в  пассажирском транспорте.</w:t>
      </w:r>
    </w:p>
    <w:p w:rsidR="00E0778C" w:rsidRPr="00EF7C20" w:rsidRDefault="00E809ED" w:rsidP="00E809ED">
      <w:pPr>
        <w:shd w:val="clear" w:color="auto" w:fill="FFFFFF"/>
        <w:spacing w:after="0" w:line="360" w:lineRule="auto"/>
        <w:ind w:right="806" w:firstLine="82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="00E0778C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Давайте поиграем в игру</w:t>
      </w:r>
      <w:r w:rsidR="00A93E74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526530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Я буду читать вам стихотворение по </w:t>
      </w:r>
      <w:r w:rsidR="00A93E74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предложениям</w:t>
      </w:r>
      <w:r w:rsidR="00526530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0778C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Если вы согласны с предложением, хором отвечайте «Разрешается», если нет, говорите «Запрещается».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26530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26530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Игра «  </w:t>
      </w:r>
      <w:r w:rsidRPr="00EF7C20">
        <w:rPr>
          <w:rFonts w:ascii="Times New Roman" w:eastAsia="Times New Roman" w:hAnsi="Times New Roman" w:cs="Times New Roman"/>
          <w:spacing w:val="-11"/>
          <w:sz w:val="28"/>
          <w:szCs w:val="28"/>
        </w:rPr>
        <w:t>ЗАПРЕЩАЕТСЯ-РАЗРЕШАЕТСЯ!»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И проспекты, и бульвары —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Всюду улицы шумны,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Проходи по тротуару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Только с правой стороны!</w:t>
      </w:r>
    </w:p>
    <w:p w:rsidR="00526530" w:rsidRPr="00EF7C20" w:rsidRDefault="00526530" w:rsidP="00E809ED">
      <w:pPr>
        <w:shd w:val="clear" w:color="auto" w:fill="FFFFFF"/>
        <w:spacing w:after="0"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РАЗРЕШАЕТСЯ!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Тут шалить, мешать народу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ЗА-ПРЕ-ЩА-ЕТ-СЯ!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Быть примерным пешеходом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РАЗРЕШАЕТСЯ...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Если едешь ты в трамвае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И вокруг тебя народ,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Не толкаясь, не зевая,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Проходи скорей вперед.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РАЗРЕШАЕТСЯ!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Ехать «зайцем», как известно,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ЗА-ПРЕ-ЩА-ЕТ-СЯ!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Уступить старушке место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РАЗРЕШАЕТСЯ...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А толкаться и сорить</w:t>
      </w:r>
    </w:p>
    <w:p w:rsidR="005468C4" w:rsidRPr="00EF7C20" w:rsidRDefault="005468C4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ЗА-ПРЕ-ЩА-ЕТ-СЯ!</w:t>
      </w:r>
    </w:p>
    <w:p w:rsidR="004A4AB7" w:rsidRPr="00EF7C20" w:rsidRDefault="004A4AB7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Проездной билет купить</w:t>
      </w:r>
    </w:p>
    <w:p w:rsidR="004A4AB7" w:rsidRPr="00EF7C20" w:rsidRDefault="004A4AB7" w:rsidP="00E809ED">
      <w:pPr>
        <w:shd w:val="clear" w:color="auto" w:fill="FFFFFF"/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z w:val="28"/>
          <w:szCs w:val="28"/>
        </w:rPr>
        <w:t>РАЗРЕШАЕТСЯ!</w:t>
      </w:r>
    </w:p>
    <w:p w:rsidR="005468C4" w:rsidRPr="00EF7C20" w:rsidRDefault="00E82C37" w:rsidP="00E809ED">
      <w:pPr>
        <w:shd w:val="clear" w:color="auto" w:fill="FFFFFF"/>
        <w:spacing w:after="0" w:line="360" w:lineRule="auto"/>
        <w:ind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Cs/>
          <w:sz w:val="28"/>
          <w:szCs w:val="28"/>
        </w:rPr>
        <w:t xml:space="preserve">-Какие еще правила </w:t>
      </w:r>
      <w:r w:rsidR="005468C4" w:rsidRPr="00EF7C20">
        <w:rPr>
          <w:rFonts w:ascii="Times New Roman" w:eastAsia="Times New Roman" w:hAnsi="Times New Roman" w:cs="Times New Roman"/>
          <w:iCs/>
          <w:sz w:val="28"/>
          <w:szCs w:val="28"/>
        </w:rPr>
        <w:t xml:space="preserve"> нужно соблюдать в транспорте?</w:t>
      </w:r>
    </w:p>
    <w:p w:rsidR="0076755B" w:rsidRPr="00EF7C20" w:rsidRDefault="0076755B" w:rsidP="00E809ED">
      <w:pPr>
        <w:pStyle w:val="a3"/>
        <w:shd w:val="clear" w:color="auto" w:fill="FFFFFF"/>
        <w:spacing w:after="0" w:line="360" w:lineRule="auto"/>
        <w:ind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950A5B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работа по плакату «Поведение  в  общественном транспорте»)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 Представьте себе, что мы с вами отправились в поездку  на автомобиле.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-Где вы сядете?</w:t>
      </w:r>
      <w:r w:rsidR="004A4AB7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(На заднем сиденье).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Почему?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-С какого возраста можно ездить на переднем сиденье?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-Что нужно обязательно сделать, садясь в автомобиль? (Пристегнуться).</w:t>
      </w:r>
    </w:p>
    <w:p w:rsidR="00E82C37" w:rsidRPr="00EF7C20" w:rsidRDefault="004A4AB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-Молодцы, вы просто примерные пассажиры!</w:t>
      </w:r>
    </w:p>
    <w:p w:rsidR="00E82C37" w:rsidRPr="00EF7C20" w:rsidRDefault="00A93E74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4</w:t>
      </w:r>
      <w:r w:rsidR="00E82C37"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.Специальные машины.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-Ребята,  а сейчас давайте дополним группу специальных машин.</w:t>
      </w:r>
      <w:r w:rsidR="004A4AB7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Отгадайте загадки.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Эй, не стойте на дороге!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Мчит машина по тревоге.</w:t>
      </w:r>
    </w:p>
    <w:p w:rsidR="00E82C37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А зачем ей так спешить?</w:t>
      </w:r>
    </w:p>
    <w:p w:rsidR="00D85CA2" w:rsidRPr="00EF7C20" w:rsidRDefault="00E82C3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Как зачем?</w:t>
      </w:r>
      <w:r w:rsidR="0010263D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Пожар тушить. (Пожарная машина)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Рукастая</w:t>
      </w:r>
      <w:proofErr w:type="gramEnd"/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, зубастая, идет-бредет по улице.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Идет и снег грабастает.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А дворник только щурится,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А дворник улыбается: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Снег без него сгребается. (Снегоуборочная машина)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Бывает ли у дождика 4 колеса,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Скажи, как называются такие чудеса? (Моечная машина)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Для чего нужны специальные машины? (предназначены для выполнения какой- то </w:t>
      </w:r>
      <w:r w:rsidR="00A93E74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определенной 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задачи</w:t>
      </w:r>
      <w:r w:rsidR="006348CC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</w:p>
    <w:p w:rsidR="00D85CA2" w:rsidRPr="00EF7C20" w:rsidRDefault="00D85CA2" w:rsidP="00E809E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Выполнение задания «Куда спешат эти машины? Соедини линиями» (с. 46 в рабочей тетради)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4A4AB7"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Какие еще специальные машины встретились при выполнении задания?</w:t>
      </w:r>
    </w:p>
    <w:p w:rsidR="004A4AB7" w:rsidRPr="00EF7C20" w:rsidRDefault="004A4AB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-Для чего они нужны?</w:t>
      </w:r>
    </w:p>
    <w:p w:rsidR="0053005C" w:rsidRPr="00EF7C20" w:rsidRDefault="004A4AB7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-Как выполнили задание, расскажите.</w:t>
      </w:r>
    </w:p>
    <w:p w:rsidR="00526530" w:rsidRPr="00EF7C20" w:rsidRDefault="00A93E74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526530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. Спортивные автомобили</w:t>
      </w:r>
    </w:p>
    <w:p w:rsidR="0053005C" w:rsidRPr="00EF7C20" w:rsidRDefault="0053005C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-Ребята, в какую группу мы поместим вот этот гоночный автомобиль?</w:t>
      </w:r>
    </w:p>
    <w:p w:rsidR="0053005C" w:rsidRPr="00EF7C20" w:rsidRDefault="0053005C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-Для чего он нужен? </w:t>
      </w: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на таких автомобилях проводятся гонки)</w:t>
      </w:r>
    </w:p>
    <w:p w:rsidR="0053005C" w:rsidRPr="00EF7C20" w:rsidRDefault="0053005C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918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-Можно сказать, что он спортивный? </w:t>
      </w:r>
    </w:p>
    <w:p w:rsidR="00D85CA2" w:rsidRPr="00EF7C20" w:rsidRDefault="00A93E74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6</w:t>
      </w:r>
      <w:r w:rsidR="00D85CA2" w:rsidRPr="00EF7C2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.Правила безопасности на дороге.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-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 Ребята,  на улице много транспорта, если  не знать правила безопасности и не соблюдать их, то улица может быть очень опасной.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-Давайте вспомним  правила поведения на дороге.</w:t>
      </w:r>
    </w:p>
    <w:p w:rsidR="00D85CA2" w:rsidRPr="00EF7C20" w:rsidRDefault="00D85CA2" w:rsidP="00E809ED">
      <w:pPr>
        <w:pStyle w:val="a3"/>
        <w:shd w:val="clear" w:color="auto" w:fill="FFFFFF"/>
        <w:spacing w:after="0" w:line="360" w:lineRule="auto"/>
        <w:ind w:left="0" w:right="80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(учащиеся рассказывают стишки)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Объяснить надо запросто,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Будь ты мал или стар: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Мостовая для транспорта,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А для нас – тротуар.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Если ты спешишь домой,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Не беги по мостовой,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Не цепляйся за трамвай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И другим не разрешай!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руки были целы,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ноги были целы,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Знаки надо знать.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Надо знаки уважать!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дорогу перейти,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Взгляни </w:t>
      </w:r>
      <w:proofErr w:type="spell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налево</w:t>
      </w: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E809E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ет</w:t>
      </w:r>
      <w:proofErr w:type="spell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машины,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Тогда шагай до середины,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Потом направо погляди,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 нет – переходи!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Как шофер не тормозит,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А машина всё скользит.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колесах, как на лыжах, 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Ближе, ближе, ближе, ближе!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спасенья есть возможность: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Лучший тормоз – осторожность.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Жизнь свою побереги: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Перед машиной не беги!</w:t>
      </w:r>
    </w:p>
    <w:p w:rsidR="00D85CA2" w:rsidRPr="00EF7C20" w:rsidRDefault="00E809ED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Там</w:t>
      </w:r>
      <w:proofErr w:type="gramStart"/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="00D85CA2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где транспорт и дорога,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Знать порядок все должны.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проезжей части строго </w:t>
      </w:r>
    </w:p>
    <w:p w:rsidR="00D85CA2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Игры все запрещены!</w:t>
      </w:r>
    </w:p>
    <w:p w:rsidR="00273D9D" w:rsidRPr="00EF7C20" w:rsidRDefault="00D85CA2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left="331"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(обобщение правил по плакату «Поведение на дороге»)</w:t>
      </w:r>
    </w:p>
    <w:p w:rsidR="00273D9D" w:rsidRPr="00EF7C20" w:rsidRDefault="00526530" w:rsidP="00E809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ab/>
      </w:r>
      <w:r w:rsidR="00A93E74"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7</w:t>
      </w:r>
      <w:r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 w:rsidR="00273D9D" w:rsidRPr="00EF7C2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Почему загрязняется воздух?</w:t>
      </w:r>
    </w:p>
    <w:p w:rsidR="00273D9D" w:rsidRPr="00EF7C20" w:rsidRDefault="00273D9D" w:rsidP="0010263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-Ребята, почему Мудрая черепаха надела противогаз?</w:t>
      </w:r>
      <w:r w:rsidR="0010263D"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Прочитайте.</w:t>
      </w:r>
    </w:p>
    <w:p w:rsidR="00273D9D" w:rsidRPr="00EF7C20" w:rsidRDefault="00273D9D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-Какие автомобили любит </w:t>
      </w:r>
      <w:proofErr w:type="spell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Злючка-Грязнучка</w:t>
      </w:r>
      <w:proofErr w:type="spell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? Почему?</w:t>
      </w:r>
    </w:p>
    <w:p w:rsidR="00273D9D" w:rsidRPr="00EF7C20" w:rsidRDefault="00273D9D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-Какие автомобили не любит </w:t>
      </w: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Злючка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?  (Электромобиль)</w:t>
      </w:r>
    </w:p>
    <w:p w:rsidR="00273D9D" w:rsidRPr="00EF7C20" w:rsidRDefault="00273D9D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-Что это за автомобили?</w:t>
      </w:r>
    </w:p>
    <w:p w:rsidR="00D85CA2" w:rsidRPr="00EF7C20" w:rsidRDefault="00273D9D" w:rsidP="00E809ED">
      <w:pPr>
        <w:pStyle w:val="a3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-Как вы думаете, нужны ли нам такие автомобили?</w:t>
      </w:r>
    </w:p>
    <w:p w:rsidR="00273D9D" w:rsidRPr="00EF7C20" w:rsidRDefault="00273D9D" w:rsidP="00E809E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А знаешь ли ты, что было бы, если бы машинам не нужен был бензин?</w:t>
      </w:r>
      <w:r w:rsidR="00AF37F6"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EF7C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(дополнительный материал)</w:t>
      </w:r>
    </w:p>
    <w:p w:rsidR="00273D9D" w:rsidRPr="00EF7C20" w:rsidRDefault="00273D9D" w:rsidP="00E809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Продолжи предложение: </w:t>
      </w:r>
      <w:r w:rsidRPr="00EF7C2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Если бы машины могли ездить без бензина, то... </w:t>
      </w:r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Автомобили движутся благодаря той энергии, </w:t>
      </w:r>
      <w:proofErr w:type="gramStart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proofErr w:type="gramEnd"/>
      <w:r w:rsidRPr="00EF7C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получается 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от сгорания бензина. В двигателе автомобиля возникают маленькие взрывы. Они «раскручивают» двигатель. Двигатель крутит колеса автомашины. Она едет. Но от этих маленьких взрывов в двигателе в воздух выделяется большое количество дыма и других вредных ве</w:t>
      </w:r>
      <w:r w:rsidRPr="00EF7C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t>ществ. Иногда можно наблюдать, как пыхтит и дымит выхлопная тру</w:t>
      </w: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ба у некоторых автобусов и автомобилей.</w:t>
      </w:r>
      <w:r w:rsidRPr="00EF7C20">
        <w:rPr>
          <w:rFonts w:ascii="Times New Roman" w:hAnsi="Times New Roman" w:cs="Times New Roman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Некоторые взрослые мечтают придумать такой автомобиль, который 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бы не загрязнял воздух. Как ты думаешь: каким будет автомобиль буду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z w:val="28"/>
          <w:szCs w:val="28"/>
        </w:rPr>
        <w:t>щего?</w:t>
      </w:r>
    </w:p>
    <w:p w:rsidR="00530977" w:rsidRPr="00EF7C20" w:rsidRDefault="00273D9D" w:rsidP="001026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4"/>
          <w:sz w:val="28"/>
          <w:szCs w:val="28"/>
        </w:rPr>
        <w:t>Автомобили будут ездить на электричестве? Или будут работать от</w:t>
      </w:r>
      <w:r w:rsidRPr="00EF7C20">
        <w:rPr>
          <w:rFonts w:ascii="Times New Roman" w:hAnsi="Times New Roman" w:cs="Times New Roman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энергии Солнца?</w:t>
      </w:r>
      <w:r w:rsidR="00E809ED" w:rsidRPr="00EF7C20">
        <w:rPr>
          <w:rFonts w:ascii="Times New Roman" w:hAnsi="Times New Roman" w:cs="Times New Roman"/>
          <w:sz w:val="28"/>
          <w:szCs w:val="28"/>
        </w:rPr>
        <w:t xml:space="preserve"> </w:t>
      </w:r>
      <w:r w:rsidRPr="00EF7C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Ясно одно: для работы машинам постоянно нужен источник энергии. 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Большинство видов энергии изначально приходит к нам от Солнца. Жи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вая природа - растения и животные - накапливают энергию солнечного 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t>света. Когда растения гибнут, они оказываются под землей. Спустя мно</w:t>
      </w:r>
      <w:r w:rsidRPr="00EF7C2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гие, многие годы они превращаются в уголь, нефть, природный газ. Для образования такого топлива нужно несколько миллионов лет. Человеку </w:t>
      </w: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нужно экономить и беречь запасы топлива на нашей планете.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4.Подведение итогов урока.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-Над какой темой работали на уроке?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-Зачем нам нужны автомобили?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-Какой автомобиль нужен</w:t>
      </w:r>
      <w:proofErr w:type="gramStart"/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,</w:t>
      </w:r>
      <w:proofErr w:type="gramEnd"/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чтобы сохранить природу, чистоту воздуха?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5.Постановка домашнего задания.</w:t>
      </w:r>
    </w:p>
    <w:p w:rsidR="00530977" w:rsidRPr="00EF7C20" w:rsidRDefault="00530977" w:rsidP="00E809ED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-Ребята, а дома вы сделаете свой автомобиль. Вырежете заготовки из рабочей тетради и склеите их. </w:t>
      </w:r>
    </w:p>
    <w:p w:rsidR="00EF7C20" w:rsidRPr="00EF7C20" w:rsidRDefault="00530977" w:rsidP="00747E28">
      <w:pPr>
        <w:shd w:val="clear" w:color="auto" w:fill="FFFFFF"/>
        <w:spacing w:after="0" w:line="360" w:lineRule="auto"/>
        <w:ind w:left="293" w:firstLine="269"/>
        <w:jc w:val="both"/>
        <w:rPr>
          <w:rFonts w:ascii="Times New Roman" w:hAnsi="Times New Roman" w:cs="Times New Roman"/>
          <w:sz w:val="36"/>
          <w:szCs w:val="36"/>
        </w:rPr>
      </w:pPr>
      <w:r w:rsidRPr="00EF7C20">
        <w:rPr>
          <w:rFonts w:ascii="Times New Roman" w:eastAsia="Times New Roman" w:hAnsi="Times New Roman" w:cs="Times New Roman"/>
          <w:spacing w:val="-5"/>
          <w:sz w:val="28"/>
          <w:szCs w:val="28"/>
        </w:rPr>
        <w:t>-А еще подумайте, для чего нужен этот автомо</w:t>
      </w:r>
      <w:r w:rsidR="00747E28">
        <w:rPr>
          <w:rFonts w:ascii="Times New Roman" w:eastAsia="Times New Roman" w:hAnsi="Times New Roman" w:cs="Times New Roman"/>
          <w:spacing w:val="-5"/>
          <w:sz w:val="28"/>
          <w:szCs w:val="28"/>
        </w:rPr>
        <w:t>биль, придумайте ему свою марку.</w:t>
      </w:r>
    </w:p>
    <w:sectPr w:rsidR="00EF7C20" w:rsidRPr="00EF7C20" w:rsidSect="00507524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C38"/>
    <w:multiLevelType w:val="hybridMultilevel"/>
    <w:tmpl w:val="83B65E08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23F1198C"/>
    <w:multiLevelType w:val="hybridMultilevel"/>
    <w:tmpl w:val="71EE4CE6"/>
    <w:lvl w:ilvl="0" w:tplc="0419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345B3FD9"/>
    <w:multiLevelType w:val="hybridMultilevel"/>
    <w:tmpl w:val="FBB4D7BE"/>
    <w:lvl w:ilvl="0" w:tplc="5E8CA5D8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38E5789A"/>
    <w:multiLevelType w:val="singleLevel"/>
    <w:tmpl w:val="0EBA4692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7584B8F"/>
    <w:multiLevelType w:val="hybridMultilevel"/>
    <w:tmpl w:val="D3B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4F8"/>
    <w:multiLevelType w:val="singleLevel"/>
    <w:tmpl w:val="DF24F05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6431407"/>
    <w:multiLevelType w:val="singleLevel"/>
    <w:tmpl w:val="226030E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5DC35074"/>
    <w:multiLevelType w:val="singleLevel"/>
    <w:tmpl w:val="63D097C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B1E39A5"/>
    <w:multiLevelType w:val="singleLevel"/>
    <w:tmpl w:val="605E891A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6D4A6CF9"/>
    <w:multiLevelType w:val="hybridMultilevel"/>
    <w:tmpl w:val="ACC0B5B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1687"/>
    <w:rsid w:val="000578BF"/>
    <w:rsid w:val="000C7F77"/>
    <w:rsid w:val="000F724F"/>
    <w:rsid w:val="0010263D"/>
    <w:rsid w:val="0010336E"/>
    <w:rsid w:val="001233A6"/>
    <w:rsid w:val="00155AEA"/>
    <w:rsid w:val="001E7E65"/>
    <w:rsid w:val="00211C9F"/>
    <w:rsid w:val="00273D9D"/>
    <w:rsid w:val="002F7C1C"/>
    <w:rsid w:val="00356CB3"/>
    <w:rsid w:val="004257BC"/>
    <w:rsid w:val="004A3108"/>
    <w:rsid w:val="004A4AB7"/>
    <w:rsid w:val="004A5971"/>
    <w:rsid w:val="004D766F"/>
    <w:rsid w:val="00507524"/>
    <w:rsid w:val="00526530"/>
    <w:rsid w:val="0053005C"/>
    <w:rsid w:val="00530977"/>
    <w:rsid w:val="00532824"/>
    <w:rsid w:val="005468C4"/>
    <w:rsid w:val="00613AC2"/>
    <w:rsid w:val="006348CC"/>
    <w:rsid w:val="006668C9"/>
    <w:rsid w:val="006779C5"/>
    <w:rsid w:val="00746513"/>
    <w:rsid w:val="00747E28"/>
    <w:rsid w:val="00754B4A"/>
    <w:rsid w:val="0076628A"/>
    <w:rsid w:val="0076755B"/>
    <w:rsid w:val="007C3540"/>
    <w:rsid w:val="0081316E"/>
    <w:rsid w:val="008C1433"/>
    <w:rsid w:val="00906E79"/>
    <w:rsid w:val="009418D1"/>
    <w:rsid w:val="00950A5B"/>
    <w:rsid w:val="00A93E74"/>
    <w:rsid w:val="00A96A74"/>
    <w:rsid w:val="00AD7960"/>
    <w:rsid w:val="00AE6E6B"/>
    <w:rsid w:val="00AF37F6"/>
    <w:rsid w:val="00B57E4E"/>
    <w:rsid w:val="00C07281"/>
    <w:rsid w:val="00CA7455"/>
    <w:rsid w:val="00D45A05"/>
    <w:rsid w:val="00D67232"/>
    <w:rsid w:val="00D85CA2"/>
    <w:rsid w:val="00E0778C"/>
    <w:rsid w:val="00E276CE"/>
    <w:rsid w:val="00E30DEF"/>
    <w:rsid w:val="00E809ED"/>
    <w:rsid w:val="00E82C37"/>
    <w:rsid w:val="00EF7C20"/>
    <w:rsid w:val="00F104F9"/>
    <w:rsid w:val="00F12AD9"/>
    <w:rsid w:val="00F224E8"/>
    <w:rsid w:val="00F91687"/>
    <w:rsid w:val="00F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2009-04-26T19:39:00Z</cp:lastPrinted>
  <dcterms:created xsi:type="dcterms:W3CDTF">2009-04-23T15:52:00Z</dcterms:created>
  <dcterms:modified xsi:type="dcterms:W3CDTF">2010-01-12T14:37:00Z</dcterms:modified>
</cp:coreProperties>
</file>