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0D382D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Контрольное занятие</w:t>
      </w: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по развитию мелкой моторики</w:t>
      </w: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в средней группе детей с ОНР</w:t>
      </w:r>
    </w:p>
    <w:p w:rsidR="00A96867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на тему «Умелые ручки»</w:t>
      </w: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Воспитатель:</w:t>
      </w: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Хусаинова Г.М.</w:t>
      </w: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  <w:r w:rsidRPr="00EF2052">
        <w:rPr>
          <w:rFonts w:ascii="Times New Roman" w:hAnsi="Times New Roman" w:cs="Times New Roman"/>
          <w:sz w:val="48"/>
          <w:szCs w:val="48"/>
        </w:rPr>
        <w:t>ДОУ №24</w:t>
      </w: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9474FB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0D382D" w:rsidRPr="00EF2052" w:rsidRDefault="000D382D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0D382D" w:rsidRPr="00EF2052" w:rsidRDefault="000D382D" w:rsidP="009474FB">
      <w:pPr>
        <w:pStyle w:val="a3"/>
        <w:jc w:val="right"/>
        <w:rPr>
          <w:rFonts w:ascii="Times New Roman" w:hAnsi="Times New Roman" w:cs="Times New Roman"/>
          <w:sz w:val="48"/>
          <w:szCs w:val="48"/>
        </w:rPr>
      </w:pPr>
    </w:p>
    <w:p w:rsidR="009474FB" w:rsidRPr="00EF2052" w:rsidRDefault="00A813C6" w:rsidP="009474F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г. Альметьевск</w:t>
      </w:r>
      <w:r w:rsidR="00DC7A69">
        <w:rPr>
          <w:rFonts w:ascii="Times New Roman" w:hAnsi="Times New Roman" w:cs="Times New Roman"/>
          <w:sz w:val="48"/>
          <w:szCs w:val="48"/>
        </w:rPr>
        <w:t>.</w:t>
      </w:r>
    </w:p>
    <w:p w:rsidR="0036673D" w:rsidRPr="00EF2052" w:rsidRDefault="0036673D" w:rsidP="0036673D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F2052">
        <w:rPr>
          <w:rFonts w:ascii="Times New Roman" w:hAnsi="Times New Roman" w:cs="Times New Roman"/>
          <w:b/>
          <w:sz w:val="28"/>
          <w:szCs w:val="28"/>
        </w:rPr>
        <w:lastRenderedPageBreak/>
        <w:t>Тема: «Умелые ручки»</w:t>
      </w:r>
    </w:p>
    <w:p w:rsidR="0036673D" w:rsidRPr="00EF2052" w:rsidRDefault="0036673D" w:rsidP="003667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205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6673D" w:rsidRPr="00EF2052" w:rsidRDefault="0036673D" w:rsidP="003667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Учить детей внимательно слушать и слышать речь педагога, выполнять упражнения в соответствии с текстом.</w:t>
      </w:r>
    </w:p>
    <w:p w:rsidR="0036673D" w:rsidRPr="00EF2052" w:rsidRDefault="0036673D" w:rsidP="003667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 xml:space="preserve">Развивать мелкую моторику и координацию движений рук; развивать речь и мышление ребенка </w:t>
      </w:r>
      <w:r w:rsidR="00056F7E" w:rsidRPr="00EF2052">
        <w:rPr>
          <w:rFonts w:ascii="Times New Roman" w:hAnsi="Times New Roman" w:cs="Times New Roman"/>
          <w:sz w:val="28"/>
          <w:szCs w:val="28"/>
        </w:rPr>
        <w:t>с помощью «гимнастики для пальчиков»; развивать внимание, память, зрительное и пространственное восприятие.</w:t>
      </w:r>
    </w:p>
    <w:p w:rsidR="00056F7E" w:rsidRPr="00EF2052" w:rsidRDefault="00056F7E" w:rsidP="00577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Воспитывать быстроту реакции и эмоциональную выразительность. Закрепить знание овощей, фруктов.</w:t>
      </w:r>
    </w:p>
    <w:p w:rsidR="005773EC" w:rsidRPr="00EF2052" w:rsidRDefault="005773EC" w:rsidP="005773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BB0895">
      <w:pPr>
        <w:pStyle w:val="a3"/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2052">
        <w:rPr>
          <w:rFonts w:ascii="Times New Roman" w:hAnsi="Times New Roman" w:cs="Times New Roman"/>
          <w:b/>
          <w:sz w:val="28"/>
          <w:szCs w:val="28"/>
        </w:rPr>
        <w:t xml:space="preserve">Активация словаря: </w:t>
      </w:r>
      <w:r w:rsidRPr="00EF2052">
        <w:rPr>
          <w:rFonts w:ascii="Times New Roman" w:hAnsi="Times New Roman" w:cs="Times New Roman"/>
          <w:sz w:val="28"/>
          <w:szCs w:val="28"/>
        </w:rPr>
        <w:t xml:space="preserve">рвать бумагу, зима, снег, снежинки, дуем, мнем, лепим, снежные комочки, холодный, овощи, фрукты, апельсин, сладкий, лимон, кислый, рыбки, дедушки, бабушки. </w:t>
      </w:r>
      <w:proofErr w:type="gramEnd"/>
    </w:p>
    <w:p w:rsidR="00056F7E" w:rsidRPr="00EF2052" w:rsidRDefault="00056F7E" w:rsidP="00BB0895">
      <w:pPr>
        <w:pStyle w:val="a3"/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BB0895" w:rsidRPr="00EF2052">
        <w:rPr>
          <w:rFonts w:ascii="Times New Roman" w:hAnsi="Times New Roman" w:cs="Times New Roman"/>
          <w:sz w:val="28"/>
          <w:szCs w:val="28"/>
        </w:rPr>
        <w:t>салфетки бумажные, бумага, палочки для выкладывания фигур, салфетки хлопчатобумажные, ванночки с водой, ведра.</w:t>
      </w:r>
    </w:p>
    <w:p w:rsidR="00BB0895" w:rsidRPr="00EF2052" w:rsidRDefault="00BB0895" w:rsidP="00BB0895">
      <w:pPr>
        <w:pStyle w:val="a3"/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2052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EF2052">
        <w:rPr>
          <w:rFonts w:ascii="Times New Roman" w:hAnsi="Times New Roman" w:cs="Times New Roman"/>
          <w:sz w:val="28"/>
          <w:szCs w:val="28"/>
        </w:rPr>
        <w:t>беседа, вопросы, объяснения, художественное слово, показ, поощрение, указание, напоминание, игровой.</w:t>
      </w:r>
      <w:proofErr w:type="gramEnd"/>
    </w:p>
    <w:p w:rsidR="00BB0895" w:rsidRPr="00EF2052" w:rsidRDefault="00BB0895" w:rsidP="005773EC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20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0895" w:rsidRPr="00EF2052" w:rsidRDefault="00BB0895" w:rsidP="005773E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2052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EF205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F2052">
        <w:rPr>
          <w:rFonts w:ascii="Times New Roman" w:hAnsi="Times New Roman" w:cs="Times New Roman"/>
          <w:sz w:val="28"/>
          <w:szCs w:val="28"/>
        </w:rPr>
        <w:t xml:space="preserve"> сколько много гостей пришло к нам. Давайте поздороваемся. Сегодня мы покажем </w:t>
      </w:r>
      <w:r w:rsidR="00571DF9" w:rsidRPr="00EF2052">
        <w:rPr>
          <w:rFonts w:ascii="Times New Roman" w:hAnsi="Times New Roman" w:cs="Times New Roman"/>
          <w:sz w:val="28"/>
          <w:szCs w:val="28"/>
        </w:rPr>
        <w:t>гостям,</w:t>
      </w:r>
      <w:r w:rsidRPr="00EF2052">
        <w:rPr>
          <w:rFonts w:ascii="Times New Roman" w:hAnsi="Times New Roman" w:cs="Times New Roman"/>
          <w:sz w:val="28"/>
          <w:szCs w:val="28"/>
        </w:rPr>
        <w:t xml:space="preserve"> как можно играть с пальчиками.</w:t>
      </w:r>
    </w:p>
    <w:p w:rsidR="00BB0895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Скажите, какое время года изображено на картинке.</w:t>
      </w:r>
    </w:p>
    <w:p w:rsidR="005773EC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Зима, верно. А почему вы думаете, что зима? (потому что снег лежит).</w:t>
      </w:r>
    </w:p>
    <w:p w:rsidR="005773EC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Правильно. А что такое снег? (Снег - это много-много снежинок). Покажите, как ложится и падает снег. (Чтение стиха).</w:t>
      </w:r>
    </w:p>
    <w:p w:rsidR="005773EC" w:rsidRPr="00EF2052" w:rsidRDefault="005773EC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5773EC" w:rsidRPr="00EF2052" w:rsidRDefault="005773EC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5773EC" w:rsidRPr="00EF2052" w:rsidRDefault="005773EC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5773EC" w:rsidRPr="00EF2052" w:rsidRDefault="005773EC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Падает, ложится.</w:t>
      </w:r>
      <w:bookmarkStart w:id="0" w:name="_GoBack"/>
      <w:bookmarkEnd w:id="0"/>
    </w:p>
    <w:p w:rsidR="005773EC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Молодцы. Давайте еще покажем, как летают снежинки, возьмем салфетки и будем отрывать маленькими кусочками и сдувать их.</w:t>
      </w:r>
    </w:p>
    <w:p w:rsidR="005773EC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 xml:space="preserve">- Что мы делаем? (Рвем бумагу). А сейчас дуем. Скажите «дуем».- Возьмите листы бумаги и сделайте снежные комочки, вот так, как я. (Мну бумагу). </w:t>
      </w:r>
    </w:p>
    <w:p w:rsidR="00EF2052" w:rsidRPr="00EF2052" w:rsidRDefault="005773EC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Что мы делаем с бумагой? (Мнем, лепим). Правильно.</w:t>
      </w:r>
      <w:r w:rsidR="00EF2052" w:rsidRPr="00EF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52" w:rsidRPr="00EF2052" w:rsidRDefault="00EF2052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Что получилось? (Снежные комочки).</w:t>
      </w:r>
    </w:p>
    <w:p w:rsidR="00EF2052" w:rsidRPr="00EF2052" w:rsidRDefault="00EF2052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Поиграйте в снежки!</w:t>
      </w:r>
    </w:p>
    <w:p w:rsidR="00EF2052" w:rsidRPr="00EF2052" w:rsidRDefault="00EF2052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lastRenderedPageBreak/>
        <w:t>- А теперь надо нам почистить дорожки от снега. (Имитация движениями рук).</w:t>
      </w:r>
    </w:p>
    <w:p w:rsidR="00EF2052" w:rsidRPr="00EF2052" w:rsidRDefault="00EF2052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Давайте подметем. Молодцы!</w:t>
      </w:r>
    </w:p>
    <w:p w:rsidR="00EF2052" w:rsidRDefault="00EF2052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2052">
        <w:rPr>
          <w:rFonts w:ascii="Times New Roman" w:hAnsi="Times New Roman" w:cs="Times New Roman"/>
          <w:sz w:val="28"/>
          <w:szCs w:val="28"/>
        </w:rPr>
        <w:t>- Дети, а снег холодный или теплый? (Холодный).</w:t>
      </w:r>
    </w:p>
    <w:p w:rsidR="00571DF9" w:rsidRDefault="00571DF9" w:rsidP="005773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Наверное, у вас замерзли руки. Давайте согреем их, потрем ладони друг о друга. (Массаж лица от простуды, под музыку).</w:t>
      </w:r>
    </w:p>
    <w:p w:rsidR="00571DF9" w:rsidRDefault="00571DF9" w:rsidP="00571D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хорошо  сделали массаж, согрелись. Вот какие вы дружные. А теперь покажите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вас большая и дружная семья. </w:t>
      </w:r>
    </w:p>
    <w:p w:rsidR="00571DF9" w:rsidRDefault="00571DF9" w:rsidP="00571D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571DF9" w:rsidRDefault="00571DF9" w:rsidP="00571DF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571DF9" w:rsidRDefault="00571DF9" w:rsidP="00571D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(Поочередно сгибать пальцы на обеих руках,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последнюю строчку показать ладошки).</w:t>
      </w:r>
    </w:p>
    <w:p w:rsidR="009A13CE" w:rsidRDefault="009A13CE" w:rsidP="00571D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собирается такая дружная семья,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стол накрываете? Чем угощаете? (Ответы детей).</w:t>
      </w:r>
    </w:p>
    <w:p w:rsidR="009A13CE" w:rsidRDefault="009A13CE" w:rsidP="00571DF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из капусты салат? Давайте покажем сначала, как она растет, потом сделаем салатик.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скрип?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хруст?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хруста?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капуста.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трем.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Солью посыпаем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жмем.</w:t>
      </w:r>
    </w:p>
    <w:p w:rsidR="009A13CE" w:rsidRDefault="009A13CE" w:rsidP="009A13C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9A13CE" w:rsidRDefault="009A13CE" w:rsidP="009A1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 что мы рассказали, про овощи или фрукты. Про овощи. Правильно.</w:t>
      </w:r>
    </w:p>
    <w:p w:rsidR="009A13CE" w:rsidRDefault="009A13CE" w:rsidP="009A1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отгадайте про что загадка: «Круглый, оранжевый, сладкий- сладкий, можно разделить на дольки». (Апельсин).</w:t>
      </w:r>
    </w:p>
    <w:p w:rsidR="009A13CE" w:rsidRDefault="001E0C6E" w:rsidP="009A1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Апельсин. Овощ или фрукт?</w:t>
      </w:r>
    </w:p>
    <w:p w:rsidR="001E0C6E" w:rsidRDefault="001E0C6E" w:rsidP="009A13C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Вот сейчас мы расскажем, как мы его делим.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делим апельсин.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долька для ежа,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чижа.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утят,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котят.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долька для бобра,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кожура,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сердит нас – беда!</w:t>
      </w:r>
    </w:p>
    <w:p w:rsidR="001E0C6E" w:rsidRDefault="001E0C6E" w:rsidP="001E0C6E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Разбегайтесь, кто куда.</w:t>
      </w:r>
    </w:p>
    <w:p w:rsidR="001E0C6E" w:rsidRDefault="001E0C6E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на вкус апельсин?</w:t>
      </w:r>
    </w:p>
    <w:p w:rsidR="001E0C6E" w:rsidRDefault="001E0C6E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Сладкий.</w:t>
      </w:r>
    </w:p>
    <w:p w:rsidR="001E0C6E" w:rsidRDefault="001E0C6E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сладкий (дети облизывают губы, эмоциями показывают наслаждение от апельсина).</w:t>
      </w:r>
    </w:p>
    <w:p w:rsidR="001E0C6E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="00026F6D"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есть фрукт с дольками, только желтого цвета и удлиненной формы (лимон).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Лимон.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 вкус? (Кислый).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Кислый. (Дети облизывают язычком губы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кислый).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любите печь пироги? Давайте покажем:</w:t>
      </w:r>
    </w:p>
    <w:p w:rsidR="00A813C6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из муки</w:t>
      </w:r>
    </w:p>
    <w:p w:rsidR="00A813C6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пирожки.</w:t>
      </w:r>
    </w:p>
    <w:p w:rsidR="00A813C6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Валюше</w:t>
      </w:r>
      <w:r w:rsidR="00CC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две сушки</w:t>
      </w:r>
    </w:p>
    <w:p w:rsidR="00A813C6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 – три баранки,</w:t>
      </w:r>
    </w:p>
    <w:p w:rsidR="00A813C6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мамочке любимой</w:t>
      </w:r>
    </w:p>
    <w:p w:rsidR="00026F6D" w:rsidRDefault="00A813C6" w:rsidP="00026F6D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пирог с малиной. </w:t>
      </w:r>
    </w:p>
    <w:p w:rsidR="00A813C6" w:rsidRDefault="00A813C6" w:rsidP="00026F6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соответствии с текстом дети выполняют упражнения).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дети, все упражнен</w:t>
      </w:r>
      <w:r w:rsidR="00CC3908">
        <w:rPr>
          <w:rFonts w:ascii="Times New Roman" w:hAnsi="Times New Roman" w:cs="Times New Roman"/>
          <w:sz w:val="28"/>
          <w:szCs w:val="28"/>
        </w:rPr>
        <w:t>ия с пальчиками вы правильно вып</w:t>
      </w:r>
      <w:r>
        <w:rPr>
          <w:rFonts w:ascii="Times New Roman" w:hAnsi="Times New Roman" w:cs="Times New Roman"/>
          <w:sz w:val="28"/>
          <w:szCs w:val="28"/>
        </w:rPr>
        <w:t>олняли, сейчас мы с вами поиграем в игру «Волшебные палочки».</w:t>
      </w:r>
      <w:r w:rsidR="00CC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(Садятся за столы).</w:t>
      </w:r>
    </w:p>
    <w:p w:rsidR="00A813C6" w:rsidRDefault="00A813C6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по своему рисунку будете выкладывать </w:t>
      </w:r>
      <w:r w:rsidR="00CC3908">
        <w:rPr>
          <w:rFonts w:ascii="Times New Roman" w:hAnsi="Times New Roman" w:cs="Times New Roman"/>
          <w:sz w:val="28"/>
          <w:szCs w:val="28"/>
        </w:rPr>
        <w:t>такую же форму, только палочками.</w:t>
      </w:r>
    </w:p>
    <w:p w:rsidR="00CC3908" w:rsidRDefault="00CC3908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правильно справились (подхожу к каждому ребенку,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выложил и читаю сама стихотворение о рисунках).</w:t>
      </w:r>
    </w:p>
    <w:p w:rsidR="00CC3908" w:rsidRDefault="00CC3908" w:rsidP="001E0C6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устали ручки и пальчики. Пусть они немного отдохнут. Мы опустим в ванночку с водой, они сейчас превратятся в рыбок. (Звучит тихая музыка, магнитофонная запись. Дети выполняют пальчиковую гимнастику).</w:t>
      </w:r>
    </w:p>
    <w:p w:rsidR="00CC3908" w:rsidRDefault="00CC3908" w:rsidP="00CC3908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CC3908" w:rsidRDefault="00CC3908" w:rsidP="00CC3908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чистой, тепленькой воде</w:t>
      </w:r>
    </w:p>
    <w:p w:rsidR="00CC3908" w:rsidRDefault="00CC3908" w:rsidP="00CC3908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сожмутся, разожмутся</w:t>
      </w:r>
    </w:p>
    <w:p w:rsidR="00CC3908" w:rsidRDefault="00CC3908" w:rsidP="00CC3908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CC3908" w:rsidRDefault="00CC3908" w:rsidP="00CC39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а сейчас тихонько, аккуратно выньте руки из воды и насухо вытрите. Наши руки отдохнули</w:t>
      </w:r>
      <w:r w:rsidR="00D81629">
        <w:rPr>
          <w:rFonts w:ascii="Times New Roman" w:hAnsi="Times New Roman" w:cs="Times New Roman"/>
          <w:sz w:val="28"/>
          <w:szCs w:val="28"/>
        </w:rPr>
        <w:t>.</w:t>
      </w:r>
    </w:p>
    <w:p w:rsidR="00D81629" w:rsidRDefault="00D81629" w:rsidP="00CC39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покажем, как мы весело живем в группе:</w:t>
      </w:r>
    </w:p>
    <w:p w:rsidR="00D81629" w:rsidRDefault="00D81629" w:rsidP="00CC39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– Вот так</w:t>
      </w: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плывешь? – Вот так</w:t>
      </w: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глядишь? – Вот так</w:t>
      </w: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– Вот так</w:t>
      </w: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Машешь вслед? – Вот так</w:t>
      </w:r>
    </w:p>
    <w:p w:rsidR="00D81629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 – Вот так</w:t>
      </w:r>
    </w:p>
    <w:p w:rsidR="00D81629" w:rsidRDefault="00D81629" w:rsidP="00D816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движения в соответствии </w:t>
      </w:r>
      <w:r w:rsidR="00976494">
        <w:rPr>
          <w:rFonts w:ascii="Times New Roman" w:hAnsi="Times New Roman" w:cs="Times New Roman"/>
          <w:sz w:val="28"/>
          <w:szCs w:val="28"/>
        </w:rPr>
        <w:t>с текстом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6494" w:rsidRDefault="00976494" w:rsidP="00D816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Вам понравилось сегодня на занятии. А что вам понравилось? (Как наши пальчики играли и выполняли упражнения; играли в игру «Волшебные палочки»). А кем были наши ручки?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(Они превращались в рыбок, были дедушками и бабушками.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Поблагодарим наши пальчики (гладят свои руки и пальцы)).</w:t>
      </w:r>
      <w:proofErr w:type="gramEnd"/>
    </w:p>
    <w:p w:rsidR="00976494" w:rsidRDefault="00976494" w:rsidP="00D816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29" w:rsidRDefault="00D81629" w:rsidP="00D81629">
      <w:pPr>
        <w:pStyle w:val="a3"/>
        <w:spacing w:line="48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D81629" w:rsidRPr="00EF2052" w:rsidRDefault="00D81629" w:rsidP="00D8162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5773EC" w:rsidRPr="00EF2052" w:rsidRDefault="005773EC" w:rsidP="005773EC">
      <w:pPr>
        <w:pStyle w:val="a3"/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5773EC" w:rsidRPr="00EF2052" w:rsidRDefault="005773EC" w:rsidP="005773EC">
      <w:pPr>
        <w:pStyle w:val="a3"/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:rsidR="00BB0895" w:rsidRPr="00EF2052" w:rsidRDefault="00BB0895" w:rsidP="00056F7E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56F7E" w:rsidRPr="00EF2052" w:rsidRDefault="00056F7E" w:rsidP="00056F7E">
      <w:pPr>
        <w:pStyle w:val="a3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056F7E">
      <w:pPr>
        <w:pStyle w:val="a3"/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056F7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056F7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056F7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56F7E" w:rsidRPr="00EF2052" w:rsidRDefault="00056F7E" w:rsidP="00056F7E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6673D" w:rsidRPr="00EF2052" w:rsidRDefault="0036673D" w:rsidP="00056F7E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6673D" w:rsidRPr="00EF2052" w:rsidRDefault="0036673D" w:rsidP="003667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73D" w:rsidRPr="00EF2052" w:rsidRDefault="0036673D" w:rsidP="003667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673D" w:rsidRPr="00EF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F0F"/>
    <w:multiLevelType w:val="hybridMultilevel"/>
    <w:tmpl w:val="13A630F0"/>
    <w:lvl w:ilvl="0" w:tplc="D89A47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B566C"/>
    <w:multiLevelType w:val="hybridMultilevel"/>
    <w:tmpl w:val="7652CC18"/>
    <w:lvl w:ilvl="0" w:tplc="CEC29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FB"/>
    <w:rsid w:val="00026F6D"/>
    <w:rsid w:val="00056F7E"/>
    <w:rsid w:val="000D382D"/>
    <w:rsid w:val="001E0C6E"/>
    <w:rsid w:val="0036673D"/>
    <w:rsid w:val="00571DF9"/>
    <w:rsid w:val="005773EC"/>
    <w:rsid w:val="009474FB"/>
    <w:rsid w:val="00976494"/>
    <w:rsid w:val="009A13CE"/>
    <w:rsid w:val="00A813C6"/>
    <w:rsid w:val="00A96867"/>
    <w:rsid w:val="00BB0895"/>
    <w:rsid w:val="00CC3908"/>
    <w:rsid w:val="00D81629"/>
    <w:rsid w:val="00DC7A69"/>
    <w:rsid w:val="00E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4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7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7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4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7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2013-05-22T18:47:00Z</dcterms:created>
  <dcterms:modified xsi:type="dcterms:W3CDTF">2013-05-26T10:44:00Z</dcterms:modified>
</cp:coreProperties>
</file>