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6D" w:rsidRDefault="000B786D" w:rsidP="000B786D">
      <w:r>
        <w:t>2011 год</w:t>
      </w:r>
    </w:p>
    <w:p w:rsidR="000B786D" w:rsidRDefault="000B786D" w:rsidP="000B786D"/>
    <w:p w:rsidR="000B786D" w:rsidRDefault="000B786D" w:rsidP="000B786D"/>
    <w:p w:rsidR="000B786D" w:rsidRDefault="000B786D" w:rsidP="000B786D">
      <w:r>
        <w:t>Сценарий посвященный «Дню космонавтики»</w:t>
      </w:r>
    </w:p>
    <w:p w:rsidR="000B786D" w:rsidRDefault="000B786D" w:rsidP="000B786D"/>
    <w:p w:rsidR="000B786D" w:rsidRDefault="000B786D" w:rsidP="000B786D">
      <w:r>
        <w:t>Герои:</w:t>
      </w:r>
    </w:p>
    <w:p w:rsidR="000B786D" w:rsidRDefault="000B786D" w:rsidP="000B786D"/>
    <w:p w:rsidR="000B786D" w:rsidRDefault="000B786D" w:rsidP="000B786D">
      <w:r>
        <w:t>Ведущий</w:t>
      </w:r>
    </w:p>
    <w:p w:rsidR="000B786D" w:rsidRDefault="000B786D" w:rsidP="000B786D"/>
    <w:p w:rsidR="000B786D" w:rsidRDefault="000B786D" w:rsidP="000B786D">
      <w:r>
        <w:t>Космонавт</w:t>
      </w:r>
    </w:p>
    <w:p w:rsidR="000B786D" w:rsidRDefault="000B786D" w:rsidP="000B786D"/>
    <w:p w:rsidR="000B786D" w:rsidRDefault="000B786D" w:rsidP="000B786D">
      <w:r>
        <w:t>Две медведицы</w:t>
      </w:r>
    </w:p>
    <w:p w:rsidR="000B786D" w:rsidRDefault="000B786D" w:rsidP="000B786D"/>
    <w:p w:rsidR="000B786D" w:rsidRDefault="000B786D" w:rsidP="000B786D">
      <w:r>
        <w:t>Музыка: Млечный путь из к-ф «Большое космическое путешествие»,</w:t>
      </w:r>
    </w:p>
    <w:p w:rsidR="000B786D" w:rsidRDefault="000B786D" w:rsidP="000B786D"/>
    <w:p w:rsidR="000B786D" w:rsidRDefault="000B786D" w:rsidP="000B786D">
      <w:r>
        <w:t xml:space="preserve">              «Звездный десант» св.Ранд, «Звездный друг» В.Войтенко,                       «Я верю      друзья» В.Трошин, «Большой этот мир», гр.Земляне «Трава у дома». </w:t>
      </w:r>
    </w:p>
    <w:p w:rsidR="000B786D" w:rsidRDefault="000B786D" w:rsidP="000B786D"/>
    <w:p w:rsidR="000B786D" w:rsidRDefault="000B786D" w:rsidP="000B786D">
      <w:r>
        <w:t>Оборудование: стенд, мультимедиа, муз.центр, телескоп, 2 туннеля, 2 парашюта, 2 обруча, 8 кубиков цилиндров, 2 конуса, столик, 1 мольберт, 2 листа бумаги А3, 2 длинных фломастера.</w:t>
      </w:r>
    </w:p>
    <w:p w:rsidR="000B786D" w:rsidRDefault="000B786D" w:rsidP="000B786D"/>
    <w:p w:rsidR="000B786D" w:rsidRDefault="000B786D" w:rsidP="000B786D">
      <w:r>
        <w:t>Игры: «Преодолей комические дыры», «Парашют» «Нарисуй ракету»,         «Построй ракету»</w:t>
      </w:r>
    </w:p>
    <w:p w:rsidR="000B786D" w:rsidRDefault="000B786D" w:rsidP="000B786D"/>
    <w:p w:rsidR="000B786D" w:rsidRDefault="000B786D" w:rsidP="000B786D">
      <w:r>
        <w:t>Ход развлечения:</w:t>
      </w:r>
    </w:p>
    <w:p w:rsidR="000B786D" w:rsidRDefault="000B786D" w:rsidP="000B786D"/>
    <w:p w:rsidR="000B786D" w:rsidRDefault="000B786D" w:rsidP="000B786D">
      <w:r>
        <w:t xml:space="preserve">Вед.: День космонавтики отмечаем </w:t>
      </w:r>
    </w:p>
    <w:p w:rsidR="000B786D" w:rsidRDefault="000B786D" w:rsidP="000B786D"/>
    <w:p w:rsidR="000B786D" w:rsidRDefault="000B786D" w:rsidP="000B786D">
      <w:r>
        <w:t xml:space="preserve">          Космический праздник начинаем</w:t>
      </w:r>
    </w:p>
    <w:p w:rsidR="000B786D" w:rsidRDefault="000B786D" w:rsidP="000B786D"/>
    <w:p w:rsidR="000B786D" w:rsidRDefault="000B786D" w:rsidP="000B786D">
      <w:r>
        <w:lastRenderedPageBreak/>
        <w:t xml:space="preserve">          Встречаем бедующих космонавтов.</w:t>
      </w:r>
    </w:p>
    <w:p w:rsidR="000B786D" w:rsidRDefault="000B786D" w:rsidP="000B786D"/>
    <w:p w:rsidR="000B786D" w:rsidRDefault="000B786D" w:rsidP="000B786D">
      <w:r>
        <w:t xml:space="preserve">                                  (в зал заходят старшие дети)  </w:t>
      </w:r>
    </w:p>
    <w:p w:rsidR="000B786D" w:rsidRDefault="000B786D" w:rsidP="000B786D"/>
    <w:p w:rsidR="000B786D" w:rsidRDefault="000B786D" w:rsidP="000B786D">
      <w:r>
        <w:t>Вед.: Окрашен космос в черный цвет</w:t>
      </w:r>
    </w:p>
    <w:p w:rsidR="000B786D" w:rsidRDefault="000B786D" w:rsidP="000B786D"/>
    <w:p w:rsidR="000B786D" w:rsidRDefault="000B786D" w:rsidP="000B786D">
      <w:r>
        <w:t xml:space="preserve">Поскольку атмосферы нет, </w:t>
      </w:r>
    </w:p>
    <w:p w:rsidR="000B786D" w:rsidRDefault="000B786D" w:rsidP="000B786D"/>
    <w:p w:rsidR="000B786D" w:rsidRDefault="000B786D" w:rsidP="000B786D">
      <w:r>
        <w:t>Мы в дальний космос полетим</w:t>
      </w:r>
    </w:p>
    <w:p w:rsidR="000B786D" w:rsidRDefault="000B786D" w:rsidP="000B786D"/>
    <w:p w:rsidR="000B786D" w:rsidRDefault="000B786D" w:rsidP="000B786D">
      <w:r>
        <w:t>И космонавта пригласим!</w:t>
      </w:r>
    </w:p>
    <w:p w:rsidR="000B786D" w:rsidRDefault="000B786D" w:rsidP="000B786D"/>
    <w:p w:rsidR="000B786D" w:rsidRDefault="000B786D" w:rsidP="000B786D">
      <w:r>
        <w:t>В зал под музыку заходит космонавт</w:t>
      </w:r>
    </w:p>
    <w:p w:rsidR="000B786D" w:rsidRDefault="000B786D" w:rsidP="000B786D"/>
    <w:p w:rsidR="000B786D" w:rsidRDefault="000B786D" w:rsidP="000B786D">
      <w:r>
        <w:t>Косм-т: Всех приветствую друзья</w:t>
      </w:r>
    </w:p>
    <w:p w:rsidR="000B786D" w:rsidRDefault="000B786D" w:rsidP="000B786D"/>
    <w:p w:rsidR="000B786D" w:rsidRDefault="000B786D" w:rsidP="000B786D">
      <w:r>
        <w:t>Космонавтом звать меня</w:t>
      </w:r>
    </w:p>
    <w:p w:rsidR="000B786D" w:rsidRDefault="000B786D" w:rsidP="000B786D"/>
    <w:p w:rsidR="000B786D" w:rsidRDefault="000B786D" w:rsidP="000B786D">
      <w:r>
        <w:t>Давайте будем все дружить</w:t>
      </w:r>
    </w:p>
    <w:p w:rsidR="000B786D" w:rsidRDefault="000B786D" w:rsidP="000B786D"/>
    <w:p w:rsidR="000B786D" w:rsidRDefault="000B786D" w:rsidP="000B786D">
      <w:r>
        <w:t>Кто хочет космонавтом быть?</w:t>
      </w:r>
    </w:p>
    <w:p w:rsidR="000B786D" w:rsidRDefault="000B786D" w:rsidP="000B786D"/>
    <w:p w:rsidR="000B786D" w:rsidRDefault="000B786D" w:rsidP="000B786D">
      <w:r>
        <w:t>Значит, вы должны быть смелыми, сильными, умелыми</w:t>
      </w:r>
    </w:p>
    <w:p w:rsidR="000B786D" w:rsidRDefault="000B786D" w:rsidP="000B786D"/>
    <w:p w:rsidR="000B786D" w:rsidRDefault="000B786D" w:rsidP="000B786D">
      <w:r>
        <w:t>И про космос много знать</w:t>
      </w:r>
    </w:p>
    <w:p w:rsidR="000B786D" w:rsidRDefault="000B786D" w:rsidP="000B786D"/>
    <w:p w:rsidR="000B786D" w:rsidRDefault="000B786D" w:rsidP="000B786D">
      <w:r>
        <w:t>Чтоб над звездами лететь.</w:t>
      </w:r>
    </w:p>
    <w:p w:rsidR="000B786D" w:rsidRDefault="000B786D" w:rsidP="000B786D"/>
    <w:p w:rsidR="000B786D" w:rsidRDefault="000B786D" w:rsidP="000B786D">
      <w:r>
        <w:t xml:space="preserve">                                    Презентация «Космос»</w:t>
      </w:r>
    </w:p>
    <w:p w:rsidR="000B786D" w:rsidRDefault="000B786D" w:rsidP="000B786D"/>
    <w:p w:rsidR="000B786D" w:rsidRDefault="000B786D" w:rsidP="000B786D">
      <w:r>
        <w:t>Ребята, а вы знаете, что:</w:t>
      </w:r>
    </w:p>
    <w:p w:rsidR="000B786D" w:rsidRDefault="000B786D" w:rsidP="000B786D"/>
    <w:p w:rsidR="000B786D" w:rsidRDefault="000B786D" w:rsidP="000B786D">
      <w:r>
        <w:t xml:space="preserve">12 апреля 1961 года весь мир был потрясен сообщением о начале новой эры космических полетов. </w:t>
      </w:r>
    </w:p>
    <w:p w:rsidR="000B786D" w:rsidRDefault="000B786D" w:rsidP="000B786D"/>
    <w:p w:rsidR="000B786D" w:rsidRDefault="000B786D" w:rsidP="000B786D">
      <w:r>
        <w:t>1 слайд</w:t>
      </w:r>
    </w:p>
    <w:p w:rsidR="000B786D" w:rsidRDefault="000B786D" w:rsidP="000B786D"/>
    <w:p w:rsidR="000B786D" w:rsidRDefault="000B786D" w:rsidP="000B786D">
      <w:r>
        <w:t>Еще с давних времен люди стали думать над вопросами: «Что такое космос? Если жизнь на других планетах кроме планеты Земля?»</w:t>
      </w:r>
    </w:p>
    <w:p w:rsidR="000B786D" w:rsidRDefault="000B786D" w:rsidP="000B786D"/>
    <w:p w:rsidR="000B786D" w:rsidRDefault="000B786D" w:rsidP="000B786D">
      <w:r>
        <w:t xml:space="preserve">      И тогда ученые и конструкторы создали первый космический корабль «Восток». </w:t>
      </w:r>
    </w:p>
    <w:p w:rsidR="000B786D" w:rsidRDefault="000B786D" w:rsidP="000B786D"/>
    <w:p w:rsidR="000B786D" w:rsidRDefault="000B786D" w:rsidP="000B786D">
      <w:r>
        <w:t xml:space="preserve">     Космический корабль – это сложная техническая система. И прежде чем посадить в него человека технику надо проверить.</w:t>
      </w:r>
    </w:p>
    <w:p w:rsidR="000B786D" w:rsidRDefault="000B786D" w:rsidP="000B786D"/>
    <w:p w:rsidR="000B786D" w:rsidRDefault="000B786D" w:rsidP="000B786D">
      <w:r>
        <w:t>2 слайд</w:t>
      </w:r>
    </w:p>
    <w:p w:rsidR="000B786D" w:rsidRDefault="000B786D" w:rsidP="000B786D"/>
    <w:p w:rsidR="000B786D" w:rsidRDefault="000B786D" w:rsidP="000B786D">
      <w:r>
        <w:t>Прежде чем человек полетел в космос, там побывали животные.</w:t>
      </w:r>
    </w:p>
    <w:p w:rsidR="000B786D" w:rsidRDefault="000B786D" w:rsidP="000B786D"/>
    <w:p w:rsidR="000B786D" w:rsidRDefault="000B786D" w:rsidP="000B786D">
      <w:r>
        <w:t xml:space="preserve">   Первой в космос отправилась  собака Лайка. </w:t>
      </w:r>
    </w:p>
    <w:p w:rsidR="000B786D" w:rsidRDefault="000B786D" w:rsidP="000B786D"/>
    <w:p w:rsidR="000B786D" w:rsidRDefault="000B786D" w:rsidP="000B786D">
      <w:r>
        <w:t xml:space="preserve">    В то время люди ещё очень мало знали о космосе, а космические аппараты ещё не умели возвращать с орбиты. Поэтому Лайка навсегда осталась в космическом пространстве. </w:t>
      </w:r>
    </w:p>
    <w:p w:rsidR="000B786D" w:rsidRDefault="000B786D" w:rsidP="000B786D"/>
    <w:p w:rsidR="000B786D" w:rsidRDefault="000B786D" w:rsidP="000B786D">
      <w:r>
        <w:t>3 слайд</w:t>
      </w:r>
    </w:p>
    <w:p w:rsidR="000B786D" w:rsidRDefault="000B786D" w:rsidP="000B786D"/>
    <w:p w:rsidR="000B786D" w:rsidRDefault="000B786D" w:rsidP="000B786D">
      <w:r>
        <w:t xml:space="preserve">     Через 3 года после неудачного  полета собаки Лайки, в космос отправляются уже две собаки – Белка и Стрелка.</w:t>
      </w:r>
    </w:p>
    <w:p w:rsidR="000B786D" w:rsidRDefault="000B786D" w:rsidP="000B786D"/>
    <w:p w:rsidR="000B786D" w:rsidRDefault="000B786D" w:rsidP="000B786D">
      <w:r>
        <w:t xml:space="preserve">     В космосе они пробыли  всего один день и  удачно приземлились на Землю.</w:t>
      </w:r>
    </w:p>
    <w:p w:rsidR="000B786D" w:rsidRDefault="000B786D" w:rsidP="000B786D"/>
    <w:p w:rsidR="000B786D" w:rsidRDefault="000B786D" w:rsidP="000B786D">
      <w:r>
        <w:t>4 слайд</w:t>
      </w:r>
    </w:p>
    <w:p w:rsidR="000B786D" w:rsidRDefault="000B786D" w:rsidP="000B786D"/>
    <w:p w:rsidR="000B786D" w:rsidRDefault="000B786D" w:rsidP="000B786D">
      <w:r>
        <w:t>После удачного полета в космос животных, стала открытой дорога человеку к звёздам. Через 8 месяцев на таком же космическом корабле, на котором летали собаки Белка и Стрелка , в космос отправился и человек.</w:t>
      </w:r>
    </w:p>
    <w:p w:rsidR="000B786D" w:rsidRDefault="000B786D" w:rsidP="000B786D"/>
    <w:p w:rsidR="000B786D" w:rsidRDefault="000B786D" w:rsidP="000B786D">
      <w:r>
        <w:t xml:space="preserve">        12 апреля 1961 года в 6:07 с космодрома Байконур стартовала ракета-носитель "Восток«.</w:t>
      </w:r>
    </w:p>
    <w:p w:rsidR="000B786D" w:rsidRDefault="000B786D" w:rsidP="000B786D"/>
    <w:p w:rsidR="000B786D" w:rsidRDefault="000B786D" w:rsidP="000B786D">
      <w:r>
        <w:t xml:space="preserve">       Впервые в мире космический корабль с человеком на борту ворвался в просторы  Вселенной. </w:t>
      </w:r>
    </w:p>
    <w:p w:rsidR="000B786D" w:rsidRDefault="000B786D" w:rsidP="000B786D"/>
    <w:p w:rsidR="000B786D" w:rsidRDefault="000B786D" w:rsidP="000B786D">
      <w:r>
        <w:t>5 слайд</w:t>
      </w:r>
    </w:p>
    <w:p w:rsidR="000B786D" w:rsidRDefault="000B786D" w:rsidP="000B786D"/>
    <w:p w:rsidR="000B786D" w:rsidRDefault="000B786D" w:rsidP="000B786D">
      <w:r>
        <w:t xml:space="preserve">        Корабль пилотировал советский космонавт Юрий Алексеевич Гагарин. </w:t>
      </w:r>
    </w:p>
    <w:p w:rsidR="000B786D" w:rsidRDefault="000B786D" w:rsidP="000B786D"/>
    <w:p w:rsidR="000B786D" w:rsidRDefault="000B786D" w:rsidP="000B786D">
      <w:r>
        <w:t xml:space="preserve">     Он был первым человеком, который собственными глазами увидел, что Земля действительно круглая, действительно большей частью покрыта водой и действительно великолепна.</w:t>
      </w:r>
    </w:p>
    <w:p w:rsidR="000B786D" w:rsidRDefault="000B786D" w:rsidP="000B786D"/>
    <w:p w:rsidR="000B786D" w:rsidRDefault="000B786D" w:rsidP="000B786D">
      <w:r>
        <w:t>6 слайд</w:t>
      </w:r>
    </w:p>
    <w:p w:rsidR="000B786D" w:rsidRDefault="000B786D" w:rsidP="000B786D"/>
    <w:p w:rsidR="000B786D" w:rsidRDefault="000B786D" w:rsidP="000B786D">
      <w:r>
        <w:t>На космическом корабле Восток-1 старший лейтенант Юрий Алексеевич Гагарин один раз облетел вокруг Земли, полет длился всего 1 час 48 минут.</w:t>
      </w:r>
    </w:p>
    <w:p w:rsidR="000B786D" w:rsidRDefault="000B786D" w:rsidP="000B786D"/>
    <w:p w:rsidR="000B786D" w:rsidRDefault="000B786D" w:rsidP="000B786D">
      <w:r>
        <w:t>В честь этого исторического события 12 апреля во всем мире обмечают как Всемирный день авиации и космонавтики.</w:t>
      </w:r>
    </w:p>
    <w:p w:rsidR="000B786D" w:rsidRDefault="000B786D" w:rsidP="000B786D"/>
    <w:p w:rsidR="000B786D" w:rsidRDefault="000B786D" w:rsidP="000B786D">
      <w:r>
        <w:t>7 слайд</w:t>
      </w:r>
    </w:p>
    <w:p w:rsidR="000B786D" w:rsidRDefault="000B786D" w:rsidP="000B786D"/>
    <w:p w:rsidR="000B786D" w:rsidRDefault="000B786D" w:rsidP="000B786D">
      <w:r>
        <w:t>Так тренируется космонавты перед полетом</w:t>
      </w:r>
    </w:p>
    <w:p w:rsidR="000B786D" w:rsidRDefault="000B786D" w:rsidP="000B786D"/>
    <w:p w:rsidR="000B786D" w:rsidRDefault="000B786D" w:rsidP="000B786D">
      <w:r>
        <w:t>8 слайд</w:t>
      </w:r>
    </w:p>
    <w:p w:rsidR="000B786D" w:rsidRDefault="000B786D" w:rsidP="000B786D"/>
    <w:p w:rsidR="000B786D" w:rsidRDefault="000B786D" w:rsidP="000B786D">
      <w:r>
        <w:t>В космосе нет воздуха, чтобы дышать, там нет воды, тем более там нет еды. Всё это загружается в космический корабль на земле и затем расходуется в полёте. В космосе ничего нет, кроме пустоты и солнечного света. Именно свет питает космический корабль через солнечные батареи.</w:t>
      </w:r>
    </w:p>
    <w:p w:rsidR="000B786D" w:rsidRDefault="000B786D" w:rsidP="000B786D"/>
    <w:p w:rsidR="000B786D" w:rsidRDefault="000B786D" w:rsidP="000B786D">
      <w:r>
        <w:t>9слайд</w:t>
      </w:r>
    </w:p>
    <w:p w:rsidR="000B786D" w:rsidRDefault="000B786D" w:rsidP="000B786D"/>
    <w:p w:rsidR="000B786D" w:rsidRDefault="000B786D" w:rsidP="000B786D">
      <w:r>
        <w:t xml:space="preserve">Одежда космонавта - скафандр.  </w:t>
      </w:r>
    </w:p>
    <w:p w:rsidR="000B786D" w:rsidRDefault="000B786D" w:rsidP="000B786D"/>
    <w:p w:rsidR="000B786D" w:rsidRDefault="000B786D" w:rsidP="000B786D">
      <w:r>
        <w:t xml:space="preserve">Его космонавты     надевают при запуске и спуске ракеты, когда выходят в открытый космос. </w:t>
      </w:r>
    </w:p>
    <w:p w:rsidR="000B786D" w:rsidRDefault="000B786D" w:rsidP="000B786D"/>
    <w:p w:rsidR="000B786D" w:rsidRDefault="000B786D" w:rsidP="000B786D">
      <w:r>
        <w:t>10 слайд</w:t>
      </w:r>
    </w:p>
    <w:p w:rsidR="000B786D" w:rsidRDefault="000B786D" w:rsidP="000B786D"/>
    <w:p w:rsidR="000B786D" w:rsidRDefault="000B786D" w:rsidP="000B786D">
      <w:r>
        <w:t xml:space="preserve">    Люди помнят о тех, кто первыми побывал в космосе. В Москве открыт памятник первому живому существу, покорившему космос, собаке Лайке. </w:t>
      </w:r>
    </w:p>
    <w:p w:rsidR="000B786D" w:rsidRDefault="000B786D" w:rsidP="000B786D"/>
    <w:p w:rsidR="000B786D" w:rsidRDefault="000B786D" w:rsidP="000B786D">
      <w:r>
        <w:t>11 слайд</w:t>
      </w:r>
    </w:p>
    <w:p w:rsidR="000B786D" w:rsidRDefault="000B786D" w:rsidP="000B786D"/>
    <w:p w:rsidR="000B786D" w:rsidRDefault="000B786D" w:rsidP="000B786D">
      <w:r>
        <w:t>Юрию Гагарину поставлен памятник как первому космонавту.</w:t>
      </w:r>
    </w:p>
    <w:p w:rsidR="000B786D" w:rsidRDefault="000B786D" w:rsidP="000B786D"/>
    <w:p w:rsidR="000B786D" w:rsidRDefault="000B786D" w:rsidP="000B786D">
      <w:r>
        <w:t>Кос-т: Ребята а вы знаете, что в космосе есть космические дыры.</w:t>
      </w:r>
    </w:p>
    <w:p w:rsidR="000B786D" w:rsidRDefault="000B786D" w:rsidP="000B786D"/>
    <w:p w:rsidR="000B786D" w:rsidRDefault="000B786D" w:rsidP="000B786D">
      <w:r>
        <w:t>Чтобы через них пройти, надо не испугаться, не струсить, давайте попробуем!</w:t>
      </w:r>
    </w:p>
    <w:p w:rsidR="000B786D" w:rsidRDefault="000B786D" w:rsidP="000B786D"/>
    <w:p w:rsidR="000B786D" w:rsidRDefault="000B786D" w:rsidP="000B786D">
      <w:r>
        <w:t>выходят дети 2 команды по 6 человек</w:t>
      </w:r>
    </w:p>
    <w:p w:rsidR="000B786D" w:rsidRDefault="000B786D" w:rsidP="000B786D"/>
    <w:p w:rsidR="000B786D" w:rsidRDefault="000B786D" w:rsidP="000B786D">
      <w:r>
        <w:t xml:space="preserve">игра «Преодолей космические дыры» </w:t>
      </w:r>
    </w:p>
    <w:p w:rsidR="000B786D" w:rsidRDefault="000B786D" w:rsidP="000B786D"/>
    <w:p w:rsidR="000B786D" w:rsidRDefault="000B786D" w:rsidP="000B786D">
      <w:r>
        <w:t xml:space="preserve">                                                 (муз.Бенни-Хилла)</w:t>
      </w:r>
    </w:p>
    <w:p w:rsidR="000B786D" w:rsidRDefault="000B786D" w:rsidP="000B786D">
      <w:r>
        <w:t xml:space="preserve">Кос-т: На севере звезда видна, </w:t>
      </w:r>
    </w:p>
    <w:p w:rsidR="000B786D" w:rsidRDefault="000B786D" w:rsidP="000B786D"/>
    <w:p w:rsidR="000B786D" w:rsidRDefault="000B786D" w:rsidP="000B786D">
      <w:r>
        <w:t xml:space="preserve">И называется она </w:t>
      </w:r>
    </w:p>
    <w:p w:rsidR="000B786D" w:rsidRDefault="000B786D" w:rsidP="000B786D"/>
    <w:p w:rsidR="000B786D" w:rsidRDefault="000B786D" w:rsidP="000B786D">
      <w:r>
        <w:t>Полярною  звездой</w:t>
      </w:r>
    </w:p>
    <w:p w:rsidR="000B786D" w:rsidRDefault="000B786D" w:rsidP="000B786D"/>
    <w:p w:rsidR="000B786D" w:rsidRDefault="000B786D" w:rsidP="000B786D">
      <w:r>
        <w:t>Она надежный друг людей,</w:t>
      </w:r>
    </w:p>
    <w:p w:rsidR="000B786D" w:rsidRDefault="000B786D" w:rsidP="000B786D"/>
    <w:p w:rsidR="000B786D" w:rsidRDefault="000B786D" w:rsidP="000B786D">
      <w:r>
        <w:t>И две медведицы при ней</w:t>
      </w:r>
    </w:p>
    <w:p w:rsidR="000B786D" w:rsidRDefault="000B786D" w:rsidP="000B786D"/>
    <w:p w:rsidR="000B786D" w:rsidRDefault="000B786D" w:rsidP="000B786D">
      <w:r>
        <w:t xml:space="preserve">Среди космических огней </w:t>
      </w:r>
    </w:p>
    <w:p w:rsidR="000B786D" w:rsidRDefault="000B786D" w:rsidP="000B786D"/>
    <w:p w:rsidR="000B786D" w:rsidRDefault="000B786D" w:rsidP="000B786D">
      <w:r>
        <w:t>Все ходят чередой.</w:t>
      </w:r>
    </w:p>
    <w:p w:rsidR="000B786D" w:rsidRDefault="000B786D" w:rsidP="000B786D"/>
    <w:p w:rsidR="000B786D" w:rsidRDefault="000B786D" w:rsidP="000B786D">
      <w:r>
        <w:t>(под музыку «Звездный десант» св.Ранда выходят медведицы)</w:t>
      </w:r>
    </w:p>
    <w:p w:rsidR="000B786D" w:rsidRDefault="000B786D" w:rsidP="000B786D"/>
    <w:p w:rsidR="000B786D" w:rsidRDefault="000B786D" w:rsidP="000B786D">
      <w:r>
        <w:t>1 мед-ца: Здравствуйте ребятишки</w:t>
      </w:r>
    </w:p>
    <w:p w:rsidR="000B786D" w:rsidRDefault="000B786D" w:rsidP="000B786D"/>
    <w:p w:rsidR="000B786D" w:rsidRDefault="000B786D" w:rsidP="000B786D">
      <w:r>
        <w:t>2 мед-ца: Здравствуйте бедующие космонавты.</w:t>
      </w:r>
    </w:p>
    <w:p w:rsidR="000B786D" w:rsidRDefault="000B786D" w:rsidP="000B786D"/>
    <w:p w:rsidR="000B786D" w:rsidRDefault="000B786D" w:rsidP="000B786D">
      <w:r>
        <w:t>1 мед-ца: Мы из созвездия большой и малой медведицы.</w:t>
      </w:r>
    </w:p>
    <w:p w:rsidR="000B786D" w:rsidRDefault="000B786D" w:rsidP="000B786D"/>
    <w:p w:rsidR="000B786D" w:rsidRDefault="000B786D" w:rsidP="000B786D">
      <w:r>
        <w:t>2 мед-ца: Мы сегодня прилетели из космоса, чтобы вашу силу и ловкость        испытать.</w:t>
      </w:r>
    </w:p>
    <w:p w:rsidR="000B786D" w:rsidRDefault="000B786D" w:rsidP="000B786D"/>
    <w:p w:rsidR="000B786D" w:rsidRDefault="000B786D" w:rsidP="000B786D">
      <w:r>
        <w:t>1 мед-ца: Предлагаем вам первое испытание на сообразительность,</w:t>
      </w:r>
    </w:p>
    <w:p w:rsidR="000B786D" w:rsidRDefault="000B786D" w:rsidP="000B786D"/>
    <w:p w:rsidR="000B786D" w:rsidRDefault="000B786D" w:rsidP="000B786D">
      <w:r>
        <w:t xml:space="preserve">                Отгадайте мои космические загадки:</w:t>
      </w:r>
    </w:p>
    <w:p w:rsidR="000B786D" w:rsidRDefault="000B786D" w:rsidP="000B786D"/>
    <w:p w:rsidR="000B786D" w:rsidRDefault="000B786D" w:rsidP="000B786D">
      <w:r>
        <w:t>1 мед-ца: Чтобы глаз вооружить</w:t>
      </w:r>
    </w:p>
    <w:p w:rsidR="000B786D" w:rsidRDefault="000B786D" w:rsidP="000B786D">
      <w:r>
        <w:t>И со звездами дружить,</w:t>
      </w:r>
    </w:p>
    <w:p w:rsidR="000B786D" w:rsidRDefault="000B786D" w:rsidP="000B786D">
      <w:r>
        <w:lastRenderedPageBreak/>
        <w:t>Млечный путь увидеть чтоб</w:t>
      </w:r>
    </w:p>
    <w:p w:rsidR="000B786D" w:rsidRDefault="000B786D" w:rsidP="000B786D">
      <w:r>
        <w:t>Нужен мощный …</w:t>
      </w:r>
    </w:p>
    <w:p w:rsidR="000B786D" w:rsidRDefault="000B786D" w:rsidP="000B786D">
      <w:r>
        <w:t>Телескопом сотни лет</w:t>
      </w:r>
    </w:p>
    <w:p w:rsidR="000B786D" w:rsidRDefault="000B786D" w:rsidP="000B786D">
      <w:r>
        <w:t>Изучают жизнь планет.</w:t>
      </w:r>
    </w:p>
    <w:p w:rsidR="000B786D" w:rsidRDefault="000B786D" w:rsidP="000B786D">
      <w:r>
        <w:t>Нам расскажет обо всем</w:t>
      </w:r>
    </w:p>
    <w:p w:rsidR="000B786D" w:rsidRDefault="000B786D" w:rsidP="000B786D">
      <w:r>
        <w:t>Умный дядя …</w:t>
      </w:r>
    </w:p>
    <w:p w:rsidR="000B786D" w:rsidRDefault="000B786D" w:rsidP="000B786D">
      <w:r>
        <w:t>Астроном - он звездочет,</w:t>
      </w:r>
    </w:p>
    <w:p w:rsidR="000B786D" w:rsidRDefault="000B786D" w:rsidP="000B786D">
      <w:r>
        <w:t>Знает все наперечет!</w:t>
      </w:r>
    </w:p>
    <w:p w:rsidR="000B786D" w:rsidRDefault="000B786D" w:rsidP="000B786D">
      <w:r>
        <w:t>Только лучше звезд видна</w:t>
      </w:r>
    </w:p>
    <w:p w:rsidR="000B786D" w:rsidRDefault="000B786D" w:rsidP="000B786D">
      <w:r>
        <w:t>В небе полная …</w:t>
      </w:r>
    </w:p>
    <w:p w:rsidR="000B786D" w:rsidRDefault="000B786D" w:rsidP="000B786D">
      <w:r>
        <w:t>До Луны не может птица</w:t>
      </w:r>
    </w:p>
    <w:p w:rsidR="000B786D" w:rsidRDefault="000B786D" w:rsidP="000B786D">
      <w:r>
        <w:t>Долететь и прилуниться,</w:t>
      </w:r>
    </w:p>
    <w:p w:rsidR="000B786D" w:rsidRDefault="000B786D" w:rsidP="000B786D">
      <w:r>
        <w:t>Но зато умеет это</w:t>
      </w:r>
    </w:p>
    <w:p w:rsidR="000B786D" w:rsidRDefault="000B786D" w:rsidP="000B786D">
      <w:r>
        <w:t>Делать быстрая …</w:t>
      </w:r>
    </w:p>
    <w:p w:rsidR="000B786D" w:rsidRDefault="000B786D" w:rsidP="000B786D"/>
    <w:p w:rsidR="000B786D" w:rsidRDefault="000B786D" w:rsidP="000B786D">
      <w:r>
        <w:t>Конкурс «Нарисуй ракету»</w:t>
      </w:r>
    </w:p>
    <w:p w:rsidR="000B786D" w:rsidRDefault="000B786D" w:rsidP="000B786D"/>
    <w:p w:rsidR="000B786D" w:rsidRDefault="000B786D" w:rsidP="000B786D">
      <w:r>
        <w:t>(муз. Косманавт+)</w:t>
      </w:r>
    </w:p>
    <w:p w:rsidR="000B786D" w:rsidRDefault="000B786D" w:rsidP="000B786D"/>
    <w:p w:rsidR="000B786D" w:rsidRDefault="000B786D" w:rsidP="000B786D">
      <w:r>
        <w:t xml:space="preserve">                                                  Дети читают стихи</w:t>
      </w:r>
    </w:p>
    <w:p w:rsidR="000B786D" w:rsidRDefault="000B786D" w:rsidP="000B786D"/>
    <w:p w:rsidR="000B786D" w:rsidRDefault="000B786D" w:rsidP="000B786D"/>
    <w:p w:rsidR="000B786D" w:rsidRDefault="000B786D" w:rsidP="000B786D">
      <w:r>
        <w:t>По порядку все планеты</w:t>
      </w:r>
    </w:p>
    <w:p w:rsidR="000B786D" w:rsidRDefault="000B786D" w:rsidP="000B786D">
      <w:r>
        <w:t>Назовёт любой из нас:</w:t>
      </w:r>
    </w:p>
    <w:p w:rsidR="000B786D" w:rsidRDefault="000B786D" w:rsidP="000B786D">
      <w:r>
        <w:t>Раз — Меркурий,</w:t>
      </w:r>
    </w:p>
    <w:p w:rsidR="000B786D" w:rsidRDefault="000B786D" w:rsidP="000B786D">
      <w:r>
        <w:t>Два — Венера,</w:t>
      </w:r>
    </w:p>
    <w:p w:rsidR="000B786D" w:rsidRDefault="000B786D" w:rsidP="000B786D">
      <w:r>
        <w:t>Три — Земля,</w:t>
      </w:r>
    </w:p>
    <w:p w:rsidR="000B786D" w:rsidRDefault="000B786D" w:rsidP="000B786D">
      <w:r>
        <w:t>Четыре — Марс.</w:t>
      </w:r>
    </w:p>
    <w:p w:rsidR="000B786D" w:rsidRDefault="000B786D" w:rsidP="000B786D">
      <w:r>
        <w:t>Пять — Юпитер,</w:t>
      </w:r>
    </w:p>
    <w:p w:rsidR="000B786D" w:rsidRDefault="000B786D" w:rsidP="000B786D">
      <w:r>
        <w:lastRenderedPageBreak/>
        <w:t>Шесть — Сатурн,</w:t>
      </w:r>
    </w:p>
    <w:p w:rsidR="000B786D" w:rsidRDefault="000B786D" w:rsidP="000B786D">
      <w:r>
        <w:t>Семь — Уран,</w:t>
      </w:r>
    </w:p>
    <w:p w:rsidR="000B786D" w:rsidRDefault="000B786D" w:rsidP="000B786D">
      <w:r>
        <w:t>За ним — Нептун.</w:t>
      </w:r>
    </w:p>
    <w:p w:rsidR="000B786D" w:rsidRDefault="000B786D" w:rsidP="000B786D">
      <w:r>
        <w:t>Он восьмым идёт по счёту.</w:t>
      </w:r>
    </w:p>
    <w:p w:rsidR="000B786D" w:rsidRDefault="000B786D" w:rsidP="000B786D">
      <w:r>
        <w:t>А за ним уже, потом,</w:t>
      </w:r>
    </w:p>
    <w:p w:rsidR="000B786D" w:rsidRDefault="000B786D" w:rsidP="000B786D">
      <w:r>
        <w:t>И девятая планета</w:t>
      </w:r>
    </w:p>
    <w:p w:rsidR="000B786D" w:rsidRDefault="000B786D" w:rsidP="000B786D">
      <w:r>
        <w:t>Под названием Плутон.</w:t>
      </w:r>
    </w:p>
    <w:p w:rsidR="000B786D" w:rsidRDefault="000B786D" w:rsidP="000B786D">
      <w:r>
        <w:t xml:space="preserve">                                  Аркадий Хайт</w:t>
      </w:r>
    </w:p>
    <w:p w:rsidR="000B786D" w:rsidRDefault="000B786D" w:rsidP="000B786D">
      <w:r>
        <w:t xml:space="preserve">      «Юрий Гагарин»</w:t>
      </w:r>
    </w:p>
    <w:p w:rsidR="000B786D" w:rsidRDefault="000B786D" w:rsidP="000B786D">
      <w:r>
        <w:t>В космической ракете</w:t>
      </w:r>
    </w:p>
    <w:p w:rsidR="000B786D" w:rsidRDefault="000B786D" w:rsidP="000B786D">
      <w:r>
        <w:t>С название «Восток»</w:t>
      </w:r>
    </w:p>
    <w:p w:rsidR="000B786D" w:rsidRDefault="000B786D" w:rsidP="000B786D">
      <w:r>
        <w:t>Он первым на планете</w:t>
      </w:r>
    </w:p>
    <w:p w:rsidR="000B786D" w:rsidRDefault="000B786D" w:rsidP="000B786D">
      <w:r>
        <w:t>Подняться к звёздам смог.</w:t>
      </w:r>
    </w:p>
    <w:p w:rsidR="000B786D" w:rsidRDefault="000B786D" w:rsidP="000B786D">
      <w:r>
        <w:t>Поёт об этом песни</w:t>
      </w:r>
    </w:p>
    <w:p w:rsidR="000B786D" w:rsidRDefault="000B786D" w:rsidP="000B786D">
      <w:r>
        <w:t>Весенняя капель:</w:t>
      </w:r>
    </w:p>
    <w:p w:rsidR="000B786D" w:rsidRDefault="000B786D" w:rsidP="000B786D">
      <w:r>
        <w:t>Навеки будут вместе</w:t>
      </w:r>
    </w:p>
    <w:p w:rsidR="000B786D" w:rsidRDefault="000B786D" w:rsidP="000B786D">
      <w:r>
        <w:t>Гагарин и апрель.</w:t>
      </w:r>
    </w:p>
    <w:p w:rsidR="000B786D" w:rsidRDefault="000B786D" w:rsidP="000B786D">
      <w:r>
        <w:t xml:space="preserve">                                  В.Степанов</w:t>
      </w:r>
    </w:p>
    <w:p w:rsidR="000B786D" w:rsidRDefault="000B786D" w:rsidP="000B786D">
      <w:r>
        <w:t xml:space="preserve">    ЛЕТИТ КОРАБЛЬ</w:t>
      </w:r>
    </w:p>
    <w:p w:rsidR="000B786D" w:rsidRDefault="000B786D" w:rsidP="000B786D">
      <w:r>
        <w:t>Летит в космической дали</w:t>
      </w:r>
    </w:p>
    <w:p w:rsidR="000B786D" w:rsidRDefault="000B786D" w:rsidP="000B786D">
      <w:r>
        <w:t>Стальной корабль</w:t>
      </w:r>
    </w:p>
    <w:p w:rsidR="000B786D" w:rsidRDefault="000B786D" w:rsidP="000B786D">
      <w:r>
        <w:t>Вокруг Земли.</w:t>
      </w:r>
    </w:p>
    <w:p w:rsidR="000B786D" w:rsidRDefault="000B786D" w:rsidP="000B786D">
      <w:r>
        <w:t>И хоть малы его окошки,</w:t>
      </w:r>
    </w:p>
    <w:p w:rsidR="000B786D" w:rsidRDefault="000B786D" w:rsidP="000B786D">
      <w:r>
        <w:t>Всё видно в них</w:t>
      </w:r>
    </w:p>
    <w:p w:rsidR="000B786D" w:rsidRDefault="000B786D" w:rsidP="000B786D">
      <w:r>
        <w:t>Как на ладошке:</w:t>
      </w:r>
    </w:p>
    <w:p w:rsidR="000B786D" w:rsidRDefault="000B786D" w:rsidP="000B786D">
      <w:r>
        <w:t xml:space="preserve">Степной простор, </w:t>
      </w:r>
    </w:p>
    <w:p w:rsidR="000B786D" w:rsidRDefault="000B786D" w:rsidP="000B786D">
      <w:r>
        <w:t>Морской прибой,</w:t>
      </w:r>
    </w:p>
    <w:p w:rsidR="000B786D" w:rsidRDefault="000B786D" w:rsidP="000B786D">
      <w:r>
        <w:t>А может быть</w:t>
      </w:r>
    </w:p>
    <w:p w:rsidR="000B786D" w:rsidRDefault="000B786D" w:rsidP="000B786D">
      <w:r>
        <w:t>и нас с тобой!</w:t>
      </w:r>
    </w:p>
    <w:p w:rsidR="000B786D" w:rsidRDefault="000B786D" w:rsidP="000B786D">
      <w:r>
        <w:lastRenderedPageBreak/>
        <w:t xml:space="preserve">                        В. Орлов</w:t>
      </w:r>
    </w:p>
    <w:p w:rsidR="000B786D" w:rsidRDefault="000B786D" w:rsidP="000B786D"/>
    <w:p w:rsidR="000B786D" w:rsidRDefault="000B786D" w:rsidP="000B786D">
      <w:r>
        <w:t xml:space="preserve">                       </w:t>
      </w:r>
    </w:p>
    <w:p w:rsidR="000B786D" w:rsidRDefault="000B786D" w:rsidP="000B786D"/>
    <w:p w:rsidR="000B786D" w:rsidRDefault="000B786D" w:rsidP="000B786D"/>
    <w:p w:rsidR="000B786D" w:rsidRDefault="000B786D" w:rsidP="000B786D"/>
    <w:p w:rsidR="000B786D" w:rsidRDefault="000B786D" w:rsidP="000B786D"/>
    <w:p w:rsidR="000B786D" w:rsidRDefault="000B786D" w:rsidP="000B786D">
      <w:r>
        <w:t xml:space="preserve"> игра с парашютами «Тренировка перед полетом </w:t>
      </w:r>
    </w:p>
    <w:p w:rsidR="000B786D" w:rsidRDefault="000B786D" w:rsidP="000B786D"/>
    <w:p w:rsidR="000B786D" w:rsidRDefault="000B786D" w:rsidP="000B786D">
      <w:r>
        <w:t xml:space="preserve">                                   (муз.Бенни-Хилла)</w:t>
      </w:r>
    </w:p>
    <w:p w:rsidR="000B786D" w:rsidRDefault="000B786D" w:rsidP="000B786D"/>
    <w:p w:rsidR="000B786D" w:rsidRDefault="000B786D" w:rsidP="000B786D">
      <w:r>
        <w:t>2 мед-ца: У ракеты есть водитель,</w:t>
      </w:r>
    </w:p>
    <w:p w:rsidR="000B786D" w:rsidRDefault="000B786D" w:rsidP="000B786D">
      <w:r>
        <w:t xml:space="preserve">                 Невесомости любитель.     </w:t>
      </w:r>
    </w:p>
    <w:p w:rsidR="000B786D" w:rsidRDefault="000B786D" w:rsidP="000B786D">
      <w:r>
        <w:t xml:space="preserve">                 По-английски: "астронавт",</w:t>
      </w:r>
    </w:p>
    <w:p w:rsidR="000B786D" w:rsidRDefault="000B786D" w:rsidP="000B786D">
      <w:r>
        <w:t xml:space="preserve">                 А по-русски …</w:t>
      </w:r>
    </w:p>
    <w:p w:rsidR="000B786D" w:rsidRDefault="000B786D" w:rsidP="000B786D">
      <w:r>
        <w:t xml:space="preserve">                  Космонавт сидит в ракете,</w:t>
      </w:r>
    </w:p>
    <w:p w:rsidR="000B786D" w:rsidRDefault="000B786D" w:rsidP="000B786D">
      <w:r>
        <w:t xml:space="preserve">                 Проклиная все на свете -</w:t>
      </w:r>
    </w:p>
    <w:p w:rsidR="000B786D" w:rsidRDefault="000B786D" w:rsidP="000B786D">
      <w:r>
        <w:t xml:space="preserve">                 На орбите как назло</w:t>
      </w:r>
    </w:p>
    <w:p w:rsidR="000B786D" w:rsidRDefault="000B786D" w:rsidP="000B786D">
      <w:r>
        <w:t xml:space="preserve">                 Появилось …</w:t>
      </w:r>
    </w:p>
    <w:p w:rsidR="000B786D" w:rsidRDefault="000B786D" w:rsidP="000B786D">
      <w:r>
        <w:t xml:space="preserve">                  НЛО летит к соседу</w:t>
      </w:r>
    </w:p>
    <w:p w:rsidR="000B786D" w:rsidRDefault="000B786D" w:rsidP="000B786D">
      <w:r>
        <w:t xml:space="preserve">                 Из созвездья Андромеды,</w:t>
      </w:r>
    </w:p>
    <w:p w:rsidR="000B786D" w:rsidRDefault="000B786D" w:rsidP="000B786D">
      <w:r>
        <w:t xml:space="preserve">                 В нем от скуки волком воет</w:t>
      </w:r>
    </w:p>
    <w:p w:rsidR="000B786D" w:rsidRDefault="000B786D" w:rsidP="000B786D">
      <w:r>
        <w:t xml:space="preserve">                 Злой зеленый …</w:t>
      </w:r>
    </w:p>
    <w:p w:rsidR="000B786D" w:rsidRDefault="000B786D" w:rsidP="000B786D">
      <w:r>
        <w:t xml:space="preserve">                  Гуманоид с курса сбился,</w:t>
      </w:r>
    </w:p>
    <w:p w:rsidR="000B786D" w:rsidRDefault="000B786D" w:rsidP="000B786D">
      <w:r>
        <w:t xml:space="preserve">                 В трех планетах заблудился,</w:t>
      </w:r>
    </w:p>
    <w:p w:rsidR="000B786D" w:rsidRDefault="000B786D" w:rsidP="000B786D">
      <w:r>
        <w:t xml:space="preserve">                 Если звездной карты нету,</w:t>
      </w:r>
    </w:p>
    <w:p w:rsidR="000B786D" w:rsidRDefault="000B786D" w:rsidP="000B786D">
      <w:r>
        <w:t xml:space="preserve">                 Не поможет скорость…</w:t>
      </w:r>
    </w:p>
    <w:p w:rsidR="000B786D" w:rsidRDefault="000B786D" w:rsidP="000B786D"/>
    <w:p w:rsidR="000B786D" w:rsidRDefault="000B786D" w:rsidP="000B786D">
      <w:r>
        <w:t>песня «Наш звездолет» (см.приложение)</w:t>
      </w:r>
    </w:p>
    <w:p w:rsidR="000B786D" w:rsidRDefault="000B786D" w:rsidP="000B786D"/>
    <w:p w:rsidR="000B786D" w:rsidRDefault="000B786D" w:rsidP="000B786D">
      <w:r>
        <w:t>игра  «Построй ракету» (кубики) 2 команды по 5 человек</w:t>
      </w:r>
    </w:p>
    <w:p w:rsidR="000B786D" w:rsidRDefault="000B786D" w:rsidP="000B786D"/>
    <w:p w:rsidR="000B786D" w:rsidRDefault="000B786D" w:rsidP="000B786D">
      <w:r>
        <w:t xml:space="preserve">1 ме-ца: Предлагаем вашему вниманию интересный </w:t>
      </w:r>
    </w:p>
    <w:p w:rsidR="000B786D" w:rsidRDefault="000B786D" w:rsidP="000B786D"/>
    <w:p w:rsidR="000B786D" w:rsidRDefault="000B786D" w:rsidP="000B786D">
      <w:r>
        <w:t xml:space="preserve">               мультфильм «Рекс космонавт»</w:t>
      </w:r>
    </w:p>
    <w:p w:rsidR="000B786D" w:rsidRDefault="000B786D" w:rsidP="000B786D"/>
    <w:p w:rsidR="000B786D" w:rsidRDefault="000B786D" w:rsidP="000B786D">
      <w:r>
        <w:t xml:space="preserve">2 мед-ца: Очень здоровенная, </w:t>
      </w:r>
    </w:p>
    <w:p w:rsidR="000B786D" w:rsidRDefault="000B786D" w:rsidP="000B786D"/>
    <w:p w:rsidR="000B786D" w:rsidRDefault="000B786D" w:rsidP="000B786D">
      <w:r>
        <w:t xml:space="preserve">               Эта вся вселенная.</w:t>
      </w:r>
    </w:p>
    <w:p w:rsidR="000B786D" w:rsidRDefault="000B786D" w:rsidP="000B786D"/>
    <w:p w:rsidR="000B786D" w:rsidRDefault="000B786D" w:rsidP="000B786D">
      <w:r>
        <w:t>1 ме-ца: Ракеты в космосе летят,</w:t>
      </w:r>
    </w:p>
    <w:p w:rsidR="000B786D" w:rsidRDefault="000B786D" w:rsidP="000B786D"/>
    <w:p w:rsidR="000B786D" w:rsidRDefault="000B786D" w:rsidP="000B786D">
      <w:r>
        <w:t xml:space="preserve">              В рассыпную, как хотят!</w:t>
      </w:r>
    </w:p>
    <w:p w:rsidR="000B786D" w:rsidRDefault="000B786D" w:rsidP="000B786D"/>
    <w:p w:rsidR="000B786D" w:rsidRDefault="000B786D" w:rsidP="000B786D">
      <w:r>
        <w:t>Команавт: Вы немного засиделись, а будущим космонавтам надо регулярно         тренироваться.</w:t>
      </w:r>
    </w:p>
    <w:p w:rsidR="000B786D" w:rsidRDefault="000B786D" w:rsidP="000B786D"/>
    <w:p w:rsidR="000B786D" w:rsidRDefault="000B786D" w:rsidP="000B786D">
      <w:r>
        <w:t>2 ме-ца: Приглашаем вас на космическую тренировку</w:t>
      </w:r>
    </w:p>
    <w:p w:rsidR="000B786D" w:rsidRDefault="000B786D" w:rsidP="000B786D"/>
    <w:p w:rsidR="000B786D" w:rsidRDefault="000B786D" w:rsidP="000B786D">
      <w:r>
        <w:t xml:space="preserve">                        Танец по показу под клип «Барбарики в космосе»</w:t>
      </w:r>
    </w:p>
    <w:p w:rsidR="000B786D" w:rsidRDefault="000B786D" w:rsidP="000B786D"/>
    <w:p w:rsidR="000B786D" w:rsidRDefault="000B786D" w:rsidP="000B786D">
      <w:r>
        <w:t>1 ме-ца:Вы испытания все прошли,</w:t>
      </w:r>
    </w:p>
    <w:p w:rsidR="000B786D" w:rsidRDefault="000B786D" w:rsidP="000B786D"/>
    <w:p w:rsidR="000B786D" w:rsidRDefault="000B786D" w:rsidP="000B786D">
      <w:r>
        <w:t xml:space="preserve">            Надежных мы друзей нашли.</w:t>
      </w:r>
    </w:p>
    <w:p w:rsidR="000B786D" w:rsidRDefault="000B786D" w:rsidP="000B786D"/>
    <w:p w:rsidR="000B786D" w:rsidRDefault="000B786D" w:rsidP="000B786D">
      <w:r>
        <w:t xml:space="preserve">2 ме-ца: Всех мы в космонавты посвящаем </w:t>
      </w:r>
    </w:p>
    <w:p w:rsidR="000B786D" w:rsidRDefault="000B786D" w:rsidP="000B786D"/>
    <w:p w:rsidR="000B786D" w:rsidRDefault="000B786D" w:rsidP="000B786D">
      <w:r>
        <w:t xml:space="preserve">             Космическим печеньем угощаем!</w:t>
      </w:r>
    </w:p>
    <w:p w:rsidR="000B786D" w:rsidRDefault="000B786D" w:rsidP="000B786D"/>
    <w:p w:rsidR="00892B2B" w:rsidRDefault="000B786D" w:rsidP="000B786D">
      <w:r>
        <w:lastRenderedPageBreak/>
        <w:t xml:space="preserve">                (Детей угощают печеньем на разносах)</w:t>
      </w:r>
    </w:p>
    <w:sectPr w:rsidR="00892B2B" w:rsidSect="0089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0B786D"/>
    <w:rsid w:val="000B786D"/>
    <w:rsid w:val="0089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1099</Words>
  <Characters>6270</Characters>
  <Application>Microsoft Office Word</Application>
  <DocSecurity>0</DocSecurity>
  <Lines>52</Lines>
  <Paragraphs>14</Paragraphs>
  <ScaleCrop>false</ScaleCrop>
  <Company>Microsoft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2012-03-20T18:31:00Z</dcterms:created>
  <dcterms:modified xsi:type="dcterms:W3CDTF">2012-03-20T18:31:00Z</dcterms:modified>
</cp:coreProperties>
</file>