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65" w:rsidRDefault="00504565" w:rsidP="00504565">
      <w:pPr>
        <w:ind w:firstLine="567"/>
        <w:jc w:val="both"/>
        <w:rPr>
          <w:i/>
          <w:sz w:val="32"/>
          <w:szCs w:val="28"/>
        </w:rPr>
      </w:pPr>
      <w:r>
        <w:rPr>
          <w:i/>
          <w:sz w:val="32"/>
          <w:szCs w:val="28"/>
        </w:rPr>
        <w:t>Цели: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психических процессов: восприятия, внимания, памяти, мышления, мелкой моторики рук. Развитие межполушарного взаимодействия и специализации, синхронизация работы полушарий. Закрепление знаний ребенка своей фамилии, имени, отчества, своего родного города, страны, адреса проживания.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Структура: 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-приветствие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-письмо от Незнайки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-игры, на развитие восприятия и внимания: «Что здесь спряталось?», «Найди правильную фигуру» 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-пальчиковая гимнастика: упражнения «Кулак, ребро, ладонь», «Колечки», «Лезгинка»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-упражнения на развитие внимания: «Повтори рисунок», «Расставь знаки в фигурах»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«Запомни движение на счет»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-игры на развитие слуховой, зрительной памяти и мышления: «Найди лишнее», «Запомни пары слов», «Запомни картинки»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-заполнение конверта с ответом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-сюрпризный момент, подарок от Незнайки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i/>
          <w:sz w:val="32"/>
          <w:szCs w:val="28"/>
        </w:rPr>
      </w:pPr>
      <w:r>
        <w:rPr>
          <w:i/>
          <w:sz w:val="32"/>
          <w:szCs w:val="28"/>
        </w:rPr>
        <w:t>Ход занятия.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к нам пришло в детский сад письмо. Вот оно, какое большое (показать письмо ребенку). А письмо пришло от Незнайки, он даже фотографию свою приклеил на конверт, чтобы его сразу узнали. В письме он пишет, что хочет пойти в школу и даже начал заниматься. Но только ни чего у него не получается, и поэтому просит помочь, ребяток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нашего д/с, ему справиться с заданиями. Вот как много заданий он прислал. А я вспомнила, что мы с тобой тоже разные задания </w:t>
      </w:r>
      <w:proofErr w:type="gramStart"/>
      <w:r>
        <w:rPr>
          <w:sz w:val="28"/>
          <w:szCs w:val="28"/>
        </w:rPr>
        <w:t>выполняли</w:t>
      </w:r>
      <w:proofErr w:type="gramEnd"/>
      <w:r>
        <w:rPr>
          <w:sz w:val="28"/>
          <w:szCs w:val="28"/>
        </w:rPr>
        <w:t xml:space="preserve"> и ты сможешь ему помочь. Попробуем помочь Незнайке?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первое задание. Он пишет, что здесь каля - </w:t>
      </w:r>
      <w:proofErr w:type="spellStart"/>
      <w:r>
        <w:rPr>
          <w:sz w:val="28"/>
          <w:szCs w:val="28"/>
        </w:rPr>
        <w:t>баля</w:t>
      </w:r>
      <w:proofErr w:type="spellEnd"/>
      <w:r>
        <w:rPr>
          <w:sz w:val="28"/>
          <w:szCs w:val="28"/>
        </w:rPr>
        <w:t xml:space="preserve"> нарисовано. И он ни чего не понимает. Давай поможем ему разобраться, какие картинки здесь спрятались? (см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риложение)</w:t>
      </w:r>
    </w:p>
    <w:p w:rsidR="00504565" w:rsidRDefault="00504565" w:rsidP="0050456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вот ещё одно задание. Здесь нужно выбрать из фигур справа такую же фигуру, как и в рамке на рисунке слева. Предложить задание на отдельном листе.</w:t>
      </w:r>
    </w:p>
    <w:p w:rsidR="00504565" w:rsidRDefault="00504565" w:rsidP="0050456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чтобы </w:t>
      </w:r>
      <w:proofErr w:type="gramStart"/>
      <w:r>
        <w:rPr>
          <w:sz w:val="28"/>
          <w:szCs w:val="28"/>
        </w:rPr>
        <w:t>выполнить следующее задание давай сначала разомнем</w:t>
      </w:r>
      <w:proofErr w:type="gramEnd"/>
      <w:r>
        <w:rPr>
          <w:sz w:val="28"/>
          <w:szCs w:val="28"/>
        </w:rPr>
        <w:t xml:space="preserve"> наши руки. Сделаем пальчиковую гимнастику. Выполнить упражнения «Колечки», «Кулак, ребро, ладонь», «Лезгинка»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</w:t>
      </w:r>
    </w:p>
    <w:p w:rsidR="00504565" w:rsidRDefault="00504565" w:rsidP="0050456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Расставь знаки в фигурах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адание на отдельном листе. Ребенок карандашом рисует знаки. </w:t>
      </w:r>
      <w:proofErr w:type="gramStart"/>
      <w:r>
        <w:rPr>
          <w:sz w:val="28"/>
          <w:szCs w:val="28"/>
        </w:rPr>
        <w:t>См. приложение)</w:t>
      </w:r>
      <w:proofErr w:type="gramEnd"/>
    </w:p>
    <w:p w:rsidR="00504565" w:rsidRDefault="00504565" w:rsidP="0050456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Повтори рисунок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арандашом расставить точки, как на образце. </w:t>
      </w:r>
      <w:proofErr w:type="gramStart"/>
      <w:r>
        <w:rPr>
          <w:sz w:val="28"/>
          <w:szCs w:val="28"/>
        </w:rPr>
        <w:t>См. приложение)</w:t>
      </w:r>
      <w:proofErr w:type="gramEnd"/>
    </w:p>
    <w:p w:rsidR="00504565" w:rsidRDefault="00504565" w:rsidP="0050456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Что- то мы с тобой засиделись, давай немножко разомнемся. Упражнения на развитие памяти «Запомни движение на счет»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ебенок сначала смотрит и запоминает, потом выполняет под счет показанное. Например: Оди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руки на пояс, два- руки на плечи, три- руки вверх, четыре – руки опустить. Выполнить разные упражнения 2-3 раза.</w:t>
      </w:r>
    </w:p>
    <w:p w:rsidR="00504565" w:rsidRDefault="00504565" w:rsidP="0050456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Найди лишнее. Ребенок должен назвать лишний предмет, а все остальные предметы назвать одним словом, обобщить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Например: Кукла, мяч, пирамидка, стул. Лишним является стул. А все остальное одним словом называются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грушки.)</w:t>
      </w:r>
    </w:p>
    <w:p w:rsidR="00504565" w:rsidRDefault="00504565" w:rsidP="0050456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Запомни пары слов, предложить 8-10 пар. Ребенку предлагается запомнить пары слов, затем назвать второе слово в каждой паре.</w:t>
      </w:r>
    </w:p>
    <w:p w:rsidR="00504565" w:rsidRDefault="00504565" w:rsidP="00504565">
      <w:pPr>
        <w:ind w:firstLine="709"/>
        <w:jc w:val="both"/>
        <w:rPr>
          <w:sz w:val="28"/>
          <w:szCs w:val="28"/>
        </w:rPr>
        <w:sectPr w:rsidR="00504565" w:rsidSect="00504565">
          <w:pgSz w:w="11906" w:h="16838"/>
          <w:pgMar w:top="709" w:right="707" w:bottom="851" w:left="993" w:header="708" w:footer="708" w:gutter="0"/>
          <w:cols w:space="708"/>
          <w:docGrid w:linePitch="360"/>
        </w:sectPr>
      </w:pPr>
    </w:p>
    <w:p w:rsidR="00504565" w:rsidRPr="00504565" w:rsidRDefault="00504565" w:rsidP="00504565">
      <w:pPr>
        <w:ind w:firstLine="709"/>
        <w:jc w:val="both"/>
        <w:rPr>
          <w:sz w:val="28"/>
          <w:szCs w:val="28"/>
        </w:rPr>
      </w:pPr>
      <w:r w:rsidRPr="00504565">
        <w:rPr>
          <w:sz w:val="28"/>
          <w:szCs w:val="28"/>
        </w:rPr>
        <w:lastRenderedPageBreak/>
        <w:t>Чашка - вода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Лошадь – поле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Книга – буква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Птица – гнездо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 – кастрюля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Машина – колесо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Заяц – капуста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Дождь - радуга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Дождь -…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Машина -…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Книга -…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Лошадь -…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Птица -…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 -…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Заяц -…</w:t>
      </w:r>
    </w:p>
    <w:p w:rsidR="00504565" w:rsidRDefault="00504565" w:rsidP="005045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Чашка</w:t>
      </w:r>
      <w:proofErr w:type="gramStart"/>
      <w:r>
        <w:rPr>
          <w:sz w:val="28"/>
          <w:szCs w:val="28"/>
        </w:rPr>
        <w:t xml:space="preserve"> -..</w:t>
      </w:r>
      <w:proofErr w:type="gramEnd"/>
    </w:p>
    <w:p w:rsidR="00504565" w:rsidRDefault="00504565" w:rsidP="00504565">
      <w:pPr>
        <w:pStyle w:val="a3"/>
        <w:ind w:left="0" w:firstLine="567"/>
        <w:jc w:val="both"/>
        <w:rPr>
          <w:sz w:val="28"/>
          <w:szCs w:val="28"/>
        </w:rPr>
        <w:sectPr w:rsidR="00504565" w:rsidSect="00504565">
          <w:type w:val="continuous"/>
          <w:pgSz w:w="11906" w:h="16838"/>
          <w:pgMar w:top="709" w:right="707" w:bottom="851" w:left="993" w:header="708" w:footer="708" w:gutter="0"/>
          <w:cols w:num="2" w:space="708"/>
          <w:docGrid w:linePitch="360"/>
        </w:sectPr>
      </w:pPr>
    </w:p>
    <w:p w:rsidR="00504565" w:rsidRP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вот и все задания мы с тобой выполнили, со всем справились. Надо бы нам ответ отправить Незнайке. Давай вместе заполним конверт. Ты будешь говорить, а я буду писать. Ребенок называет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ФИО, адрес проживания.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мы </w:t>
      </w:r>
      <w:proofErr w:type="gramStart"/>
      <w:r>
        <w:rPr>
          <w:sz w:val="28"/>
          <w:szCs w:val="28"/>
        </w:rPr>
        <w:t>справились со всеми заданиями Незнайка нам сюрприз приготовил</w:t>
      </w:r>
      <w:proofErr w:type="gramEnd"/>
      <w:r>
        <w:rPr>
          <w:sz w:val="28"/>
          <w:szCs w:val="28"/>
        </w:rPr>
        <w:t>. Вместе с заданиями он ещё что- то отправил. Посмотри в конверте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конверт положить раскраску или книжку).</w:t>
      </w: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Pr="00CD10A5" w:rsidRDefault="00504565" w:rsidP="00504565">
      <w:pPr>
        <w:ind w:firstLine="567"/>
        <w:jc w:val="both"/>
        <w:rPr>
          <w:i/>
          <w:sz w:val="32"/>
          <w:szCs w:val="28"/>
        </w:rPr>
      </w:pPr>
      <w:r w:rsidRPr="00CD10A5">
        <w:rPr>
          <w:i/>
          <w:sz w:val="32"/>
          <w:szCs w:val="28"/>
        </w:rPr>
        <w:t>Список литературы:</w:t>
      </w:r>
    </w:p>
    <w:p w:rsidR="00504565" w:rsidRDefault="00504565" w:rsidP="00504565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Соколова Ю.А. Игры и задания на интеллектуальное развитие ребенка.- М, 2010.</w:t>
      </w:r>
    </w:p>
    <w:p w:rsidR="00504565" w:rsidRDefault="00504565" w:rsidP="00504565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Соколова Ю.А. Тесты на готовность к школе. – М, 2010</w:t>
      </w:r>
    </w:p>
    <w:p w:rsidR="00504565" w:rsidRDefault="00504565" w:rsidP="00504565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Сиротюк А.Л. Коррекция развития интеллекта дошкольников. – М. 2002</w:t>
      </w: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28"/>
          <w:szCs w:val="28"/>
        </w:rPr>
      </w:pPr>
    </w:p>
    <w:p w:rsidR="00504565" w:rsidRDefault="00504565" w:rsidP="00504565">
      <w:pPr>
        <w:ind w:firstLine="567"/>
        <w:jc w:val="both"/>
        <w:rPr>
          <w:sz w:val="18"/>
          <w:szCs w:val="18"/>
        </w:rPr>
      </w:pPr>
    </w:p>
    <w:p w:rsidR="00504565" w:rsidRDefault="00504565" w:rsidP="00504565">
      <w: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353" type="#_x0000_t120" style="position:absolute;margin-left:-54.35pt;margin-top:35pt;width:7.15pt;height:7.15pt;z-index:251696128" fillcolor="black [3200]" strokecolor="black [3213]" strokeweight="3pt">
            <v:shadow on="t" type="perspective" color="#7f7f7f [1601]" opacity=".5" offset="1pt" offset2="-1pt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7" type="#_x0000_t32" style="position:absolute;margin-left:137.3pt;margin-top:27.85pt;width:18.75pt;height:28.5pt;flip:x y;z-index:251700224" o:connectortype="straight" strokeweight="2.25pt"/>
        </w:pict>
      </w:r>
      <w:r>
        <w:pict>
          <v:shape id="_x0000_s1358" type="#_x0000_t32" style="position:absolute;margin-left:156.05pt;margin-top:27.9pt;width:17.25pt;height:28.45pt;flip:x;z-index:251701248" o:connectortype="straight" strokeweight="2.25pt"/>
        </w:pict>
      </w:r>
      <w:r>
        <w:pict>
          <v:shape id="_x0000_s1359" type="#_x0000_t32" style="position:absolute;margin-left:249.05pt;margin-top:27.95pt;width:33.75pt;height:0;z-index:251702272" o:connectortype="straight" strokeweight="2.25pt"/>
        </w:pict>
      </w:r>
      <w:r>
        <w:pict>
          <v:shape id="_x0000_s1356" type="#_x0000_t32" style="position:absolute;margin-left:57.05pt;margin-top:27.85pt;width:0;height:23.25pt;z-index:251699200" o:connectortype="straight" strokeweight="2.25pt"/>
        </w:pict>
      </w:r>
      <w: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321" type="#_x0000_t183" style="position:absolute;margin-left:435.15pt;margin-top:-14.35pt;width:96.75pt;height:87pt;z-index:251663360">
            <w10:wrap type="square"/>
          </v:shape>
        </w:pict>
      </w:r>
      <w:r>
        <w:pict>
          <v:shape id="_x0000_s1354" type="#_x0000_t32" style="position:absolute;margin-left:366.8pt;margin-top:27.85pt;width:23.25pt;height:.05pt;z-index:251697152" o:connectortype="straight" strokeweight="3pt"/>
        </w:pict>
      </w:r>
      <w:r>
        <w:pict>
          <v:shape id="_x0000_s1355" type="#_x0000_t32" style="position:absolute;margin-left:378.8pt;margin-top:18.1pt;width:0;height:21pt;z-index:251698176" o:connectortype="straight" strokeweight="2.25pt"/>
        </w:pict>
      </w: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343" type="#_x0000_t5" style="position:absolute;margin-left:124.65pt;margin-top:-8.9pt;width:1in;height:75pt;z-index:251685888">
            <w10:wrap type="square"/>
          </v:shape>
        </w:pict>
      </w:r>
      <w: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326" type="#_x0000_t12" style="position:absolute;margin-left:11.5pt;margin-top:-2.35pt;width:81.75pt;height:75pt;z-index:251668480">
            <w10:wrap type="square"/>
          </v:shape>
        </w:pict>
      </w:r>
      <w: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319" type="#_x0000_t74" style="position:absolute;margin-left:220.2pt;margin-top:-2.35pt;width:75.75pt;height:75pt;z-index:251661312">
            <w10:wrap type="square"/>
          </v:shape>
        </w:pict>
      </w:r>
      <w: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320" type="#_x0000_t58" style="position:absolute;margin-left:322.75pt;margin-top:-12.85pt;width:96pt;height:85.5pt;z-index:251662336">
            <w10:wrap type="square"/>
          </v:shape>
        </w:pict>
      </w:r>
    </w:p>
    <w:tbl>
      <w:tblPr>
        <w:tblStyle w:val="a4"/>
        <w:tblW w:w="0" w:type="auto"/>
        <w:tblInd w:w="0" w:type="dxa"/>
        <w:tblLook w:val="04A0"/>
      </w:tblPr>
      <w:tblGrid>
        <w:gridCol w:w="2054"/>
        <w:gridCol w:w="2119"/>
        <w:gridCol w:w="2056"/>
        <w:gridCol w:w="2050"/>
        <w:gridCol w:w="2143"/>
      </w:tblGrid>
      <w:tr w:rsidR="00504565" w:rsidTr="00504565">
        <w:trPr>
          <w:trHeight w:val="193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18" type="#_x0000_t12" style="position:absolute;margin-left:10.05pt;margin-top:12.75pt;width:81.75pt;height:75pt;z-index:251660288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27" type="#_x0000_t74" style="position:absolute;margin-left:12.6pt;margin-top:18.75pt;width:75.75pt;height:75pt;z-index:251669504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28" type="#_x0000_t58" style="position:absolute;margin-left:3.2pt;margin-top:9pt;width:90.25pt;height:78.75pt;z-index:251670528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29" type="#_x0000_t183" style="position:absolute;margin-left:3.55pt;margin-top:9pt;width:89.85pt;height:84.75pt;z-index:251671552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48" type="#_x0000_t5" style="position:absolute;margin-left:16.3pt;margin-top:9pt;width:1in;height:75pt;z-index:251691008;mso-position-horizontal-relative:text;mso-position-vertical-relative:text">
                  <w10:wrap type="square"/>
                </v:shape>
              </w:pict>
            </w:r>
          </w:p>
        </w:tc>
      </w:tr>
      <w:tr w:rsidR="00504565" w:rsidTr="00504565">
        <w:trPr>
          <w:trHeight w:val="193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38" type="#_x0000_t183" style="position:absolute;margin-left:3.9pt;margin-top:12.3pt;width:89.35pt;height:81.75pt;z-index:251680768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22" type="#_x0000_t12" style="position:absolute;margin-left:6.6pt;margin-top:8.55pt;width:93.35pt;height:78.75pt;z-index:251664384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39" type="#_x0000_t183" style="position:absolute;margin-left:3.2pt;margin-top:12.3pt;width:90.25pt;height:85.5pt;z-index:251681792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30" type="#_x0000_t74" style="position:absolute;margin-left:8.95pt;margin-top:12.3pt;width:75.75pt;height:75pt;z-index:251672576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34" type="#_x0000_t58" style="position:absolute;margin-left:-4.2pt;margin-top:8.55pt;width:96pt;height:85.5pt;z-index:251676672;mso-position-horizontal-relative:text;mso-position-vertical-relative:text">
                  <w10:wrap type="square"/>
                </v:shape>
              </w:pict>
            </w:r>
          </w:p>
        </w:tc>
      </w:tr>
      <w:tr w:rsidR="00504565" w:rsidTr="00504565">
        <w:trPr>
          <w:trHeight w:val="193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44" type="#_x0000_t5" style="position:absolute;margin-left:12.2pt;margin-top:8.4pt;width:1in;height:75pt;z-index:251686912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35" type="#_x0000_t58" style="position:absolute;margin-left:6.6pt;margin-top:6pt;width:86.4pt;height:81.45pt;z-index:251677696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31" type="#_x0000_t74" style="position:absolute;margin-left:10.5pt;margin-top:12.45pt;width:75.75pt;height:75pt;z-index:251673600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49" type="#_x0000_t5" style="position:absolute;margin-left:12.7pt;margin-top:8.4pt;width:1in;height:75pt;z-index:251692032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37" type="#_x0000_t58" style="position:absolute;margin-left:1.45pt;margin-top:8.4pt;width:86.85pt;height:81pt;z-index:251679744;mso-position-horizontal-relative:text;mso-position-vertical-relative:text">
                  <w10:wrap type="square"/>
                </v:shape>
              </w:pict>
            </w:r>
          </w:p>
        </w:tc>
      </w:tr>
      <w:tr w:rsidR="00504565" w:rsidTr="00504565">
        <w:trPr>
          <w:trHeight w:val="196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51" type="#_x0000_t183" style="position:absolute;margin-left:1.55pt;margin-top:6.7pt;width:90.25pt;height:85.5pt;z-index:251694080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52" type="#_x0000_t74" style="position:absolute;margin-left:6.6pt;margin-top:17.2pt;width:75.75pt;height:75pt;z-index:251695104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23" type="#_x0000_t12" style="position:absolute;margin-left:4.5pt;margin-top:11pt;width:81.75pt;height:75pt;z-index:251665408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40" type="#_x0000_t183" style="position:absolute;margin-left:-.6pt;margin-top:11pt;width:89.85pt;height:81.2pt;z-index:251682816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45" type="#_x0000_t5" style="position:absolute;margin-left:12.55pt;margin-top:11pt;width:1in;height:75pt;z-index:251687936;mso-position-horizontal-relative:text;mso-position-vertical-relative:text">
                  <w10:wrap type="square"/>
                </v:shape>
              </w:pict>
            </w:r>
          </w:p>
        </w:tc>
      </w:tr>
      <w:tr w:rsidR="00504565" w:rsidTr="00504565">
        <w:trPr>
          <w:trHeight w:val="19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46" type="#_x0000_t5" style="position:absolute;margin-left:10.05pt;margin-top:10.95pt;width:1in;height:75pt;z-index:251688960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24" type="#_x0000_t12" style="position:absolute;margin-left:6.6pt;margin-top:10.95pt;width:81.75pt;height:75pt;z-index:251666432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41" type="#_x0000_t183" style="position:absolute;margin-left:3.2pt;margin-top:10.95pt;width:90.25pt;height:82.75pt;z-index:251683840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50" type="#_x0000_t5" style="position:absolute;margin-left:17.25pt;margin-top:10.95pt;width:1in;height:75pt;z-index:251693056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33" type="#_x0000_t74" style="position:absolute;margin-left:12.55pt;margin-top:10.95pt;width:75.75pt;height:75pt;z-index:251675648;mso-position-horizontal-relative:text;mso-position-vertical-relative:text">
                  <w10:wrap type="square"/>
                </v:shape>
              </w:pict>
            </w:r>
          </w:p>
        </w:tc>
      </w:tr>
      <w:tr w:rsidR="00504565" w:rsidTr="00504565">
        <w:trPr>
          <w:trHeight w:val="178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36" type="#_x0000_t58" style="position:absolute;margin-left:3.9pt;margin-top:14pt;width:87.9pt;height:81.05pt;z-index:251678720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42" type="#_x0000_t183" style="position:absolute;margin-left:6.6pt;margin-top:8.05pt;width:88.25pt;height:81.2pt;z-index:251684864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32" type="#_x0000_t74" style="position:absolute;margin-left:10.5pt;margin-top:20.05pt;width:75.75pt;height:75pt;z-index:251674624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47" type="#_x0000_t5" style="position:absolute;margin-left:17.25pt;margin-top:20.05pt;width:1in;height:75pt;z-index:251689984;mso-position-horizontal-relative:text;mso-position-vertical-relative:text">
                  <w10:wrap type="square"/>
                </v:shape>
              </w:pic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25" type="#_x0000_t12" style="position:absolute;margin-left:12.55pt;margin-top:14.25pt;width:81.75pt;height:75pt;z-index:251667456;mso-position-horizontal-relative:text;mso-position-vertical-relative:text">
                  <w10:wrap type="square"/>
                </v:shape>
              </w:pict>
            </w:r>
          </w:p>
        </w:tc>
      </w:tr>
    </w:tbl>
    <w:p w:rsidR="00504565" w:rsidRDefault="00504565" w:rsidP="00504565"/>
    <w:tbl>
      <w:tblPr>
        <w:tblStyle w:val="a4"/>
        <w:tblpPr w:leftFromText="180" w:rightFromText="180" w:horzAnchor="margin" w:tblpY="720"/>
        <w:tblW w:w="0" w:type="auto"/>
        <w:tblInd w:w="0" w:type="dxa"/>
        <w:tblLook w:val="04A0"/>
      </w:tblPr>
      <w:tblGrid>
        <w:gridCol w:w="2085"/>
        <w:gridCol w:w="2085"/>
        <w:gridCol w:w="2084"/>
        <w:gridCol w:w="2084"/>
        <w:gridCol w:w="2084"/>
      </w:tblGrid>
      <w:tr w:rsidR="00504565" w:rsidTr="00504565">
        <w:trPr>
          <w:trHeight w:val="2404"/>
        </w:trPr>
        <w:tc>
          <w:tcPr>
            <w:tcW w:w="2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365" type="#_x0000_t4" style="position:absolute;margin-left:-2.6pt;margin-top:9.8pt;width:101.25pt;height:108pt;z-index:251708416" fillcolor="red">
                  <w10:wrap type="square"/>
                </v:shape>
              </w:pict>
            </w:r>
            <w:r>
              <w:rPr>
                <w:lang w:eastAsia="en-US"/>
              </w:rPr>
              <w:pict>
                <v:oval id="_x0000_s1371" style="position:absolute;margin-left:52.3pt;margin-top:64.55pt;width:18.75pt;height:18.75pt;z-index:251714560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72" style="position:absolute;margin-left:38.8pt;margin-top:39.05pt;width:18.75pt;height:18.75pt;z-index:251715584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70" style="position:absolute;margin-left:26.8pt;margin-top:64.55pt;width:18.75pt;height:18.75pt;z-index:251713536" fillcolor="yellow">
                  <w10:wrap type="square"/>
                </v:oval>
              </w:pict>
            </w:r>
            <w:r>
              <w:rPr>
                <w:lang w:eastAsia="en-US"/>
              </w:rPr>
              <w:pict>
                <v:rect id="_x0000_s1360" style="position:absolute;margin-left:5.8pt;margin-top:23.3pt;width:81pt;height:81pt;z-index:251703296" fillcolor="#92d050">
                  <w10:wrap type="square"/>
                </v:rect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oval id="_x0000_s1373" style="position:absolute;margin-left:39.6pt;margin-top:69.05pt;width:18.75pt;height:18.75pt;z-index:251716608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74" style="position:absolute;margin-left:50.1pt;margin-top:45.8pt;width:18.75pt;height:18.75pt;z-index:251717632;mso-position-horizontal-relative:text;mso-position-vertical-relative:text" fillcolor="yellow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75" style="position:absolute;margin-left:20.85pt;margin-top:45.8pt;width:18.75pt;height:18.75pt;z-index:251718656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w10:wrap type="square"/>
                </v:oval>
              </w:pict>
            </w:r>
            <w:r>
              <w:rPr>
                <w:lang w:eastAsia="en-US"/>
              </w:rPr>
              <w:pict>
                <v:rect id="_x0000_s1361" style="position:absolute;margin-left:7.5pt;margin-top:23.3pt;width:81pt;height:81pt;z-index:251704320;mso-position-horizontal-relative:text;mso-position-vertical-relative:text" fillcolor="red" strokecolor="red">
                  <w10:wrap type="square"/>
                </v:rect>
              </w:pict>
            </w:r>
            <w:r>
              <w:rPr>
                <w:lang w:eastAsia="en-US"/>
              </w:rPr>
              <w:pict>
                <v:shape id="_x0000_s1366" type="#_x0000_t4" style="position:absolute;margin-left:-106.3pt;margin-top:13.45pt;width:101.25pt;height:108pt;z-index:251709440;mso-position-horizontal-relative:text;mso-position-vertical-relative:text" fillcolor="#92d050">
                  <w10:wrap type="square"/>
                </v:shape>
              </w:pic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oval id="_x0000_s1376" style="position:absolute;margin-left:36.1pt;margin-top:76.55pt;width:18.75pt;height:18.75pt;z-index:251719680;mso-position-horizontal-relative:text;mso-position-vertical-relative:text" fillcolor="yellow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77" style="position:absolute;margin-left:54.85pt;margin-top:57.8pt;width:18.75pt;height:18.75pt;z-index:251720704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78" style="position:absolute;margin-left:14.35pt;margin-top:57.8pt;width:18.75pt;height:18.75pt;z-index:251721728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79" style="position:absolute;margin-left:36.1pt;margin-top:39.05pt;width:18.75pt;height:18.75pt;z-index:251722752;mso-position-horizontal-relative:text;mso-position-vertical-relative:text" fillcolor="#92d050" strokecolor="#00b050">
                  <w10:wrap type="square"/>
                </v:oval>
              </w:pict>
            </w:r>
            <w:r>
              <w:rPr>
                <w:lang w:eastAsia="en-US"/>
              </w:rPr>
              <w:pict>
                <v:rect id="_x0000_s1362" style="position:absolute;margin-left:9.2pt;margin-top:23.3pt;width:81pt;height:81pt;z-index:251705344;mso-position-horizontal-relative:text;mso-position-vertical-relative:text" fillcolor="#92d050">
                  <w10:wrap type="square"/>
                </v:rect>
              </w:pict>
            </w:r>
            <w:r>
              <w:rPr>
                <w:lang w:eastAsia="en-US"/>
              </w:rPr>
              <w:pict>
                <v:shape id="_x0000_s1367" type="#_x0000_t4" style="position:absolute;margin-left:-221.3pt;margin-top:13.45pt;width:101.25pt;height:108pt;z-index:251710464;mso-position-horizontal-relative:text;mso-position-vertical-relative:text" fillcolor="yellow">
                  <w10:wrap type="square"/>
                </v:shape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oval id="_x0000_s1380" style="position:absolute;margin-left:27.75pt;margin-top:64.55pt;width:18.75pt;height:18.75pt;z-index:251723776;mso-position-horizontal-relative:text;mso-position-vertical-relative:text" fillcolor="yellow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82" style="position:absolute;margin-left:55.5pt;margin-top:64.55pt;width:18.75pt;height:18.75pt;z-index:251725824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81" style="position:absolute;margin-left:42.75pt;margin-top:39.05pt;width:18.75pt;height:18.75pt;z-index:251724800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w10:wrap type="square"/>
                </v:oval>
              </w:pict>
            </w:r>
            <w:r>
              <w:rPr>
                <w:lang w:eastAsia="en-US"/>
              </w:rPr>
              <w:pict>
                <v:rect id="_x0000_s1364" style="position:absolute;margin-left:9.4pt;margin-top:23.3pt;width:81pt;height:81pt;z-index:251707392;mso-position-horizontal-relative:text;mso-position-vertical-relative:text" fillcolor="#92d050" strokecolor="#92d050">
                  <w10:wrap type="square"/>
                </v:rect>
              </w:pict>
            </w:r>
            <w:r>
              <w:rPr>
                <w:lang w:eastAsia="en-US"/>
              </w:rPr>
              <w:pict>
                <v:shape id="_x0000_s1368" type="#_x0000_t4" style="position:absolute;margin-left:1.3pt;margin-top:13.45pt;width:101.25pt;height:108pt;z-index:251711488;mso-position-horizontal-relative:text;mso-position-vertical-relative:text" fillcolor="red">
                  <w10:wrap type="square"/>
                </v:shape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oval id="_x0000_s1383" style="position:absolute;margin-left:34.15pt;margin-top:64.55pt;width:18.75pt;height:18.75pt;z-index:251726848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84" style="position:absolute;margin-left:34.15pt;margin-top:39.05pt;width:18.75pt;height:18.75pt;z-index:251727872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85" style="position:absolute;margin-left:58.15pt;margin-top:45.8pt;width:18.75pt;height:18.75pt;z-index:251728896;mso-position-horizontal-relative:text;mso-position-vertical-relative:text" fillcolor="yellow">
                  <w10:wrap type="square"/>
                </v:oval>
              </w:pict>
            </w:r>
            <w:r>
              <w:rPr>
                <w:lang w:eastAsia="en-US"/>
              </w:rPr>
              <w:pict>
                <v:rect id="_x0000_s1363" style="position:absolute;margin-left:6.6pt;margin-top:23.3pt;width:81pt;height:81pt;z-index:251706368;mso-position-horizontal-relative:text;mso-position-vertical-relative:text" fillcolor="#00b0f0" strokecolor="#00b0f0">
                  <w10:wrap type="square"/>
                </v:rect>
              </w:pict>
            </w:r>
            <w:r>
              <w:rPr>
                <w:lang w:eastAsia="en-US"/>
              </w:rPr>
              <w:pict>
                <v:shape id="_x0000_s1369" type="#_x0000_t4" style="position:absolute;margin-left:.4pt;margin-top:9.8pt;width:101.25pt;height:108pt;z-index:251712512;mso-position-horizontal-relative:text;mso-position-vertical-relative:text" fillcolor="red">
                  <w10:wrap type="square"/>
                </v:shape>
              </w:pict>
            </w:r>
          </w:p>
        </w:tc>
      </w:tr>
      <w:tr w:rsidR="00504565" w:rsidTr="00504565">
        <w:trPr>
          <w:trHeight w:val="1996"/>
        </w:trPr>
        <w:tc>
          <w:tcPr>
            <w:tcW w:w="2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89" style="position:absolute;margin-left:13.45pt;margin-top:7.75pt;width:73.35pt;height:77.65pt;z-index:251732992;mso-position-horizontal-relative:text;mso-position-vertical-relative:text" coordsize="1467,1553" path="m,484c113,360,226,237,253,274,280,311,68,733,163,709,258,685,835,,825,132,815,264,24,1455,103,1504,182,1553,1127,472,1297,424v170,-48,-145,645,-174,795c1094,1369,1108,1346,1123,1324e" filled="f">
                  <v:path arrowok="t"/>
                  <w10:wrap type="square"/>
                </v:shape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87" style="position:absolute;margin-left:3.4pt;margin-top:8.7pt;width:91.15pt;height:76.7pt;z-index:251730944;mso-position-horizontal-relative:text;mso-position-vertical-relative:text" coordsize="1823,1534" path="m82,372c508,217,934,62,934,117,934,172,,702,82,702,164,702,1413,,1427,117,1441,234,144,1280,167,1407,190,1534,1311,965,1567,882v256,-83,195,-27,135,30e" filled="f">
                  <v:path arrowok="t"/>
                </v:shape>
              </w:pic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86" style="position:absolute;margin-left:14.1pt;margin-top:10.45pt;width:76.1pt;height:68.6pt;z-index:251729920;mso-position-horizontal-relative:text;mso-position-vertical-relative:text" coordsize="1522,1372" path="m85,457c482,228,880,,880,127,880,254,,1182,85,1222v85,40,1173,-880,1305,-855c1522,392,965,1205,880,1372e" filled="f">
                  <v:path arrowok="t"/>
                  <w10:wrap type="square"/>
                </v:shape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88" style="position:absolute;margin-left:9.4pt;margin-top:3.85pt;width:73.35pt;height:77.65pt;z-index:251731968;mso-position-horizontal-relative:text;mso-position-vertical-relative:text" coordsize="1467,1553" path="m,484c113,360,226,237,253,274,280,311,68,733,163,709,258,685,835,,825,132,815,264,24,1455,103,1504,182,1553,1127,472,1297,424v170,-48,-145,645,-174,795c1094,1369,1108,1346,1123,1324e" filled="f">
                  <v:path arrowok="t"/>
                  <w10:wrap type="square"/>
                </v:shape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390" style="position:absolute;margin-left:.25pt;margin-top:8.35pt;width:87.75pt;height:69.2pt;z-index:251734016;mso-position-horizontal-relative:text;mso-position-vertical-relative:text" coordsize="1755,1384" path="m418,454c682,248,946,42,898,169,850,296,,1246,127,1219,254,1192,1571,,1663,7v92,7,-963,1137,-985,1257c656,1384,1413,734,1533,724v120,-10,-159,428,-137,480c1418,1256,1619,1041,1663,1039v44,-2,,108,,150c1663,1231,1663,1262,1663,1294e" filled="f">
                  <v:path arrowok="t"/>
                </v:shape>
              </w:pict>
            </w:r>
          </w:p>
        </w:tc>
      </w:tr>
      <w:tr w:rsidR="00504565" w:rsidTr="00504565">
        <w:trPr>
          <w:trHeight w:val="1996"/>
        </w:trPr>
        <w:tc>
          <w:tcPr>
            <w:tcW w:w="2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406" type="#_x0000_t5" style="position:absolute;margin-left:38.8pt;margin-top:43.25pt;width:13.5pt;height:15pt;z-index:251750400;mso-position-horizontal-relative:text;mso-position-vertical-relative:text" fillcolor="#0070c0">
                  <w10:wrap type="square"/>
                </v:shape>
              </w:pict>
            </w:r>
            <w:r>
              <w:rPr>
                <w:lang w:eastAsia="en-US"/>
              </w:rPr>
              <w:pict>
                <v:oval id="_x0000_s1401" style="position:absolute;margin-left:32.05pt;margin-top:36.5pt;width:25.5pt;height:26.25pt;z-index:251745280;mso-position-horizontal-relative:text;mso-position-vertical-relative:text" fillcolor="yellow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96" style="position:absolute;margin-left:21.55pt;margin-top:23.75pt;width:49.5pt;height:51.75pt;z-index:251740160;mso-position-horizontal-relative:text;mso-position-vertical-relative:text" fillcolor="red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91" style="position:absolute;margin-left:9.55pt;margin-top:10.25pt;width:73.35pt;height:76.5pt;z-index:251735040;mso-position-horizontal-relative:text;mso-position-vertical-relative:text" fillcolor="#92d050">
                  <w10:wrap type="square"/>
                </v:oval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407" type="#_x0000_t5" style="position:absolute;margin-left:39.6pt;margin-top:43.25pt;width:13.5pt;height:15pt;rotation:90;z-index:251751424;mso-position-horizontal-relative:text;mso-position-vertical-relative:text" adj="12000" fillcolor="#0070c0">
                  <w10:wrap type="square"/>
                </v:shape>
              </w:pict>
            </w:r>
            <w:r>
              <w:rPr>
                <w:lang w:eastAsia="en-US"/>
              </w:rPr>
              <w:pict>
                <v:oval id="_x0000_s1402" style="position:absolute;margin-left:32.85pt;margin-top:36.5pt;width:25.5pt;height:26.25pt;z-index:251746304;mso-position-horizontal-relative:text;mso-position-vertical-relative:text" fillcolor="yellow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97" style="position:absolute;margin-left:19.35pt;margin-top:23.75pt;width:49.5pt;height:51.75pt;z-index:251741184;mso-position-horizontal-relative:text;mso-position-vertical-relative:text" fillcolor="red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92" style="position:absolute;margin-left:7.5pt;margin-top:10.25pt;width:73.35pt;height:76.5pt;z-index:251736064;mso-position-horizontal-relative:text;mso-position-vertical-relative:text" fillcolor="#00b0f0">
                  <w10:wrap type="square"/>
                </v:oval>
              </w:pic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408" type="#_x0000_t5" style="position:absolute;margin-left:41.35pt;margin-top:44pt;width:13.5pt;height:15pt;rotation:-180;z-index:251752448;mso-position-horizontal-relative:text;mso-position-vertical-relative:text" fillcolor="#0070c0">
                  <w10:wrap type="square"/>
                </v:shape>
              </w:pict>
            </w:r>
            <w:r>
              <w:rPr>
                <w:lang w:eastAsia="en-US"/>
              </w:rPr>
              <w:pict>
                <v:oval id="_x0000_s1403" style="position:absolute;margin-left:33.1pt;margin-top:36.5pt;width:25.5pt;height:26.25pt;z-index:251747328;mso-position-horizontal-relative:text;mso-position-vertical-relative:text" fillcolor="yellow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98" style="position:absolute;margin-left:20.35pt;margin-top:23.75pt;width:49.5pt;height:51.75pt;z-index:251742208;mso-position-horizontal-relative:text;mso-position-vertical-relative:text" fillcolor="red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93" style="position:absolute;margin-left:9.2pt;margin-top:10.25pt;width:73.35pt;height:76.5pt;z-index:251737088;mso-position-horizontal-relative:text;mso-position-vertical-relative:text" fillcolor="#92d050">
                  <w10:wrap type="square"/>
                </v:oval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409" type="#_x0000_t5" style="position:absolute;margin-left:33pt;margin-top:40.25pt;width:13.5pt;height:15pt;rotation:-90;z-index:251753472;mso-position-horizontal-relative:text;mso-position-vertical-relative:text" fillcolor="red">
                  <w10:wrap type="square"/>
                </v:shape>
              </w:pict>
            </w:r>
            <w:r>
              <w:rPr>
                <w:lang w:eastAsia="en-US"/>
              </w:rPr>
              <w:pict>
                <v:oval id="_x0000_s1404" style="position:absolute;margin-left:30pt;margin-top:36.5pt;width:25.5pt;height:26.25pt;z-index:251748352;mso-position-horizontal-relative:text;mso-position-vertical-relative:text" fillcolor="yellow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99" style="position:absolute;margin-left:19.15pt;margin-top:23.75pt;width:49.5pt;height:51.75pt;z-index:251743232;mso-position-horizontal-relative:text;mso-position-vertical-relative:text" fillcolor="#0070c0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94" style="position:absolute;margin-left:9.4pt;margin-top:10.25pt;width:73.35pt;height:76.5pt;z-index:251738112;mso-position-horizontal-relative:text;mso-position-vertical-relative:text" fillcolor="#92d050">
                  <w10:wrap type="square"/>
                </v:oval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410" type="#_x0000_t5" style="position:absolute;margin-left:44.65pt;margin-top:42.5pt;width:13.5pt;height:15pt;z-index:251754496;mso-position-horizontal-relative:text;mso-position-vertical-relative:text" fillcolor="#0070c0">
                  <w10:wrap type="square"/>
                </v:shape>
              </w:pict>
            </w:r>
            <w:r>
              <w:rPr>
                <w:lang w:eastAsia="en-US"/>
              </w:rPr>
              <w:pict>
                <v:oval id="_x0000_s1405" style="position:absolute;margin-left:39.25pt;margin-top:36.5pt;width:25.5pt;height:26.25pt;z-index:251749376;mso-position-horizontal-relative:text;mso-position-vertical-relative:text" fillcolor="yellow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400" style="position:absolute;margin-left:27.4pt;margin-top:23.75pt;width:49.5pt;height:51.75pt;z-index:251744256;mso-position-horizontal-relative:text;mso-position-vertical-relative:text" fillcolor="red">
                  <w10:wrap type="square"/>
                </v:oval>
              </w:pict>
            </w:r>
            <w:r>
              <w:rPr>
                <w:lang w:eastAsia="en-US"/>
              </w:rPr>
              <w:pict>
                <v:oval id="_x0000_s1395" style="position:absolute;margin-left:14.25pt;margin-top:10.25pt;width:73.35pt;height:76.5pt;z-index:251739136;mso-position-horizontal-relative:text;mso-position-vertical-relative:text" fillcolor="#92d050">
                  <w10:wrap type="square"/>
                </v:oval>
              </w:pict>
            </w:r>
          </w:p>
        </w:tc>
      </w:tr>
      <w:tr w:rsidR="00504565" w:rsidTr="00504565">
        <w:trPr>
          <w:trHeight w:val="1996"/>
        </w:trPr>
        <w:tc>
          <w:tcPr>
            <w:tcW w:w="2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436" type="#_x0000_t8" style="position:absolute;margin-left:57.55pt;margin-top:66.35pt;width:25.35pt;height:17.25pt;z-index:251781120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431" type="#_x0000_t13" style="position:absolute;margin-left:30.55pt;margin-top:34.1pt;width:32.25pt;height:27pt;z-index:251776000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shape id="_x0000_s1426" type="#_x0000_t5" style="position:absolute;margin-left:13.45pt;margin-top:66.35pt;width:18.6pt;height:17.25pt;z-index:251770880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oval id="_x0000_s1421" style="position:absolute;margin-left:65.05pt;margin-top:16.85pt;width:17.85pt;height:17.25pt;z-index:251765760;mso-position-horizontal-relative:text;mso-position-vertical-relative:text">
                  <w10:wrap type="square"/>
                </v:oval>
              </w:pict>
            </w:r>
            <w:r>
              <w:rPr>
                <w:lang w:eastAsia="en-US"/>
              </w:rPr>
              <w:pict>
                <v:shape id="_x0000_s1416" type="#_x0000_t4" style="position:absolute;margin-left:9.55pt;margin-top:16.85pt;width:21pt;height:22.5pt;z-index:251760640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rect id="_x0000_s1411" style="position:absolute;margin-left:5.8pt;margin-top:16.85pt;width:81pt;height:1in;z-index:251755520;mso-position-horizontal-relative:text;mso-position-vertical-relative:text">
                  <w10:wrap type="square"/>
                </v:rect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437" type="#_x0000_t8" style="position:absolute;margin-left:68.85pt;margin-top:22.1pt;width:25.35pt;height:17.25pt;z-index:251782144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shape id="_x0000_s1432" type="#_x0000_t13" style="position:absolute;margin-left:36.6pt;margin-top:39.35pt;width:32.25pt;height:27pt;z-index:251777024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shape id="_x0000_s1427" type="#_x0000_t5" style="position:absolute;margin-left:19.35pt;margin-top:66.35pt;width:18.6pt;height:17.25pt;z-index:251771904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oval id="_x0000_s1422" style="position:absolute;margin-left:76.7pt;margin-top:71.6pt;width:17.85pt;height:17.25pt;z-index:251766784;mso-position-horizontal-relative:text;mso-position-vertical-relative:text">
                  <w10:wrap type="square"/>
                </v:oval>
              </w:pict>
            </w:r>
            <w:r>
              <w:rPr>
                <w:lang w:eastAsia="en-US"/>
              </w:rPr>
              <w:pict>
                <v:shape id="_x0000_s1417" type="#_x0000_t4" style="position:absolute;margin-left:17.35pt;margin-top:16.85pt;width:21pt;height:22.5pt;z-index:251761664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rect id="_x0000_s1412" style="position:absolute;margin-left:13.55pt;margin-top:16.85pt;width:81pt;height:1in;z-index:251756544;mso-position-horizontal-relative:text;mso-position-vertical-relative:text">
                  <w10:wrap type="square"/>
                </v:rect>
              </w:pic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433" type="#_x0000_t13" style="position:absolute;margin-left:33.1pt;margin-top:39.35pt;width:32.25pt;height:27pt;z-index:251778048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shape id="_x0000_s1438" type="#_x0000_t8" style="position:absolute;margin-left:64.85pt;margin-top:66.35pt;width:25.35pt;height:17.25pt;z-index:251783168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shape id="_x0000_s1428" type="#_x0000_t5" style="position:absolute;margin-left:11.6pt;margin-top:66.35pt;width:18.6pt;height:17.25pt;z-index:251772928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oval id="_x0000_s1423" style="position:absolute;margin-left:69.85pt;margin-top:16.85pt;width:17.85pt;height:17.25pt;z-index:251767808;mso-position-horizontal-relative:text;mso-position-vertical-relative:text">
                  <w10:wrap type="square"/>
                </v:oval>
              </w:pict>
            </w:r>
            <w:r>
              <w:rPr>
                <w:lang w:eastAsia="en-US"/>
              </w:rPr>
              <w:pict>
                <v:shape id="_x0000_s1418" type="#_x0000_t4" style="position:absolute;margin-left:9.2pt;margin-top:16.85pt;width:21pt;height:22.5pt;z-index:251762688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rect id="_x0000_s1413" style="position:absolute;margin-left:9.2pt;margin-top:16.85pt;width:81pt;height:1in;z-index:251757568;mso-position-horizontal-relative:text;mso-position-vertical-relative:text">
                  <w10:wrap type="square"/>
                </v:rect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434" type="#_x0000_t13" style="position:absolute;margin-left:36.4pt;margin-top:39.35pt;width:32.25pt;height:27pt;z-index:251779072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shape id="_x0000_s1439" type="#_x0000_t8" style="position:absolute;margin-left:11.4pt;margin-top:22.1pt;width:25.35pt;height:17.25pt;z-index:251784192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shape id="_x0000_s1429" type="#_x0000_t5" style="position:absolute;margin-left:11.4pt;margin-top:66.35pt;width:18.6pt;height:17.25pt;z-index:251773952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oval id="_x0000_s1424" style="position:absolute;margin-left:68.65pt;margin-top:22.1pt;width:17.85pt;height:17.25pt;z-index:251768832;mso-position-horizontal-relative:text;mso-position-vertical-relative:text">
                  <w10:wrap type="square"/>
                </v:oval>
              </w:pict>
            </w:r>
            <w:r>
              <w:rPr>
                <w:lang w:eastAsia="en-US"/>
              </w:rPr>
              <w:pict>
                <v:shape id="_x0000_s1419" type="#_x0000_t4" style="position:absolute;margin-left:68.65pt;margin-top:61.1pt;width:21pt;height:22.5pt;z-index:251763712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rect id="_x0000_s1414" style="position:absolute;margin-left:9.4pt;margin-top:16.85pt;width:81pt;height:1in;z-index:251758592;mso-position-horizontal-relative:text;mso-position-vertical-relative:text">
                  <w10:wrap type="square"/>
                </v:rect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shape id="_x0000_s1435" type="#_x0000_t13" style="position:absolute;margin-left:32.5pt;margin-top:39.35pt;width:32.25pt;height:27pt;rotation:180;z-index:251780096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shape id="_x0000_s1440" type="#_x0000_t8" style="position:absolute;margin-left:8.8pt;margin-top:66.35pt;width:25.35pt;height:17.25pt;z-index:251785216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oval id="_x0000_s1425" style="position:absolute;margin-left:69.75pt;margin-top:16.85pt;width:17.85pt;height:17.25pt;z-index:251769856;mso-position-horizontal-relative:text;mso-position-vertical-relative:text">
                  <w10:wrap type="square"/>
                </v:oval>
              </w:pict>
            </w:r>
            <w:r>
              <w:rPr>
                <w:lang w:eastAsia="en-US"/>
              </w:rPr>
              <w:pict>
                <v:shape id="_x0000_s1430" type="#_x0000_t5" style="position:absolute;margin-left:64.75pt;margin-top:66.35pt;width:18.6pt;height:17.25pt;z-index:251774976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shape id="_x0000_s1420" type="#_x0000_t4" style="position:absolute;margin-left:6.6pt;margin-top:16.85pt;width:21pt;height:22.5pt;z-index:251764736;mso-position-horizontal-relative:text;mso-position-vertical-relative:text">
                  <w10:wrap type="square"/>
                </v:shape>
              </w:pict>
            </w:r>
            <w:r>
              <w:rPr>
                <w:lang w:eastAsia="en-US"/>
              </w:rPr>
              <w:pict>
                <v:rect id="_x0000_s1415" style="position:absolute;margin-left:6.6pt;margin-top:16.85pt;width:81pt;height:1in;z-index:251759616;mso-position-horizontal-relative:text;mso-position-vertical-relative:text">
                  <w10:wrap type="square"/>
                </v:rect>
              </w:pict>
            </w:r>
          </w:p>
        </w:tc>
      </w:tr>
      <w:tr w:rsidR="00504565" w:rsidTr="00504565">
        <w:trPr>
          <w:trHeight w:val="1948"/>
        </w:trPr>
        <w:tc>
          <w:tcPr>
            <w:tcW w:w="2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371600"/>
                  <wp:effectExtent l="19050" t="0" r="19050" b="0"/>
                  <wp:docPr id="217" name="Рисунок 2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371600"/>
                  <wp:effectExtent l="19050" t="0" r="19050" b="0"/>
                  <wp:docPr id="218" name="Рисунок 2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371600"/>
                  <wp:effectExtent l="19050" t="0" r="19050" b="0"/>
                  <wp:docPr id="219" name="Рисунок 21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371600"/>
                  <wp:effectExtent l="19050" t="0" r="19050" b="0"/>
                  <wp:docPr id="220" name="Рисунок 22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381125"/>
                  <wp:effectExtent l="19050" t="0" r="19050" b="9525"/>
                  <wp:docPr id="22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</w:tc>
      </w:tr>
      <w:tr w:rsidR="00504565" w:rsidTr="00504565">
        <w:trPr>
          <w:trHeight w:val="2067"/>
        </w:trPr>
        <w:tc>
          <w:tcPr>
            <w:tcW w:w="2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04565" w:rsidRDefault="00504565" w:rsidP="00504565">
            <w:pPr>
              <w:rPr>
                <w:noProof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rect id="_x0000_s1441" style="position:absolute;margin-left:17.05pt;margin-top:30.55pt;width:12pt;height:45.75pt;z-index:251786240;mso-position-horizontal-relative:text;mso-position-vertical-relative:text" fillcolor="#0070c0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43" style="position:absolute;margin-left:33.95pt;margin-top:-2.45pt;width:12pt;height:45.75pt;rotation:90;z-index:251788288;mso-position-horizontal-relative:text;mso-position-vertical-relative:text" fillcolor="red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42" style="position:absolute;margin-left:45.95pt;margin-top:47.4pt;width:12pt;height:45.75pt;rotation:90;z-index:251787264;mso-position-horizontal-relative:text;mso-position-vertical-relative:text" fillcolor="#7030a0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44" style="position:absolute;margin-left:62.8pt;margin-top:14.45pt;width:12pt;height:45.75pt;z-index:251789312;mso-position-horizontal-relative:text;mso-position-vertical-relative:text" fillcolor="yellow">
                  <w10:wrap type="square"/>
                </v:rect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noProof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rect id="_x0000_s1445" style="position:absolute;margin-left:30.45pt;margin-top:-6.2pt;width:12pt;height:45.75pt;rotation:90;z-index:251790336;mso-position-horizontal-relative:text;mso-position-vertical-relative:text" fillcolor="red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47" style="position:absolute;margin-left:59.3pt;margin-top:10.7pt;width:12pt;height:45.75pt;z-index:251792384;mso-position-horizontal-relative:text;mso-position-vertical-relative:text" fillcolor="yellow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46" style="position:absolute;margin-left:42.45pt;margin-top:43.3pt;width:12pt;height:45.75pt;rotation:90;z-index:251791360;mso-position-horizontal-relative:text;mso-position-vertical-relative:text" fillcolor="#0070c0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48" style="position:absolute;margin-left:13.55pt;margin-top:26.45pt;width:12pt;height:45.75pt;z-index:251793408;mso-position-horizontal-relative:text;mso-position-vertical-relative:text" fillcolor="#7030a0">
                  <w10:wrap type="square"/>
                </v:rect>
              </w:pic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noProof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rect id="_x0000_s1449" style="position:absolute;margin-left:35.1pt;margin-top:-6.2pt;width:12pt;height:45.75pt;rotation:90;z-index:251794432;mso-position-horizontal-relative:text;mso-position-vertical-relative:text" fillcolor="red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51" style="position:absolute;margin-left:63.95pt;margin-top:10.7pt;width:12pt;height:45.75pt;z-index:251796480;mso-position-horizontal-relative:text;mso-position-vertical-relative:text" fillcolor="#7030a0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50" style="position:absolute;margin-left:47.1pt;margin-top:43.3pt;width:12pt;height:45.75pt;rotation:90;z-index:251795456;mso-position-horizontal-relative:text;mso-position-vertical-relative:text" fillcolor="yellow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52" style="position:absolute;margin-left:18.2pt;margin-top:26.45pt;width:12pt;height:45.75pt;z-index:251797504;mso-position-horizontal-relative:text;mso-position-vertical-relative:text" fillcolor="#0070c0">
                  <w10:wrap type="square"/>
                </v:rect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noProof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rect id="_x0000_s1453" style="position:absolute;margin-left:36.05pt;margin-top:-6.2pt;width:12pt;height:45.75pt;rotation:90;z-index:251798528;mso-position-horizontal-relative:text;mso-position-vertical-relative:text" fillcolor="red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55" style="position:absolute;margin-left:66pt;margin-top:10.7pt;width:12pt;height:45.75pt;z-index:251800576;mso-position-horizontal-relative:text;mso-position-vertical-relative:text" fillcolor="yellow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54" style="position:absolute;margin-left:49.15pt;margin-top:43.3pt;width:12pt;height:45.75pt;rotation:90;z-index:251799552;mso-position-horizontal-relative:text;mso-position-vertical-relative:text" fillcolor="#7030a0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56" style="position:absolute;margin-left:19.15pt;margin-top:26.45pt;width:12pt;height:45.75pt;z-index:251801600;mso-position-horizontal-relative:text;mso-position-vertical-relative:text" fillcolor="#0070c0">
                  <w10:wrap type="square"/>
                </v:rect>
              </w:pic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65" w:rsidRDefault="00504565" w:rsidP="00504565">
            <w:pPr>
              <w:rPr>
                <w:noProof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>
                <v:rect id="_x0000_s1459" style="position:absolute;margin-left:67.9pt;margin-top:10.7pt;width:12pt;height:45.75pt;z-index:251804672;mso-position-horizontal-relative:text;mso-position-vertical-relative:text" fillcolor="yellow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57" style="position:absolute;margin-left:39.05pt;margin-top:-6.2pt;width:12pt;height:45.75pt;rotation:90;z-index:251802624;mso-position-horizontal-relative:text;mso-position-vertical-relative:text" fillcolor="#7030a0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58" style="position:absolute;margin-left:51.05pt;margin-top:43.3pt;width:12pt;height:45.75pt;rotation:90;z-index:251803648;mso-position-horizontal-relative:text;mso-position-vertical-relative:text" fillcolor="red">
                  <w10:wrap type="square"/>
                </v:rect>
              </w:pict>
            </w:r>
            <w:r>
              <w:rPr>
                <w:lang w:eastAsia="en-US"/>
              </w:rPr>
              <w:pict>
                <v:rect id="_x0000_s1460" style="position:absolute;margin-left:22.15pt;margin-top:26.45pt;width:12pt;height:45.75pt;z-index:251805696;mso-position-horizontal-relative:text;mso-position-vertical-relative:text" fillcolor="#0070c0">
                  <w10:wrap type="square"/>
                </v:rect>
              </w:pict>
            </w:r>
          </w:p>
        </w:tc>
      </w:tr>
    </w:tbl>
    <w:p w:rsidR="00504565" w:rsidRDefault="00504565" w:rsidP="00504565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 из фигур справа такую же фигуру, как и в рамке на рисунке слева.</w:t>
      </w: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CD10A5" w:rsidRDefault="00CD10A5" w:rsidP="00504565">
      <w:pPr>
        <w:jc w:val="both"/>
        <w:rPr>
          <w:sz w:val="28"/>
          <w:szCs w:val="28"/>
        </w:rPr>
      </w:pPr>
    </w:p>
    <w:p w:rsidR="00CD10A5" w:rsidRDefault="00CD10A5" w:rsidP="0050456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4565" w:rsidRDefault="00504565" w:rsidP="005045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4565" w:rsidRDefault="00504565" w:rsidP="005045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4565" w:rsidRDefault="00504565" w:rsidP="005045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208" w:tblpY="-2340"/>
        <w:tblW w:w="0" w:type="auto"/>
        <w:tblInd w:w="0" w:type="dxa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5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5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6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178" w:tblpY="675"/>
        <w:tblW w:w="0" w:type="auto"/>
        <w:tblInd w:w="0" w:type="dxa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6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6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6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04565" w:rsidRDefault="00504565" w:rsidP="00504565"/>
    <w:p w:rsidR="00504565" w:rsidRDefault="00504565" w:rsidP="00504565"/>
    <w:tbl>
      <w:tblPr>
        <w:tblStyle w:val="a4"/>
        <w:tblW w:w="0" w:type="auto"/>
        <w:tblInd w:w="0" w:type="dxa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7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7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7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04565" w:rsidRDefault="00504565" w:rsidP="00504565"/>
    <w:p w:rsidR="00504565" w:rsidRDefault="00504565" w:rsidP="00504565"/>
    <w:tbl>
      <w:tblPr>
        <w:tblStyle w:val="a4"/>
        <w:tblW w:w="0" w:type="auto"/>
        <w:tblInd w:w="0" w:type="dxa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7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7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7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7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133" w:tblpY="-2227"/>
        <w:tblW w:w="0" w:type="auto"/>
        <w:tblInd w:w="0" w:type="dxa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7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7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7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  <w:tr w:rsidR="00504565" w:rsidTr="0050456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04565" w:rsidRDefault="00504565" w:rsidP="00504565">
            <w:pPr>
              <w:pStyle w:val="a3"/>
              <w:numPr>
                <w:ilvl w:val="0"/>
                <w:numId w:val="7"/>
              </w:numPr>
              <w:ind w:left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04565" w:rsidRDefault="00504565" w:rsidP="00504565"/>
    <w:p w:rsidR="00504565" w:rsidRDefault="00504565" w:rsidP="00504565">
      <w:pPr>
        <w:rPr>
          <w:sz w:val="28"/>
          <w:szCs w:val="28"/>
        </w:rPr>
      </w:pPr>
      <w:r>
        <w:rPr>
          <w:sz w:val="28"/>
          <w:szCs w:val="28"/>
        </w:rPr>
        <w:t>Расставь знаки.</w:t>
      </w:r>
    </w:p>
    <w:p w:rsidR="00504565" w:rsidRDefault="00504565" w:rsidP="00504565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042"/>
        <w:gridCol w:w="1041"/>
        <w:gridCol w:w="1041"/>
        <w:gridCol w:w="1041"/>
        <w:gridCol w:w="1041"/>
        <w:gridCol w:w="1044"/>
        <w:gridCol w:w="1041"/>
        <w:gridCol w:w="1042"/>
        <w:gridCol w:w="1042"/>
        <w:gridCol w:w="1047"/>
      </w:tblGrid>
      <w:tr w:rsidR="00504565" w:rsidTr="00504565">
        <w:trPr>
          <w:trHeight w:val="5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right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right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right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right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right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right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right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right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right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right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10</w:t>
            </w:r>
          </w:p>
        </w:tc>
      </w:tr>
      <w:tr w:rsidR="00504565" w:rsidTr="00504565">
        <w:trPr>
          <w:trHeight w:val="5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8"/>
              </w:numPr>
              <w:ind w:left="0" w:firstLine="0"/>
              <w:jc w:val="right"/>
              <w:rPr>
                <w:b/>
                <w:sz w:val="56"/>
                <w:szCs w:val="5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56"/>
                <w:szCs w:val="5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b/>
                <w:sz w:val="56"/>
                <w:szCs w:val="5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11"/>
              </w:numPr>
              <w:ind w:left="0" w:firstLine="0"/>
              <w:jc w:val="right"/>
              <w:rPr>
                <w:b/>
                <w:sz w:val="56"/>
                <w:szCs w:val="5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12"/>
              </w:numPr>
              <w:ind w:left="0" w:firstLine="0"/>
              <w:jc w:val="right"/>
              <w:rPr>
                <w:b/>
                <w:sz w:val="56"/>
                <w:szCs w:val="5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right"/>
              <w:rPr>
                <w:b/>
                <w:sz w:val="56"/>
                <w:szCs w:val="56"/>
                <w:lang w:eastAsia="en-US"/>
              </w:rPr>
            </w:pPr>
            <w:r>
              <w:rPr>
                <w:b/>
                <w:sz w:val="56"/>
                <w:szCs w:val="56"/>
                <w:lang w:eastAsia="en-US"/>
              </w:rPr>
              <w:t>+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13"/>
              </w:numPr>
              <w:ind w:left="0" w:firstLine="0"/>
              <w:jc w:val="right"/>
              <w:rPr>
                <w:b/>
                <w:sz w:val="56"/>
                <w:szCs w:val="56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14"/>
              </w:numPr>
              <w:ind w:left="0" w:firstLine="0"/>
              <w:jc w:val="right"/>
              <w:rPr>
                <w:b/>
                <w:sz w:val="56"/>
                <w:szCs w:val="56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15"/>
              </w:numPr>
              <w:ind w:left="0" w:firstLine="0"/>
              <w:jc w:val="right"/>
              <w:rPr>
                <w:b/>
                <w:sz w:val="56"/>
                <w:szCs w:val="56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65" w:rsidRDefault="00504565" w:rsidP="00504565">
            <w:pPr>
              <w:pStyle w:val="a3"/>
              <w:numPr>
                <w:ilvl w:val="0"/>
                <w:numId w:val="16"/>
              </w:numPr>
              <w:ind w:left="0" w:firstLine="0"/>
              <w:jc w:val="right"/>
              <w:rPr>
                <w:b/>
                <w:sz w:val="56"/>
                <w:szCs w:val="56"/>
                <w:lang w:eastAsia="en-US"/>
              </w:rPr>
            </w:pPr>
          </w:p>
        </w:tc>
      </w:tr>
    </w:tbl>
    <w:p w:rsidR="00504565" w:rsidRDefault="00504565" w:rsidP="00504565"/>
    <w:p w:rsidR="00504565" w:rsidRDefault="00504565" w:rsidP="00504565"/>
    <w:tbl>
      <w:tblPr>
        <w:tblStyle w:val="a4"/>
        <w:tblW w:w="0" w:type="auto"/>
        <w:tblInd w:w="0" w:type="dxa"/>
        <w:tblLook w:val="04A0"/>
      </w:tblPr>
      <w:tblGrid>
        <w:gridCol w:w="1042"/>
        <w:gridCol w:w="1042"/>
        <w:gridCol w:w="1042"/>
        <w:gridCol w:w="1041"/>
        <w:gridCol w:w="1041"/>
        <w:gridCol w:w="1041"/>
        <w:gridCol w:w="1047"/>
        <w:gridCol w:w="1042"/>
        <w:gridCol w:w="1042"/>
        <w:gridCol w:w="1042"/>
      </w:tblGrid>
      <w:tr w:rsidR="00504565" w:rsidTr="00504565">
        <w:trPr>
          <w:trHeight w:val="50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9</w:t>
            </w:r>
          </w:p>
        </w:tc>
      </w:tr>
      <w:tr w:rsidR="00504565" w:rsidTr="00504565">
        <w:trPr>
          <w:trHeight w:val="50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04565" w:rsidRDefault="00504565" w:rsidP="00504565"/>
    <w:p w:rsidR="00504565" w:rsidRDefault="00504565" w:rsidP="00504565"/>
    <w:tbl>
      <w:tblPr>
        <w:tblStyle w:val="a4"/>
        <w:tblW w:w="0" w:type="auto"/>
        <w:tblInd w:w="0" w:type="dxa"/>
        <w:tblLook w:val="04A0"/>
      </w:tblPr>
      <w:tblGrid>
        <w:gridCol w:w="1042"/>
        <w:gridCol w:w="1042"/>
        <w:gridCol w:w="1042"/>
        <w:gridCol w:w="1041"/>
        <w:gridCol w:w="1041"/>
        <w:gridCol w:w="1041"/>
        <w:gridCol w:w="1041"/>
        <w:gridCol w:w="1048"/>
        <w:gridCol w:w="1042"/>
        <w:gridCol w:w="1042"/>
      </w:tblGrid>
      <w:tr w:rsidR="00504565" w:rsidTr="00504565">
        <w:trPr>
          <w:trHeight w:val="50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8</w:t>
            </w:r>
          </w:p>
        </w:tc>
      </w:tr>
      <w:tr w:rsidR="00504565" w:rsidTr="00504565">
        <w:trPr>
          <w:trHeight w:val="50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04565" w:rsidRDefault="00504565" w:rsidP="00504565"/>
    <w:p w:rsidR="00504565" w:rsidRDefault="00504565" w:rsidP="00504565"/>
    <w:tbl>
      <w:tblPr>
        <w:tblStyle w:val="a4"/>
        <w:tblW w:w="0" w:type="auto"/>
        <w:tblInd w:w="0" w:type="dxa"/>
        <w:tblLook w:val="04A0"/>
      </w:tblPr>
      <w:tblGrid>
        <w:gridCol w:w="1042"/>
        <w:gridCol w:w="1042"/>
        <w:gridCol w:w="1042"/>
        <w:gridCol w:w="1041"/>
        <w:gridCol w:w="1041"/>
        <w:gridCol w:w="1047"/>
        <w:gridCol w:w="1041"/>
        <w:gridCol w:w="1042"/>
        <w:gridCol w:w="1042"/>
        <w:gridCol w:w="1042"/>
      </w:tblGrid>
      <w:tr w:rsidR="00504565" w:rsidTr="00504565">
        <w:trPr>
          <w:trHeight w:val="50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65" w:rsidRDefault="00504565" w:rsidP="0050456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6</w:t>
            </w:r>
          </w:p>
        </w:tc>
      </w:tr>
      <w:tr w:rsidR="00504565" w:rsidTr="00504565">
        <w:trPr>
          <w:trHeight w:val="50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5" w:rsidRDefault="00504565" w:rsidP="0050456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04565" w:rsidRDefault="00504565" w:rsidP="005045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04565" w:rsidRDefault="00504565" w:rsidP="00504565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картинки здесь спрятались?</w:t>
      </w:r>
    </w:p>
    <w:p w:rsidR="00504565" w:rsidRDefault="00504565" w:rsidP="00504565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98425</wp:posOffset>
            </wp:positionV>
            <wp:extent cx="5962650" cy="2276475"/>
            <wp:effectExtent l="19050" t="0" r="0" b="0"/>
            <wp:wrapSquare wrapText="bothSides"/>
            <wp:docPr id="437" name="Рисунок 20" descr="130750697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1307506970_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</w:p>
    <w:p w:rsidR="00504565" w:rsidRDefault="00504565" w:rsidP="00504565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504565" w:rsidRDefault="00504565" w:rsidP="00504565">
      <w:r>
        <w:rPr>
          <w:b/>
          <w:bCs/>
        </w:rPr>
        <w:t>● «Колечко».</w:t>
      </w:r>
      <w:r>
        <w:t xml:space="preserve"> Поочередно и как можно быстрее ребенок перебирает пальцы рук, соединяя в кольцо с большим пальцем последовательно указательный, средний и т.д. Проба выполняется в прямом </w:t>
      </w:r>
      <w:r>
        <w:rPr>
          <w:sz w:val="20"/>
        </w:rPr>
        <w:t>(от указательного пальца к мизинцу)</w:t>
      </w:r>
      <w:r>
        <w:t xml:space="preserve"> и в обратном </w:t>
      </w:r>
      <w:r>
        <w:rPr>
          <w:sz w:val="20"/>
        </w:rPr>
        <w:t>(от мизинца к указательному пальцу)</w:t>
      </w:r>
      <w:r>
        <w:t xml:space="preserve"> порядке. </w:t>
      </w:r>
      <w:proofErr w:type="gramStart"/>
      <w:r>
        <w:t>В начале</w:t>
      </w:r>
      <w:proofErr w:type="gramEnd"/>
      <w:r>
        <w:t xml:space="preserve"> методика выполняется каждой рукой отдельно, затем вместе</w:t>
      </w:r>
      <w:r>
        <w:rPr>
          <w:lang w:val="be-BY"/>
        </w:rPr>
        <w:t>;</w:t>
      </w:r>
    </w:p>
    <w:p w:rsidR="00504565" w:rsidRDefault="00504565" w:rsidP="00504565">
      <w:pPr>
        <w:jc w:val="center"/>
        <w:rPr>
          <w:lang w:val="be-BY"/>
        </w:rPr>
      </w:pPr>
      <w:r>
        <w:rPr>
          <w:noProof/>
        </w:rPr>
        <w:drawing>
          <wp:inline distT="0" distB="0" distL="0" distR="0">
            <wp:extent cx="1790700" cy="1571625"/>
            <wp:effectExtent l="19050" t="0" r="0" b="0"/>
            <wp:docPr id="2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65" w:rsidRDefault="00504565" w:rsidP="00504565">
      <w:r>
        <w:rPr>
          <w:b/>
          <w:bCs/>
        </w:rPr>
        <w:t>● «Кулак</w:t>
      </w:r>
      <w:r>
        <w:rPr>
          <w:b/>
          <w:bCs/>
          <w:lang w:val="be-BY"/>
        </w:rPr>
        <w:t>–</w:t>
      </w:r>
      <w:r>
        <w:rPr>
          <w:b/>
          <w:bCs/>
        </w:rPr>
        <w:t>ребро</w:t>
      </w:r>
      <w:r>
        <w:rPr>
          <w:b/>
          <w:bCs/>
          <w:lang w:val="be-BY"/>
        </w:rPr>
        <w:t>–</w:t>
      </w:r>
      <w:r>
        <w:rPr>
          <w:b/>
          <w:bCs/>
        </w:rPr>
        <w:t>ладонь».</w:t>
      </w:r>
      <w:r>
        <w:t xml:space="preserve"> Ребенку показывают три положения руки на плоскости пола, последовательно сменяющих друг друга. Ладонь на плоскости, ладонь, сжатая в кулак, ладонь ребром на плоскости пола, распрямленная ладонь на плоскости пола. Ребенок выполняет пробу вместе с инструктором, затем по памяти в течение</w:t>
      </w:r>
      <w:r>
        <w:rPr>
          <w:noProof/>
        </w:rPr>
        <w:t xml:space="preserve"> 8</w:t>
      </w:r>
      <w:r>
        <w:rPr>
          <w:noProof/>
          <w:lang w:val="be-BY"/>
        </w:rPr>
        <w:t>-</w:t>
      </w:r>
      <w:r>
        <w:rPr>
          <w:noProof/>
        </w:rPr>
        <w:t>10</w:t>
      </w:r>
      <w:r>
        <w:t xml:space="preserve"> повторений моторной программы. Проба выполняется сначала правой рукой, потом левой, затем двумя руками вместе. При усвоении программы или при затруднениях в выполнении инструктор предлагает ребенку помогать себе командами </w:t>
      </w:r>
      <w:r>
        <w:rPr>
          <w:sz w:val="20"/>
        </w:rPr>
        <w:t>(</w:t>
      </w:r>
      <w:r>
        <w:rPr>
          <w:sz w:val="20"/>
          <w:szCs w:val="20"/>
        </w:rPr>
        <w:t>«кулак–ребро–ладонь»)</w:t>
      </w:r>
      <w:r>
        <w:rPr>
          <w:szCs w:val="20"/>
        </w:rPr>
        <w:t>, произносимыми вслух или про себя;</w:t>
      </w:r>
    </w:p>
    <w:p w:rsidR="00504565" w:rsidRDefault="00504565" w:rsidP="00504565">
      <w:pPr>
        <w:jc w:val="center"/>
      </w:pPr>
      <w:r>
        <w:rPr>
          <w:noProof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42545</wp:posOffset>
            </wp:positionV>
            <wp:extent cx="1438275" cy="695325"/>
            <wp:effectExtent l="19050" t="0" r="9525" b="0"/>
            <wp:wrapSquare wrapText="bothSides"/>
            <wp:docPr id="4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565" w:rsidRDefault="00504565" w:rsidP="00504565">
      <w:r>
        <w:rPr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457835</wp:posOffset>
            </wp:positionV>
            <wp:extent cx="1114425" cy="390525"/>
            <wp:effectExtent l="19050" t="0" r="9525" b="0"/>
            <wp:wrapSquare wrapText="right"/>
            <wp:docPr id="43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04565" w:rsidRDefault="00504565" w:rsidP="00504565">
      <w:r>
        <w:rPr>
          <w:b/>
          <w:bCs/>
          <w:noProof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721360</wp:posOffset>
            </wp:positionV>
            <wp:extent cx="2324100" cy="1028700"/>
            <wp:effectExtent l="19050" t="0" r="0" b="0"/>
            <wp:wrapSquare wrapText="bothSides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● «Лезгинка».</w:t>
      </w:r>
      <w:r>
        <w:t xml:space="preserve">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</w:t>
      </w:r>
      <w:r>
        <w:rPr>
          <w:noProof/>
        </w:rPr>
        <w:t xml:space="preserve"> 6-8</w:t>
      </w:r>
      <w:r>
        <w:t xml:space="preserve"> смен позиций. Необходимо добиваться высокой скорости смены положений.</w:t>
      </w:r>
    </w:p>
    <w:p w:rsidR="00E64D18" w:rsidRDefault="00E64D18" w:rsidP="00504565"/>
    <w:sectPr w:rsidR="00E64D18" w:rsidSect="00504565">
      <w:type w:val="continuous"/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E2" w:rsidRDefault="008D59E2" w:rsidP="00CD10A5">
      <w:r>
        <w:separator/>
      </w:r>
    </w:p>
  </w:endnote>
  <w:endnote w:type="continuationSeparator" w:id="0">
    <w:p w:rsidR="008D59E2" w:rsidRDefault="008D59E2" w:rsidP="00CD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E2" w:rsidRDefault="008D59E2" w:rsidP="00CD10A5">
      <w:r>
        <w:separator/>
      </w:r>
    </w:p>
  </w:footnote>
  <w:footnote w:type="continuationSeparator" w:id="0">
    <w:p w:rsidR="008D59E2" w:rsidRDefault="008D59E2" w:rsidP="00CD1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BA3"/>
    <w:multiLevelType w:val="hybridMultilevel"/>
    <w:tmpl w:val="A34E8CC2"/>
    <w:lvl w:ilvl="0" w:tplc="78442786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90F28"/>
    <w:multiLevelType w:val="hybridMultilevel"/>
    <w:tmpl w:val="5B7E5CA6"/>
    <w:lvl w:ilvl="0" w:tplc="9FE0D0B4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C77F2"/>
    <w:multiLevelType w:val="hybridMultilevel"/>
    <w:tmpl w:val="D82004DE"/>
    <w:lvl w:ilvl="0" w:tplc="0850463C">
      <w:start w:val="1"/>
      <w:numFmt w:val="bullet"/>
      <w:lvlText w:val=""/>
      <w:lvlJc w:val="center"/>
      <w:pPr>
        <w:ind w:left="720" w:hanging="360"/>
      </w:pPr>
      <w:rPr>
        <w:rFonts w:ascii="Symbol" w:hAnsi="Symbol" w:hint="default"/>
        <w:b/>
        <w:sz w:val="48"/>
        <w:szCs w:val="4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20BB7"/>
    <w:multiLevelType w:val="hybridMultilevel"/>
    <w:tmpl w:val="3F667C70"/>
    <w:lvl w:ilvl="0" w:tplc="01C2EE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31892"/>
    <w:multiLevelType w:val="hybridMultilevel"/>
    <w:tmpl w:val="90860606"/>
    <w:lvl w:ilvl="0" w:tplc="37202442">
      <w:start w:val="1"/>
      <w:numFmt w:val="bullet"/>
      <w:lvlText w:val="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540CD"/>
    <w:multiLevelType w:val="hybridMultilevel"/>
    <w:tmpl w:val="90E2A1F8"/>
    <w:lvl w:ilvl="0" w:tplc="CF72DCC2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55B89"/>
    <w:multiLevelType w:val="hybridMultilevel"/>
    <w:tmpl w:val="AE8016D4"/>
    <w:lvl w:ilvl="0" w:tplc="E5548688">
      <w:start w:val="1"/>
      <w:numFmt w:val="bullet"/>
      <w:lvlText w:val="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92E41"/>
    <w:multiLevelType w:val="hybridMultilevel"/>
    <w:tmpl w:val="7112183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F3D18"/>
    <w:multiLevelType w:val="hybridMultilevel"/>
    <w:tmpl w:val="E66C588E"/>
    <w:lvl w:ilvl="0" w:tplc="B07AC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4941D1"/>
    <w:multiLevelType w:val="hybridMultilevel"/>
    <w:tmpl w:val="02C24842"/>
    <w:lvl w:ilvl="0" w:tplc="80C6B298">
      <w:start w:val="1"/>
      <w:numFmt w:val="bullet"/>
      <w:lvlText w:val=""/>
      <w:lvlJc w:val="center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92F77"/>
    <w:multiLevelType w:val="hybridMultilevel"/>
    <w:tmpl w:val="2A5E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924119"/>
    <w:multiLevelType w:val="hybridMultilevel"/>
    <w:tmpl w:val="68DAD5F0"/>
    <w:lvl w:ilvl="0" w:tplc="1D3261E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920EE"/>
    <w:multiLevelType w:val="hybridMultilevel"/>
    <w:tmpl w:val="BF0814F6"/>
    <w:lvl w:ilvl="0" w:tplc="1BB0A21C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5E581D"/>
    <w:multiLevelType w:val="hybridMultilevel"/>
    <w:tmpl w:val="049AF874"/>
    <w:lvl w:ilvl="0" w:tplc="9354A798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10B61"/>
    <w:multiLevelType w:val="hybridMultilevel"/>
    <w:tmpl w:val="62782F9E"/>
    <w:lvl w:ilvl="0" w:tplc="2A64AA0E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442338"/>
    <w:multiLevelType w:val="hybridMultilevel"/>
    <w:tmpl w:val="CCFED3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565"/>
    <w:rsid w:val="002501B6"/>
    <w:rsid w:val="00504565"/>
    <w:rsid w:val="006724ED"/>
    <w:rsid w:val="008D59E2"/>
    <w:rsid w:val="00CD10A5"/>
    <w:rsid w:val="00E64D18"/>
    <w:rsid w:val="00FB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358"/>
        <o:r id="V:Rule14" type="connector" idref="#_x0000_s1359"/>
        <o:r id="V:Rule15" type="connector" idref="#_x0000_s1354"/>
        <o:r id="V:Rule16" type="connector" idref="#_x0000_s1356"/>
        <o:r id="V:Rule17" type="connector" idref="#_x0000_s1355"/>
        <o:r id="V:Rule18" type="connector" idref="#_x0000_s13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6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565"/>
    <w:pPr>
      <w:ind w:left="720"/>
      <w:contextualSpacing/>
    </w:pPr>
  </w:style>
  <w:style w:type="table" w:styleId="a4">
    <w:name w:val="Table Grid"/>
    <w:basedOn w:val="a1"/>
    <w:uiPriority w:val="59"/>
    <w:rsid w:val="0050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4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5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D1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1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1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10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image" Target="media/image3.png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image" Target="media/image2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image" Target="media/image1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openxmlformats.org/officeDocument/2006/relationships/image" Target="media/image5.png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BE8237-340B-498B-968C-B7F888336920}" type="doc">
      <dgm:prSet loTypeId="urn:microsoft.com/office/officeart/2005/8/layout/pyramid4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A7523C-0C86-42C2-8AA4-B8B7F6F33713}">
      <dgm:prSet phldrT="[Текст]" phldr="1"/>
      <dgm:spPr>
        <a:solidFill>
          <a:srgbClr val="FF0000"/>
        </a:solidFill>
        <a:ln w="12700"/>
      </dgm:spPr>
      <dgm:t>
        <a:bodyPr/>
        <a:lstStyle/>
        <a:p>
          <a:endParaRPr lang="ru-RU"/>
        </a:p>
      </dgm:t>
    </dgm:pt>
    <dgm:pt modelId="{9B5369DC-340C-48DE-809A-5CC7E28A90D5}" type="parTrans" cxnId="{BE1BCB90-D0C6-43BA-86CB-2452C51390AC}">
      <dgm:prSet/>
      <dgm:spPr/>
      <dgm:t>
        <a:bodyPr/>
        <a:lstStyle/>
        <a:p>
          <a:endParaRPr lang="ru-RU"/>
        </a:p>
      </dgm:t>
    </dgm:pt>
    <dgm:pt modelId="{FD084973-3818-4C06-9044-54C5753F16C7}" type="sibTrans" cxnId="{BE1BCB90-D0C6-43BA-86CB-2452C51390AC}">
      <dgm:prSet/>
      <dgm:spPr/>
      <dgm:t>
        <a:bodyPr/>
        <a:lstStyle/>
        <a:p>
          <a:endParaRPr lang="ru-RU"/>
        </a:p>
      </dgm:t>
    </dgm:pt>
    <dgm:pt modelId="{008CC6A0-59E0-47B8-AE0F-88B1D66AA60E}">
      <dgm:prSet phldrT="[Текст]" phldr="1"/>
      <dgm:spPr>
        <a:solidFill>
          <a:srgbClr val="FFFF00"/>
        </a:solidFill>
        <a:ln w="12700"/>
      </dgm:spPr>
      <dgm:t>
        <a:bodyPr/>
        <a:lstStyle/>
        <a:p>
          <a:endParaRPr lang="ru-RU"/>
        </a:p>
      </dgm:t>
    </dgm:pt>
    <dgm:pt modelId="{13B8E229-0597-4EFD-A711-B5F3ABA1EAF2}" type="parTrans" cxnId="{A8513950-2BA1-41E1-A530-2241838A5F15}">
      <dgm:prSet/>
      <dgm:spPr/>
      <dgm:t>
        <a:bodyPr/>
        <a:lstStyle/>
        <a:p>
          <a:endParaRPr lang="ru-RU"/>
        </a:p>
      </dgm:t>
    </dgm:pt>
    <dgm:pt modelId="{C16CE0FE-37F3-4FCE-8A34-033139DDDA64}" type="sibTrans" cxnId="{A8513950-2BA1-41E1-A530-2241838A5F15}">
      <dgm:prSet/>
      <dgm:spPr/>
      <dgm:t>
        <a:bodyPr/>
        <a:lstStyle/>
        <a:p>
          <a:endParaRPr lang="ru-RU"/>
        </a:p>
      </dgm:t>
    </dgm:pt>
    <dgm:pt modelId="{3205FB59-5A35-47AF-95DE-582C831BA0E2}">
      <dgm:prSet phldrT="[Текст]" phldr="1"/>
      <dgm:spPr>
        <a:solidFill>
          <a:srgbClr val="92D050"/>
        </a:solidFill>
        <a:ln w="12700"/>
      </dgm:spPr>
      <dgm:t>
        <a:bodyPr/>
        <a:lstStyle/>
        <a:p>
          <a:endParaRPr lang="ru-RU"/>
        </a:p>
      </dgm:t>
    </dgm:pt>
    <dgm:pt modelId="{9664CB05-98C7-4918-B8AC-4DC10237CB89}" type="parTrans" cxnId="{5D02EBD6-D76D-456A-B883-285B313996ED}">
      <dgm:prSet/>
      <dgm:spPr/>
      <dgm:t>
        <a:bodyPr/>
        <a:lstStyle/>
        <a:p>
          <a:endParaRPr lang="ru-RU"/>
        </a:p>
      </dgm:t>
    </dgm:pt>
    <dgm:pt modelId="{B0A4A06E-E316-4F9A-BBA7-39104D78FA86}" type="sibTrans" cxnId="{5D02EBD6-D76D-456A-B883-285B313996ED}">
      <dgm:prSet/>
      <dgm:spPr/>
      <dgm:t>
        <a:bodyPr/>
        <a:lstStyle/>
        <a:p>
          <a:endParaRPr lang="ru-RU"/>
        </a:p>
      </dgm:t>
    </dgm:pt>
    <dgm:pt modelId="{9D612E24-B19A-43CC-AACC-93854DB82AED}">
      <dgm:prSet phldrT="[Текст]" phldr="1"/>
      <dgm:spPr>
        <a:solidFill>
          <a:srgbClr val="00B0F0"/>
        </a:solidFill>
        <a:ln w="12700" cmpd="sng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0AB448CD-7268-46A7-BADF-5F216A6BD587}" type="parTrans" cxnId="{B4D51F6D-0FF2-470B-978B-B1593F9FE236}">
      <dgm:prSet/>
      <dgm:spPr/>
      <dgm:t>
        <a:bodyPr/>
        <a:lstStyle/>
        <a:p>
          <a:endParaRPr lang="ru-RU"/>
        </a:p>
      </dgm:t>
    </dgm:pt>
    <dgm:pt modelId="{F3E79CC0-C7EA-4C6B-8422-47B3F491FC11}" type="sibTrans" cxnId="{B4D51F6D-0FF2-470B-978B-B1593F9FE236}">
      <dgm:prSet/>
      <dgm:spPr/>
      <dgm:t>
        <a:bodyPr/>
        <a:lstStyle/>
        <a:p>
          <a:endParaRPr lang="ru-RU"/>
        </a:p>
      </dgm:t>
    </dgm:pt>
    <dgm:pt modelId="{DF0CCA19-7E8A-4011-87CC-C29DEBF5A719}" type="pres">
      <dgm:prSet presAssocID="{99BE8237-340B-498B-968C-B7F888336920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7CCDB3-CE04-459A-8BFD-460D11F8AE0B}" type="pres">
      <dgm:prSet presAssocID="{99BE8237-340B-498B-968C-B7F888336920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CA74B6-DBFB-410D-AEF6-33E730073A74}" type="pres">
      <dgm:prSet presAssocID="{99BE8237-340B-498B-968C-B7F888336920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276CC9-61B4-447E-B6DF-ACD17838BF1D}" type="pres">
      <dgm:prSet presAssocID="{99BE8237-340B-498B-968C-B7F888336920}" presName="triangle3" presStyleLbl="node1" presStyleIdx="2" presStyleCnt="4" custScaleX="56250" custScaleY="68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80C862-76B3-48C6-96CF-EF4E58403424}" type="pres">
      <dgm:prSet presAssocID="{99BE8237-340B-498B-968C-B7F888336920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FE71E0F-865C-4FED-B5A7-5027AC75437F}" type="presOf" srcId="{99BE8237-340B-498B-968C-B7F888336920}" destId="{DF0CCA19-7E8A-4011-87CC-C29DEBF5A719}" srcOrd="0" destOrd="0" presId="urn:microsoft.com/office/officeart/2005/8/layout/pyramid4"/>
    <dgm:cxn modelId="{7966EF19-C972-4C6D-B4BD-11731830AB08}" type="presOf" srcId="{0DA7523C-0C86-42C2-8AA4-B8B7F6F33713}" destId="{1B7CCDB3-CE04-459A-8BFD-460D11F8AE0B}" srcOrd="0" destOrd="0" presId="urn:microsoft.com/office/officeart/2005/8/layout/pyramid4"/>
    <dgm:cxn modelId="{BE1BCB90-D0C6-43BA-86CB-2452C51390AC}" srcId="{99BE8237-340B-498B-968C-B7F888336920}" destId="{0DA7523C-0C86-42C2-8AA4-B8B7F6F33713}" srcOrd="0" destOrd="0" parTransId="{9B5369DC-340C-48DE-809A-5CC7E28A90D5}" sibTransId="{FD084973-3818-4C06-9044-54C5753F16C7}"/>
    <dgm:cxn modelId="{B4D51F6D-0FF2-470B-978B-B1593F9FE236}" srcId="{99BE8237-340B-498B-968C-B7F888336920}" destId="{9D612E24-B19A-43CC-AACC-93854DB82AED}" srcOrd="3" destOrd="0" parTransId="{0AB448CD-7268-46A7-BADF-5F216A6BD587}" sibTransId="{F3E79CC0-C7EA-4C6B-8422-47B3F491FC11}"/>
    <dgm:cxn modelId="{1E4278CB-4FA6-4B71-8569-E2AC85D6A685}" type="presOf" srcId="{008CC6A0-59E0-47B8-AE0F-88B1D66AA60E}" destId="{9FCA74B6-DBFB-410D-AEF6-33E730073A74}" srcOrd="0" destOrd="0" presId="urn:microsoft.com/office/officeart/2005/8/layout/pyramid4"/>
    <dgm:cxn modelId="{4D8C9DFC-909B-4F5C-BF9C-B679F50EA197}" type="presOf" srcId="{3205FB59-5A35-47AF-95DE-582C831BA0E2}" destId="{12276CC9-61B4-447E-B6DF-ACD17838BF1D}" srcOrd="0" destOrd="0" presId="urn:microsoft.com/office/officeart/2005/8/layout/pyramid4"/>
    <dgm:cxn modelId="{A8513950-2BA1-41E1-A530-2241838A5F15}" srcId="{99BE8237-340B-498B-968C-B7F888336920}" destId="{008CC6A0-59E0-47B8-AE0F-88B1D66AA60E}" srcOrd="1" destOrd="0" parTransId="{13B8E229-0597-4EFD-A711-B5F3ABA1EAF2}" sibTransId="{C16CE0FE-37F3-4FCE-8A34-033139DDDA64}"/>
    <dgm:cxn modelId="{3BDA3CAB-4DCB-4738-A5D4-32F39BD5DD15}" type="presOf" srcId="{9D612E24-B19A-43CC-AACC-93854DB82AED}" destId="{1780C862-76B3-48C6-96CF-EF4E58403424}" srcOrd="0" destOrd="0" presId="urn:microsoft.com/office/officeart/2005/8/layout/pyramid4"/>
    <dgm:cxn modelId="{5D02EBD6-D76D-456A-B883-285B313996ED}" srcId="{99BE8237-340B-498B-968C-B7F888336920}" destId="{3205FB59-5A35-47AF-95DE-582C831BA0E2}" srcOrd="2" destOrd="0" parTransId="{9664CB05-98C7-4918-B8AC-4DC10237CB89}" sibTransId="{B0A4A06E-E316-4F9A-BBA7-39104D78FA86}"/>
    <dgm:cxn modelId="{3165686B-B8DF-42A5-AECF-1A0416A8A239}" type="presParOf" srcId="{DF0CCA19-7E8A-4011-87CC-C29DEBF5A719}" destId="{1B7CCDB3-CE04-459A-8BFD-460D11F8AE0B}" srcOrd="0" destOrd="0" presId="urn:microsoft.com/office/officeart/2005/8/layout/pyramid4"/>
    <dgm:cxn modelId="{BF914DED-AAC9-403E-AB98-857527131CED}" type="presParOf" srcId="{DF0CCA19-7E8A-4011-87CC-C29DEBF5A719}" destId="{9FCA74B6-DBFB-410D-AEF6-33E730073A74}" srcOrd="1" destOrd="0" presId="urn:microsoft.com/office/officeart/2005/8/layout/pyramid4"/>
    <dgm:cxn modelId="{F3886C47-5CD8-47F7-8C64-02440B5F5E66}" type="presParOf" srcId="{DF0CCA19-7E8A-4011-87CC-C29DEBF5A719}" destId="{12276CC9-61B4-447E-B6DF-ACD17838BF1D}" srcOrd="2" destOrd="0" presId="urn:microsoft.com/office/officeart/2005/8/layout/pyramid4"/>
    <dgm:cxn modelId="{A0472FDA-9A82-428F-A8E1-389168FFB9AB}" type="presParOf" srcId="{DF0CCA19-7E8A-4011-87CC-C29DEBF5A719}" destId="{1780C862-76B3-48C6-96CF-EF4E58403424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BE8237-340B-498B-968C-B7F888336920}" type="doc">
      <dgm:prSet loTypeId="urn:microsoft.com/office/officeart/2005/8/layout/pyramid4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A7523C-0C86-42C2-8AA4-B8B7F6F33713}">
      <dgm:prSet phldrT="[Текст]" phldr="1"/>
      <dgm:spPr>
        <a:solidFill>
          <a:srgbClr val="FF0000"/>
        </a:solidFill>
        <a:ln w="12700"/>
      </dgm:spPr>
      <dgm:t>
        <a:bodyPr/>
        <a:lstStyle/>
        <a:p>
          <a:endParaRPr lang="ru-RU"/>
        </a:p>
      </dgm:t>
    </dgm:pt>
    <dgm:pt modelId="{9B5369DC-340C-48DE-809A-5CC7E28A90D5}" type="parTrans" cxnId="{BE1BCB90-D0C6-43BA-86CB-2452C51390AC}">
      <dgm:prSet/>
      <dgm:spPr/>
      <dgm:t>
        <a:bodyPr/>
        <a:lstStyle/>
        <a:p>
          <a:endParaRPr lang="ru-RU"/>
        </a:p>
      </dgm:t>
    </dgm:pt>
    <dgm:pt modelId="{FD084973-3818-4C06-9044-54C5753F16C7}" type="sibTrans" cxnId="{BE1BCB90-D0C6-43BA-86CB-2452C51390AC}">
      <dgm:prSet/>
      <dgm:spPr/>
      <dgm:t>
        <a:bodyPr/>
        <a:lstStyle/>
        <a:p>
          <a:endParaRPr lang="ru-RU"/>
        </a:p>
      </dgm:t>
    </dgm:pt>
    <dgm:pt modelId="{008CC6A0-59E0-47B8-AE0F-88B1D66AA60E}">
      <dgm:prSet phldrT="[Текст]" phldr="1"/>
      <dgm:spPr>
        <a:solidFill>
          <a:srgbClr val="00B0F0"/>
        </a:solidFill>
        <a:ln w="12700">
          <a:solidFill>
            <a:srgbClr val="00B0F0"/>
          </a:solidFill>
        </a:ln>
      </dgm:spPr>
      <dgm:t>
        <a:bodyPr/>
        <a:lstStyle/>
        <a:p>
          <a:endParaRPr lang="ru-RU"/>
        </a:p>
      </dgm:t>
    </dgm:pt>
    <dgm:pt modelId="{13B8E229-0597-4EFD-A711-B5F3ABA1EAF2}" type="parTrans" cxnId="{A8513950-2BA1-41E1-A530-2241838A5F15}">
      <dgm:prSet/>
      <dgm:spPr/>
      <dgm:t>
        <a:bodyPr/>
        <a:lstStyle/>
        <a:p>
          <a:endParaRPr lang="ru-RU"/>
        </a:p>
      </dgm:t>
    </dgm:pt>
    <dgm:pt modelId="{C16CE0FE-37F3-4FCE-8A34-033139DDDA64}" type="sibTrans" cxnId="{A8513950-2BA1-41E1-A530-2241838A5F15}">
      <dgm:prSet/>
      <dgm:spPr/>
      <dgm:t>
        <a:bodyPr/>
        <a:lstStyle/>
        <a:p>
          <a:endParaRPr lang="ru-RU"/>
        </a:p>
      </dgm:t>
    </dgm:pt>
    <dgm:pt modelId="{3205FB59-5A35-47AF-95DE-582C831BA0E2}">
      <dgm:prSet phldrT="[Текст]" phldr="1"/>
      <dgm:spPr>
        <a:solidFill>
          <a:srgbClr val="FFC000"/>
        </a:solidFill>
        <a:ln w="12700"/>
      </dgm:spPr>
      <dgm:t>
        <a:bodyPr/>
        <a:lstStyle/>
        <a:p>
          <a:endParaRPr lang="ru-RU"/>
        </a:p>
      </dgm:t>
    </dgm:pt>
    <dgm:pt modelId="{9664CB05-98C7-4918-B8AC-4DC10237CB89}" type="parTrans" cxnId="{5D02EBD6-D76D-456A-B883-285B313996ED}">
      <dgm:prSet/>
      <dgm:spPr/>
      <dgm:t>
        <a:bodyPr/>
        <a:lstStyle/>
        <a:p>
          <a:endParaRPr lang="ru-RU"/>
        </a:p>
      </dgm:t>
    </dgm:pt>
    <dgm:pt modelId="{B0A4A06E-E316-4F9A-BBA7-39104D78FA86}" type="sibTrans" cxnId="{5D02EBD6-D76D-456A-B883-285B313996ED}">
      <dgm:prSet/>
      <dgm:spPr/>
      <dgm:t>
        <a:bodyPr/>
        <a:lstStyle/>
        <a:p>
          <a:endParaRPr lang="ru-RU"/>
        </a:p>
      </dgm:t>
    </dgm:pt>
    <dgm:pt modelId="{9D612E24-B19A-43CC-AACC-93854DB82AED}">
      <dgm:prSet phldrT="[Текст]" phldr="1"/>
      <dgm:spPr>
        <a:solidFill>
          <a:srgbClr val="FFFF00"/>
        </a:solidFill>
        <a:ln w="12700" cmpd="sng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0AB448CD-7268-46A7-BADF-5F216A6BD587}" type="parTrans" cxnId="{B4D51F6D-0FF2-470B-978B-B1593F9FE236}">
      <dgm:prSet/>
      <dgm:spPr/>
      <dgm:t>
        <a:bodyPr/>
        <a:lstStyle/>
        <a:p>
          <a:endParaRPr lang="ru-RU"/>
        </a:p>
      </dgm:t>
    </dgm:pt>
    <dgm:pt modelId="{F3E79CC0-C7EA-4C6B-8422-47B3F491FC11}" type="sibTrans" cxnId="{B4D51F6D-0FF2-470B-978B-B1593F9FE236}">
      <dgm:prSet/>
      <dgm:spPr/>
      <dgm:t>
        <a:bodyPr/>
        <a:lstStyle/>
        <a:p>
          <a:endParaRPr lang="ru-RU"/>
        </a:p>
      </dgm:t>
    </dgm:pt>
    <dgm:pt modelId="{DF0CCA19-7E8A-4011-87CC-C29DEBF5A719}" type="pres">
      <dgm:prSet presAssocID="{99BE8237-340B-498B-968C-B7F888336920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7CCDB3-CE04-459A-8BFD-460D11F8AE0B}" type="pres">
      <dgm:prSet presAssocID="{99BE8237-340B-498B-968C-B7F888336920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CA74B6-DBFB-410D-AEF6-33E730073A74}" type="pres">
      <dgm:prSet presAssocID="{99BE8237-340B-498B-968C-B7F888336920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276CC9-61B4-447E-B6DF-ACD17838BF1D}" type="pres">
      <dgm:prSet presAssocID="{99BE8237-340B-498B-968C-B7F888336920}" presName="triangle3" presStyleLbl="node1" presStyleIdx="2" presStyleCnt="4" custScaleX="56250" custScaleY="68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80C862-76B3-48C6-96CF-EF4E58403424}" type="pres">
      <dgm:prSet presAssocID="{99BE8237-340B-498B-968C-B7F888336920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67406D-2394-4132-864C-9F4D0874A619}" type="presOf" srcId="{0DA7523C-0C86-42C2-8AA4-B8B7F6F33713}" destId="{1B7CCDB3-CE04-459A-8BFD-460D11F8AE0B}" srcOrd="0" destOrd="0" presId="urn:microsoft.com/office/officeart/2005/8/layout/pyramid4"/>
    <dgm:cxn modelId="{CB1F4796-CCF1-49B2-91FE-7DB077172F57}" type="presOf" srcId="{99BE8237-340B-498B-968C-B7F888336920}" destId="{DF0CCA19-7E8A-4011-87CC-C29DEBF5A719}" srcOrd="0" destOrd="0" presId="urn:microsoft.com/office/officeart/2005/8/layout/pyramid4"/>
    <dgm:cxn modelId="{D0CA8EF3-28E8-4C96-AFD0-C7E48FC831EF}" type="presOf" srcId="{9D612E24-B19A-43CC-AACC-93854DB82AED}" destId="{1780C862-76B3-48C6-96CF-EF4E58403424}" srcOrd="0" destOrd="0" presId="urn:microsoft.com/office/officeart/2005/8/layout/pyramid4"/>
    <dgm:cxn modelId="{BE1BCB90-D0C6-43BA-86CB-2452C51390AC}" srcId="{99BE8237-340B-498B-968C-B7F888336920}" destId="{0DA7523C-0C86-42C2-8AA4-B8B7F6F33713}" srcOrd="0" destOrd="0" parTransId="{9B5369DC-340C-48DE-809A-5CC7E28A90D5}" sibTransId="{FD084973-3818-4C06-9044-54C5753F16C7}"/>
    <dgm:cxn modelId="{B4D51F6D-0FF2-470B-978B-B1593F9FE236}" srcId="{99BE8237-340B-498B-968C-B7F888336920}" destId="{9D612E24-B19A-43CC-AACC-93854DB82AED}" srcOrd="3" destOrd="0" parTransId="{0AB448CD-7268-46A7-BADF-5F216A6BD587}" sibTransId="{F3E79CC0-C7EA-4C6B-8422-47B3F491FC11}"/>
    <dgm:cxn modelId="{639FDD62-7CF9-4EA3-98E6-71665BEF224F}" type="presOf" srcId="{3205FB59-5A35-47AF-95DE-582C831BA0E2}" destId="{12276CC9-61B4-447E-B6DF-ACD17838BF1D}" srcOrd="0" destOrd="0" presId="urn:microsoft.com/office/officeart/2005/8/layout/pyramid4"/>
    <dgm:cxn modelId="{7AAE0230-839B-4846-A904-3E47C7E2C7B9}" type="presOf" srcId="{008CC6A0-59E0-47B8-AE0F-88B1D66AA60E}" destId="{9FCA74B6-DBFB-410D-AEF6-33E730073A74}" srcOrd="0" destOrd="0" presId="urn:microsoft.com/office/officeart/2005/8/layout/pyramid4"/>
    <dgm:cxn modelId="{A8513950-2BA1-41E1-A530-2241838A5F15}" srcId="{99BE8237-340B-498B-968C-B7F888336920}" destId="{008CC6A0-59E0-47B8-AE0F-88B1D66AA60E}" srcOrd="1" destOrd="0" parTransId="{13B8E229-0597-4EFD-A711-B5F3ABA1EAF2}" sibTransId="{C16CE0FE-37F3-4FCE-8A34-033139DDDA64}"/>
    <dgm:cxn modelId="{5D02EBD6-D76D-456A-B883-285B313996ED}" srcId="{99BE8237-340B-498B-968C-B7F888336920}" destId="{3205FB59-5A35-47AF-95DE-582C831BA0E2}" srcOrd="2" destOrd="0" parTransId="{9664CB05-98C7-4918-B8AC-4DC10237CB89}" sibTransId="{B0A4A06E-E316-4F9A-BBA7-39104D78FA86}"/>
    <dgm:cxn modelId="{251CED59-70F9-44DB-9B83-901ADFC9D839}" type="presParOf" srcId="{DF0CCA19-7E8A-4011-87CC-C29DEBF5A719}" destId="{1B7CCDB3-CE04-459A-8BFD-460D11F8AE0B}" srcOrd="0" destOrd="0" presId="urn:microsoft.com/office/officeart/2005/8/layout/pyramid4"/>
    <dgm:cxn modelId="{9EE035EF-882C-4C2B-9A9A-80D3690DFFAB}" type="presParOf" srcId="{DF0CCA19-7E8A-4011-87CC-C29DEBF5A719}" destId="{9FCA74B6-DBFB-410D-AEF6-33E730073A74}" srcOrd="1" destOrd="0" presId="urn:microsoft.com/office/officeart/2005/8/layout/pyramid4"/>
    <dgm:cxn modelId="{67A18531-9C0A-4971-8638-FDB0D49F9920}" type="presParOf" srcId="{DF0CCA19-7E8A-4011-87CC-C29DEBF5A719}" destId="{12276CC9-61B4-447E-B6DF-ACD17838BF1D}" srcOrd="2" destOrd="0" presId="urn:microsoft.com/office/officeart/2005/8/layout/pyramid4"/>
    <dgm:cxn modelId="{C6B3A58F-D51F-4176-9182-B050839E02BE}" type="presParOf" srcId="{DF0CCA19-7E8A-4011-87CC-C29DEBF5A719}" destId="{1780C862-76B3-48C6-96CF-EF4E58403424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BE8237-340B-498B-968C-B7F888336920}" type="doc">
      <dgm:prSet loTypeId="urn:microsoft.com/office/officeart/2005/8/layout/pyramid4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A7523C-0C86-42C2-8AA4-B8B7F6F33713}">
      <dgm:prSet phldrT="[Текст]" phldr="1"/>
      <dgm:spPr>
        <a:solidFill>
          <a:srgbClr val="FF0000"/>
        </a:solidFill>
        <a:ln w="12700"/>
      </dgm:spPr>
      <dgm:t>
        <a:bodyPr/>
        <a:lstStyle/>
        <a:p>
          <a:endParaRPr lang="ru-RU"/>
        </a:p>
      </dgm:t>
    </dgm:pt>
    <dgm:pt modelId="{9B5369DC-340C-48DE-809A-5CC7E28A90D5}" type="parTrans" cxnId="{BE1BCB90-D0C6-43BA-86CB-2452C51390AC}">
      <dgm:prSet/>
      <dgm:spPr/>
      <dgm:t>
        <a:bodyPr/>
        <a:lstStyle/>
        <a:p>
          <a:endParaRPr lang="ru-RU"/>
        </a:p>
      </dgm:t>
    </dgm:pt>
    <dgm:pt modelId="{FD084973-3818-4C06-9044-54C5753F16C7}" type="sibTrans" cxnId="{BE1BCB90-D0C6-43BA-86CB-2452C51390AC}">
      <dgm:prSet/>
      <dgm:spPr/>
      <dgm:t>
        <a:bodyPr/>
        <a:lstStyle/>
        <a:p>
          <a:endParaRPr lang="ru-RU"/>
        </a:p>
      </dgm:t>
    </dgm:pt>
    <dgm:pt modelId="{008CC6A0-59E0-47B8-AE0F-88B1D66AA60E}">
      <dgm:prSet phldrT="[Текст]" phldr="1"/>
      <dgm:spPr>
        <a:solidFill>
          <a:srgbClr val="FFFF00"/>
        </a:solidFill>
        <a:ln w="12700"/>
      </dgm:spPr>
      <dgm:t>
        <a:bodyPr/>
        <a:lstStyle/>
        <a:p>
          <a:endParaRPr lang="ru-RU"/>
        </a:p>
      </dgm:t>
    </dgm:pt>
    <dgm:pt modelId="{13B8E229-0597-4EFD-A711-B5F3ABA1EAF2}" type="parTrans" cxnId="{A8513950-2BA1-41E1-A530-2241838A5F15}">
      <dgm:prSet/>
      <dgm:spPr/>
      <dgm:t>
        <a:bodyPr/>
        <a:lstStyle/>
        <a:p>
          <a:endParaRPr lang="ru-RU"/>
        </a:p>
      </dgm:t>
    </dgm:pt>
    <dgm:pt modelId="{C16CE0FE-37F3-4FCE-8A34-033139DDDA64}" type="sibTrans" cxnId="{A8513950-2BA1-41E1-A530-2241838A5F15}">
      <dgm:prSet/>
      <dgm:spPr/>
      <dgm:t>
        <a:bodyPr/>
        <a:lstStyle/>
        <a:p>
          <a:endParaRPr lang="ru-RU"/>
        </a:p>
      </dgm:t>
    </dgm:pt>
    <dgm:pt modelId="{3205FB59-5A35-47AF-95DE-582C831BA0E2}">
      <dgm:prSet phldrT="[Текст]" phldr="1"/>
      <dgm:spPr>
        <a:solidFill>
          <a:srgbClr val="92D050"/>
        </a:solidFill>
        <a:ln w="12700"/>
      </dgm:spPr>
      <dgm:t>
        <a:bodyPr/>
        <a:lstStyle/>
        <a:p>
          <a:endParaRPr lang="ru-RU"/>
        </a:p>
      </dgm:t>
    </dgm:pt>
    <dgm:pt modelId="{9664CB05-98C7-4918-B8AC-4DC10237CB89}" type="parTrans" cxnId="{5D02EBD6-D76D-456A-B883-285B313996ED}">
      <dgm:prSet/>
      <dgm:spPr/>
      <dgm:t>
        <a:bodyPr/>
        <a:lstStyle/>
        <a:p>
          <a:endParaRPr lang="ru-RU"/>
        </a:p>
      </dgm:t>
    </dgm:pt>
    <dgm:pt modelId="{B0A4A06E-E316-4F9A-BBA7-39104D78FA86}" type="sibTrans" cxnId="{5D02EBD6-D76D-456A-B883-285B313996ED}">
      <dgm:prSet/>
      <dgm:spPr/>
      <dgm:t>
        <a:bodyPr/>
        <a:lstStyle/>
        <a:p>
          <a:endParaRPr lang="ru-RU"/>
        </a:p>
      </dgm:t>
    </dgm:pt>
    <dgm:pt modelId="{9D612E24-B19A-43CC-AACC-93854DB82AED}">
      <dgm:prSet phldrT="[Текст]" phldr="1"/>
      <dgm:spPr>
        <a:solidFill>
          <a:srgbClr val="00B0F0"/>
        </a:solidFill>
        <a:ln w="12700" cmpd="sng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0AB448CD-7268-46A7-BADF-5F216A6BD587}" type="parTrans" cxnId="{B4D51F6D-0FF2-470B-978B-B1593F9FE236}">
      <dgm:prSet/>
      <dgm:spPr/>
      <dgm:t>
        <a:bodyPr/>
        <a:lstStyle/>
        <a:p>
          <a:endParaRPr lang="ru-RU"/>
        </a:p>
      </dgm:t>
    </dgm:pt>
    <dgm:pt modelId="{F3E79CC0-C7EA-4C6B-8422-47B3F491FC11}" type="sibTrans" cxnId="{B4D51F6D-0FF2-470B-978B-B1593F9FE236}">
      <dgm:prSet/>
      <dgm:spPr/>
      <dgm:t>
        <a:bodyPr/>
        <a:lstStyle/>
        <a:p>
          <a:endParaRPr lang="ru-RU"/>
        </a:p>
      </dgm:t>
    </dgm:pt>
    <dgm:pt modelId="{DF0CCA19-7E8A-4011-87CC-C29DEBF5A719}" type="pres">
      <dgm:prSet presAssocID="{99BE8237-340B-498B-968C-B7F888336920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7CCDB3-CE04-459A-8BFD-460D11F8AE0B}" type="pres">
      <dgm:prSet presAssocID="{99BE8237-340B-498B-968C-B7F888336920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CA74B6-DBFB-410D-AEF6-33E730073A74}" type="pres">
      <dgm:prSet presAssocID="{99BE8237-340B-498B-968C-B7F888336920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276CC9-61B4-447E-B6DF-ACD17838BF1D}" type="pres">
      <dgm:prSet presAssocID="{99BE8237-340B-498B-968C-B7F888336920}" presName="triangle3" presStyleLbl="node1" presStyleIdx="2" presStyleCnt="4" custScaleX="56250" custScaleY="68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80C862-76B3-48C6-96CF-EF4E58403424}" type="pres">
      <dgm:prSet presAssocID="{99BE8237-340B-498B-968C-B7F888336920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D9A4F21-EE94-4941-B097-6FA68138C38B}" type="presOf" srcId="{99BE8237-340B-498B-968C-B7F888336920}" destId="{DF0CCA19-7E8A-4011-87CC-C29DEBF5A719}" srcOrd="0" destOrd="0" presId="urn:microsoft.com/office/officeart/2005/8/layout/pyramid4"/>
    <dgm:cxn modelId="{BE1BCB90-D0C6-43BA-86CB-2452C51390AC}" srcId="{99BE8237-340B-498B-968C-B7F888336920}" destId="{0DA7523C-0C86-42C2-8AA4-B8B7F6F33713}" srcOrd="0" destOrd="0" parTransId="{9B5369DC-340C-48DE-809A-5CC7E28A90D5}" sibTransId="{FD084973-3818-4C06-9044-54C5753F16C7}"/>
    <dgm:cxn modelId="{B4D51F6D-0FF2-470B-978B-B1593F9FE236}" srcId="{99BE8237-340B-498B-968C-B7F888336920}" destId="{9D612E24-B19A-43CC-AACC-93854DB82AED}" srcOrd="3" destOrd="0" parTransId="{0AB448CD-7268-46A7-BADF-5F216A6BD587}" sibTransId="{F3E79CC0-C7EA-4C6B-8422-47B3F491FC11}"/>
    <dgm:cxn modelId="{5BFF0254-9621-4C66-92B8-E806ACE7195F}" type="presOf" srcId="{008CC6A0-59E0-47B8-AE0F-88B1D66AA60E}" destId="{9FCA74B6-DBFB-410D-AEF6-33E730073A74}" srcOrd="0" destOrd="0" presId="urn:microsoft.com/office/officeart/2005/8/layout/pyramid4"/>
    <dgm:cxn modelId="{AA111BF8-0D80-4583-A45C-828046EE43B1}" type="presOf" srcId="{3205FB59-5A35-47AF-95DE-582C831BA0E2}" destId="{12276CC9-61B4-447E-B6DF-ACD17838BF1D}" srcOrd="0" destOrd="0" presId="urn:microsoft.com/office/officeart/2005/8/layout/pyramid4"/>
    <dgm:cxn modelId="{7B9409A5-9A03-45DE-A4F5-46D182E433DF}" type="presOf" srcId="{9D612E24-B19A-43CC-AACC-93854DB82AED}" destId="{1780C862-76B3-48C6-96CF-EF4E58403424}" srcOrd="0" destOrd="0" presId="urn:microsoft.com/office/officeart/2005/8/layout/pyramid4"/>
    <dgm:cxn modelId="{A8513950-2BA1-41E1-A530-2241838A5F15}" srcId="{99BE8237-340B-498B-968C-B7F888336920}" destId="{008CC6A0-59E0-47B8-AE0F-88B1D66AA60E}" srcOrd="1" destOrd="0" parTransId="{13B8E229-0597-4EFD-A711-B5F3ABA1EAF2}" sibTransId="{C16CE0FE-37F3-4FCE-8A34-033139DDDA64}"/>
    <dgm:cxn modelId="{FF4BE33B-C7E5-4543-A4B3-AB9B336EA364}" type="presOf" srcId="{0DA7523C-0C86-42C2-8AA4-B8B7F6F33713}" destId="{1B7CCDB3-CE04-459A-8BFD-460D11F8AE0B}" srcOrd="0" destOrd="0" presId="urn:microsoft.com/office/officeart/2005/8/layout/pyramid4"/>
    <dgm:cxn modelId="{5D02EBD6-D76D-456A-B883-285B313996ED}" srcId="{99BE8237-340B-498B-968C-B7F888336920}" destId="{3205FB59-5A35-47AF-95DE-582C831BA0E2}" srcOrd="2" destOrd="0" parTransId="{9664CB05-98C7-4918-B8AC-4DC10237CB89}" sibTransId="{B0A4A06E-E316-4F9A-BBA7-39104D78FA86}"/>
    <dgm:cxn modelId="{E57818B0-4428-4DEE-A731-AB1C8EA3D372}" type="presParOf" srcId="{DF0CCA19-7E8A-4011-87CC-C29DEBF5A719}" destId="{1B7CCDB3-CE04-459A-8BFD-460D11F8AE0B}" srcOrd="0" destOrd="0" presId="urn:microsoft.com/office/officeart/2005/8/layout/pyramid4"/>
    <dgm:cxn modelId="{FB59E310-38F0-47E3-8863-0DCE8944A65E}" type="presParOf" srcId="{DF0CCA19-7E8A-4011-87CC-C29DEBF5A719}" destId="{9FCA74B6-DBFB-410D-AEF6-33E730073A74}" srcOrd="1" destOrd="0" presId="urn:microsoft.com/office/officeart/2005/8/layout/pyramid4"/>
    <dgm:cxn modelId="{185A4342-277B-48F9-95CE-D929431F82D2}" type="presParOf" srcId="{DF0CCA19-7E8A-4011-87CC-C29DEBF5A719}" destId="{12276CC9-61B4-447E-B6DF-ACD17838BF1D}" srcOrd="2" destOrd="0" presId="urn:microsoft.com/office/officeart/2005/8/layout/pyramid4"/>
    <dgm:cxn modelId="{36B20E63-DAA9-417B-BFBA-42604BF67424}" type="presParOf" srcId="{DF0CCA19-7E8A-4011-87CC-C29DEBF5A719}" destId="{1780C862-76B3-48C6-96CF-EF4E58403424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BE8237-340B-498B-968C-B7F888336920}" type="doc">
      <dgm:prSet loTypeId="urn:microsoft.com/office/officeart/2005/8/layout/pyramid4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A7523C-0C86-42C2-8AA4-B8B7F6F33713}">
      <dgm:prSet phldrT="[Текст]" phldr="1"/>
      <dgm:spPr>
        <a:solidFill>
          <a:srgbClr val="FF0000"/>
        </a:solidFill>
        <a:ln w="12700"/>
      </dgm:spPr>
      <dgm:t>
        <a:bodyPr/>
        <a:lstStyle/>
        <a:p>
          <a:endParaRPr lang="ru-RU"/>
        </a:p>
      </dgm:t>
    </dgm:pt>
    <dgm:pt modelId="{9B5369DC-340C-48DE-809A-5CC7E28A90D5}" type="parTrans" cxnId="{BE1BCB90-D0C6-43BA-86CB-2452C51390AC}">
      <dgm:prSet/>
      <dgm:spPr/>
      <dgm:t>
        <a:bodyPr/>
        <a:lstStyle/>
        <a:p>
          <a:endParaRPr lang="ru-RU"/>
        </a:p>
      </dgm:t>
    </dgm:pt>
    <dgm:pt modelId="{FD084973-3818-4C06-9044-54C5753F16C7}" type="sibTrans" cxnId="{BE1BCB90-D0C6-43BA-86CB-2452C51390AC}">
      <dgm:prSet/>
      <dgm:spPr/>
      <dgm:t>
        <a:bodyPr/>
        <a:lstStyle/>
        <a:p>
          <a:endParaRPr lang="ru-RU"/>
        </a:p>
      </dgm:t>
    </dgm:pt>
    <dgm:pt modelId="{008CC6A0-59E0-47B8-AE0F-88B1D66AA60E}">
      <dgm:prSet phldrT="[Текст]" phldr="1"/>
      <dgm:spPr>
        <a:solidFill>
          <a:srgbClr val="92D050"/>
        </a:solidFill>
        <a:ln w="12700"/>
      </dgm:spPr>
      <dgm:t>
        <a:bodyPr/>
        <a:lstStyle/>
        <a:p>
          <a:endParaRPr lang="ru-RU"/>
        </a:p>
      </dgm:t>
    </dgm:pt>
    <dgm:pt modelId="{13B8E229-0597-4EFD-A711-B5F3ABA1EAF2}" type="parTrans" cxnId="{A8513950-2BA1-41E1-A530-2241838A5F15}">
      <dgm:prSet/>
      <dgm:spPr/>
      <dgm:t>
        <a:bodyPr/>
        <a:lstStyle/>
        <a:p>
          <a:endParaRPr lang="ru-RU"/>
        </a:p>
      </dgm:t>
    </dgm:pt>
    <dgm:pt modelId="{C16CE0FE-37F3-4FCE-8A34-033139DDDA64}" type="sibTrans" cxnId="{A8513950-2BA1-41E1-A530-2241838A5F15}">
      <dgm:prSet/>
      <dgm:spPr/>
      <dgm:t>
        <a:bodyPr/>
        <a:lstStyle/>
        <a:p>
          <a:endParaRPr lang="ru-RU"/>
        </a:p>
      </dgm:t>
    </dgm:pt>
    <dgm:pt modelId="{3205FB59-5A35-47AF-95DE-582C831BA0E2}">
      <dgm:prSet phldrT="[Текст]" phldr="1"/>
      <dgm:spPr>
        <a:solidFill>
          <a:srgbClr val="FFFF00"/>
        </a:solidFill>
        <a:ln w="12700"/>
      </dgm:spPr>
      <dgm:t>
        <a:bodyPr/>
        <a:lstStyle/>
        <a:p>
          <a:endParaRPr lang="ru-RU"/>
        </a:p>
      </dgm:t>
    </dgm:pt>
    <dgm:pt modelId="{9664CB05-98C7-4918-B8AC-4DC10237CB89}" type="parTrans" cxnId="{5D02EBD6-D76D-456A-B883-285B313996ED}">
      <dgm:prSet/>
      <dgm:spPr/>
      <dgm:t>
        <a:bodyPr/>
        <a:lstStyle/>
        <a:p>
          <a:endParaRPr lang="ru-RU"/>
        </a:p>
      </dgm:t>
    </dgm:pt>
    <dgm:pt modelId="{B0A4A06E-E316-4F9A-BBA7-39104D78FA86}" type="sibTrans" cxnId="{5D02EBD6-D76D-456A-B883-285B313996ED}">
      <dgm:prSet/>
      <dgm:spPr/>
      <dgm:t>
        <a:bodyPr/>
        <a:lstStyle/>
        <a:p>
          <a:endParaRPr lang="ru-RU"/>
        </a:p>
      </dgm:t>
    </dgm:pt>
    <dgm:pt modelId="{9D612E24-B19A-43CC-AACC-93854DB82AED}">
      <dgm:prSet phldrT="[Текст]" phldr="1"/>
      <dgm:spPr>
        <a:solidFill>
          <a:srgbClr val="00B0F0"/>
        </a:solidFill>
        <a:ln w="12700" cmpd="sng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0AB448CD-7268-46A7-BADF-5F216A6BD587}" type="parTrans" cxnId="{B4D51F6D-0FF2-470B-978B-B1593F9FE236}">
      <dgm:prSet/>
      <dgm:spPr/>
      <dgm:t>
        <a:bodyPr/>
        <a:lstStyle/>
        <a:p>
          <a:endParaRPr lang="ru-RU"/>
        </a:p>
      </dgm:t>
    </dgm:pt>
    <dgm:pt modelId="{F3E79CC0-C7EA-4C6B-8422-47B3F491FC11}" type="sibTrans" cxnId="{B4D51F6D-0FF2-470B-978B-B1593F9FE236}">
      <dgm:prSet/>
      <dgm:spPr/>
      <dgm:t>
        <a:bodyPr/>
        <a:lstStyle/>
        <a:p>
          <a:endParaRPr lang="ru-RU"/>
        </a:p>
      </dgm:t>
    </dgm:pt>
    <dgm:pt modelId="{DF0CCA19-7E8A-4011-87CC-C29DEBF5A719}" type="pres">
      <dgm:prSet presAssocID="{99BE8237-340B-498B-968C-B7F888336920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7CCDB3-CE04-459A-8BFD-460D11F8AE0B}" type="pres">
      <dgm:prSet presAssocID="{99BE8237-340B-498B-968C-B7F888336920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CA74B6-DBFB-410D-AEF6-33E730073A74}" type="pres">
      <dgm:prSet presAssocID="{99BE8237-340B-498B-968C-B7F888336920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276CC9-61B4-447E-B6DF-ACD17838BF1D}" type="pres">
      <dgm:prSet presAssocID="{99BE8237-340B-498B-968C-B7F888336920}" presName="triangle3" presStyleLbl="node1" presStyleIdx="2" presStyleCnt="4" custScaleX="56250" custScaleY="68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80C862-76B3-48C6-96CF-EF4E58403424}" type="pres">
      <dgm:prSet presAssocID="{99BE8237-340B-498B-968C-B7F888336920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897695B-2248-45B2-9635-E6B39AE01E69}" type="presOf" srcId="{008CC6A0-59E0-47B8-AE0F-88B1D66AA60E}" destId="{9FCA74B6-DBFB-410D-AEF6-33E730073A74}" srcOrd="0" destOrd="0" presId="urn:microsoft.com/office/officeart/2005/8/layout/pyramid4"/>
    <dgm:cxn modelId="{BE1BCB90-D0C6-43BA-86CB-2452C51390AC}" srcId="{99BE8237-340B-498B-968C-B7F888336920}" destId="{0DA7523C-0C86-42C2-8AA4-B8B7F6F33713}" srcOrd="0" destOrd="0" parTransId="{9B5369DC-340C-48DE-809A-5CC7E28A90D5}" sibTransId="{FD084973-3818-4C06-9044-54C5753F16C7}"/>
    <dgm:cxn modelId="{B4D51F6D-0FF2-470B-978B-B1593F9FE236}" srcId="{99BE8237-340B-498B-968C-B7F888336920}" destId="{9D612E24-B19A-43CC-AACC-93854DB82AED}" srcOrd="3" destOrd="0" parTransId="{0AB448CD-7268-46A7-BADF-5F216A6BD587}" sibTransId="{F3E79CC0-C7EA-4C6B-8422-47B3F491FC11}"/>
    <dgm:cxn modelId="{6545CDBD-64DF-481E-A129-EADEB482B006}" type="presOf" srcId="{99BE8237-340B-498B-968C-B7F888336920}" destId="{DF0CCA19-7E8A-4011-87CC-C29DEBF5A719}" srcOrd="0" destOrd="0" presId="urn:microsoft.com/office/officeart/2005/8/layout/pyramid4"/>
    <dgm:cxn modelId="{8BF33D67-C190-4FFE-817C-43D788D60703}" type="presOf" srcId="{9D612E24-B19A-43CC-AACC-93854DB82AED}" destId="{1780C862-76B3-48C6-96CF-EF4E58403424}" srcOrd="0" destOrd="0" presId="urn:microsoft.com/office/officeart/2005/8/layout/pyramid4"/>
    <dgm:cxn modelId="{0D84E66F-A9BE-4BEA-92A7-8DDA1DCEBA80}" type="presOf" srcId="{0DA7523C-0C86-42C2-8AA4-B8B7F6F33713}" destId="{1B7CCDB3-CE04-459A-8BFD-460D11F8AE0B}" srcOrd="0" destOrd="0" presId="urn:microsoft.com/office/officeart/2005/8/layout/pyramid4"/>
    <dgm:cxn modelId="{A8513950-2BA1-41E1-A530-2241838A5F15}" srcId="{99BE8237-340B-498B-968C-B7F888336920}" destId="{008CC6A0-59E0-47B8-AE0F-88B1D66AA60E}" srcOrd="1" destOrd="0" parTransId="{13B8E229-0597-4EFD-A711-B5F3ABA1EAF2}" sibTransId="{C16CE0FE-37F3-4FCE-8A34-033139DDDA64}"/>
    <dgm:cxn modelId="{9C026556-61C1-4491-84A8-7E6E88C13311}" type="presOf" srcId="{3205FB59-5A35-47AF-95DE-582C831BA0E2}" destId="{12276CC9-61B4-447E-B6DF-ACD17838BF1D}" srcOrd="0" destOrd="0" presId="urn:microsoft.com/office/officeart/2005/8/layout/pyramid4"/>
    <dgm:cxn modelId="{5D02EBD6-D76D-456A-B883-285B313996ED}" srcId="{99BE8237-340B-498B-968C-B7F888336920}" destId="{3205FB59-5A35-47AF-95DE-582C831BA0E2}" srcOrd="2" destOrd="0" parTransId="{9664CB05-98C7-4918-B8AC-4DC10237CB89}" sibTransId="{B0A4A06E-E316-4F9A-BBA7-39104D78FA86}"/>
    <dgm:cxn modelId="{3625F8D8-81B6-49C5-B44A-7FA6C8E623B6}" type="presParOf" srcId="{DF0CCA19-7E8A-4011-87CC-C29DEBF5A719}" destId="{1B7CCDB3-CE04-459A-8BFD-460D11F8AE0B}" srcOrd="0" destOrd="0" presId="urn:microsoft.com/office/officeart/2005/8/layout/pyramid4"/>
    <dgm:cxn modelId="{3F5F9580-18EB-41E9-8DC6-02EA2396F6CD}" type="presParOf" srcId="{DF0CCA19-7E8A-4011-87CC-C29DEBF5A719}" destId="{9FCA74B6-DBFB-410D-AEF6-33E730073A74}" srcOrd="1" destOrd="0" presId="urn:microsoft.com/office/officeart/2005/8/layout/pyramid4"/>
    <dgm:cxn modelId="{41F2F6A7-0291-495D-B14C-58B0C6B17BB8}" type="presParOf" srcId="{DF0CCA19-7E8A-4011-87CC-C29DEBF5A719}" destId="{12276CC9-61B4-447E-B6DF-ACD17838BF1D}" srcOrd="2" destOrd="0" presId="urn:microsoft.com/office/officeart/2005/8/layout/pyramid4"/>
    <dgm:cxn modelId="{71C95388-C646-4C19-837C-DF3F6A83CBA9}" type="presParOf" srcId="{DF0CCA19-7E8A-4011-87CC-C29DEBF5A719}" destId="{1780C862-76B3-48C6-96CF-EF4E58403424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9BE8237-340B-498B-968C-B7F888336920}" type="doc">
      <dgm:prSet loTypeId="urn:microsoft.com/office/officeart/2005/8/layout/pyramid4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A7523C-0C86-42C2-8AA4-B8B7F6F33713}">
      <dgm:prSet phldrT="[Текст]" phldr="1"/>
      <dgm:spPr>
        <a:solidFill>
          <a:srgbClr val="92D050"/>
        </a:solidFill>
        <a:ln w="12700"/>
      </dgm:spPr>
      <dgm:t>
        <a:bodyPr/>
        <a:lstStyle/>
        <a:p>
          <a:endParaRPr lang="ru-RU"/>
        </a:p>
      </dgm:t>
    </dgm:pt>
    <dgm:pt modelId="{9B5369DC-340C-48DE-809A-5CC7E28A90D5}" type="parTrans" cxnId="{BE1BCB90-D0C6-43BA-86CB-2452C51390AC}">
      <dgm:prSet/>
      <dgm:spPr/>
      <dgm:t>
        <a:bodyPr/>
        <a:lstStyle/>
        <a:p>
          <a:endParaRPr lang="ru-RU"/>
        </a:p>
      </dgm:t>
    </dgm:pt>
    <dgm:pt modelId="{FD084973-3818-4C06-9044-54C5753F16C7}" type="sibTrans" cxnId="{BE1BCB90-D0C6-43BA-86CB-2452C51390AC}">
      <dgm:prSet/>
      <dgm:spPr/>
      <dgm:t>
        <a:bodyPr/>
        <a:lstStyle/>
        <a:p>
          <a:endParaRPr lang="ru-RU"/>
        </a:p>
      </dgm:t>
    </dgm:pt>
    <dgm:pt modelId="{008CC6A0-59E0-47B8-AE0F-88B1D66AA60E}">
      <dgm:prSet phldrT="[Текст]" phldr="1"/>
      <dgm:spPr>
        <a:solidFill>
          <a:srgbClr val="FFFF00"/>
        </a:solidFill>
        <a:ln w="12700"/>
      </dgm:spPr>
      <dgm:t>
        <a:bodyPr/>
        <a:lstStyle/>
        <a:p>
          <a:endParaRPr lang="ru-RU"/>
        </a:p>
      </dgm:t>
    </dgm:pt>
    <dgm:pt modelId="{13B8E229-0597-4EFD-A711-B5F3ABA1EAF2}" type="parTrans" cxnId="{A8513950-2BA1-41E1-A530-2241838A5F15}">
      <dgm:prSet/>
      <dgm:spPr/>
      <dgm:t>
        <a:bodyPr/>
        <a:lstStyle/>
        <a:p>
          <a:endParaRPr lang="ru-RU"/>
        </a:p>
      </dgm:t>
    </dgm:pt>
    <dgm:pt modelId="{C16CE0FE-37F3-4FCE-8A34-033139DDDA64}" type="sibTrans" cxnId="{A8513950-2BA1-41E1-A530-2241838A5F15}">
      <dgm:prSet/>
      <dgm:spPr/>
      <dgm:t>
        <a:bodyPr/>
        <a:lstStyle/>
        <a:p>
          <a:endParaRPr lang="ru-RU"/>
        </a:p>
      </dgm:t>
    </dgm:pt>
    <dgm:pt modelId="{3205FB59-5A35-47AF-95DE-582C831BA0E2}">
      <dgm:prSet phldrT="[Текст]" phldr="1"/>
      <dgm:spPr>
        <a:solidFill>
          <a:srgbClr val="FF0000"/>
        </a:solidFill>
        <a:ln w="12700"/>
      </dgm:spPr>
      <dgm:t>
        <a:bodyPr/>
        <a:lstStyle/>
        <a:p>
          <a:endParaRPr lang="ru-RU"/>
        </a:p>
      </dgm:t>
    </dgm:pt>
    <dgm:pt modelId="{9664CB05-98C7-4918-B8AC-4DC10237CB89}" type="parTrans" cxnId="{5D02EBD6-D76D-456A-B883-285B313996ED}">
      <dgm:prSet/>
      <dgm:spPr/>
      <dgm:t>
        <a:bodyPr/>
        <a:lstStyle/>
        <a:p>
          <a:endParaRPr lang="ru-RU"/>
        </a:p>
      </dgm:t>
    </dgm:pt>
    <dgm:pt modelId="{B0A4A06E-E316-4F9A-BBA7-39104D78FA86}" type="sibTrans" cxnId="{5D02EBD6-D76D-456A-B883-285B313996ED}">
      <dgm:prSet/>
      <dgm:spPr/>
      <dgm:t>
        <a:bodyPr/>
        <a:lstStyle/>
        <a:p>
          <a:endParaRPr lang="ru-RU"/>
        </a:p>
      </dgm:t>
    </dgm:pt>
    <dgm:pt modelId="{9D612E24-B19A-43CC-AACC-93854DB82AED}">
      <dgm:prSet phldrT="[Текст]" phldr="1"/>
      <dgm:spPr>
        <a:solidFill>
          <a:srgbClr val="00B0F0"/>
        </a:solidFill>
        <a:ln w="12700" cmpd="sng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0AB448CD-7268-46A7-BADF-5F216A6BD587}" type="parTrans" cxnId="{B4D51F6D-0FF2-470B-978B-B1593F9FE236}">
      <dgm:prSet/>
      <dgm:spPr/>
      <dgm:t>
        <a:bodyPr/>
        <a:lstStyle/>
        <a:p>
          <a:endParaRPr lang="ru-RU"/>
        </a:p>
      </dgm:t>
    </dgm:pt>
    <dgm:pt modelId="{F3E79CC0-C7EA-4C6B-8422-47B3F491FC11}" type="sibTrans" cxnId="{B4D51F6D-0FF2-470B-978B-B1593F9FE236}">
      <dgm:prSet/>
      <dgm:spPr/>
      <dgm:t>
        <a:bodyPr/>
        <a:lstStyle/>
        <a:p>
          <a:endParaRPr lang="ru-RU"/>
        </a:p>
      </dgm:t>
    </dgm:pt>
    <dgm:pt modelId="{DF0CCA19-7E8A-4011-87CC-C29DEBF5A719}" type="pres">
      <dgm:prSet presAssocID="{99BE8237-340B-498B-968C-B7F888336920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7CCDB3-CE04-459A-8BFD-460D11F8AE0B}" type="pres">
      <dgm:prSet presAssocID="{99BE8237-340B-498B-968C-B7F888336920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CA74B6-DBFB-410D-AEF6-33E730073A74}" type="pres">
      <dgm:prSet presAssocID="{99BE8237-340B-498B-968C-B7F888336920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276CC9-61B4-447E-B6DF-ACD17838BF1D}" type="pres">
      <dgm:prSet presAssocID="{99BE8237-340B-498B-968C-B7F888336920}" presName="triangle3" presStyleLbl="node1" presStyleIdx="2" presStyleCnt="4" custScaleX="56250" custScaleY="68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80C862-76B3-48C6-96CF-EF4E58403424}" type="pres">
      <dgm:prSet presAssocID="{99BE8237-340B-498B-968C-B7F888336920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7823A8-28C6-4739-95FB-20B7B42273BB}" type="presOf" srcId="{0DA7523C-0C86-42C2-8AA4-B8B7F6F33713}" destId="{1B7CCDB3-CE04-459A-8BFD-460D11F8AE0B}" srcOrd="0" destOrd="0" presId="urn:microsoft.com/office/officeart/2005/8/layout/pyramid4"/>
    <dgm:cxn modelId="{643D642C-9D69-43B2-B927-409782624B3D}" type="presOf" srcId="{9D612E24-B19A-43CC-AACC-93854DB82AED}" destId="{1780C862-76B3-48C6-96CF-EF4E58403424}" srcOrd="0" destOrd="0" presId="urn:microsoft.com/office/officeart/2005/8/layout/pyramid4"/>
    <dgm:cxn modelId="{BE1BCB90-D0C6-43BA-86CB-2452C51390AC}" srcId="{99BE8237-340B-498B-968C-B7F888336920}" destId="{0DA7523C-0C86-42C2-8AA4-B8B7F6F33713}" srcOrd="0" destOrd="0" parTransId="{9B5369DC-340C-48DE-809A-5CC7E28A90D5}" sibTransId="{FD084973-3818-4C06-9044-54C5753F16C7}"/>
    <dgm:cxn modelId="{B4D51F6D-0FF2-470B-978B-B1593F9FE236}" srcId="{99BE8237-340B-498B-968C-B7F888336920}" destId="{9D612E24-B19A-43CC-AACC-93854DB82AED}" srcOrd="3" destOrd="0" parTransId="{0AB448CD-7268-46A7-BADF-5F216A6BD587}" sibTransId="{F3E79CC0-C7EA-4C6B-8422-47B3F491FC11}"/>
    <dgm:cxn modelId="{59D43675-E54D-4152-A6B8-053CA449725A}" type="presOf" srcId="{008CC6A0-59E0-47B8-AE0F-88B1D66AA60E}" destId="{9FCA74B6-DBFB-410D-AEF6-33E730073A74}" srcOrd="0" destOrd="0" presId="urn:microsoft.com/office/officeart/2005/8/layout/pyramid4"/>
    <dgm:cxn modelId="{B28E2424-090C-4C6E-B076-F48480A36799}" type="presOf" srcId="{3205FB59-5A35-47AF-95DE-582C831BA0E2}" destId="{12276CC9-61B4-447E-B6DF-ACD17838BF1D}" srcOrd="0" destOrd="0" presId="urn:microsoft.com/office/officeart/2005/8/layout/pyramid4"/>
    <dgm:cxn modelId="{A8513950-2BA1-41E1-A530-2241838A5F15}" srcId="{99BE8237-340B-498B-968C-B7F888336920}" destId="{008CC6A0-59E0-47B8-AE0F-88B1D66AA60E}" srcOrd="1" destOrd="0" parTransId="{13B8E229-0597-4EFD-A711-B5F3ABA1EAF2}" sibTransId="{C16CE0FE-37F3-4FCE-8A34-033139DDDA64}"/>
    <dgm:cxn modelId="{281F1728-4FC5-45B6-8EDA-67EA80BFEC98}" type="presOf" srcId="{99BE8237-340B-498B-968C-B7F888336920}" destId="{DF0CCA19-7E8A-4011-87CC-C29DEBF5A719}" srcOrd="0" destOrd="0" presId="urn:microsoft.com/office/officeart/2005/8/layout/pyramid4"/>
    <dgm:cxn modelId="{5D02EBD6-D76D-456A-B883-285B313996ED}" srcId="{99BE8237-340B-498B-968C-B7F888336920}" destId="{3205FB59-5A35-47AF-95DE-582C831BA0E2}" srcOrd="2" destOrd="0" parTransId="{9664CB05-98C7-4918-B8AC-4DC10237CB89}" sibTransId="{B0A4A06E-E316-4F9A-BBA7-39104D78FA86}"/>
    <dgm:cxn modelId="{ABB46B76-F5A7-4A33-93CF-2ECCDA0C31FA}" type="presParOf" srcId="{DF0CCA19-7E8A-4011-87CC-C29DEBF5A719}" destId="{1B7CCDB3-CE04-459A-8BFD-460D11F8AE0B}" srcOrd="0" destOrd="0" presId="urn:microsoft.com/office/officeart/2005/8/layout/pyramid4"/>
    <dgm:cxn modelId="{A5566F79-DCDF-4E44-8F4C-69ACA95FD6AD}" type="presParOf" srcId="{DF0CCA19-7E8A-4011-87CC-C29DEBF5A719}" destId="{9FCA74B6-DBFB-410D-AEF6-33E730073A74}" srcOrd="1" destOrd="0" presId="urn:microsoft.com/office/officeart/2005/8/layout/pyramid4"/>
    <dgm:cxn modelId="{7A732432-AAB4-492A-AF35-E2E0AE6CF552}" type="presParOf" srcId="{DF0CCA19-7E8A-4011-87CC-C29DEBF5A719}" destId="{12276CC9-61B4-447E-B6DF-ACD17838BF1D}" srcOrd="2" destOrd="0" presId="urn:microsoft.com/office/officeart/2005/8/layout/pyramid4"/>
    <dgm:cxn modelId="{E950AE30-14A0-4E2D-A796-E3AEA476A63D}" type="presParOf" srcId="{DF0CCA19-7E8A-4011-87CC-C29DEBF5A719}" destId="{1780C862-76B3-48C6-96CF-EF4E58403424}" srcOrd="3" destOrd="0" presId="urn:microsoft.com/office/officeart/2005/8/layout/pyramid4"/>
  </dgm:cxnLst>
  <dgm:bg/>
  <dgm:whole>
    <a:ln>
      <a:solidFill>
        <a:srgbClr val="FFFF00"/>
      </a:solidFill>
    </a:ln>
  </dgm:whole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7CCDB3-CE04-459A-8BFD-460D11F8AE0B}">
      <dsp:nvSpPr>
        <dsp:cNvPr id="0" name=""/>
        <dsp:cNvSpPr/>
      </dsp:nvSpPr>
      <dsp:spPr>
        <a:xfrm>
          <a:off x="309562" y="66674"/>
          <a:ext cx="619125" cy="619125"/>
        </a:xfrm>
        <a:prstGeom prst="triangle">
          <a:avLst/>
        </a:prstGeom>
        <a:solidFill>
          <a:srgbClr val="FF000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09562" y="66674"/>
        <a:ext cx="619125" cy="619125"/>
      </dsp:txXfrm>
    </dsp:sp>
    <dsp:sp modelId="{9FCA74B6-DBFB-410D-AEF6-33E730073A74}">
      <dsp:nvSpPr>
        <dsp:cNvPr id="0" name=""/>
        <dsp:cNvSpPr/>
      </dsp:nvSpPr>
      <dsp:spPr>
        <a:xfrm>
          <a:off x="0" y="685800"/>
          <a:ext cx="619125" cy="619125"/>
        </a:xfrm>
        <a:prstGeom prst="triangle">
          <a:avLst/>
        </a:prstGeom>
        <a:solidFill>
          <a:srgbClr val="FFFF0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0" y="685800"/>
        <a:ext cx="619125" cy="619125"/>
      </dsp:txXfrm>
    </dsp:sp>
    <dsp:sp modelId="{12276CC9-61B4-447E-B6DF-ACD17838BF1D}">
      <dsp:nvSpPr>
        <dsp:cNvPr id="0" name=""/>
        <dsp:cNvSpPr/>
      </dsp:nvSpPr>
      <dsp:spPr>
        <a:xfrm rot="10800000">
          <a:off x="444996" y="782538"/>
          <a:ext cx="348257" cy="425648"/>
        </a:xfrm>
        <a:prstGeom prst="triangle">
          <a:avLst/>
        </a:prstGeom>
        <a:solidFill>
          <a:srgbClr val="92D05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44996" y="782538"/>
        <a:ext cx="348257" cy="425648"/>
      </dsp:txXfrm>
    </dsp:sp>
    <dsp:sp modelId="{1780C862-76B3-48C6-96CF-EF4E58403424}">
      <dsp:nvSpPr>
        <dsp:cNvPr id="0" name=""/>
        <dsp:cNvSpPr/>
      </dsp:nvSpPr>
      <dsp:spPr>
        <a:xfrm>
          <a:off x="619125" y="685800"/>
          <a:ext cx="619125" cy="619125"/>
        </a:xfrm>
        <a:prstGeom prst="triangle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619125" y="685800"/>
        <a:ext cx="619125" cy="61912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7CCDB3-CE04-459A-8BFD-460D11F8AE0B}">
      <dsp:nvSpPr>
        <dsp:cNvPr id="0" name=""/>
        <dsp:cNvSpPr/>
      </dsp:nvSpPr>
      <dsp:spPr>
        <a:xfrm>
          <a:off x="309562" y="66674"/>
          <a:ext cx="619125" cy="619125"/>
        </a:xfrm>
        <a:prstGeom prst="triangle">
          <a:avLst/>
        </a:prstGeom>
        <a:solidFill>
          <a:srgbClr val="FF000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09562" y="66674"/>
        <a:ext cx="619125" cy="619125"/>
      </dsp:txXfrm>
    </dsp:sp>
    <dsp:sp modelId="{9FCA74B6-DBFB-410D-AEF6-33E730073A74}">
      <dsp:nvSpPr>
        <dsp:cNvPr id="0" name=""/>
        <dsp:cNvSpPr/>
      </dsp:nvSpPr>
      <dsp:spPr>
        <a:xfrm>
          <a:off x="0" y="685800"/>
          <a:ext cx="619125" cy="619125"/>
        </a:xfrm>
        <a:prstGeom prst="triangle">
          <a:avLst/>
        </a:prstGeom>
        <a:solidFill>
          <a:srgbClr val="00B0F0"/>
        </a:solidFill>
        <a:ln w="127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0" y="685800"/>
        <a:ext cx="619125" cy="619125"/>
      </dsp:txXfrm>
    </dsp:sp>
    <dsp:sp modelId="{12276CC9-61B4-447E-B6DF-ACD17838BF1D}">
      <dsp:nvSpPr>
        <dsp:cNvPr id="0" name=""/>
        <dsp:cNvSpPr/>
      </dsp:nvSpPr>
      <dsp:spPr>
        <a:xfrm rot="10800000">
          <a:off x="444996" y="782538"/>
          <a:ext cx="348257" cy="425648"/>
        </a:xfrm>
        <a:prstGeom prst="triangle">
          <a:avLst/>
        </a:prstGeom>
        <a:solidFill>
          <a:srgbClr val="FFC00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44996" y="782538"/>
        <a:ext cx="348257" cy="425648"/>
      </dsp:txXfrm>
    </dsp:sp>
    <dsp:sp modelId="{1780C862-76B3-48C6-96CF-EF4E58403424}">
      <dsp:nvSpPr>
        <dsp:cNvPr id="0" name=""/>
        <dsp:cNvSpPr/>
      </dsp:nvSpPr>
      <dsp:spPr>
        <a:xfrm>
          <a:off x="619125" y="685800"/>
          <a:ext cx="619125" cy="619125"/>
        </a:xfrm>
        <a:prstGeom prst="triangle">
          <a:avLst/>
        </a:prstGeom>
        <a:solidFill>
          <a:srgbClr val="FFFF0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619125" y="685800"/>
        <a:ext cx="619125" cy="61912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7CCDB3-CE04-459A-8BFD-460D11F8AE0B}">
      <dsp:nvSpPr>
        <dsp:cNvPr id="0" name=""/>
        <dsp:cNvSpPr/>
      </dsp:nvSpPr>
      <dsp:spPr>
        <a:xfrm>
          <a:off x="309562" y="66674"/>
          <a:ext cx="619125" cy="619125"/>
        </a:xfrm>
        <a:prstGeom prst="triangle">
          <a:avLst/>
        </a:prstGeom>
        <a:solidFill>
          <a:srgbClr val="FF000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09562" y="66674"/>
        <a:ext cx="619125" cy="619125"/>
      </dsp:txXfrm>
    </dsp:sp>
    <dsp:sp modelId="{9FCA74B6-DBFB-410D-AEF6-33E730073A74}">
      <dsp:nvSpPr>
        <dsp:cNvPr id="0" name=""/>
        <dsp:cNvSpPr/>
      </dsp:nvSpPr>
      <dsp:spPr>
        <a:xfrm>
          <a:off x="0" y="685800"/>
          <a:ext cx="619125" cy="619125"/>
        </a:xfrm>
        <a:prstGeom prst="triangle">
          <a:avLst/>
        </a:prstGeom>
        <a:solidFill>
          <a:srgbClr val="FFFF0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0" y="685800"/>
        <a:ext cx="619125" cy="619125"/>
      </dsp:txXfrm>
    </dsp:sp>
    <dsp:sp modelId="{12276CC9-61B4-447E-B6DF-ACD17838BF1D}">
      <dsp:nvSpPr>
        <dsp:cNvPr id="0" name=""/>
        <dsp:cNvSpPr/>
      </dsp:nvSpPr>
      <dsp:spPr>
        <a:xfrm rot="10800000">
          <a:off x="444996" y="782538"/>
          <a:ext cx="348257" cy="425648"/>
        </a:xfrm>
        <a:prstGeom prst="triangle">
          <a:avLst/>
        </a:prstGeom>
        <a:solidFill>
          <a:srgbClr val="92D05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44996" y="782538"/>
        <a:ext cx="348257" cy="425648"/>
      </dsp:txXfrm>
    </dsp:sp>
    <dsp:sp modelId="{1780C862-76B3-48C6-96CF-EF4E58403424}">
      <dsp:nvSpPr>
        <dsp:cNvPr id="0" name=""/>
        <dsp:cNvSpPr/>
      </dsp:nvSpPr>
      <dsp:spPr>
        <a:xfrm>
          <a:off x="619125" y="685800"/>
          <a:ext cx="619125" cy="619125"/>
        </a:xfrm>
        <a:prstGeom prst="triangle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619125" y="685800"/>
        <a:ext cx="619125" cy="619125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7CCDB3-CE04-459A-8BFD-460D11F8AE0B}">
      <dsp:nvSpPr>
        <dsp:cNvPr id="0" name=""/>
        <dsp:cNvSpPr/>
      </dsp:nvSpPr>
      <dsp:spPr>
        <a:xfrm>
          <a:off x="309562" y="66674"/>
          <a:ext cx="619125" cy="619125"/>
        </a:xfrm>
        <a:prstGeom prst="triangle">
          <a:avLst/>
        </a:prstGeom>
        <a:solidFill>
          <a:srgbClr val="FF000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09562" y="66674"/>
        <a:ext cx="619125" cy="619125"/>
      </dsp:txXfrm>
    </dsp:sp>
    <dsp:sp modelId="{9FCA74B6-DBFB-410D-AEF6-33E730073A74}">
      <dsp:nvSpPr>
        <dsp:cNvPr id="0" name=""/>
        <dsp:cNvSpPr/>
      </dsp:nvSpPr>
      <dsp:spPr>
        <a:xfrm>
          <a:off x="0" y="685800"/>
          <a:ext cx="619125" cy="619125"/>
        </a:xfrm>
        <a:prstGeom prst="triangle">
          <a:avLst/>
        </a:prstGeom>
        <a:solidFill>
          <a:srgbClr val="92D05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0" y="685800"/>
        <a:ext cx="619125" cy="619125"/>
      </dsp:txXfrm>
    </dsp:sp>
    <dsp:sp modelId="{12276CC9-61B4-447E-B6DF-ACD17838BF1D}">
      <dsp:nvSpPr>
        <dsp:cNvPr id="0" name=""/>
        <dsp:cNvSpPr/>
      </dsp:nvSpPr>
      <dsp:spPr>
        <a:xfrm rot="10800000">
          <a:off x="444996" y="782538"/>
          <a:ext cx="348257" cy="425648"/>
        </a:xfrm>
        <a:prstGeom prst="triangle">
          <a:avLst/>
        </a:prstGeom>
        <a:solidFill>
          <a:srgbClr val="FFFF0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44996" y="782538"/>
        <a:ext cx="348257" cy="425648"/>
      </dsp:txXfrm>
    </dsp:sp>
    <dsp:sp modelId="{1780C862-76B3-48C6-96CF-EF4E58403424}">
      <dsp:nvSpPr>
        <dsp:cNvPr id="0" name=""/>
        <dsp:cNvSpPr/>
      </dsp:nvSpPr>
      <dsp:spPr>
        <a:xfrm>
          <a:off x="619125" y="685800"/>
          <a:ext cx="619125" cy="619125"/>
        </a:xfrm>
        <a:prstGeom prst="triangle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619125" y="685800"/>
        <a:ext cx="619125" cy="619125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7CCDB3-CE04-459A-8BFD-460D11F8AE0B}">
      <dsp:nvSpPr>
        <dsp:cNvPr id="0" name=""/>
        <dsp:cNvSpPr/>
      </dsp:nvSpPr>
      <dsp:spPr>
        <a:xfrm>
          <a:off x="309562" y="71437"/>
          <a:ext cx="619125" cy="619125"/>
        </a:xfrm>
        <a:prstGeom prst="triangle">
          <a:avLst/>
        </a:prstGeom>
        <a:solidFill>
          <a:srgbClr val="92D05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09562" y="71437"/>
        <a:ext cx="619125" cy="619125"/>
      </dsp:txXfrm>
    </dsp:sp>
    <dsp:sp modelId="{9FCA74B6-DBFB-410D-AEF6-33E730073A74}">
      <dsp:nvSpPr>
        <dsp:cNvPr id="0" name=""/>
        <dsp:cNvSpPr/>
      </dsp:nvSpPr>
      <dsp:spPr>
        <a:xfrm>
          <a:off x="0" y="690562"/>
          <a:ext cx="619125" cy="619125"/>
        </a:xfrm>
        <a:prstGeom prst="triangle">
          <a:avLst/>
        </a:prstGeom>
        <a:solidFill>
          <a:srgbClr val="FFFF0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0" y="690562"/>
        <a:ext cx="619125" cy="619125"/>
      </dsp:txXfrm>
    </dsp:sp>
    <dsp:sp modelId="{12276CC9-61B4-447E-B6DF-ACD17838BF1D}">
      <dsp:nvSpPr>
        <dsp:cNvPr id="0" name=""/>
        <dsp:cNvSpPr/>
      </dsp:nvSpPr>
      <dsp:spPr>
        <a:xfrm rot="10800000">
          <a:off x="444996" y="787300"/>
          <a:ext cx="348257" cy="425648"/>
        </a:xfrm>
        <a:prstGeom prst="triangle">
          <a:avLst/>
        </a:prstGeom>
        <a:solidFill>
          <a:srgbClr val="FF0000"/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44996" y="787300"/>
        <a:ext cx="348257" cy="425648"/>
      </dsp:txXfrm>
    </dsp:sp>
    <dsp:sp modelId="{1780C862-76B3-48C6-96CF-EF4E58403424}">
      <dsp:nvSpPr>
        <dsp:cNvPr id="0" name=""/>
        <dsp:cNvSpPr/>
      </dsp:nvSpPr>
      <dsp:spPr>
        <a:xfrm>
          <a:off x="619125" y="690562"/>
          <a:ext cx="619125" cy="619125"/>
        </a:xfrm>
        <a:prstGeom prst="triangle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619125" y="690562"/>
        <a:ext cx="619125" cy="6191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ландыш</cp:lastModifiedBy>
  <cp:revision>1</cp:revision>
  <dcterms:created xsi:type="dcterms:W3CDTF">2012-12-02T18:09:00Z</dcterms:created>
  <dcterms:modified xsi:type="dcterms:W3CDTF">2012-12-02T18:20:00Z</dcterms:modified>
</cp:coreProperties>
</file>