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4" w:rsidRDefault="00690B10" w:rsidP="004B29AF">
      <w:pPr>
        <w:pStyle w:val="a3"/>
        <w:spacing w:line="364" w:lineRule="exact"/>
        <w:ind w:left="2583" w:right="3495"/>
        <w:jc w:val="center"/>
        <w:rPr>
          <w:sz w:val="30"/>
          <w:szCs w:val="30"/>
        </w:rPr>
      </w:pPr>
      <w:r w:rsidRPr="00690B10">
        <w:rPr>
          <w:sz w:val="30"/>
          <w:szCs w:val="30"/>
        </w:rPr>
        <w:t xml:space="preserve">Перспективный план работы по развитию мелкой моторики </w:t>
      </w:r>
      <w:r w:rsidRPr="00690B10">
        <w:rPr>
          <w:sz w:val="21"/>
          <w:szCs w:val="21"/>
        </w:rPr>
        <w:t xml:space="preserve">ДЛЯ </w:t>
      </w:r>
      <w:r w:rsidRPr="00690B10">
        <w:rPr>
          <w:sz w:val="30"/>
          <w:szCs w:val="30"/>
        </w:rPr>
        <w:t>детей средней группы</w:t>
      </w:r>
      <w:r w:rsidR="002C37C7">
        <w:rPr>
          <w:sz w:val="30"/>
          <w:szCs w:val="30"/>
        </w:rPr>
        <w:t xml:space="preserve"> (сентябрь –</w:t>
      </w:r>
      <w:r w:rsidR="00726783">
        <w:rPr>
          <w:sz w:val="30"/>
          <w:szCs w:val="30"/>
        </w:rPr>
        <w:t xml:space="preserve"> ноя</w:t>
      </w:r>
      <w:r w:rsidR="002C37C7">
        <w:rPr>
          <w:sz w:val="30"/>
          <w:szCs w:val="30"/>
        </w:rPr>
        <w:t>брь)</w:t>
      </w:r>
      <w:r w:rsidRPr="00690B10">
        <w:rPr>
          <w:sz w:val="30"/>
          <w:szCs w:val="30"/>
        </w:rPr>
        <w:t xml:space="preserve">. </w:t>
      </w:r>
    </w:p>
    <w:p w:rsidR="004B29AF" w:rsidRPr="004B29AF" w:rsidRDefault="004B29AF" w:rsidP="004B29AF">
      <w:pPr>
        <w:pStyle w:val="a3"/>
        <w:spacing w:line="364" w:lineRule="exact"/>
        <w:ind w:left="2583" w:right="3495"/>
        <w:jc w:val="center"/>
        <w:rPr>
          <w:sz w:val="30"/>
          <w:szCs w:val="30"/>
        </w:rPr>
      </w:pPr>
    </w:p>
    <w:tbl>
      <w:tblPr>
        <w:tblStyle w:val="a4"/>
        <w:tblW w:w="0" w:type="auto"/>
        <w:shd w:val="clear" w:color="auto" w:fill="C6D9F1" w:themeFill="text2" w:themeFillTint="33"/>
        <w:tblLayout w:type="fixed"/>
        <w:tblLook w:val="04A0"/>
      </w:tblPr>
      <w:tblGrid>
        <w:gridCol w:w="1261"/>
        <w:gridCol w:w="1541"/>
        <w:gridCol w:w="5988"/>
        <w:gridCol w:w="1631"/>
      </w:tblGrid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b/>
                <w:i/>
                <w:iCs/>
                <w:w w:val="91"/>
                <w:sz w:val="26"/>
                <w:szCs w:val="26"/>
              </w:rPr>
              <w:t>Сентябрь</w:t>
            </w:r>
            <w:r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 1 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>1.</w:t>
            </w:r>
          </w:p>
          <w:p w:rsidR="00670D76" w:rsidRPr="00AB7AC2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 xml:space="preserve">Аппликация «Грибочки </w:t>
            </w:r>
            <w:proofErr w:type="gramStart"/>
            <w:r w:rsidRPr="00AB7AC2">
              <w:rPr>
                <w:w w:val="91"/>
                <w:sz w:val="26"/>
                <w:szCs w:val="26"/>
              </w:rPr>
              <w:t>в</w:t>
            </w:r>
            <w:proofErr w:type="gramEnd"/>
            <w:r w:rsidRPr="00AB7AC2">
              <w:rPr>
                <w:w w:val="91"/>
                <w:sz w:val="26"/>
                <w:szCs w:val="26"/>
              </w:rPr>
              <w:t xml:space="preserve"> </w:t>
            </w:r>
          </w:p>
          <w:p w:rsidR="00690B10" w:rsidRPr="00AB7AC2" w:rsidRDefault="00670D76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корзине»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70D76" w:rsidRPr="00AB7AC2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 xml:space="preserve">Учить детей срезать уголки, закругляя их. Закреплять </w:t>
            </w:r>
          </w:p>
          <w:p w:rsidR="00670D76" w:rsidRPr="00AB7AC2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>умение держать правильно</w:t>
            </w:r>
            <w:r w:rsidR="00E1764C" w:rsidRPr="00AB7AC2">
              <w:rPr>
                <w:w w:val="91"/>
                <w:sz w:val="26"/>
                <w:szCs w:val="26"/>
              </w:rPr>
              <w:t xml:space="preserve"> </w:t>
            </w:r>
            <w:r w:rsidR="00E1764C" w:rsidRPr="00AB7AC2">
              <w:rPr>
                <w:w w:val="109"/>
                <w:sz w:val="26"/>
                <w:szCs w:val="26"/>
              </w:rPr>
              <w:t>ножницы</w:t>
            </w:r>
            <w:r w:rsidRPr="00AB7AC2">
              <w:rPr>
                <w:w w:val="109"/>
                <w:sz w:val="26"/>
                <w:szCs w:val="26"/>
              </w:rPr>
              <w:t xml:space="preserve">, </w:t>
            </w:r>
            <w:r w:rsidRPr="00AB7AC2">
              <w:rPr>
                <w:w w:val="91"/>
                <w:sz w:val="26"/>
                <w:szCs w:val="26"/>
              </w:rPr>
              <w:t xml:space="preserve">резать ими. </w:t>
            </w:r>
          </w:p>
          <w:p w:rsidR="00690B10" w:rsidRPr="00AB7AC2" w:rsidRDefault="00670D76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Воспитывать дружелюбие, терпение и усидчивость.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70D76" w:rsidRPr="00AB7AC2" w:rsidRDefault="00E1764C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>Коллективная</w:t>
            </w:r>
            <w:r w:rsidR="00670D76" w:rsidRPr="00AB7AC2">
              <w:rPr>
                <w:w w:val="91"/>
                <w:sz w:val="26"/>
                <w:szCs w:val="26"/>
              </w:rPr>
              <w:t xml:space="preserve"> </w:t>
            </w:r>
          </w:p>
          <w:p w:rsidR="00670D76" w:rsidRPr="00AB7AC2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 xml:space="preserve">работа </w:t>
            </w:r>
            <w:proofErr w:type="gramStart"/>
            <w:r w:rsidRPr="00AB7AC2">
              <w:rPr>
                <w:w w:val="91"/>
                <w:sz w:val="26"/>
                <w:szCs w:val="26"/>
              </w:rPr>
              <w:t>на</w:t>
            </w:r>
            <w:proofErr w:type="gramEnd"/>
            <w:r w:rsidRPr="00AB7AC2">
              <w:rPr>
                <w:w w:val="91"/>
                <w:sz w:val="26"/>
                <w:szCs w:val="26"/>
              </w:rPr>
              <w:t xml:space="preserve"> </w:t>
            </w:r>
          </w:p>
          <w:p w:rsidR="00690B10" w:rsidRPr="00AB7AC2" w:rsidRDefault="00670D76" w:rsidP="00AB7AC2">
            <w:pPr>
              <w:pStyle w:val="a3"/>
              <w:rPr>
                <w:w w:val="91"/>
                <w:sz w:val="26"/>
                <w:szCs w:val="26"/>
              </w:rPr>
            </w:pPr>
            <w:proofErr w:type="gramStart"/>
            <w:r w:rsidRPr="00AB7AC2">
              <w:rPr>
                <w:w w:val="91"/>
                <w:sz w:val="26"/>
                <w:szCs w:val="26"/>
              </w:rPr>
              <w:t>занятии</w:t>
            </w:r>
            <w:proofErr w:type="gramEnd"/>
            <w:r w:rsidRPr="00AB7AC2">
              <w:rPr>
                <w:w w:val="91"/>
                <w:sz w:val="26"/>
                <w:szCs w:val="26"/>
              </w:rPr>
              <w:t xml:space="preserve"> 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Default="00AB7AC2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>2</w:t>
            </w:r>
            <w:r w:rsidR="00E361B6">
              <w:rPr>
                <w:w w:val="91"/>
                <w:sz w:val="26"/>
                <w:szCs w:val="26"/>
              </w:rPr>
              <w:t>.</w:t>
            </w:r>
          </w:p>
          <w:p w:rsidR="00AB7AC2" w:rsidRPr="00AB7AC2" w:rsidRDefault="00AB7AC2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 xml:space="preserve">Лепка </w:t>
            </w:r>
          </w:p>
          <w:p w:rsidR="00690B10" w:rsidRPr="00AB7AC2" w:rsidRDefault="00AB7AC2" w:rsidP="00AB7AC2">
            <w:pPr>
              <w:pStyle w:val="a3"/>
              <w:rPr>
                <w:color w:val="000000"/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>«Гриб-боровик»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Default="00AB7AC2" w:rsidP="00AB7AC2">
            <w:pPr>
              <w:pStyle w:val="a3"/>
              <w:ind w:left="48"/>
              <w:rPr>
                <w:w w:val="91"/>
                <w:sz w:val="26"/>
                <w:szCs w:val="26"/>
              </w:rPr>
            </w:pPr>
            <w:r w:rsidRPr="00AB7AC2">
              <w:rPr>
                <w:w w:val="91"/>
                <w:sz w:val="26"/>
                <w:szCs w:val="26"/>
              </w:rPr>
              <w:t xml:space="preserve">Учить детей лепить пальцами для уточнения формы. </w:t>
            </w:r>
            <w:r w:rsidR="00E1764C" w:rsidRPr="00AB7AC2">
              <w:rPr>
                <w:w w:val="91"/>
                <w:sz w:val="26"/>
                <w:szCs w:val="26"/>
              </w:rPr>
              <w:t>Закреплять умение лепить знакомые предметы, используя усвоенные приёмы. Развивать мелкую моторику.</w:t>
            </w:r>
          </w:p>
          <w:p w:rsidR="004B29AF" w:rsidRPr="00AB7AC2" w:rsidRDefault="004B29AF" w:rsidP="00AB7AC2">
            <w:pPr>
              <w:pStyle w:val="a3"/>
              <w:ind w:left="48"/>
              <w:rPr>
                <w:w w:val="91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E1764C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Default="00AB7AC2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420E7">
              <w:rPr>
                <w:w w:val="91"/>
                <w:sz w:val="26"/>
                <w:szCs w:val="26"/>
              </w:rPr>
              <w:t>3.</w:t>
            </w:r>
          </w:p>
          <w:p w:rsidR="00AB7AC2" w:rsidRPr="00A420E7" w:rsidRDefault="00AB7AC2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420E7">
              <w:rPr>
                <w:w w:val="91"/>
                <w:sz w:val="26"/>
                <w:szCs w:val="26"/>
              </w:rPr>
              <w:t>Ри</w:t>
            </w:r>
            <w:r>
              <w:rPr>
                <w:w w:val="91"/>
                <w:sz w:val="26"/>
                <w:szCs w:val="26"/>
              </w:rPr>
              <w:t>сован</w:t>
            </w:r>
            <w:r w:rsidRPr="00A420E7">
              <w:rPr>
                <w:w w:val="91"/>
                <w:sz w:val="26"/>
                <w:szCs w:val="26"/>
              </w:rPr>
              <w:t xml:space="preserve">ие </w:t>
            </w:r>
          </w:p>
          <w:p w:rsidR="00690B10" w:rsidRPr="00AB7AC2" w:rsidRDefault="00AB7AC2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«Грибы»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B7AC2" w:rsidRPr="00A420E7" w:rsidRDefault="00AB7AC2" w:rsidP="00AB7AC2">
            <w:pPr>
              <w:pStyle w:val="a3"/>
              <w:ind w:left="48"/>
              <w:rPr>
                <w:w w:val="91"/>
                <w:sz w:val="26"/>
                <w:szCs w:val="26"/>
              </w:rPr>
            </w:pPr>
            <w:r w:rsidRPr="00A420E7">
              <w:rPr>
                <w:w w:val="91"/>
                <w:sz w:val="26"/>
                <w:szCs w:val="26"/>
              </w:rPr>
              <w:t>Учить детей рисовать</w:t>
            </w:r>
            <w:r w:rsidR="00AA3D8F">
              <w:rPr>
                <w:w w:val="91"/>
                <w:sz w:val="26"/>
                <w:szCs w:val="26"/>
              </w:rPr>
              <w:t xml:space="preserve"> грибы</w:t>
            </w:r>
            <w:r w:rsidRPr="00A420E7">
              <w:rPr>
                <w:w w:val="91"/>
                <w:sz w:val="26"/>
                <w:szCs w:val="26"/>
              </w:rPr>
              <w:t xml:space="preserve"> нетрадиционной фо</w:t>
            </w:r>
            <w:r>
              <w:rPr>
                <w:w w:val="91"/>
                <w:sz w:val="26"/>
                <w:szCs w:val="26"/>
              </w:rPr>
              <w:t xml:space="preserve">рмой </w:t>
            </w:r>
            <w:r w:rsidRPr="00A420E7">
              <w:rPr>
                <w:w w:val="91"/>
                <w:sz w:val="26"/>
                <w:szCs w:val="26"/>
              </w:rPr>
              <w:t xml:space="preserve">(губка). </w:t>
            </w:r>
          </w:p>
          <w:p w:rsidR="00690B10" w:rsidRDefault="00AB7AC2" w:rsidP="00AB7AC2">
            <w:pPr>
              <w:pStyle w:val="a3"/>
              <w:rPr>
                <w:w w:val="91"/>
                <w:sz w:val="26"/>
                <w:szCs w:val="26"/>
              </w:rPr>
            </w:pPr>
            <w:r w:rsidRPr="00A420E7">
              <w:rPr>
                <w:w w:val="91"/>
                <w:sz w:val="26"/>
                <w:szCs w:val="26"/>
              </w:rPr>
              <w:t xml:space="preserve">Развивать творческие способности, глазомер. </w:t>
            </w:r>
          </w:p>
          <w:p w:rsidR="004B29AF" w:rsidRPr="00AB7AC2" w:rsidRDefault="004B29AF" w:rsidP="00AB7AC2">
            <w:pPr>
              <w:pStyle w:val="a3"/>
              <w:rPr>
                <w:w w:val="91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E1764C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Default="00AB7AC2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AB7AC2" w:rsidRPr="00AB7AC2" w:rsidRDefault="00E361B6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7AC2" w:rsidRPr="00AB7AC2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</w:p>
          <w:p w:rsidR="00690B10" w:rsidRPr="00AB7AC2" w:rsidRDefault="00AB7AC2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«Бусы</w:t>
            </w:r>
            <w:r w:rsidR="00E361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B29AF" w:rsidRPr="00E361B6" w:rsidRDefault="00370A95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Учить детей нанизывать крупные бу</w:t>
            </w:r>
            <w:r w:rsidR="00E361B6">
              <w:rPr>
                <w:rFonts w:ascii="Times New Roman" w:hAnsi="Times New Roman" w:cs="Times New Roman"/>
                <w:sz w:val="26"/>
                <w:szCs w:val="26"/>
              </w:rPr>
              <w:t xml:space="preserve">сины на </w:t>
            </w: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леску, чередуя светлые и тёмные. </w:t>
            </w:r>
            <w:r w:rsidR="00AB7AC2"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координацию движений и элементарную ловкость пальцев рук. Воспитывать усидчивость </w:t>
            </w:r>
            <w:r w:rsidR="00E361B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B7AC2" w:rsidRPr="00E361B6">
              <w:rPr>
                <w:rFonts w:ascii="Times New Roman" w:hAnsi="Times New Roman" w:cs="Times New Roman"/>
                <w:sz w:val="26"/>
                <w:szCs w:val="26"/>
              </w:rPr>
              <w:t>терпение.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AB7AC2" w:rsidRPr="00AB7AC2" w:rsidRDefault="00AB7AC2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 </w:t>
            </w:r>
          </w:p>
          <w:p w:rsidR="00690B10" w:rsidRPr="00AB7AC2" w:rsidRDefault="00AB7AC2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ально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Pr="00E361B6" w:rsidRDefault="00E361B6" w:rsidP="00E361B6">
            <w:pPr>
              <w:pStyle w:val="a3"/>
              <w:rPr>
                <w:w w:val="91"/>
                <w:sz w:val="26"/>
                <w:szCs w:val="26"/>
              </w:rPr>
            </w:pPr>
            <w:r w:rsidRPr="00E361B6">
              <w:rPr>
                <w:w w:val="91"/>
                <w:sz w:val="26"/>
                <w:szCs w:val="26"/>
              </w:rPr>
              <w:t xml:space="preserve">5. Пальчиковая гимнастика </w:t>
            </w:r>
          </w:p>
          <w:p w:rsidR="00690B10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w w:val="88"/>
                <w:sz w:val="26"/>
                <w:szCs w:val="26"/>
              </w:rPr>
              <w:t>«Лягушка</w:t>
            </w:r>
            <w:r>
              <w:rPr>
                <w:rFonts w:ascii="Times New Roman" w:hAnsi="Times New Roman" w:cs="Times New Roman"/>
                <w:w w:val="88"/>
                <w:sz w:val="26"/>
                <w:szCs w:val="26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изменять положение кистей рук </w:t>
            </w:r>
            <w:proofErr w:type="gramStart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gramEnd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счёт. </w:t>
            </w:r>
          </w:p>
          <w:p w:rsidR="00690B10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Формировать чувство ритма. Воспитывать желание играть с пальчиками.</w:t>
            </w:r>
          </w:p>
          <w:p w:rsidR="004B29AF" w:rsidRPr="00AB7AC2" w:rsidRDefault="004B29AF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22777D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2 </w:t>
            </w:r>
            <w:r w:rsidR="00690B10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</w:pP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</w:pP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Конструи</w:t>
            </w:r>
            <w:proofErr w:type="spellEnd"/>
            <w:r w:rsidRPr="00E361B6">
              <w:rPr>
                <w:rFonts w:ascii="Times New Roman" w:hAnsi="Times New Roman" w:cs="Times New Roman"/>
                <w:color w:val="2B2924"/>
                <w:w w:val="91"/>
                <w:sz w:val="26"/>
                <w:szCs w:val="26"/>
              </w:rPr>
              <w:t xml:space="preserve"> </w:t>
            </w:r>
            <w:proofErr w:type="spellStart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proofErr w:type="gramEnd"/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B10" w:rsidRPr="00AB7AC2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«Замо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строить замки из мокрого песка, украшать их. </w:t>
            </w:r>
          </w:p>
          <w:p w:rsidR="0022777D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творческие способности. </w:t>
            </w:r>
          </w:p>
          <w:p w:rsidR="00690B10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Формировать художественный вкус.</w:t>
            </w:r>
          </w:p>
          <w:p w:rsidR="004B29AF" w:rsidRPr="00AB7AC2" w:rsidRDefault="004B29AF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361B6" w:rsidRPr="00E361B6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E361B6" w:rsidP="00E3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sz w:val="26"/>
                <w:szCs w:val="26"/>
              </w:rPr>
              <w:t>прогулке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A22EF" w:rsidRPr="008A22EF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8A22EF" w:rsidRPr="008A22EF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Гусеничка</w:t>
            </w:r>
            <w:proofErr w:type="spellEnd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C573A8">
              <w:rPr>
                <w:rFonts w:ascii="Times New Roman" w:hAnsi="Times New Roman" w:cs="Times New Roman"/>
                <w:sz w:val="26"/>
                <w:szCs w:val="26"/>
              </w:rPr>
              <w:t xml:space="preserve"> листочке»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C573A8" w:rsidRDefault="008A22EF" w:rsidP="00C573A8">
            <w:pPr>
              <w:pStyle w:val="a3"/>
              <w:ind w:left="48"/>
              <w:rPr>
                <w:w w:val="91"/>
                <w:sz w:val="26"/>
                <w:szCs w:val="26"/>
              </w:rPr>
            </w:pPr>
            <w:r w:rsidRPr="0054312A">
              <w:rPr>
                <w:w w:val="91"/>
                <w:sz w:val="26"/>
                <w:szCs w:val="26"/>
              </w:rPr>
              <w:t xml:space="preserve">Закреплять умение детей раскатывать пластилин колбаской, </w:t>
            </w:r>
            <w:r w:rsidRPr="008A22EF">
              <w:rPr>
                <w:w w:val="91"/>
                <w:sz w:val="26"/>
                <w:szCs w:val="26"/>
              </w:rPr>
              <w:t xml:space="preserve">пользоваться стекой. </w:t>
            </w:r>
          </w:p>
          <w:p w:rsidR="00690B10" w:rsidRDefault="008A22EF" w:rsidP="00C573A8">
            <w:pPr>
              <w:pStyle w:val="a3"/>
              <w:rPr>
                <w:w w:val="91"/>
                <w:sz w:val="26"/>
                <w:szCs w:val="26"/>
              </w:rPr>
            </w:pPr>
            <w:r w:rsidRPr="008A22EF">
              <w:rPr>
                <w:w w:val="91"/>
                <w:sz w:val="26"/>
                <w:szCs w:val="26"/>
              </w:rPr>
              <w:t>Развивать мелкую мускулатуру кистей рук. Воспитывать инициативу, самостоятельность.</w:t>
            </w:r>
          </w:p>
          <w:p w:rsidR="004B29AF" w:rsidRPr="00C573A8" w:rsidRDefault="004B29AF" w:rsidP="00C573A8">
            <w:pPr>
              <w:pStyle w:val="a3"/>
              <w:rPr>
                <w:w w:val="91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8A22EF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C573A8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r w:rsidR="00C573A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Гусеница»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A22EF" w:rsidRPr="0054312A" w:rsidRDefault="008A22EF" w:rsidP="00C573A8">
            <w:pPr>
              <w:pStyle w:val="a3"/>
              <w:ind w:left="4"/>
              <w:rPr>
                <w:w w:val="91"/>
                <w:sz w:val="26"/>
                <w:szCs w:val="26"/>
              </w:rPr>
            </w:pPr>
            <w:r w:rsidRPr="0054312A">
              <w:rPr>
                <w:w w:val="91"/>
                <w:sz w:val="26"/>
                <w:szCs w:val="26"/>
              </w:rPr>
              <w:t xml:space="preserve">Учить детей рисовать гусеницу из кругов разных цветов. Развивать творческое воображение. </w:t>
            </w:r>
          </w:p>
          <w:p w:rsidR="00690B10" w:rsidRPr="00AB7AC2" w:rsidRDefault="008A22EF" w:rsidP="00C5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Формировать пространственно-образное мышление.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8A22EF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C573A8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4.Констру</w:t>
            </w:r>
            <w:r w:rsidR="00C573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690B10" w:rsidRPr="00AB7AC2" w:rsidRDefault="00C573A8" w:rsidP="00C5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8A22EF" w:rsidRPr="008A22EF">
              <w:rPr>
                <w:rFonts w:ascii="Times New Roman" w:hAnsi="Times New Roman" w:cs="Times New Roman"/>
                <w:sz w:val="26"/>
                <w:szCs w:val="26"/>
              </w:rPr>
              <w:t>op</w:t>
            </w:r>
            <w:proofErr w:type="spellEnd"/>
            <w:r w:rsidR="008A22EF"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собирать модели животных из 2-х частей, путём приложения и сравнения одной части с другой. Развивать логическое мышление. </w:t>
            </w:r>
            <w:r w:rsidR="00C573A8" w:rsidRPr="008A22EF">
              <w:rPr>
                <w:rFonts w:ascii="Times New Roman" w:hAnsi="Times New Roman" w:cs="Times New Roman"/>
                <w:sz w:val="26"/>
                <w:szCs w:val="26"/>
              </w:rPr>
              <w:t>Воспитывать</w:t>
            </w: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 любовь к животным.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8A22EF" w:rsidRPr="008A22EF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</w:t>
            </w:r>
          </w:p>
          <w:p w:rsidR="00C573A8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A22EF" w:rsidRPr="008A22EF" w:rsidRDefault="00C573A8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A22EF" w:rsidRPr="008A22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01C1" w:rsidRPr="00E361B6">
              <w:rPr>
                <w:rFonts w:ascii="Times New Roman" w:hAnsi="Times New Roman" w:cs="Times New Roman"/>
                <w:w w:val="91"/>
                <w:sz w:val="26"/>
                <w:szCs w:val="26"/>
              </w:rPr>
              <w:t xml:space="preserve"> Пальчиковая гимнастика 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«Замо</w:t>
            </w:r>
            <w:r w:rsidR="00C573A8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C573A8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тонизирующее действие. 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устному народному творчеству. Развивать речь.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8A22EF" w:rsidRPr="008A22EF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8A22EF" w:rsidP="008A2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8A22EF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lastRenderedPageBreak/>
              <w:t xml:space="preserve">3 </w:t>
            </w:r>
            <w:r w:rsidR="00690B10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6B01C1" w:rsidRDefault="006B01C1" w:rsidP="006B0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1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B01C1" w:rsidRDefault="006B01C1" w:rsidP="006B0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Аппликация</w:t>
            </w:r>
            <w:r w:rsidRPr="006B01C1">
              <w:rPr>
                <w:rFonts w:ascii="Times New Roman" w:hAnsi="Times New Roman" w:cs="Times New Roman"/>
                <w:sz w:val="26"/>
                <w:szCs w:val="26"/>
              </w:rPr>
              <w:t xml:space="preserve"> «Фокус</w:t>
            </w:r>
          </w:p>
          <w:p w:rsidR="00690B10" w:rsidRPr="00AB7AC2" w:rsidRDefault="006B01C1" w:rsidP="006B0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1C1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B01C1" w:rsidRPr="006B01C1" w:rsidRDefault="006B01C1" w:rsidP="006B01C1">
            <w:pPr>
              <w:pStyle w:val="a3"/>
              <w:rPr>
                <w:w w:val="89"/>
                <w:sz w:val="25"/>
                <w:szCs w:val="25"/>
              </w:rPr>
            </w:pPr>
            <w:r w:rsidRPr="006B01C1">
              <w:rPr>
                <w:w w:val="89"/>
                <w:sz w:val="25"/>
                <w:szCs w:val="25"/>
              </w:rPr>
              <w:t xml:space="preserve">Учить детей резать  по </w:t>
            </w:r>
            <w:proofErr w:type="gramStart"/>
            <w:r w:rsidRPr="006B01C1">
              <w:rPr>
                <w:w w:val="89"/>
                <w:sz w:val="25"/>
                <w:szCs w:val="25"/>
              </w:rPr>
              <w:t>прямой</w:t>
            </w:r>
            <w:proofErr w:type="gramEnd"/>
            <w:r w:rsidRPr="006B01C1">
              <w:rPr>
                <w:w w:val="89"/>
                <w:sz w:val="25"/>
                <w:szCs w:val="25"/>
              </w:rPr>
              <w:t xml:space="preserve">, разрезать полосу на </w:t>
            </w:r>
          </w:p>
          <w:p w:rsidR="006B01C1" w:rsidRPr="006B01C1" w:rsidRDefault="006B01C1" w:rsidP="006B01C1">
            <w:pPr>
              <w:pStyle w:val="a3"/>
              <w:ind w:right="96"/>
              <w:rPr>
                <w:w w:val="89"/>
                <w:sz w:val="25"/>
                <w:szCs w:val="25"/>
              </w:rPr>
            </w:pPr>
            <w:r w:rsidRPr="006B01C1">
              <w:rPr>
                <w:w w:val="89"/>
                <w:sz w:val="25"/>
                <w:szCs w:val="25"/>
              </w:rPr>
              <w:t>квадраты. Развивать элементарную ловкость и силу пальцев  рук.</w:t>
            </w:r>
          </w:p>
          <w:p w:rsidR="006B01C1" w:rsidRPr="006B01C1" w:rsidRDefault="006B01C1" w:rsidP="006B01C1">
            <w:pPr>
              <w:pStyle w:val="a3"/>
              <w:ind w:right="9"/>
              <w:rPr>
                <w:w w:val="89"/>
                <w:sz w:val="25"/>
                <w:szCs w:val="25"/>
              </w:rPr>
            </w:pP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6B01C1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1C1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2. Лепка «Огурец и</w:t>
            </w:r>
            <w:r w:rsidRPr="004C5DB7">
              <w:rPr>
                <w:rFonts w:eastAsiaTheme="minorEastAsia"/>
                <w:color w:val="383631"/>
                <w:w w:val="89"/>
                <w:sz w:val="25"/>
                <w:szCs w:val="25"/>
                <w:lang w:eastAsia="ru-RU"/>
              </w:rPr>
              <w:t xml:space="preserve"> </w:t>
            </w: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свекла»</w:t>
            </w: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в лепке особенности формы огурца и свеклы.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раскатывать глину между ладонями,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оттягивать пальцами нужные части. Развивать ручную </w:t>
            </w:r>
          </w:p>
          <w:p w:rsidR="00690B10" w:rsidRPr="00AB7AC2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умелость.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6B01C1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1C1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pStyle w:val="a3"/>
              <w:rPr>
                <w:w w:val="89"/>
                <w:sz w:val="25"/>
                <w:szCs w:val="25"/>
              </w:rPr>
            </w:pPr>
            <w:r w:rsidRPr="004C5DB7">
              <w:rPr>
                <w:w w:val="89"/>
                <w:sz w:val="25"/>
                <w:szCs w:val="25"/>
              </w:rPr>
              <w:t xml:space="preserve">3.Рисование «Ромашки </w:t>
            </w:r>
            <w:proofErr w:type="gramStart"/>
            <w:r w:rsidRPr="004C5DB7">
              <w:rPr>
                <w:w w:val="89"/>
                <w:sz w:val="25"/>
                <w:szCs w:val="25"/>
              </w:rPr>
              <w:t>в</w:t>
            </w:r>
            <w:proofErr w:type="gramEnd"/>
            <w:r w:rsidRPr="004C5DB7">
              <w:rPr>
                <w:w w:val="89"/>
                <w:sz w:val="25"/>
                <w:szCs w:val="25"/>
              </w:rPr>
              <w:t xml:space="preserve"> </w:t>
            </w:r>
          </w:p>
          <w:p w:rsidR="00690B10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w w:val="89"/>
                <w:sz w:val="26"/>
                <w:szCs w:val="26"/>
              </w:rPr>
              <w:t>траве»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pStyle w:val="a3"/>
              <w:ind w:left="38"/>
              <w:rPr>
                <w:w w:val="89"/>
                <w:sz w:val="26"/>
                <w:szCs w:val="26"/>
              </w:rPr>
            </w:pPr>
            <w:r w:rsidRPr="004C5DB7">
              <w:rPr>
                <w:w w:val="89"/>
                <w:sz w:val="26"/>
                <w:szCs w:val="26"/>
              </w:rPr>
              <w:t xml:space="preserve">Учить детей рисовать цветы мелками на асфальте. Развивать зрительно-моторную координацию, </w:t>
            </w:r>
          </w:p>
          <w:p w:rsidR="00690B10" w:rsidRPr="004C5DB7" w:rsidRDefault="004C5DB7" w:rsidP="004C5DB7">
            <w:pPr>
              <w:pStyle w:val="a3"/>
              <w:ind w:right="48"/>
              <w:rPr>
                <w:w w:val="89"/>
                <w:sz w:val="26"/>
                <w:szCs w:val="26"/>
              </w:rPr>
            </w:pPr>
            <w:r w:rsidRPr="004C5DB7">
              <w:rPr>
                <w:w w:val="89"/>
                <w:sz w:val="26"/>
                <w:szCs w:val="26"/>
              </w:rPr>
              <w:t xml:space="preserve">пространственную </w:t>
            </w:r>
            <w:r w:rsidRPr="004C5DB7">
              <w:rPr>
                <w:sz w:val="26"/>
                <w:szCs w:val="26"/>
              </w:rPr>
              <w:t>ориентировку, творческие способности. Формировать интерес к работе.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прогулке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«Помоги </w:t>
            </w:r>
          </w:p>
          <w:p w:rsidR="00690B10" w:rsidRPr="00AB7AC2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Золушке»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</w:t>
            </w:r>
            <w:r w:rsidRPr="004C5DB7">
              <w:rPr>
                <w:sz w:val="26"/>
                <w:szCs w:val="26"/>
              </w:rPr>
              <w:t xml:space="preserve">и </w:t>
            </w: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</w:t>
            </w:r>
          </w:p>
          <w:p w:rsid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бобовые</w:t>
            </w:r>
            <w:proofErr w:type="gramEnd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 (горох, фасоль). </w:t>
            </w:r>
          </w:p>
          <w:p w:rsid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мелкую моторику.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Формировать желание помогать взрослым.</w:t>
            </w:r>
          </w:p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70A95" w:rsidRPr="00370A95" w:rsidRDefault="00370A95" w:rsidP="00370A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0A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 </w:t>
            </w:r>
          </w:p>
          <w:p w:rsidR="00370A95" w:rsidRPr="00370A95" w:rsidRDefault="00370A95" w:rsidP="00370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A95">
              <w:rPr>
                <w:rFonts w:ascii="Times New Roman" w:hAnsi="Times New Roman" w:cs="Times New Roman"/>
                <w:sz w:val="26"/>
                <w:szCs w:val="26"/>
              </w:rPr>
              <w:t xml:space="preserve">Сложи </w:t>
            </w:r>
          </w:p>
          <w:p w:rsidR="00690B10" w:rsidRPr="00AB7AC2" w:rsidRDefault="00370A95" w:rsidP="00370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A95">
              <w:rPr>
                <w:rFonts w:ascii="Times New Roman" w:hAnsi="Times New Roman" w:cs="Times New Roman"/>
                <w:sz w:val="26"/>
                <w:szCs w:val="26"/>
              </w:rPr>
              <w:t>картинку.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690B10" w:rsidRPr="00AB7AC2" w:rsidRDefault="00370A95" w:rsidP="00370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A95">
              <w:rPr>
                <w:rFonts w:ascii="Times New Roman" w:hAnsi="Times New Roman" w:cs="Times New Roman"/>
                <w:sz w:val="26"/>
                <w:szCs w:val="26"/>
              </w:rPr>
              <w:t>Учить детей складывать картинки из 3-х</w:t>
            </w:r>
            <w:r w:rsidRPr="00370A95">
              <w:rPr>
                <w:rFonts w:eastAsiaTheme="minorEastAsia"/>
                <w:color w:val="686561"/>
                <w:w w:val="89"/>
                <w:sz w:val="25"/>
                <w:szCs w:val="25"/>
                <w:lang w:eastAsia="ru-RU"/>
              </w:rPr>
              <w:t xml:space="preserve"> </w:t>
            </w:r>
            <w:r w:rsidRPr="00370A95">
              <w:rPr>
                <w:rFonts w:ascii="Times New Roman" w:hAnsi="Times New Roman" w:cs="Times New Roman"/>
                <w:sz w:val="26"/>
                <w:szCs w:val="26"/>
              </w:rPr>
              <w:t>частей.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мышление. </w:t>
            </w:r>
            <w:r w:rsidRPr="00370A95">
              <w:rPr>
                <w:rFonts w:ascii="Times New Roman" w:hAnsi="Times New Roman" w:cs="Times New Roman"/>
                <w:sz w:val="26"/>
                <w:szCs w:val="26"/>
              </w:rPr>
              <w:t>Воспитывать усидчивость.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</w:t>
            </w:r>
          </w:p>
          <w:p w:rsidR="004C5DB7" w:rsidRPr="004C5DB7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690B10" w:rsidRPr="00AB7AC2" w:rsidRDefault="004C5DB7" w:rsidP="004C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4C5DB7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4 </w:t>
            </w:r>
            <w:r w:rsidR="00690B10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Default="002C37C7" w:rsidP="002C37C7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l</w:t>
            </w:r>
            <w:proofErr w:type="spellEnd"/>
            <w:r w:rsidRPr="002C37C7">
              <w:rPr>
                <w:w w:val="89"/>
                <w:sz w:val="26"/>
                <w:szCs w:val="26"/>
              </w:rPr>
              <w:t>.</w:t>
            </w:r>
          </w:p>
          <w:p w:rsidR="002C37C7" w:rsidRDefault="002C37C7" w:rsidP="002C37C7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>
              <w:rPr>
                <w:w w:val="89"/>
                <w:sz w:val="26"/>
                <w:szCs w:val="26"/>
              </w:rPr>
              <w:t>К</w:t>
            </w:r>
            <w:r w:rsidRPr="002C37C7">
              <w:rPr>
                <w:w w:val="89"/>
                <w:sz w:val="26"/>
                <w:szCs w:val="26"/>
              </w:rPr>
              <w:t>онстр</w:t>
            </w:r>
            <w:r>
              <w:rPr>
                <w:w w:val="89"/>
                <w:sz w:val="26"/>
                <w:szCs w:val="26"/>
              </w:rPr>
              <w:t>у</w:t>
            </w:r>
            <w:r w:rsidRPr="002C37C7">
              <w:rPr>
                <w:w w:val="89"/>
                <w:sz w:val="26"/>
                <w:szCs w:val="26"/>
              </w:rPr>
              <w:t>иро</w:t>
            </w:r>
            <w:proofErr w:type="spellEnd"/>
          </w:p>
          <w:p w:rsidR="002C37C7" w:rsidRPr="002C37C7" w:rsidRDefault="002C37C7" w:rsidP="002C37C7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вание</w:t>
            </w:r>
            <w:proofErr w:type="spellEnd"/>
            <w:r w:rsidRPr="002C37C7">
              <w:rPr>
                <w:w w:val="89"/>
                <w:sz w:val="26"/>
                <w:szCs w:val="26"/>
              </w:rPr>
              <w:t xml:space="preserve"> </w:t>
            </w:r>
          </w:p>
          <w:p w:rsidR="00690B10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w w:val="89"/>
                <w:sz w:val="26"/>
                <w:szCs w:val="26"/>
              </w:rPr>
              <w:t>«Мост»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строить мост разной конструкции, анализировать постройку. </w:t>
            </w:r>
          </w:p>
          <w:p w:rsidR="00690B10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Развивать творческие способности, элементарную</w:t>
            </w:r>
            <w:r w:rsidRPr="002C37C7">
              <w:rPr>
                <w:rFonts w:eastAsiaTheme="minorEastAsia"/>
                <w:color w:val="383631"/>
                <w:w w:val="89"/>
                <w:sz w:val="25"/>
                <w:szCs w:val="25"/>
                <w:lang w:eastAsia="ru-RU"/>
              </w:rPr>
              <w:t xml:space="preserve"> </w:t>
            </w: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ловкость пальцев рук.</w:t>
            </w:r>
          </w:p>
          <w:p w:rsidR="00374B70" w:rsidRPr="00AB7AC2" w:rsidRDefault="00374B70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37C7" w:rsidP="00AB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Default="002C37C7" w:rsidP="002C37C7">
            <w:pPr>
              <w:pStyle w:val="a3"/>
              <w:rPr>
                <w:w w:val="89"/>
                <w:sz w:val="26"/>
                <w:szCs w:val="26"/>
              </w:rPr>
            </w:pPr>
            <w:r w:rsidRPr="002C37C7">
              <w:rPr>
                <w:w w:val="89"/>
                <w:sz w:val="26"/>
                <w:szCs w:val="26"/>
              </w:rPr>
              <w:t>2. Лепка</w:t>
            </w:r>
          </w:p>
          <w:p w:rsidR="002C37C7" w:rsidRPr="002C37C7" w:rsidRDefault="002C37C7" w:rsidP="002C37C7">
            <w:pPr>
              <w:pStyle w:val="a3"/>
              <w:rPr>
                <w:w w:val="89"/>
                <w:sz w:val="26"/>
                <w:szCs w:val="26"/>
              </w:rPr>
            </w:pPr>
            <w:r w:rsidRPr="002C37C7">
              <w:rPr>
                <w:w w:val="89"/>
                <w:sz w:val="26"/>
                <w:szCs w:val="26"/>
              </w:rPr>
              <w:t xml:space="preserve">«Мышка </w:t>
            </w:r>
          </w:p>
          <w:p w:rsidR="00690B10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w w:val="89"/>
                <w:sz w:val="26"/>
                <w:szCs w:val="26"/>
              </w:rPr>
              <w:t>бежала»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в лепке сказочные образы. </w:t>
            </w:r>
          </w:p>
          <w:p w:rsid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приёмы оттягивания и смазывания пальцами. </w:t>
            </w:r>
          </w:p>
          <w:p w:rsidR="00690B10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Развивать речь и мелкие движения пальцев рук.</w:t>
            </w:r>
          </w:p>
          <w:p w:rsidR="00374B70" w:rsidRPr="00AB7AC2" w:rsidRDefault="00374B70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90B10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«Цветные шары»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определению овальной формы, </w:t>
            </w:r>
          </w:p>
          <w:p w:rsid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умению передавать её в рисунке. </w:t>
            </w:r>
          </w:p>
          <w:p w:rsidR="002C37C7" w:rsidRP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эстетическое восприятие. </w:t>
            </w:r>
          </w:p>
          <w:p w:rsidR="00690B10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Воспитывать усидчивость и терпение.</w:t>
            </w:r>
          </w:p>
          <w:p w:rsidR="00374B70" w:rsidRPr="00AB7AC2" w:rsidRDefault="00374B70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rp</w:t>
            </w:r>
            <w:proofErr w:type="gramEnd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Волшеб</w:t>
            </w:r>
            <w:proofErr w:type="spellEnd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B70">
              <w:rPr>
                <w:rFonts w:ascii="Times New Roman" w:hAnsi="Times New Roman" w:cs="Times New Roman"/>
                <w:sz w:val="26"/>
                <w:szCs w:val="26"/>
              </w:rPr>
              <w:t>пуговка»</w:t>
            </w:r>
          </w:p>
          <w:p w:rsidR="00690B10" w:rsidRPr="00AB7AC2" w:rsidRDefault="00690B10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обводить карандашом пуговицу большого размера по контуру. 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способность координировать </w:t>
            </w:r>
            <w:proofErr w:type="gramStart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proofErr w:type="gramEnd"/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4B70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движения. </w:t>
            </w:r>
          </w:p>
          <w:p w:rsidR="00690B10" w:rsidRPr="00AB7AC2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Воспитывать аккуратность.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C37C7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 </w:t>
            </w:r>
          </w:p>
          <w:p w:rsidR="00690B10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ально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74B70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Мозаика </w:t>
            </w:r>
          </w:p>
          <w:p w:rsidR="00690B10" w:rsidRPr="00AB7AC2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«Цвето</w:t>
            </w:r>
            <w:r w:rsidR="00374B70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74B70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выкладывать цветы из крупной мозаики. </w:t>
            </w:r>
          </w:p>
          <w:p w:rsidR="002C37C7" w:rsidRPr="002C37C7" w:rsidRDefault="002C37C7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зрительно-моторную координацию, </w:t>
            </w:r>
          </w:p>
          <w:p w:rsidR="00690B10" w:rsidRPr="00AB7AC2" w:rsidRDefault="00374B70" w:rsidP="003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пространственную</w:t>
            </w:r>
            <w:r w:rsidR="002C37C7" w:rsidRPr="002C37C7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ориентировку, творческие способности, воображение.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C37C7" w:rsidRPr="008A22EF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</w:t>
            </w:r>
          </w:p>
          <w:p w:rsidR="002C37C7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690B10" w:rsidRPr="00AB7AC2" w:rsidRDefault="002C37C7" w:rsidP="002C3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AC1CFD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w w:val="91"/>
                <w:sz w:val="26"/>
                <w:szCs w:val="26"/>
              </w:rPr>
              <w:lastRenderedPageBreak/>
              <w:t>Ок</w:t>
            </w:r>
            <w:r w:rsidRPr="00AB7AC2">
              <w:rPr>
                <w:rFonts w:ascii="Times New Roman" w:hAnsi="Times New Roman" w:cs="Times New Roman"/>
                <w:b/>
                <w:i/>
                <w:iCs/>
                <w:w w:val="91"/>
                <w:sz w:val="26"/>
                <w:szCs w:val="26"/>
              </w:rPr>
              <w:t>тябрь</w:t>
            </w: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 1 </w:t>
            </w:r>
            <w:r w:rsidR="002C37C7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Аппликация</w:t>
            </w:r>
          </w:p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«Флажки </w:t>
            </w:r>
          </w:p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ниточке»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действовать ножницами: правильно держать их, резать полоску по узкой стороне. </w:t>
            </w:r>
          </w:p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Закреплять приёмы аккуратного наклеивания. Развивать чувство ритма и чувство цвета.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«Овощ</w:t>
            </w:r>
            <w:r w:rsidR="00E32B35">
              <w:rPr>
                <w:rFonts w:ascii="Times New Roman" w:hAnsi="Times New Roman" w:cs="Times New Roman"/>
                <w:sz w:val="26"/>
                <w:szCs w:val="26"/>
              </w:rPr>
              <w:t>и»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лепить знакомые предметы, </w:t>
            </w:r>
          </w:p>
          <w:p w:rsidR="00AC1CFD" w:rsidRPr="00AC1CFD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 xml:space="preserve">применяя усвоенные ранее приёмы. </w:t>
            </w:r>
          </w:p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Развивать инициативу</w:t>
            </w:r>
            <w:r w:rsidRPr="00AC1CFD">
              <w:rPr>
                <w:rFonts w:eastAsiaTheme="minorEastAsia"/>
                <w:color w:val="383631"/>
                <w:w w:val="89"/>
                <w:sz w:val="25"/>
                <w:szCs w:val="25"/>
                <w:lang w:eastAsia="ru-RU"/>
              </w:rPr>
              <w:t xml:space="preserve"> </w:t>
            </w:r>
            <w:r w:rsidRPr="00AC1CFD">
              <w:rPr>
                <w:rFonts w:ascii="Times New Roman" w:hAnsi="Times New Roman" w:cs="Times New Roman"/>
                <w:sz w:val="26"/>
                <w:szCs w:val="26"/>
              </w:rPr>
              <w:t>самостоятельность и творческие способности детей.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AC1CFD" w:rsidP="00AC1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1FB3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A1FB3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«Флажок </w:t>
            </w:r>
          </w:p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A1FB3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палочке»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>Развивать наблюда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 xml:space="preserve">льность, умение выбирать предмет для изображения. </w:t>
            </w:r>
          </w:p>
          <w:p w:rsidR="00FA1FB3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аккуратность. </w:t>
            </w:r>
          </w:p>
          <w:p w:rsidR="00690B10" w:rsidRPr="00AB7AC2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>Развивать чувство ритма и чувство цвета.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7C7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«Чудный </w:t>
            </w:r>
          </w:p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мешочек»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детей различать овощи на ощупь. </w:t>
            </w:r>
          </w:p>
          <w:p w:rsidR="00690B10" w:rsidRPr="00AB7AC2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>Развивать тактильную чувствительность, речь.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празднике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FA1FB3" w:rsidRPr="00D31A26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w w:val="91"/>
                <w:sz w:val="26"/>
                <w:szCs w:val="26"/>
              </w:rPr>
              <w:t>Пальчиковая гимнастика</w:t>
            </w:r>
          </w:p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«По</w:t>
            </w:r>
            <w:r w:rsidR="00FA1FB3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адим</w:t>
            </w:r>
            <w:r w:rsidR="00FA1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щенка»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1FB3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Предупреждать утомляемость пальцев кистей рук. Развивать речь. </w:t>
            </w:r>
          </w:p>
          <w:p w:rsidR="00690B10" w:rsidRPr="00AB7AC2" w:rsidRDefault="00FA1FB3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FB3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пальчиковой гимнастике.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D31A26" w:rsidRPr="00D31A26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D31A26" w:rsidP="00FA1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1A26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2C6D9C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2 </w:t>
            </w:r>
            <w:r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2C6D9C" w:rsidRDefault="002C6D9C" w:rsidP="007E43D6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l</w:t>
            </w:r>
            <w:proofErr w:type="spellEnd"/>
            <w:r w:rsidRPr="002C37C7">
              <w:rPr>
                <w:w w:val="89"/>
                <w:sz w:val="26"/>
                <w:szCs w:val="26"/>
              </w:rPr>
              <w:t>.</w:t>
            </w:r>
          </w:p>
          <w:p w:rsidR="002C6D9C" w:rsidRDefault="002C6D9C" w:rsidP="007E43D6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>
              <w:rPr>
                <w:w w:val="89"/>
                <w:sz w:val="26"/>
                <w:szCs w:val="26"/>
              </w:rPr>
              <w:t>К</w:t>
            </w:r>
            <w:r w:rsidRPr="002C37C7">
              <w:rPr>
                <w:w w:val="89"/>
                <w:sz w:val="26"/>
                <w:szCs w:val="26"/>
              </w:rPr>
              <w:t>онстр</w:t>
            </w:r>
            <w:r>
              <w:rPr>
                <w:w w:val="89"/>
                <w:sz w:val="26"/>
                <w:szCs w:val="26"/>
              </w:rPr>
              <w:t>у</w:t>
            </w:r>
            <w:r w:rsidRPr="002C37C7">
              <w:rPr>
                <w:w w:val="89"/>
                <w:sz w:val="26"/>
                <w:szCs w:val="26"/>
              </w:rPr>
              <w:t>иро</w:t>
            </w:r>
            <w:proofErr w:type="spellEnd"/>
          </w:p>
          <w:p w:rsidR="002C6D9C" w:rsidRPr="002C37C7" w:rsidRDefault="002C6D9C" w:rsidP="007E43D6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вание</w:t>
            </w:r>
            <w:proofErr w:type="spellEnd"/>
            <w:r w:rsidRPr="002C37C7">
              <w:rPr>
                <w:w w:val="89"/>
                <w:sz w:val="26"/>
                <w:szCs w:val="26"/>
              </w:rPr>
              <w:t xml:space="preserve"> </w:t>
            </w:r>
          </w:p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«Улитка»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7E43D6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скатывать улитку из полоски бумаги. Развивать координацию движений пальцев рук, ловкость. </w:t>
            </w:r>
          </w:p>
          <w:p w:rsidR="00690B10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Подводить 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эстетической оценке работ.</w:t>
            </w:r>
          </w:p>
          <w:p w:rsidR="007E43D6" w:rsidRPr="00AB7AC2" w:rsidRDefault="007E43D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знание овальной </w:t>
            </w:r>
            <w:r w:rsidR="007E43D6" w:rsidRPr="002C6D9C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, приёмов </w:t>
            </w:r>
          </w:p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изготовления предметов такой формы. </w:t>
            </w:r>
          </w:p>
          <w:p w:rsidR="00690B10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Pr="002C6D9C">
              <w:rPr>
                <w:color w:val="53514C"/>
                <w:w w:val="90"/>
                <w:sz w:val="25"/>
                <w:szCs w:val="25"/>
              </w:rPr>
              <w:t xml:space="preserve"> </w:t>
            </w:r>
            <w:r w:rsidRPr="007E43D6">
              <w:rPr>
                <w:rFonts w:ascii="Times New Roman" w:hAnsi="Times New Roman" w:cs="Times New Roman"/>
                <w:sz w:val="26"/>
                <w:szCs w:val="26"/>
              </w:rPr>
              <w:t>инициативу,</w:t>
            </w:r>
            <w:r w:rsidRPr="002C6D9C">
              <w:rPr>
                <w:sz w:val="26"/>
                <w:szCs w:val="26"/>
              </w:rPr>
              <w:t xml:space="preserve"> </w:t>
            </w:r>
            <w:r w:rsidR="007E43D6" w:rsidRPr="002C6D9C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 и творческие способности детей.</w:t>
            </w:r>
          </w:p>
          <w:p w:rsidR="007E43D6" w:rsidRPr="007E43D6" w:rsidRDefault="007E43D6" w:rsidP="007E43D6">
            <w:pPr>
              <w:rPr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7E43D6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E43D6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E43D6" w:rsidRPr="002C6D9C">
              <w:rPr>
                <w:rFonts w:ascii="Times New Roman" w:hAnsi="Times New Roman" w:cs="Times New Roman"/>
                <w:sz w:val="26"/>
                <w:szCs w:val="26"/>
              </w:rPr>
              <w:t>Орнамен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полоске»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украшать полоску бумаги, используя линии, мазки, 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>точки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, кружки и другие знакомые </w:t>
            </w:r>
          </w:p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элементы. </w:t>
            </w:r>
          </w:p>
          <w:p w:rsidR="00690B10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Развивать эстетическое восприятие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43D6" w:rsidRPr="002C6D9C">
              <w:rPr>
                <w:rFonts w:ascii="Times New Roman" w:hAnsi="Times New Roman" w:cs="Times New Roman"/>
                <w:sz w:val="26"/>
                <w:szCs w:val="26"/>
              </w:rPr>
              <w:t>самос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E43D6" w:rsidRPr="002C6D9C">
              <w:rPr>
                <w:rFonts w:ascii="Times New Roman" w:hAnsi="Times New Roman" w:cs="Times New Roman"/>
                <w:sz w:val="26"/>
                <w:szCs w:val="26"/>
              </w:rPr>
              <w:t>оятельность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, инициативу.</w:t>
            </w:r>
          </w:p>
          <w:p w:rsidR="007E43D6" w:rsidRPr="00AB7AC2" w:rsidRDefault="007E43D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Разрезные картинки.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собирать картинки, разрезанные </w:t>
            </w:r>
            <w:proofErr w:type="gramStart"/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 крупные </w:t>
            </w:r>
          </w:p>
          <w:p w:rsidR="00690B10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детали. Развивать мышление, логику. Формировать общие</w:t>
            </w:r>
            <w:r w:rsidRPr="002C6D9C">
              <w:rPr>
                <w:rFonts w:eastAsiaTheme="minorEastAsia"/>
                <w:color w:val="32302B"/>
                <w:w w:val="90"/>
                <w:sz w:val="25"/>
                <w:szCs w:val="25"/>
                <w:lang w:eastAsia="ru-RU"/>
              </w:rPr>
              <w:t xml:space="preserve"> 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речевые навыки.</w:t>
            </w:r>
          </w:p>
          <w:p w:rsidR="007E43D6" w:rsidRPr="00AB7AC2" w:rsidRDefault="007E43D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2C6D9C" w:rsidRPr="008A22EF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</w:t>
            </w:r>
          </w:p>
          <w:p w:rsid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7E43D6" w:rsidRDefault="007E43D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6D9C" w:rsidRPr="002C6D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Шнуровка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Учить детей в</w:t>
            </w:r>
            <w:r w:rsidR="007E43D6">
              <w:rPr>
                <w:rFonts w:ascii="Times New Roman" w:hAnsi="Times New Roman" w:cs="Times New Roman"/>
                <w:sz w:val="26"/>
                <w:szCs w:val="26"/>
              </w:rPr>
              <w:t>ып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олнять простые виды шнуровки. Развивать </w:t>
            </w:r>
          </w:p>
          <w:p w:rsidR="002C6D9C" w:rsidRPr="002C6D9C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</w:t>
            </w:r>
          </w:p>
          <w:p w:rsidR="00690B10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координировать свои движения. Воспитывать</w:t>
            </w:r>
            <w:r w:rsidRPr="002C6D9C">
              <w:rPr>
                <w:rFonts w:eastAsiaTheme="minorEastAsia"/>
                <w:color w:val="32302B"/>
                <w:w w:val="90"/>
                <w:sz w:val="25"/>
                <w:szCs w:val="25"/>
                <w:lang w:eastAsia="ru-RU"/>
              </w:rPr>
              <w:t xml:space="preserve"> </w:t>
            </w:r>
            <w:r w:rsidRPr="002C6D9C">
              <w:rPr>
                <w:rFonts w:ascii="Times New Roman" w:hAnsi="Times New Roman" w:cs="Times New Roman"/>
                <w:sz w:val="26"/>
                <w:szCs w:val="26"/>
              </w:rPr>
              <w:t>усидчивость и терпение.</w:t>
            </w:r>
          </w:p>
          <w:p w:rsidR="007E43D6" w:rsidRPr="00AB7AC2" w:rsidRDefault="007E43D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2C6D9C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7AC2">
              <w:rPr>
                <w:rFonts w:ascii="Times New Roman" w:hAnsi="Times New Roman" w:cs="Times New Roman"/>
                <w:sz w:val="26"/>
                <w:szCs w:val="26"/>
              </w:rPr>
              <w:t>Индивиду ально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2C6D9C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lastRenderedPageBreak/>
              <w:t xml:space="preserve">3 </w:t>
            </w:r>
            <w:r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510E05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B43B6" w:rsidRPr="00FB43B6" w:rsidRDefault="00510E05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Аппликация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«Украсим </w:t>
            </w:r>
          </w:p>
          <w:p w:rsidR="00690B10" w:rsidRPr="00AB7AC2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платочек</w:t>
            </w:r>
            <w:r w:rsidR="00510E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946A56" w:rsidRDefault="00946A56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B10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Учить выделению углов сторон, а также преобразованию формы, разрезая квадрат на прямоугольники, и круг на полукруги. Развивать композиционные умения, восприятие цвета.</w:t>
            </w:r>
          </w:p>
          <w:p w:rsidR="00510E05" w:rsidRPr="00AB7AC2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B43B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«Яблоки 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подносе</w:t>
            </w:r>
            <w:proofErr w:type="gramEnd"/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лепить предметы круглой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ормы и разной величины. </w:t>
            </w:r>
          </w:p>
          <w:p w:rsidR="00510E05" w:rsidRPr="00510E05" w:rsidRDefault="00510E05" w:rsidP="00510E05">
            <w:pPr>
              <w:rPr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Учить передавать</w:t>
            </w:r>
            <w:r w:rsidRPr="00510E05">
              <w:rPr>
                <w:sz w:val="26"/>
                <w:szCs w:val="26"/>
              </w:rPr>
              <w:t xml:space="preserve"> </w:t>
            </w: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в лепке впечатления</w:t>
            </w:r>
            <w:r w:rsidRPr="00510E05">
              <w:rPr>
                <w:sz w:val="26"/>
                <w:szCs w:val="26"/>
              </w:rPr>
              <w:t xml:space="preserve"> </w:t>
            </w:r>
            <w:proofErr w:type="gramStart"/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окружающего. </w:t>
            </w:r>
          </w:p>
          <w:p w:rsidR="00510E05" w:rsidRP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Развивать ловкость движений пальцев рук.</w:t>
            </w:r>
          </w:p>
          <w:p w:rsidR="00690B10" w:rsidRPr="00AB7AC2" w:rsidRDefault="00690B10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B43B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10E05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  <w:p w:rsidR="00690B10" w:rsidRPr="00AB7AC2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«Рыбка</w:t>
            </w:r>
            <w:r w:rsidR="00510E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Учить изображать рыбку, правильно передавать её форму, хвост, плавники, использовать штрихи разного характера. </w:t>
            </w:r>
          </w:p>
          <w:p w:rsidR="00690B10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Воспитывать самостоятельность.</w:t>
            </w:r>
          </w:p>
          <w:p w:rsidR="00946A56" w:rsidRPr="00AB7AC2" w:rsidRDefault="00946A56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B43B6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B43B6" w:rsidRPr="00FA4AEE" w:rsidRDefault="00FB43B6" w:rsidP="00FB43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</w:t>
            </w:r>
          </w:p>
          <w:p w:rsidR="00FB43B6" w:rsidRPr="00FB43B6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 xml:space="preserve">«Выложи </w:t>
            </w:r>
          </w:p>
          <w:p w:rsidR="00690B10" w:rsidRPr="00AB7AC2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B6">
              <w:rPr>
                <w:rFonts w:ascii="Times New Roman" w:hAnsi="Times New Roman" w:cs="Times New Roman"/>
                <w:sz w:val="26"/>
                <w:szCs w:val="26"/>
              </w:rPr>
              <w:t>узор»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10E05" w:rsidRP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выкладывать простые узоры (цветы) </w:t>
            </w:r>
          </w:p>
          <w:p w:rsidR="00510E05" w:rsidRPr="00510E05" w:rsidRDefault="00510E05" w:rsidP="00510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 xml:space="preserve">из разноцветных камешков разного размера. </w:t>
            </w:r>
          </w:p>
          <w:p w:rsidR="00510E05" w:rsidRPr="00510E05" w:rsidRDefault="00510E05" w:rsidP="00510E05">
            <w:pPr>
              <w:rPr>
                <w:sz w:val="26"/>
                <w:szCs w:val="26"/>
              </w:rPr>
            </w:pP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воображение,</w:t>
            </w:r>
            <w:r w:rsidRPr="00510E05">
              <w:rPr>
                <w:sz w:val="26"/>
                <w:szCs w:val="26"/>
              </w:rPr>
              <w:t xml:space="preserve"> </w:t>
            </w:r>
            <w:r w:rsidRPr="00510E05">
              <w:rPr>
                <w:rFonts w:ascii="Times New Roman" w:hAnsi="Times New Roman" w:cs="Times New Roman"/>
                <w:sz w:val="26"/>
                <w:szCs w:val="26"/>
              </w:rPr>
              <w:t>творческие способности, ловкость движений пальцев рук.</w:t>
            </w:r>
          </w:p>
          <w:p w:rsidR="00690B10" w:rsidRPr="00AB7AC2" w:rsidRDefault="00690B10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FB43B6" w:rsidRPr="004C5DB7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FB43B6" w:rsidP="00FB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прогулке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A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w w:val="91"/>
                <w:sz w:val="26"/>
                <w:szCs w:val="26"/>
              </w:rPr>
              <w:t>Пальчиковая гимнастика</w:t>
            </w:r>
          </w:p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Default="00FA4AEE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детей в ходьбе назад. </w:t>
            </w:r>
          </w:p>
          <w:p w:rsidR="00FA4AEE" w:rsidRDefault="00FA4AEE" w:rsidP="007E43D6">
            <w:pPr>
              <w:rPr>
                <w:rFonts w:eastAsiaTheme="minorEastAsia"/>
                <w:color w:val="181713"/>
                <w:w w:val="89"/>
                <w:sz w:val="25"/>
                <w:szCs w:val="25"/>
                <w:lang w:eastAsia="ru-RU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воображение.</w:t>
            </w:r>
            <w:r w:rsidRPr="00FA4AEE">
              <w:rPr>
                <w:rFonts w:eastAsiaTheme="minorEastAsia"/>
                <w:color w:val="181713"/>
                <w:w w:val="89"/>
                <w:sz w:val="25"/>
                <w:szCs w:val="25"/>
                <w:lang w:eastAsia="ru-RU"/>
              </w:rPr>
              <w:t xml:space="preserve"> </w:t>
            </w:r>
          </w:p>
          <w:p w:rsidR="00690B10" w:rsidRPr="00AB7AC2" w:rsidRDefault="00FA4AEE" w:rsidP="007E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пальчиковой гимнастике.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4C5DB7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FB43B6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4 </w:t>
            </w:r>
            <w:r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FA4AEE" w:rsidRDefault="00FA4AEE" w:rsidP="00FA4AEE">
            <w:pPr>
              <w:pStyle w:val="a3"/>
              <w:rPr>
                <w:w w:val="89"/>
                <w:sz w:val="26"/>
                <w:szCs w:val="26"/>
              </w:rPr>
            </w:pPr>
            <w:r w:rsidRPr="00FA4AE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w w:val="89"/>
                <w:sz w:val="26"/>
                <w:szCs w:val="26"/>
              </w:rPr>
              <w:t>К</w:t>
            </w:r>
            <w:r w:rsidRPr="002C37C7">
              <w:rPr>
                <w:w w:val="89"/>
                <w:sz w:val="26"/>
                <w:szCs w:val="26"/>
              </w:rPr>
              <w:t>онстр</w:t>
            </w:r>
            <w:r>
              <w:rPr>
                <w:w w:val="89"/>
                <w:sz w:val="26"/>
                <w:szCs w:val="26"/>
              </w:rPr>
              <w:t>у</w:t>
            </w:r>
            <w:r w:rsidRPr="002C37C7">
              <w:rPr>
                <w:w w:val="89"/>
                <w:sz w:val="26"/>
                <w:szCs w:val="26"/>
              </w:rPr>
              <w:t>иро</w:t>
            </w:r>
            <w:proofErr w:type="spellEnd"/>
          </w:p>
          <w:p w:rsidR="00FA4AEE" w:rsidRPr="002C37C7" w:rsidRDefault="00FA4AEE" w:rsidP="00FA4AEE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вание</w:t>
            </w:r>
            <w:proofErr w:type="spellEnd"/>
            <w:r w:rsidRPr="002C37C7">
              <w:rPr>
                <w:w w:val="89"/>
                <w:sz w:val="26"/>
                <w:szCs w:val="26"/>
              </w:rPr>
              <w:t xml:space="preserve"> </w:t>
            </w:r>
          </w:p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 «Гараж»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строить и изменять конструкцию гаража способом использования дополнительных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деталей конструктора</w:t>
            </w:r>
            <w:r w:rsidR="00946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B10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Развивать мелкую моторику</w:t>
            </w:r>
            <w:r w:rsidR="00946A56">
              <w:rPr>
                <w:rFonts w:ascii="Times New Roman" w:hAnsi="Times New Roman" w:cs="Times New Roman"/>
                <w:sz w:val="26"/>
                <w:szCs w:val="26"/>
              </w:rPr>
              <w:t>, мыш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ление, речь.</w:t>
            </w:r>
          </w:p>
          <w:p w:rsidR="00946A56" w:rsidRPr="00AB7AC2" w:rsidRDefault="00946A56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«Чайник»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лепить чайник, отрабатывать нужные для этого приёмы.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</w:t>
            </w:r>
            <w:r w:rsidR="00946A56" w:rsidRPr="00FA4AEE"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, самостоятельность и </w:t>
            </w:r>
          </w:p>
          <w:p w:rsidR="00690B10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аккуратность в работе.</w:t>
            </w:r>
          </w:p>
          <w:p w:rsidR="00946A56" w:rsidRPr="00AB7AC2" w:rsidRDefault="00946A56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E1764C" w:rsidRPr="00AB7AC2" w:rsidTr="00542ABA">
        <w:tc>
          <w:tcPr>
            <w:tcW w:w="1261" w:type="dxa"/>
            <w:shd w:val="clear" w:color="auto" w:fill="C6D9F1" w:themeFill="text2" w:themeFillTint="33"/>
          </w:tcPr>
          <w:p w:rsidR="00690B10" w:rsidRPr="00AB7AC2" w:rsidRDefault="00690B10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Рисов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946A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Яблоня </w:t>
            </w:r>
            <w:r w:rsidR="00946A56">
              <w:rPr>
                <w:rFonts w:ascii="Times New Roman" w:hAnsi="Times New Roman" w:cs="Times New Roman"/>
                <w:sz w:val="26"/>
                <w:szCs w:val="26"/>
              </w:rPr>
              <w:t>и яблоки»</w:t>
            </w:r>
          </w:p>
          <w:p w:rsidR="00690B10" w:rsidRPr="00AB7AC2" w:rsidRDefault="00690B10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детей рисовать дерево, фруктовое дерево. </w:t>
            </w:r>
          </w:p>
          <w:p w:rsidR="00946A56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приёмы рисования карандашами. </w:t>
            </w:r>
          </w:p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Учить быстрому приёму рисования листвы.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690B10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FA4AEE" w:rsidRPr="00AB7AC2" w:rsidTr="00542ABA">
        <w:tc>
          <w:tcPr>
            <w:tcW w:w="1261" w:type="dxa"/>
            <w:shd w:val="clear" w:color="auto" w:fill="C6D9F1" w:themeFill="text2" w:themeFillTint="33"/>
          </w:tcPr>
          <w:p w:rsidR="00FA4AEE" w:rsidRPr="00AB7AC2" w:rsidRDefault="00FA4AEE" w:rsidP="0069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FA4AEE" w:rsidRPr="00FA4AEE" w:rsidRDefault="00946A56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 w:rsidR="00FA4AEE"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A4AEE" w:rsidRPr="00FA4AE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FA4AEE"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подносе </w:t>
            </w:r>
            <w:proofErr w:type="gramStart"/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песком </w:t>
            </w:r>
          </w:p>
          <w:p w:rsidR="00FA4AEE" w:rsidRPr="00AB7AC2" w:rsidRDefault="00946A56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«Рыбка»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946A56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изображать рыбку.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Обогащать словарный запас детей. </w:t>
            </w:r>
          </w:p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память, воображение. </w:t>
            </w:r>
          </w:p>
          <w:p w:rsidR="00FA4AEE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Оказывать тонизирующее действие.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4C5DB7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FA4AEE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прогулке</w:t>
            </w:r>
          </w:p>
        </w:tc>
      </w:tr>
      <w:tr w:rsidR="00FA4AEE" w:rsidRPr="00AB7AC2" w:rsidTr="00542ABA">
        <w:tc>
          <w:tcPr>
            <w:tcW w:w="1261" w:type="dxa"/>
            <w:shd w:val="clear" w:color="auto" w:fill="C6D9F1" w:themeFill="text2" w:themeFillTint="33"/>
          </w:tcPr>
          <w:p w:rsidR="00FA4AEE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A4AEE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5. Массаж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A4AEE" w:rsidRP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делать массаж ладоней с помощью грецкого ореха. </w:t>
            </w:r>
          </w:p>
          <w:p w:rsidR="00FA4AEE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Развивать тактильную чувствительность.</w:t>
            </w:r>
          </w:p>
          <w:p w:rsidR="00946A56" w:rsidRPr="00AB7AC2" w:rsidRDefault="00946A56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FA4AEE" w:rsidRPr="004C5DB7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FA4AEE" w:rsidRPr="00AB7AC2" w:rsidRDefault="00FA4AE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Default="000A284E" w:rsidP="00FA4AEE">
            <w:pP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w w:val="91"/>
                <w:sz w:val="26"/>
                <w:szCs w:val="26"/>
              </w:rPr>
              <w:lastRenderedPageBreak/>
              <w:t>Но</w:t>
            </w:r>
            <w:r w:rsidRPr="00AB7AC2">
              <w:rPr>
                <w:rFonts w:ascii="Times New Roman" w:hAnsi="Times New Roman" w:cs="Times New Roman"/>
                <w:b/>
                <w:i/>
                <w:iCs/>
                <w:w w:val="91"/>
                <w:sz w:val="26"/>
                <w:szCs w:val="26"/>
              </w:rPr>
              <w:t>ябрь</w:t>
            </w: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 </w:t>
            </w:r>
          </w:p>
          <w:p w:rsidR="000A284E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1 </w:t>
            </w:r>
            <w:r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  <w:p w:rsidR="000A284E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84E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FB43B6" w:rsidRDefault="00856BC8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 xml:space="preserve">1. </w:t>
            </w:r>
            <w:r w:rsidR="000A284E"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Аппликация</w:t>
            </w:r>
          </w:p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«Мы </w:t>
            </w:r>
          </w:p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построим </w:t>
            </w:r>
          </w:p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большой»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резать полоску 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маги по </w:t>
            </w: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прямой, срезать углы, составлять изображение из частей. </w:t>
            </w:r>
            <w:proofErr w:type="gramEnd"/>
          </w:p>
          <w:p w:rsidR="000A284E" w:rsidRPr="00AB7AC2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Закреплять приёмы аккуратного наклеивания. Развивать координацию пальцев рук.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Грибо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чк</w:t>
            </w:r>
            <w:r w:rsidR="00AD1E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Закреплять умение лепить знакомые предметы,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именяя усвоенные ранее приёмы раскатывания, сплющивания, лепка пальцами. </w:t>
            </w:r>
          </w:p>
          <w:p w:rsidR="000A284E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Развивать точность и ловкость пальцев рук.</w:t>
            </w:r>
          </w:p>
          <w:p w:rsidR="00AD1EF3" w:rsidRPr="00AB7AC2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«Мой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приёмы рисования красками, кистью. Воспитывать умение оценивать рисунки, выбирать наиболее интересные, выразительные. </w:t>
            </w:r>
          </w:p>
          <w:p w:rsidR="00AD1EF3" w:rsidRPr="00AD1EF3" w:rsidRDefault="00AD1EF3" w:rsidP="00AD1EF3">
            <w:pPr>
              <w:rPr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самостоятельность,</w:t>
            </w:r>
            <w:r w:rsidRPr="00AD1EF3">
              <w:rPr>
                <w:sz w:val="26"/>
                <w:szCs w:val="26"/>
              </w:rPr>
              <w:t xml:space="preserve"> </w:t>
            </w:r>
          </w:p>
          <w:p w:rsidR="000A284E" w:rsidRPr="00AB7AC2" w:rsidRDefault="00AD1EF3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воображение.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AE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Игра «Кляксы»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Предложить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ям рисовать пальцами всё что захочется. </w:t>
            </w:r>
          </w:p>
          <w:p w:rsidR="000A284E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Способствовать расслаблению, снятию напряжения с пальцев рук, эмоциональной разрядке.</w:t>
            </w:r>
          </w:p>
          <w:p w:rsidR="00AD1EF3" w:rsidRPr="00AB7AC2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8A22EF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 xml:space="preserve">Свободная </w:t>
            </w:r>
          </w:p>
          <w:p w:rsid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2E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1B6">
              <w:rPr>
                <w:rFonts w:ascii="Times New Roman" w:hAnsi="Times New Roman" w:cs="Times New Roman"/>
                <w:w w:val="91"/>
                <w:sz w:val="26"/>
                <w:szCs w:val="26"/>
              </w:rPr>
              <w:t>Пальчиковая гимнастика</w:t>
            </w:r>
          </w:p>
          <w:p w:rsidR="000A284E" w:rsidRPr="000A284E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 xml:space="preserve"> «Пальчик,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где 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84E">
              <w:rPr>
                <w:rFonts w:ascii="Times New Roman" w:hAnsi="Times New Roman" w:cs="Times New Roman"/>
                <w:sz w:val="26"/>
                <w:szCs w:val="26"/>
              </w:rPr>
              <w:t>был?»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соотносить слова с действиями </w:t>
            </w:r>
          </w:p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пальцев рук. </w:t>
            </w:r>
          </w:p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речь. </w:t>
            </w:r>
          </w:p>
          <w:p w:rsidR="00AD1EF3" w:rsidRPr="00AD1EF3" w:rsidRDefault="00AD1EF3" w:rsidP="00AD1EF3">
            <w:pPr>
              <w:rPr>
                <w:sz w:val="26"/>
                <w:szCs w:val="26"/>
              </w:rPr>
            </w:pPr>
            <w:r w:rsidRPr="00AD1EF3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пальчиковой гимнастике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EF3" w:rsidRPr="00AD1EF3" w:rsidRDefault="00AD1EF3" w:rsidP="00AD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4C5DB7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B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0A284E" w:rsidRPr="00AB7AC2" w:rsidRDefault="000A284E" w:rsidP="000A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DB7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AD1EF3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2 </w:t>
            </w:r>
            <w:r w:rsidR="000A284E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Default="005F142D" w:rsidP="005F142D">
            <w:pPr>
              <w:pStyle w:val="a3"/>
              <w:rPr>
                <w:w w:val="89"/>
                <w:sz w:val="26"/>
                <w:szCs w:val="26"/>
              </w:rPr>
            </w:pPr>
            <w:r>
              <w:rPr>
                <w:w w:val="89"/>
                <w:sz w:val="26"/>
                <w:szCs w:val="26"/>
              </w:rPr>
              <w:t>1.</w:t>
            </w:r>
          </w:p>
          <w:p w:rsidR="005F142D" w:rsidRDefault="005F142D" w:rsidP="005F142D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>
              <w:rPr>
                <w:w w:val="89"/>
                <w:sz w:val="26"/>
                <w:szCs w:val="26"/>
              </w:rPr>
              <w:t>К</w:t>
            </w:r>
            <w:r w:rsidRPr="002C37C7">
              <w:rPr>
                <w:w w:val="89"/>
                <w:sz w:val="26"/>
                <w:szCs w:val="26"/>
              </w:rPr>
              <w:t>онстр</w:t>
            </w:r>
            <w:r>
              <w:rPr>
                <w:w w:val="89"/>
                <w:sz w:val="26"/>
                <w:szCs w:val="26"/>
              </w:rPr>
              <w:t>у</w:t>
            </w:r>
            <w:r w:rsidRPr="002C37C7">
              <w:rPr>
                <w:w w:val="89"/>
                <w:sz w:val="26"/>
                <w:szCs w:val="26"/>
              </w:rPr>
              <w:t>иро</w:t>
            </w:r>
            <w:proofErr w:type="spellEnd"/>
          </w:p>
          <w:p w:rsidR="005F142D" w:rsidRPr="002C37C7" w:rsidRDefault="005F142D" w:rsidP="005F142D">
            <w:pPr>
              <w:pStyle w:val="a3"/>
              <w:rPr>
                <w:w w:val="89"/>
                <w:sz w:val="26"/>
                <w:szCs w:val="26"/>
              </w:rPr>
            </w:pPr>
            <w:proofErr w:type="spellStart"/>
            <w:r w:rsidRPr="002C37C7">
              <w:rPr>
                <w:w w:val="89"/>
                <w:sz w:val="26"/>
                <w:szCs w:val="26"/>
              </w:rPr>
              <w:t>вание</w:t>
            </w:r>
            <w:proofErr w:type="spellEnd"/>
            <w:r w:rsidRPr="002C37C7">
              <w:rPr>
                <w:w w:val="89"/>
                <w:sz w:val="26"/>
                <w:szCs w:val="26"/>
              </w:rPr>
              <w:t xml:space="preserve"> </w:t>
            </w:r>
          </w:p>
          <w:p w:rsidR="000A284E" w:rsidRPr="00AB7AC2" w:rsidRDefault="005F142D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«Дачный домик»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Pr="005F142D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дете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конструироват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небо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 xml:space="preserve">льшие дома </w:t>
            </w:r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142D" w:rsidRPr="005F142D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гофрированного картона. Развивать мышление, творчество, мелкую моторику.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F6521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Pr="005F142D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2. Лепка «Уточка»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Pr="005F142D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дымковскими игрушками. Развивать эстетические 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>чувст</w:t>
            </w:r>
            <w:r w:rsidR="00F65218" w:rsidRPr="005F142D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, ловкость пальцев рук.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F6521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65218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0A284E" w:rsidRPr="00AB7AC2" w:rsidRDefault="005F142D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>сован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ие «Тёплый осенний ковёр»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F65218" w:rsidRDefault="005F142D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обводить литья деревьев по контуру мелом на асфальте, разукрашивать разными цветами. </w:t>
            </w:r>
          </w:p>
          <w:p w:rsidR="000A284E" w:rsidRPr="00AB7AC2" w:rsidRDefault="005F142D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эстетические чувства, внимание. 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65218" w:rsidRPr="005F142D" w:rsidRDefault="00F65218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Коллект</w:t>
            </w:r>
            <w:proofErr w:type="spellEnd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ивная</w:t>
            </w:r>
            <w:proofErr w:type="spellEnd"/>
            <w:proofErr w:type="gramEnd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5218" w:rsidRPr="005F142D" w:rsidRDefault="00F65218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5218" w:rsidRPr="005F142D" w:rsidRDefault="00F65218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прогулке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5F142D" w:rsidRPr="005F142D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4.И</w:t>
            </w:r>
            <w:r w:rsidR="00856B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овая ситуация «Помоги портному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5F142D" w:rsidRDefault="005F142D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</w:t>
            </w:r>
            <w:r w:rsidR="00F65218">
              <w:rPr>
                <w:rFonts w:ascii="Times New Roman" w:hAnsi="Times New Roman" w:cs="Times New Roman"/>
                <w:sz w:val="26"/>
                <w:szCs w:val="26"/>
              </w:rPr>
              <w:t>находит</w:t>
            </w:r>
            <w:r w:rsidR="00F65218" w:rsidRPr="005F142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одинаковые пуговицы.</w:t>
            </w:r>
          </w:p>
          <w:p w:rsidR="00F65218" w:rsidRDefault="005F142D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способность к сличению и сортировке предметов по форме, цвету, величине. </w:t>
            </w:r>
          </w:p>
          <w:p w:rsidR="000A284E" w:rsidRPr="005F142D" w:rsidRDefault="005F142D" w:rsidP="00F6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Развивать тактильную чувствительность.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F65218" w:rsidRDefault="00F6521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0A284E" w:rsidRPr="00AB7AC2" w:rsidRDefault="00F6521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proofErr w:type="gramEnd"/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F65218" w:rsidRDefault="005F142D" w:rsidP="005F142D">
            <w:pPr>
              <w:pStyle w:val="a3"/>
              <w:spacing w:line="292" w:lineRule="exact"/>
              <w:ind w:left="14" w:right="4"/>
              <w:rPr>
                <w:b/>
                <w:bCs/>
                <w:color w:val="484540"/>
                <w:w w:val="92"/>
              </w:rPr>
            </w:pPr>
            <w:r>
              <w:rPr>
                <w:b/>
                <w:bCs/>
                <w:color w:val="312F2A"/>
                <w:w w:val="92"/>
              </w:rPr>
              <w:t>5</w:t>
            </w:r>
            <w:r>
              <w:rPr>
                <w:b/>
                <w:bCs/>
                <w:color w:val="484540"/>
                <w:w w:val="92"/>
              </w:rPr>
              <w:t xml:space="preserve">. </w:t>
            </w:r>
          </w:p>
          <w:p w:rsidR="005F142D" w:rsidRPr="00F65218" w:rsidRDefault="005F142D" w:rsidP="00F65218">
            <w:pPr>
              <w:pStyle w:val="a5"/>
            </w:pPr>
            <w:r w:rsidRPr="00F65218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65218">
              <w:t xml:space="preserve"> </w:t>
            </w:r>
            <w:r w:rsidRPr="00F652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65218">
              <w:rPr>
                <w:rFonts w:ascii="Times New Roman" w:hAnsi="Times New Roman" w:cs="Times New Roman"/>
                <w:sz w:val="26"/>
                <w:szCs w:val="26"/>
              </w:rPr>
              <w:t>Техно</w:t>
            </w:r>
            <w:proofErr w:type="spellEnd"/>
            <w:r w:rsidRPr="00F652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65218">
              <w:t xml:space="preserve"> </w:t>
            </w:r>
          </w:p>
          <w:p w:rsidR="000A284E" w:rsidRPr="00AF6B99" w:rsidRDefault="005F142D" w:rsidP="00AF6B99">
            <w:pPr>
              <w:pStyle w:val="a3"/>
              <w:tabs>
                <w:tab w:val="left" w:pos="148"/>
                <w:tab w:val="left" w:pos="1118"/>
                <w:tab w:val="left" w:pos="2049"/>
                <w:tab w:val="left" w:pos="3998"/>
                <w:tab w:val="left" w:pos="5467"/>
                <w:tab w:val="left" w:pos="6345"/>
              </w:tabs>
              <w:spacing w:before="4" w:line="249" w:lineRule="exact"/>
              <w:ind w:right="240"/>
              <w:rPr>
                <w:color w:val="312F2A"/>
              </w:rPr>
            </w:pPr>
            <w:r>
              <w:tab/>
            </w:r>
            <w:r>
              <w:rPr>
                <w:color w:val="312F2A"/>
              </w:rPr>
              <w:t xml:space="preserve">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AF6B99" w:rsidRDefault="005F142D" w:rsidP="005F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пользоваться пластмассовыми отвёртками, ключами, болтами, крупными деталями. </w:t>
            </w:r>
          </w:p>
          <w:p w:rsidR="000A284E" w:rsidRPr="00AB7AC2" w:rsidRDefault="005F142D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ручную умелость.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F6521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42D">
              <w:rPr>
                <w:rFonts w:ascii="Times New Roman" w:hAnsi="Times New Roman" w:cs="Times New Roman"/>
                <w:sz w:val="26"/>
                <w:szCs w:val="26"/>
              </w:rPr>
              <w:t>Индивиду</w:t>
            </w:r>
            <w:r w:rsidR="00AF6B99" w:rsidRPr="005F142D">
              <w:rPr>
                <w:rFonts w:ascii="Times New Roman" w:hAnsi="Times New Roman" w:cs="Times New Roman"/>
                <w:sz w:val="26"/>
                <w:szCs w:val="26"/>
              </w:rPr>
              <w:t xml:space="preserve"> ально</w:t>
            </w:r>
            <w:proofErr w:type="gramEnd"/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lastRenderedPageBreak/>
              <w:t xml:space="preserve">3 </w:t>
            </w:r>
            <w:r w:rsidR="000A284E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Pr="00FB43B6" w:rsidRDefault="00856BC8" w:rsidP="0085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B7AC2">
              <w:rPr>
                <w:rFonts w:ascii="Times New Roman" w:hAnsi="Times New Roman" w:cs="Times New Roman"/>
                <w:w w:val="91"/>
                <w:sz w:val="26"/>
                <w:szCs w:val="26"/>
              </w:rPr>
              <w:t>Аппликация</w:t>
            </w:r>
          </w:p>
          <w:p w:rsidR="000A284E" w:rsidRPr="00AB7AC2" w:rsidRDefault="00856BC8" w:rsidP="0085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F2F" w:rsidRPr="00BA5F2F">
              <w:rPr>
                <w:rFonts w:ascii="Times New Roman" w:hAnsi="Times New Roman" w:cs="Times New Roman"/>
                <w:sz w:val="26"/>
                <w:szCs w:val="26"/>
              </w:rPr>
              <w:t>«Раз</w:t>
            </w:r>
            <w:r w:rsidR="00BA5F2F" w:rsidRPr="00BA5F2F">
              <w:rPr>
                <w:rFonts w:eastAsiaTheme="minorEastAsia"/>
                <w:color w:val="484540"/>
                <w:lang w:eastAsia="ru-RU"/>
              </w:rPr>
              <w:t xml:space="preserve"> </w:t>
            </w:r>
            <w:r w:rsidR="00BA5F2F" w:rsidRPr="00BA5F2F">
              <w:rPr>
                <w:rFonts w:ascii="Times New Roman" w:hAnsi="Times New Roman" w:cs="Times New Roman"/>
                <w:sz w:val="26"/>
                <w:szCs w:val="26"/>
              </w:rPr>
              <w:t>грибок, два грибок»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BA5F2F" w:rsidRPr="00BA5F2F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детей срез</w:t>
            </w:r>
            <w:r w:rsidR="00856BC8">
              <w:rPr>
                <w:rFonts w:ascii="Times New Roman" w:hAnsi="Times New Roman" w:cs="Times New Roman"/>
                <w:sz w:val="26"/>
                <w:szCs w:val="26"/>
              </w:rPr>
              <w:t>ать уголки,</w:t>
            </w:r>
            <w:r w:rsidR="00856BC8"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 закругляя их</w:t>
            </w:r>
            <w:r w:rsidR="00856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BC8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самостоятельность, творческие </w:t>
            </w:r>
            <w:r w:rsidR="00856BC8"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способности. </w:t>
            </w:r>
          </w:p>
          <w:p w:rsidR="000A284E" w:rsidRPr="00AB7AC2" w:rsidRDefault="00856BC8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Воспитывать</w:t>
            </w:r>
            <w:r w:rsidR="00BA5F2F"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 аккуратность.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603C27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2. Лепка «Рыбки бывают разные»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в лепке отличительные особенности разных рыбок, имеющих одинаковую форму, но отличающихся по пропорциям. Развивать ручную умелость.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  <w:p w:rsidR="00BA5F2F" w:rsidRPr="00BA5F2F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  <w:p w:rsidR="00856BC8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Малень</w:t>
            </w:r>
            <w:proofErr w:type="spellEnd"/>
          </w:p>
          <w:p w:rsidR="00856BC8" w:rsidRDefault="00856BC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A5F2F" w:rsidRPr="00BA5F2F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гномик»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в рисунке образ маленького человечка. </w:t>
            </w:r>
          </w:p>
          <w:p w:rsidR="00BA5F2F" w:rsidRPr="00BA5F2F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зрительное и слуховое восприятие. Развивать внимание.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BA5F2F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BA5F2F" w:rsidRPr="00BA5F2F" w:rsidRDefault="00BA5F2F" w:rsidP="00BA5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4.И</w:t>
            </w:r>
            <w:r w:rsidR="00856B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56BC8" w:rsidRPr="00BA5F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>а Панто</w:t>
            </w:r>
            <w:r w:rsidR="00856BC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BA5F2F">
              <w:rPr>
                <w:rFonts w:ascii="Times New Roman" w:hAnsi="Times New Roman" w:cs="Times New Roman"/>
                <w:sz w:val="26"/>
                <w:szCs w:val="26"/>
              </w:rPr>
              <w:t xml:space="preserve">ма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Default="000946C2" w:rsidP="00094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жестами, мимикой изображать различных животных. </w:t>
            </w:r>
          </w:p>
          <w:p w:rsidR="000A284E" w:rsidRPr="00AB7AC2" w:rsidRDefault="000946C2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воображение, творческие способности. Снять эмоциональное и тактильное напряжение.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946C2" w:rsidRPr="000946C2" w:rsidRDefault="000946C2" w:rsidP="00094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На прогулке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856BC8" w:rsidRDefault="000946C2" w:rsidP="0085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56BC8" w:rsidRPr="00E361B6">
              <w:rPr>
                <w:rFonts w:ascii="Times New Roman" w:hAnsi="Times New Roman" w:cs="Times New Roman"/>
                <w:w w:val="91"/>
                <w:sz w:val="26"/>
                <w:szCs w:val="26"/>
              </w:rPr>
              <w:t>Пальчиковая гимнастика</w:t>
            </w:r>
          </w:p>
          <w:p w:rsidR="000A284E" w:rsidRPr="00AB7AC2" w:rsidRDefault="00856BC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6C2"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«Пальчик, ну-ка встань!»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856BC8" w:rsidRDefault="000946C2" w:rsidP="00094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поднимать пальцы сразу обеих рук, начиная с мизинца. </w:t>
            </w:r>
          </w:p>
          <w:p w:rsidR="000946C2" w:rsidRPr="000946C2" w:rsidRDefault="000946C2" w:rsidP="00094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тонкую моторику.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946C2" w:rsidRPr="000946C2" w:rsidRDefault="000946C2" w:rsidP="00094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6C2">
              <w:rPr>
                <w:rFonts w:ascii="Times New Roman" w:hAnsi="Times New Roman" w:cs="Times New Roman"/>
                <w:sz w:val="26"/>
                <w:szCs w:val="26"/>
              </w:rPr>
              <w:t xml:space="preserve">На занятии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856BC8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 xml:space="preserve">4 </w:t>
            </w:r>
            <w:r w:rsidR="000A284E" w:rsidRPr="00AB7AC2">
              <w:rPr>
                <w:rFonts w:ascii="Times New Roman" w:hAnsi="Times New Roman" w:cs="Times New Roman"/>
                <w:b/>
                <w:bCs/>
                <w:i/>
                <w:w w:val="92"/>
                <w:sz w:val="26"/>
                <w:szCs w:val="26"/>
              </w:rPr>
              <w:t>неделя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Констр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уи</w:t>
            </w:r>
            <w:proofErr w:type="spellEnd"/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284E" w:rsidRPr="00AB7AC2" w:rsidRDefault="0035556A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«Пр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очны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мост» 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строить прочный мост.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умение придумывать способы конструирования моста так, чтобы он </w:t>
            </w:r>
          </w:p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стоял прочно. </w:t>
            </w:r>
          </w:p>
          <w:p w:rsidR="000A284E" w:rsidRPr="00AB7AC2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Развивать координац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 пальцев рук.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35556A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2. Лепка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«Опята»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лепить знакомые предметы,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рименяя усвоенные ранее приёмы.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точность и ловкость пальцев рук.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35556A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Рисова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«Моя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картина»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детей самостоятельно выбирать тему рисунка.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приёмы рисования карандашами. Развивать воображение, творческие способности. </w:t>
            </w:r>
          </w:p>
          <w:p w:rsidR="000A284E" w:rsidRPr="00AB7AC2" w:rsidRDefault="000A284E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0A284E" w:rsidRPr="00AB7AC2" w:rsidRDefault="0035556A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«Найди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свой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цвет»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находить соответствующую флажку пуговицу по цвету. </w:t>
            </w:r>
          </w:p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Развивать координац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 зрительного, слухового и моторного анализаторов.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Тренировать подвижность нервных процессов и умения ориентироваться в пространстве.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На развлече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ии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84E" w:rsidRPr="00AB7AC2" w:rsidTr="00542ABA">
        <w:tc>
          <w:tcPr>
            <w:tcW w:w="1261" w:type="dxa"/>
            <w:shd w:val="clear" w:color="auto" w:fill="C6D9F1" w:themeFill="text2" w:themeFillTint="33"/>
          </w:tcPr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C6D9F1" w:themeFill="text2" w:themeFillTint="33"/>
          </w:tcPr>
          <w:p w:rsidR="0035556A" w:rsidRPr="0035556A" w:rsidRDefault="0035556A" w:rsidP="003555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Разрезные 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картинки </w:t>
            </w:r>
          </w:p>
          <w:p w:rsidR="000A284E" w:rsidRPr="00AB7AC2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«Сказки»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собирать разрезные картинки сказок. Развивать мелкую моторику. </w:t>
            </w:r>
          </w:p>
          <w:p w:rsidR="000A284E" w:rsidRPr="00AB7AC2" w:rsidRDefault="0035556A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интерес к устному народному творчеству. 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Свобо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 деятель</w:t>
            </w:r>
          </w:p>
          <w:p w:rsidR="0035556A" w:rsidRPr="0035556A" w:rsidRDefault="0035556A" w:rsidP="0035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556A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355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284E" w:rsidRPr="00AB7AC2" w:rsidRDefault="000A284E" w:rsidP="00FA4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B10" w:rsidRDefault="00690B10" w:rsidP="00726783"/>
    <w:sectPr w:rsidR="00690B10" w:rsidSect="00542AB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10"/>
    <w:rsid w:val="000946C2"/>
    <w:rsid w:val="000A284E"/>
    <w:rsid w:val="0018126E"/>
    <w:rsid w:val="001B0742"/>
    <w:rsid w:val="001C3C7F"/>
    <w:rsid w:val="0022777D"/>
    <w:rsid w:val="002C37C7"/>
    <w:rsid w:val="002C6D9C"/>
    <w:rsid w:val="00304AB4"/>
    <w:rsid w:val="0035556A"/>
    <w:rsid w:val="00370A95"/>
    <w:rsid w:val="00374B70"/>
    <w:rsid w:val="004B29AF"/>
    <w:rsid w:val="004C5DB7"/>
    <w:rsid w:val="00510E05"/>
    <w:rsid w:val="00542ABA"/>
    <w:rsid w:val="005F142D"/>
    <w:rsid w:val="00603C27"/>
    <w:rsid w:val="00670D76"/>
    <w:rsid w:val="00690B10"/>
    <w:rsid w:val="006B01C1"/>
    <w:rsid w:val="00726783"/>
    <w:rsid w:val="007E43D6"/>
    <w:rsid w:val="00856BC8"/>
    <w:rsid w:val="008A22EF"/>
    <w:rsid w:val="00946A56"/>
    <w:rsid w:val="00AA3D8F"/>
    <w:rsid w:val="00AB7AC2"/>
    <w:rsid w:val="00AC1CFD"/>
    <w:rsid w:val="00AD1EF3"/>
    <w:rsid w:val="00AF6B99"/>
    <w:rsid w:val="00B44F38"/>
    <w:rsid w:val="00B560B6"/>
    <w:rsid w:val="00BA5F2F"/>
    <w:rsid w:val="00C573A8"/>
    <w:rsid w:val="00C72CE3"/>
    <w:rsid w:val="00D31A26"/>
    <w:rsid w:val="00E1764C"/>
    <w:rsid w:val="00E32B35"/>
    <w:rsid w:val="00E361B6"/>
    <w:rsid w:val="00F65218"/>
    <w:rsid w:val="00FA1FB3"/>
    <w:rsid w:val="00FA4AEE"/>
    <w:rsid w:val="00F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5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20</cp:revision>
  <dcterms:created xsi:type="dcterms:W3CDTF">2012-12-08T12:16:00Z</dcterms:created>
  <dcterms:modified xsi:type="dcterms:W3CDTF">2012-12-09T09:02:00Z</dcterms:modified>
</cp:coreProperties>
</file>