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E1" w:rsidRPr="00935D76" w:rsidRDefault="00FE7FBF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35D76">
        <w:rPr>
          <w:rFonts w:ascii="Times New Roman" w:hAnsi="Times New Roman" w:cs="Times New Roman"/>
          <w:b/>
          <w:sz w:val="32"/>
          <w:szCs w:val="28"/>
          <w:u w:val="single"/>
        </w:rPr>
        <w:t>План недели зимних игр и забав</w:t>
      </w:r>
    </w:p>
    <w:p w:rsidR="00FE7FBF" w:rsidRPr="00935D76" w:rsidRDefault="00FE7FBF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35D76">
        <w:rPr>
          <w:rFonts w:ascii="Times New Roman" w:hAnsi="Times New Roman" w:cs="Times New Roman"/>
          <w:b/>
          <w:sz w:val="32"/>
          <w:szCs w:val="28"/>
          <w:u w:val="single"/>
        </w:rPr>
        <w:t>21 - 25 января 2013 г.</w:t>
      </w:r>
    </w:p>
    <w:p w:rsidR="00761609" w:rsidRPr="00935D76" w:rsidRDefault="00761609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35D76">
        <w:rPr>
          <w:rFonts w:ascii="Times New Roman" w:hAnsi="Times New Roman" w:cs="Times New Roman"/>
          <w:b/>
          <w:sz w:val="32"/>
          <w:szCs w:val="28"/>
          <w:u w:val="single"/>
        </w:rPr>
        <w:t xml:space="preserve">ГБОУ </w:t>
      </w:r>
      <w:proofErr w:type="spellStart"/>
      <w:r w:rsidRPr="00935D76">
        <w:rPr>
          <w:rFonts w:ascii="Times New Roman" w:hAnsi="Times New Roman" w:cs="Times New Roman"/>
          <w:b/>
          <w:sz w:val="32"/>
          <w:szCs w:val="28"/>
          <w:u w:val="single"/>
        </w:rPr>
        <w:t>д</w:t>
      </w:r>
      <w:proofErr w:type="spellEnd"/>
      <w:r w:rsidRPr="00935D76">
        <w:rPr>
          <w:rFonts w:ascii="Times New Roman" w:hAnsi="Times New Roman" w:cs="Times New Roman"/>
          <w:b/>
          <w:sz w:val="32"/>
          <w:szCs w:val="28"/>
          <w:u w:val="single"/>
        </w:rPr>
        <w:t>/с № 2545</w:t>
      </w:r>
    </w:p>
    <w:p w:rsidR="00FE7FBF" w:rsidRPr="00935D76" w:rsidRDefault="00FE7FBF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35D76">
        <w:rPr>
          <w:rFonts w:ascii="Times New Roman" w:hAnsi="Times New Roman" w:cs="Times New Roman"/>
          <w:b/>
          <w:sz w:val="32"/>
          <w:szCs w:val="28"/>
          <w:u w:val="single"/>
        </w:rPr>
        <w:t>Старшая группа №6</w:t>
      </w:r>
    </w:p>
    <w:p w:rsidR="00FE7FBF" w:rsidRPr="00935D76" w:rsidRDefault="00FE7FBF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7A99" w:rsidRPr="00935D76" w:rsidRDefault="00007A99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5D76">
        <w:rPr>
          <w:rFonts w:ascii="Times New Roman" w:hAnsi="Times New Roman" w:cs="Times New Roman"/>
          <w:b/>
          <w:i/>
          <w:sz w:val="28"/>
          <w:szCs w:val="28"/>
        </w:rPr>
        <w:t>Понедельник</w:t>
      </w:r>
    </w:p>
    <w:tbl>
      <w:tblPr>
        <w:tblStyle w:val="a3"/>
        <w:tblW w:w="0" w:type="auto"/>
        <w:tblLook w:val="04A0"/>
      </w:tblPr>
      <w:tblGrid>
        <w:gridCol w:w="3426"/>
        <w:gridCol w:w="3426"/>
        <w:gridCol w:w="3427"/>
      </w:tblGrid>
      <w:tr w:rsidR="00007A99" w:rsidRPr="00935D76" w:rsidTr="003922D7">
        <w:tc>
          <w:tcPr>
            <w:tcW w:w="3426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5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половина дня</w:t>
            </w:r>
          </w:p>
        </w:tc>
        <w:tc>
          <w:tcPr>
            <w:tcW w:w="3426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427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</w:tr>
      <w:tr w:rsidR="00007A99" w:rsidRPr="00935D76" w:rsidTr="000B7D82">
        <w:trPr>
          <w:trHeight w:val="2485"/>
        </w:trPr>
        <w:tc>
          <w:tcPr>
            <w:tcW w:w="3426" w:type="dxa"/>
          </w:tcPr>
          <w:p w:rsidR="000C6D58" w:rsidRPr="00935D76" w:rsidRDefault="000C6D58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09" w:rsidRPr="00935D76" w:rsidRDefault="0076160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  <w:r w:rsidRPr="0093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комплекс</w:t>
            </w:r>
            <w:r w:rsidRPr="00935D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"Виды спорта"</w:t>
            </w:r>
          </w:p>
          <w:p w:rsidR="00761609" w:rsidRPr="00935D76" w:rsidRDefault="0076160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DD" w:rsidRPr="00935D76" w:rsidRDefault="00656A28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Занятие-</w:t>
            </w:r>
            <w:r w:rsidR="001E4FDD" w:rsidRPr="00935D76"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ирование</w:t>
            </w:r>
            <w:r w:rsidR="001E4FDD" w:rsidRPr="00935D76">
              <w:rPr>
                <w:rFonts w:ascii="Times New Roman" w:hAnsi="Times New Roman" w:cs="Times New Roman"/>
                <w:sz w:val="28"/>
                <w:szCs w:val="28"/>
              </w:rPr>
              <w:t xml:space="preserve"> «Свойства воды».</w:t>
            </w:r>
          </w:p>
          <w:p w:rsidR="001E4FDD" w:rsidRPr="00935D76" w:rsidRDefault="001E4FDD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DD" w:rsidRPr="00935D76" w:rsidRDefault="001E4FDD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Праздник открытия недели зимних игр и забав.</w:t>
            </w:r>
          </w:p>
          <w:p w:rsidR="001E4FDD" w:rsidRPr="00935D76" w:rsidRDefault="001E4FDD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A99" w:rsidRPr="00935D76" w:rsidRDefault="00651A87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Дидактическая игра  «Кому нужны эти вещи».</w:t>
            </w:r>
          </w:p>
        </w:tc>
        <w:tc>
          <w:tcPr>
            <w:tcW w:w="3426" w:type="dxa"/>
          </w:tcPr>
          <w:p w:rsidR="000C6D58" w:rsidRPr="00935D76" w:rsidRDefault="000C6D58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A99" w:rsidRPr="00935D76" w:rsidRDefault="000C6D58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="00935D76">
              <w:rPr>
                <w:rFonts w:ascii="Times New Roman" w:hAnsi="Times New Roman" w:cs="Times New Roman"/>
                <w:sz w:val="28"/>
                <w:szCs w:val="28"/>
              </w:rPr>
              <w:t xml:space="preserve"> и украшение</w:t>
            </w: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412" w:rsidRPr="00935D76">
              <w:rPr>
                <w:rFonts w:ascii="Times New Roman" w:hAnsi="Times New Roman" w:cs="Times New Roman"/>
                <w:sz w:val="28"/>
                <w:szCs w:val="28"/>
              </w:rPr>
              <w:t>снежных построек «Цветы»</w:t>
            </w: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D4412" w:rsidRPr="00935D76" w:rsidRDefault="008D441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412" w:rsidRPr="00935D76" w:rsidRDefault="008D441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Изготовление цветных льдинок.</w:t>
            </w:r>
          </w:p>
          <w:p w:rsidR="000C6D58" w:rsidRPr="00935D76" w:rsidRDefault="000C6D58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082" w:rsidRPr="00935D76" w:rsidRDefault="00DF6082" w:rsidP="00935D76">
            <w:pPr>
              <w:shd w:val="clear" w:color="auto" w:fill="FFFFFF"/>
              <w:ind w:left="57" w:right="14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Подвижная игра «</w:t>
            </w:r>
            <w:r w:rsidRPr="00935D76">
              <w:rPr>
                <w:rFonts w:ascii="Times New Roman" w:eastAsia="Calibri" w:hAnsi="Times New Roman" w:cs="Times New Roman"/>
                <w:bCs/>
                <w:iCs/>
                <w:color w:val="000000"/>
                <w:spacing w:val="6"/>
                <w:sz w:val="28"/>
                <w:szCs w:val="24"/>
              </w:rPr>
              <w:t>Два города</w:t>
            </w:r>
            <w:r w:rsidRPr="00935D76">
              <w:rPr>
                <w:rFonts w:ascii="Times New Roman" w:hAnsi="Times New Roman" w:cs="Times New Roman"/>
                <w:bCs/>
                <w:iCs/>
                <w:color w:val="000000"/>
                <w:spacing w:val="6"/>
                <w:sz w:val="28"/>
                <w:szCs w:val="24"/>
              </w:rPr>
              <w:t>».</w:t>
            </w:r>
          </w:p>
          <w:p w:rsidR="000C6D58" w:rsidRPr="00935D76" w:rsidRDefault="000C6D58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0C6D58" w:rsidRPr="00935D76" w:rsidRDefault="000C6D58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58" w:rsidRPr="00935D76" w:rsidRDefault="00DF608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 обсуждение картин русских художников на зимнюю тему (виртуальная картинная галерея). </w:t>
            </w:r>
          </w:p>
          <w:p w:rsidR="00651A87" w:rsidRPr="00935D76" w:rsidRDefault="00651A87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A87" w:rsidRPr="00935D76" w:rsidRDefault="00651A87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r w:rsidR="006148A5" w:rsidRPr="00935D76">
              <w:rPr>
                <w:rFonts w:ascii="Times New Roman" w:hAnsi="Times New Roman" w:cs="Times New Roman"/>
                <w:sz w:val="28"/>
                <w:szCs w:val="28"/>
              </w:rPr>
              <w:t xml:space="preserve">Павла Бажова </w:t>
            </w: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«Серебряное копытце».</w:t>
            </w:r>
          </w:p>
          <w:p w:rsidR="00DF6082" w:rsidRPr="00935D76" w:rsidRDefault="00DF608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58" w:rsidRPr="00935D76" w:rsidRDefault="00651A87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hyperlink r:id="rId6" w:history="1">
              <w:proofErr w:type="gramStart"/>
              <w:r w:rsidRPr="00935D7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Похож</w:t>
              </w:r>
              <w:proofErr w:type="gramEnd"/>
              <w:r w:rsidRPr="00935D7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- не похож».</w:t>
              </w:r>
            </w:hyperlink>
          </w:p>
          <w:p w:rsidR="00651A87" w:rsidRDefault="00651A87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CBC" w:rsidRDefault="00D95CBC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Разукрашивание раскрасок на тему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«Зимние виды спорта, игры и забавы».</w:t>
            </w:r>
          </w:p>
          <w:p w:rsidR="00D95CBC" w:rsidRPr="00935D76" w:rsidRDefault="00D95CBC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A99" w:rsidRDefault="00007A99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58EB" w:rsidRPr="00935D76" w:rsidRDefault="009858EB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7A99" w:rsidRPr="00935D76" w:rsidRDefault="00007A99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5D76">
        <w:rPr>
          <w:rFonts w:ascii="Times New Roman" w:hAnsi="Times New Roman" w:cs="Times New Roman"/>
          <w:b/>
          <w:i/>
          <w:sz w:val="28"/>
          <w:szCs w:val="28"/>
        </w:rPr>
        <w:t>Вторник</w:t>
      </w:r>
    </w:p>
    <w:tbl>
      <w:tblPr>
        <w:tblStyle w:val="a3"/>
        <w:tblW w:w="0" w:type="auto"/>
        <w:tblLook w:val="04A0"/>
      </w:tblPr>
      <w:tblGrid>
        <w:gridCol w:w="3426"/>
        <w:gridCol w:w="3426"/>
        <w:gridCol w:w="3427"/>
      </w:tblGrid>
      <w:tr w:rsidR="00007A99" w:rsidRPr="00935D76" w:rsidTr="003922D7">
        <w:tc>
          <w:tcPr>
            <w:tcW w:w="3426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5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половина дня</w:t>
            </w:r>
          </w:p>
        </w:tc>
        <w:tc>
          <w:tcPr>
            <w:tcW w:w="3426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427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</w:tr>
      <w:tr w:rsidR="00007A99" w:rsidRPr="00935D76" w:rsidTr="00935D76">
        <w:trPr>
          <w:trHeight w:val="1331"/>
        </w:trPr>
        <w:tc>
          <w:tcPr>
            <w:tcW w:w="3426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09" w:rsidRPr="00935D76" w:rsidRDefault="0076160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  <w:r w:rsidRPr="0093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комплекс</w:t>
            </w:r>
            <w:r w:rsidRPr="00935D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"Виды спорта"</w:t>
            </w:r>
          </w:p>
          <w:p w:rsidR="00761609" w:rsidRPr="00935D76" w:rsidRDefault="0076160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58" w:rsidRPr="00935D76" w:rsidRDefault="007C229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развлечение «Путешествие в зимний лес».</w:t>
            </w:r>
          </w:p>
          <w:p w:rsidR="000C6D58" w:rsidRPr="00935D76" w:rsidRDefault="000C6D58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58" w:rsidRPr="00935D76" w:rsidRDefault="000C6D58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Рисование по замыслу «</w:t>
            </w:r>
            <w:r w:rsidR="007C2292" w:rsidRPr="00935D76">
              <w:rPr>
                <w:rFonts w:ascii="Times New Roman" w:hAnsi="Times New Roman" w:cs="Times New Roman"/>
                <w:sz w:val="28"/>
                <w:szCs w:val="28"/>
              </w:rPr>
              <w:t>Животные в зимнем лесу</w:t>
            </w: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C2292" w:rsidRPr="00935D76" w:rsidRDefault="007C229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292" w:rsidRPr="00935D76" w:rsidRDefault="007C229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A87" w:rsidRPr="00935D76" w:rsidRDefault="00651A87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A87" w:rsidRPr="00935D76" w:rsidRDefault="001210F6" w:rsidP="00935D76">
            <w:pPr>
              <w:pStyle w:val="a6"/>
              <w:shd w:val="clear" w:color="auto" w:fill="FFFFFF"/>
              <w:spacing w:before="0" w:beforeAutospacing="0" w:after="225" w:afterAutospacing="0"/>
              <w:ind w:left="57"/>
              <w:rPr>
                <w:sz w:val="28"/>
                <w:szCs w:val="28"/>
              </w:rPr>
            </w:pPr>
            <w:r w:rsidRPr="00935D76">
              <w:rPr>
                <w:bCs/>
                <w:sz w:val="28"/>
                <w:szCs w:val="28"/>
              </w:rPr>
              <w:t>Дидактическая игра «Закончи предложение».</w:t>
            </w:r>
          </w:p>
        </w:tc>
        <w:tc>
          <w:tcPr>
            <w:tcW w:w="3426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412" w:rsidRPr="00935D76" w:rsidRDefault="008D441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="00935D76">
              <w:rPr>
                <w:rFonts w:ascii="Times New Roman" w:hAnsi="Times New Roman" w:cs="Times New Roman"/>
                <w:sz w:val="28"/>
                <w:szCs w:val="28"/>
              </w:rPr>
              <w:t xml:space="preserve"> и украшение</w:t>
            </w: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 xml:space="preserve"> снежной постройки «Лисичка в юбочке».</w:t>
            </w:r>
          </w:p>
          <w:p w:rsidR="00656A28" w:rsidRPr="00935D76" w:rsidRDefault="00656A28" w:rsidP="00935D76">
            <w:pPr>
              <w:pStyle w:val="a4"/>
              <w:ind w:left="5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656A28" w:rsidRPr="00935D76" w:rsidRDefault="00656A28" w:rsidP="00935D76">
            <w:pPr>
              <w:pStyle w:val="a4"/>
              <w:ind w:left="57"/>
              <w:rPr>
                <w:rFonts w:ascii="Times New Roman" w:hAnsi="Times New Roman" w:cs="Times New Roman"/>
                <w:sz w:val="28"/>
                <w:szCs w:val="24"/>
              </w:rPr>
            </w:pPr>
            <w:r w:rsidRPr="00935D76">
              <w:rPr>
                <w:rFonts w:ascii="Times New Roman" w:eastAsiaTheme="minorHAnsi" w:hAnsi="Times New Roman" w:cs="Times New Roman"/>
                <w:sz w:val="28"/>
                <w:szCs w:val="28"/>
              </w:rPr>
              <w:t>С</w:t>
            </w:r>
            <w:r w:rsidRPr="00935D76">
              <w:rPr>
                <w:rFonts w:ascii="Times New Roman" w:hAnsi="Times New Roman" w:cs="Times New Roman"/>
                <w:sz w:val="28"/>
                <w:szCs w:val="24"/>
              </w:rPr>
              <w:t>кольжение по ледяным дорожкам.</w:t>
            </w:r>
          </w:p>
          <w:p w:rsidR="00656A28" w:rsidRPr="00935D76" w:rsidRDefault="00656A28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58" w:rsidRPr="00935D76" w:rsidRDefault="000C6D58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58" w:rsidRPr="00935D76" w:rsidRDefault="000C6D58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35D76" w:rsidRPr="00935D76">
              <w:rPr>
                <w:rFonts w:ascii="Times New Roman" w:hAnsi="Times New Roman" w:cs="Times New Roman"/>
                <w:sz w:val="28"/>
                <w:szCs w:val="28"/>
              </w:rPr>
              <w:t xml:space="preserve">одвижная игра </w:t>
            </w: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D76" w:rsidRPr="00935D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5D76" w:rsidRPr="00935D76"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8"/>
                <w:szCs w:val="32"/>
              </w:rPr>
              <w:t>Поразим мишень</w:t>
            </w:r>
            <w:r w:rsidR="00935D76" w:rsidRPr="00935D76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8"/>
                <w:szCs w:val="32"/>
              </w:rPr>
              <w:t>».</w:t>
            </w:r>
          </w:p>
        </w:tc>
        <w:tc>
          <w:tcPr>
            <w:tcW w:w="3427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D76" w:rsidRDefault="00935D76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«Зимушка-зима».</w:t>
            </w:r>
          </w:p>
          <w:p w:rsidR="00935D76" w:rsidRDefault="00935D76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D76" w:rsidRPr="00935D76" w:rsidRDefault="00935D76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«В библиотеке».</w:t>
            </w:r>
          </w:p>
          <w:p w:rsidR="00935D76" w:rsidRPr="00935D76" w:rsidRDefault="00935D76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720" w:rsidRDefault="00935D76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proofErr w:type="spellStart"/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Ганса</w:t>
            </w:r>
            <w:proofErr w:type="spellEnd"/>
            <w:r w:rsidRPr="00935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720" w:rsidRDefault="004E4720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58" w:rsidRPr="00935D76" w:rsidRDefault="00935D76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Христиана</w:t>
            </w:r>
            <w:proofErr w:type="spellEnd"/>
            <w:r w:rsidRPr="00935D76">
              <w:rPr>
                <w:rFonts w:ascii="Times New Roman" w:hAnsi="Times New Roman" w:cs="Times New Roman"/>
                <w:sz w:val="28"/>
                <w:szCs w:val="28"/>
              </w:rPr>
              <w:t xml:space="preserve"> Андерсена «Снеговик».</w:t>
            </w:r>
          </w:p>
          <w:p w:rsidR="000C6D58" w:rsidRDefault="000C6D58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CBC" w:rsidRPr="00935D76" w:rsidRDefault="00D95CBC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Разукрашивание раскрасок на тему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«Зимние виды спорта, игры и забавы».</w:t>
            </w:r>
          </w:p>
        </w:tc>
      </w:tr>
    </w:tbl>
    <w:p w:rsidR="00007A99" w:rsidRDefault="00007A99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58EB" w:rsidRPr="00935D76" w:rsidRDefault="009858EB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7A99" w:rsidRPr="00935D76" w:rsidRDefault="00007A99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5D76">
        <w:rPr>
          <w:rFonts w:ascii="Times New Roman" w:hAnsi="Times New Roman" w:cs="Times New Roman"/>
          <w:b/>
          <w:i/>
          <w:sz w:val="28"/>
          <w:szCs w:val="28"/>
        </w:rPr>
        <w:t>Среда</w:t>
      </w:r>
    </w:p>
    <w:tbl>
      <w:tblPr>
        <w:tblStyle w:val="a3"/>
        <w:tblW w:w="0" w:type="auto"/>
        <w:tblLook w:val="04A0"/>
      </w:tblPr>
      <w:tblGrid>
        <w:gridCol w:w="3426"/>
        <w:gridCol w:w="3426"/>
        <w:gridCol w:w="3427"/>
      </w:tblGrid>
      <w:tr w:rsidR="00007A99" w:rsidRPr="00935D76" w:rsidTr="003922D7">
        <w:tc>
          <w:tcPr>
            <w:tcW w:w="3426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3426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427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</w:tr>
      <w:tr w:rsidR="00007A99" w:rsidRPr="00935D76" w:rsidTr="000B7D82">
        <w:trPr>
          <w:trHeight w:val="2527"/>
        </w:trPr>
        <w:tc>
          <w:tcPr>
            <w:tcW w:w="3426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09" w:rsidRPr="00935D76" w:rsidRDefault="0076160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  <w:r w:rsidRPr="0093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комплекс</w:t>
            </w:r>
            <w:r w:rsidRPr="00935D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"Виды спорта"</w:t>
            </w:r>
          </w:p>
          <w:p w:rsidR="00761609" w:rsidRPr="00935D76" w:rsidRDefault="0076160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09" w:rsidRPr="00935D76" w:rsidRDefault="001A548B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ФЭМП </w:t>
            </w: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«Путешествие в зимний лес».</w:t>
            </w:r>
          </w:p>
          <w:p w:rsidR="000C6D58" w:rsidRPr="00935D76" w:rsidRDefault="000C6D58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58" w:rsidRPr="00935D76" w:rsidRDefault="00D95CBC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с элементами торцевания «Снеговик-лыжник».</w:t>
            </w:r>
          </w:p>
          <w:p w:rsidR="000C6D58" w:rsidRPr="00935D76" w:rsidRDefault="000C6D58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58" w:rsidRDefault="001210F6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«Кто больше скажет слов о мяче? »</w:t>
            </w:r>
          </w:p>
          <w:p w:rsidR="00D95CBC" w:rsidRPr="00935D76" w:rsidRDefault="00D95CBC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0C6D58" w:rsidRPr="00935D76" w:rsidRDefault="000C6D58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48B" w:rsidRDefault="001A548B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спортивные олимпийские игры.</w:t>
            </w:r>
          </w:p>
          <w:p w:rsidR="001A548B" w:rsidRDefault="001A548B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412" w:rsidRPr="00935D76" w:rsidRDefault="008D441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="00935D76">
              <w:rPr>
                <w:rFonts w:ascii="Times New Roman" w:hAnsi="Times New Roman" w:cs="Times New Roman"/>
                <w:sz w:val="28"/>
                <w:szCs w:val="28"/>
              </w:rPr>
              <w:t xml:space="preserve"> и украшение</w:t>
            </w: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 xml:space="preserve"> снежной постройки «Колобок на пенёчке».</w:t>
            </w:r>
          </w:p>
          <w:p w:rsidR="008D4412" w:rsidRPr="00935D76" w:rsidRDefault="008D441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412" w:rsidRPr="00935D76" w:rsidRDefault="008D441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412" w:rsidRPr="00935D76" w:rsidRDefault="008D441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Изготовление цветных льдинок «Шары».</w:t>
            </w:r>
          </w:p>
          <w:p w:rsidR="008D4412" w:rsidRPr="00935D76" w:rsidRDefault="008D441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82" w:rsidRPr="00935D76" w:rsidRDefault="000B7D8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D76" w:rsidRPr="00935D76" w:rsidRDefault="00935D76" w:rsidP="001A5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8A5" w:rsidRPr="00935D76" w:rsidRDefault="006148A5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Чтение сказки Братьев Гримм «</w:t>
            </w:r>
            <w:hyperlink r:id="rId7" w:history="1">
              <w:r w:rsidRPr="00935D7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Бабушка Метелица</w:t>
              </w:r>
            </w:hyperlink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935D7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B7D82" w:rsidRDefault="001210F6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 « Мы – спортсмены»</w:t>
            </w:r>
            <w:r w:rsidR="001A54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5CBC" w:rsidRDefault="00D95CBC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CBC" w:rsidRPr="00935D76" w:rsidRDefault="00D95CBC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Разукрашивание раскрасок на тему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«Зимние виды спорта, игры и забавы».</w:t>
            </w:r>
          </w:p>
        </w:tc>
      </w:tr>
    </w:tbl>
    <w:p w:rsidR="00007A99" w:rsidRPr="00935D76" w:rsidRDefault="00007A99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D82" w:rsidRPr="00935D76" w:rsidRDefault="000B7D82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7A99" w:rsidRPr="00935D76" w:rsidRDefault="00007A99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5D76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 w:rsidR="00D95CBC">
        <w:rPr>
          <w:rFonts w:ascii="Times New Roman" w:hAnsi="Times New Roman" w:cs="Times New Roman"/>
          <w:b/>
          <w:i/>
          <w:sz w:val="28"/>
          <w:szCs w:val="28"/>
        </w:rPr>
        <w:t>. День Русских Народных игр и забав.</w:t>
      </w:r>
    </w:p>
    <w:tbl>
      <w:tblPr>
        <w:tblStyle w:val="a3"/>
        <w:tblW w:w="0" w:type="auto"/>
        <w:tblLook w:val="04A0"/>
      </w:tblPr>
      <w:tblGrid>
        <w:gridCol w:w="3426"/>
        <w:gridCol w:w="3426"/>
        <w:gridCol w:w="3427"/>
      </w:tblGrid>
      <w:tr w:rsidR="00007A99" w:rsidRPr="00935D76" w:rsidTr="001E4FDD">
        <w:tc>
          <w:tcPr>
            <w:tcW w:w="3426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5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половина дня</w:t>
            </w:r>
          </w:p>
        </w:tc>
        <w:tc>
          <w:tcPr>
            <w:tcW w:w="3426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427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</w:tr>
      <w:tr w:rsidR="00007A99" w:rsidRPr="00935D76" w:rsidTr="005302B0">
        <w:trPr>
          <w:trHeight w:val="1472"/>
        </w:trPr>
        <w:tc>
          <w:tcPr>
            <w:tcW w:w="3426" w:type="dxa"/>
          </w:tcPr>
          <w:p w:rsidR="000B7D82" w:rsidRPr="00935D76" w:rsidRDefault="000B7D8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09" w:rsidRPr="00935D76" w:rsidRDefault="00761609" w:rsidP="00935D76">
            <w:pPr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  <w:r w:rsidRPr="0093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комплекс</w:t>
            </w:r>
            <w:r w:rsidRPr="00935D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"Виды спорта"</w:t>
            </w:r>
          </w:p>
          <w:p w:rsidR="001E4FDD" w:rsidRPr="00935D76" w:rsidRDefault="001E4FDD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E7A" w:rsidRDefault="00897E7A" w:rsidP="00897E7A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Беседа о культурных традициях зимних игр в России.</w:t>
            </w:r>
            <w:r w:rsidR="009858E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0B7D82" w:rsidRDefault="000B7D82" w:rsidP="00530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E7A" w:rsidRDefault="00242146" w:rsidP="00897E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«Лыжник».</w:t>
            </w:r>
          </w:p>
          <w:p w:rsidR="004E4720" w:rsidRDefault="004E4720" w:rsidP="00897E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720" w:rsidRDefault="004E4720" w:rsidP="00897E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«Ассоциации».</w:t>
            </w:r>
          </w:p>
          <w:p w:rsidR="00242146" w:rsidRDefault="00242146" w:rsidP="00897E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146" w:rsidRPr="005302B0" w:rsidRDefault="00242146" w:rsidP="00897E7A">
            <w:pPr>
              <w:ind w:left="57"/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0"/>
              </w:rPr>
            </w:pPr>
            <w:r w:rsidRPr="005302B0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0"/>
              </w:rPr>
              <w:t>Русская народная игра "У дяди Абрама"</w:t>
            </w:r>
            <w:r w:rsidR="005302B0" w:rsidRPr="005302B0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0"/>
              </w:rPr>
              <w:t>.</w:t>
            </w:r>
          </w:p>
          <w:p w:rsidR="005302B0" w:rsidRDefault="005302B0" w:rsidP="00897E7A">
            <w:pPr>
              <w:ind w:left="57"/>
              <w:rPr>
                <w:rStyle w:val="a7"/>
                <w:rFonts w:ascii="Arial" w:hAnsi="Arial" w:cs="Arial"/>
                <w:color w:val="000000"/>
                <w:sz w:val="18"/>
                <w:szCs w:val="18"/>
                <w:shd w:val="clear" w:color="auto" w:fill="FFFFF0"/>
              </w:rPr>
            </w:pPr>
          </w:p>
          <w:p w:rsidR="005302B0" w:rsidRPr="00935D76" w:rsidRDefault="005302B0" w:rsidP="00897E7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0B7D82" w:rsidRPr="00935D76" w:rsidRDefault="000B7D8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412" w:rsidRPr="00935D76" w:rsidRDefault="008D441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Скольжение по ледяным дорожкам.</w:t>
            </w:r>
          </w:p>
          <w:p w:rsidR="000B7D82" w:rsidRPr="00935D76" w:rsidRDefault="000B7D8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B0" w:rsidRDefault="005302B0" w:rsidP="005302B0">
            <w:pPr>
              <w:ind w:left="57"/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0"/>
              </w:rPr>
            </w:pPr>
            <w:r w:rsidRPr="005302B0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0"/>
              </w:rPr>
              <w:t>Русская народная игра "Гори-гори ясно"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0"/>
              </w:rPr>
              <w:t>.</w:t>
            </w:r>
          </w:p>
          <w:p w:rsidR="005302B0" w:rsidRDefault="005302B0" w:rsidP="005302B0">
            <w:pPr>
              <w:ind w:left="57"/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0"/>
              </w:rPr>
            </w:pPr>
          </w:p>
          <w:p w:rsidR="004E4720" w:rsidRDefault="004E4720" w:rsidP="005302B0">
            <w:pPr>
              <w:ind w:left="57"/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0"/>
              </w:rPr>
            </w:pPr>
          </w:p>
          <w:p w:rsidR="00007A99" w:rsidRPr="005302B0" w:rsidRDefault="005302B0" w:rsidP="005302B0">
            <w:pPr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2B0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0"/>
              </w:rPr>
              <w:t xml:space="preserve"> Русская народная игра "Золотые </w:t>
            </w:r>
            <w:proofErr w:type="spellStart"/>
            <w:r w:rsidRPr="005302B0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0"/>
              </w:rPr>
              <w:t>воротА</w:t>
            </w:r>
            <w:proofErr w:type="spellEnd"/>
            <w:r w:rsidRPr="005302B0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0"/>
              </w:rPr>
              <w:t>".</w:t>
            </w:r>
          </w:p>
        </w:tc>
        <w:tc>
          <w:tcPr>
            <w:tcW w:w="3427" w:type="dxa"/>
          </w:tcPr>
          <w:p w:rsidR="000B7D82" w:rsidRPr="00935D76" w:rsidRDefault="000B7D8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8A5" w:rsidRPr="00935D76" w:rsidRDefault="006148A5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 xml:space="preserve">Чтение русской народной сказки « </w:t>
            </w:r>
            <w:proofErr w:type="spellStart"/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Морозко</w:t>
            </w:r>
            <w:proofErr w:type="spellEnd"/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148A5" w:rsidRPr="00935D76" w:rsidRDefault="006148A5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720" w:rsidRDefault="001E4FDD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 xml:space="preserve">Конкурс "Кто больше назовет народных примет, пословиц и поговорок о </w:t>
            </w:r>
          </w:p>
          <w:p w:rsidR="004E4720" w:rsidRDefault="004E4720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A99" w:rsidRDefault="001E4FDD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зиме".</w:t>
            </w:r>
          </w:p>
          <w:p w:rsidR="00D95CBC" w:rsidRDefault="00D95CBC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CBC" w:rsidRPr="00935D76" w:rsidRDefault="00D95CBC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Разукрашивание раскрасок на тему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«Зимние виды спорта, игры и забавы».</w:t>
            </w:r>
          </w:p>
        </w:tc>
      </w:tr>
    </w:tbl>
    <w:p w:rsidR="00007A99" w:rsidRPr="00935D76" w:rsidRDefault="00007A99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7A99" w:rsidRPr="00935D76" w:rsidRDefault="00007A99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5D76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 w:rsidR="00897E7A">
        <w:rPr>
          <w:rFonts w:ascii="Times New Roman" w:hAnsi="Times New Roman" w:cs="Times New Roman"/>
          <w:b/>
          <w:i/>
          <w:sz w:val="28"/>
          <w:szCs w:val="28"/>
        </w:rPr>
        <w:t>. День здоровья.</w:t>
      </w:r>
    </w:p>
    <w:tbl>
      <w:tblPr>
        <w:tblStyle w:val="a3"/>
        <w:tblW w:w="0" w:type="auto"/>
        <w:tblLook w:val="04A0"/>
      </w:tblPr>
      <w:tblGrid>
        <w:gridCol w:w="3426"/>
        <w:gridCol w:w="3426"/>
        <w:gridCol w:w="3427"/>
      </w:tblGrid>
      <w:tr w:rsidR="00007A99" w:rsidRPr="00935D76" w:rsidTr="003922D7">
        <w:tc>
          <w:tcPr>
            <w:tcW w:w="3426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5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половина дня</w:t>
            </w:r>
          </w:p>
        </w:tc>
        <w:tc>
          <w:tcPr>
            <w:tcW w:w="3426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427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</w:tr>
      <w:tr w:rsidR="00007A99" w:rsidRPr="00935D76" w:rsidTr="000B7D82">
        <w:trPr>
          <w:trHeight w:val="2513"/>
        </w:trPr>
        <w:tc>
          <w:tcPr>
            <w:tcW w:w="3426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09" w:rsidRPr="00935D76" w:rsidRDefault="0076160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  <w:r w:rsidRPr="0093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комплекс</w:t>
            </w:r>
            <w:r w:rsidRPr="00935D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"Виды спорта"</w:t>
            </w:r>
          </w:p>
          <w:p w:rsidR="00761609" w:rsidRPr="00935D76" w:rsidRDefault="0076160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146" w:rsidRPr="00897E7A" w:rsidRDefault="00242146" w:rsidP="00242146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97E7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Занятие по развитию речи "В гостях у зимующих птиц"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.</w:t>
            </w:r>
          </w:p>
          <w:p w:rsidR="000B7D82" w:rsidRPr="00935D76" w:rsidRDefault="000B7D8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82" w:rsidRDefault="005302B0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«Синичка на веточке»</w:t>
            </w:r>
            <w:r w:rsidR="009858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8EB" w:rsidRDefault="009858EB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8EB" w:rsidRPr="00935D76" w:rsidRDefault="009858EB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сказка о здоровье.</w:t>
            </w:r>
          </w:p>
          <w:p w:rsidR="007C2292" w:rsidRPr="00935D76" w:rsidRDefault="007C2292" w:rsidP="00935D76">
            <w:pPr>
              <w:shd w:val="clear" w:color="auto" w:fill="FFFFFF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292" w:rsidRPr="005D0805" w:rsidRDefault="007C2292" w:rsidP="00935D76">
            <w:pPr>
              <w:shd w:val="clear" w:color="auto" w:fill="FFFFFF"/>
              <w:ind w:left="57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r w:rsidRPr="00935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Придумай сказочных героев на заданную букву».</w:t>
            </w:r>
          </w:p>
          <w:p w:rsidR="000B7D82" w:rsidRPr="00935D76" w:rsidRDefault="000B7D8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82" w:rsidRPr="00935D76" w:rsidRDefault="000B7D8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Наблюдение за птицами на кормушке.</w:t>
            </w:r>
          </w:p>
          <w:p w:rsidR="008D4412" w:rsidRPr="00935D76" w:rsidRDefault="008D441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412" w:rsidRDefault="008D441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5D76">
              <w:rPr>
                <w:rFonts w:ascii="Times New Roman" w:hAnsi="Times New Roman" w:cs="Times New Roman"/>
                <w:sz w:val="28"/>
                <w:szCs w:val="28"/>
              </w:rPr>
              <w:t>Наблюдение за состоянием погоды.</w:t>
            </w:r>
          </w:p>
          <w:p w:rsidR="009858EB" w:rsidRDefault="009858EB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8EB" w:rsidRPr="00935D76" w:rsidRDefault="009858EB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«Дуэль».</w:t>
            </w:r>
          </w:p>
          <w:p w:rsidR="000B7D82" w:rsidRPr="00935D76" w:rsidRDefault="000B7D8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82" w:rsidRPr="00935D76" w:rsidRDefault="009858EB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мороза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игровые упражнения, игры со снегом </w:t>
            </w:r>
            <w:r w:rsidR="004E4720">
              <w:rPr>
                <w:rFonts w:ascii="Times New Roman" w:hAnsi="Times New Roman" w:cs="Times New Roman"/>
                <w:sz w:val="28"/>
                <w:szCs w:val="28"/>
              </w:rPr>
              <w:t>во время физкультуры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прогулке.</w:t>
            </w:r>
          </w:p>
          <w:p w:rsidR="000B7D82" w:rsidRPr="00935D76" w:rsidRDefault="000B7D82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007A99" w:rsidRPr="00935D76" w:rsidRDefault="00007A99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CBC" w:rsidRDefault="00D95CBC" w:rsidP="00935D76">
            <w:pPr>
              <w:ind w:left="57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Антонины</w:t>
            </w:r>
            <w:r w:rsidRPr="00D95CB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Лукьянов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ой</w:t>
            </w:r>
            <w:r w:rsidRPr="00D95CBC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hyperlink r:id="rId8" w:history="1">
              <w:r w:rsidR="00897E7A">
                <w:rPr>
                  <w:rStyle w:val="a7"/>
                  <w:rFonts w:ascii="Times New Roman" w:hAnsi="Times New Roman" w:cs="Times New Roman"/>
                  <w:b w:val="0"/>
                  <w:sz w:val="28"/>
                  <w:szCs w:val="28"/>
                  <w:shd w:val="clear" w:color="auto" w:fill="FFFFFF"/>
                </w:rPr>
                <w:t>«</w:t>
              </w:r>
              <w:r w:rsidRPr="00D95CBC">
                <w:rPr>
                  <w:rStyle w:val="a7"/>
                  <w:rFonts w:ascii="Times New Roman" w:hAnsi="Times New Roman" w:cs="Times New Roman"/>
                  <w:b w:val="0"/>
                  <w:sz w:val="28"/>
                  <w:szCs w:val="28"/>
                  <w:shd w:val="clear" w:color="auto" w:fill="FFFFFF"/>
                </w:rPr>
                <w:t>Почему снег белый</w:t>
              </w:r>
            </w:hyperlink>
            <w:r w:rsidR="00897E7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  <w:r w:rsidRPr="00D95CB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  <w:p w:rsidR="00897E7A" w:rsidRDefault="00897E7A" w:rsidP="00935D76">
            <w:pPr>
              <w:ind w:left="57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97E7A" w:rsidRDefault="00897E7A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«Игрушки у врача» и «Аптека».</w:t>
            </w:r>
          </w:p>
          <w:p w:rsidR="00D95CBC" w:rsidRDefault="00D95CBC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82" w:rsidRPr="00935D76" w:rsidRDefault="00897E7A" w:rsidP="00935D7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Разукрашивание раскрасок на тему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«Зимние виды спорта, игры и забавы».</w:t>
            </w:r>
          </w:p>
        </w:tc>
      </w:tr>
    </w:tbl>
    <w:p w:rsidR="000B7D82" w:rsidRPr="00935D76" w:rsidRDefault="000B7D82" w:rsidP="00935D76">
      <w:pPr>
        <w:spacing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D82" w:rsidRPr="00935D76" w:rsidRDefault="000B7D82" w:rsidP="00935D76">
      <w:pPr>
        <w:spacing w:line="240" w:lineRule="auto"/>
        <w:ind w:left="57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B7D82" w:rsidRPr="00935D76" w:rsidSect="0062518D">
      <w:headerReference w:type="default" r:id="rId9"/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BEB" w:rsidRDefault="00153BEB" w:rsidP="0062518D">
      <w:pPr>
        <w:spacing w:after="0" w:line="240" w:lineRule="auto"/>
      </w:pPr>
      <w:r>
        <w:separator/>
      </w:r>
    </w:p>
  </w:endnote>
  <w:endnote w:type="continuationSeparator" w:id="0">
    <w:p w:rsidR="00153BEB" w:rsidRDefault="00153BEB" w:rsidP="0062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BEB" w:rsidRDefault="00153BEB" w:rsidP="0062518D">
      <w:pPr>
        <w:spacing w:after="0" w:line="240" w:lineRule="auto"/>
      </w:pPr>
      <w:r>
        <w:separator/>
      </w:r>
    </w:p>
  </w:footnote>
  <w:footnote w:type="continuationSeparator" w:id="0">
    <w:p w:rsidR="00153BEB" w:rsidRDefault="00153BEB" w:rsidP="0062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8D" w:rsidRDefault="0062518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18D"/>
    <w:rsid w:val="00007A99"/>
    <w:rsid w:val="000B7D82"/>
    <w:rsid w:val="000C40FF"/>
    <w:rsid w:val="000C6D58"/>
    <w:rsid w:val="001210F6"/>
    <w:rsid w:val="00153BEB"/>
    <w:rsid w:val="00165EDC"/>
    <w:rsid w:val="001A548B"/>
    <w:rsid w:val="001E4FDD"/>
    <w:rsid w:val="00242146"/>
    <w:rsid w:val="002F4E14"/>
    <w:rsid w:val="003567E1"/>
    <w:rsid w:val="00401EF6"/>
    <w:rsid w:val="004E4720"/>
    <w:rsid w:val="005212E1"/>
    <w:rsid w:val="005302B0"/>
    <w:rsid w:val="005D79D7"/>
    <w:rsid w:val="006037ED"/>
    <w:rsid w:val="006148A5"/>
    <w:rsid w:val="0062518D"/>
    <w:rsid w:val="00630C41"/>
    <w:rsid w:val="00651A87"/>
    <w:rsid w:val="00656A28"/>
    <w:rsid w:val="006B4C34"/>
    <w:rsid w:val="00761609"/>
    <w:rsid w:val="007C2292"/>
    <w:rsid w:val="00897E7A"/>
    <w:rsid w:val="008C2737"/>
    <w:rsid w:val="008D4412"/>
    <w:rsid w:val="00935D76"/>
    <w:rsid w:val="009858EB"/>
    <w:rsid w:val="009F6507"/>
    <w:rsid w:val="00C27736"/>
    <w:rsid w:val="00D12AEF"/>
    <w:rsid w:val="00D95CBC"/>
    <w:rsid w:val="00DF6082"/>
    <w:rsid w:val="00E510C5"/>
    <w:rsid w:val="00FC4DD4"/>
    <w:rsid w:val="00FE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99"/>
  </w:style>
  <w:style w:type="paragraph" w:styleId="1">
    <w:name w:val="heading 1"/>
    <w:basedOn w:val="a"/>
    <w:link w:val="10"/>
    <w:uiPriority w:val="9"/>
    <w:qFormat/>
    <w:rsid w:val="00897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6A28"/>
    <w:pPr>
      <w:spacing w:after="0" w:line="240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651A87"/>
  </w:style>
  <w:style w:type="character" w:styleId="a5">
    <w:name w:val="Hyperlink"/>
    <w:basedOn w:val="a0"/>
    <w:uiPriority w:val="99"/>
    <w:unhideWhenUsed/>
    <w:rsid w:val="00651A8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5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95C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97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skazki/43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rtaldedamoroza.ru/sections/winter_tales/?ELEMENT_ID=1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mbinella.ru/igri-s-predmetami-5-03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2013-01-22T18:09:00Z</dcterms:created>
  <dcterms:modified xsi:type="dcterms:W3CDTF">2013-01-22T18:09:00Z</dcterms:modified>
</cp:coreProperties>
</file>