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07" w:rsidRPr="006512C3" w:rsidRDefault="00F34A21">
      <w:pPr>
        <w:rPr>
          <w:sz w:val="28"/>
          <w:szCs w:val="28"/>
        </w:rPr>
      </w:pPr>
      <w:r w:rsidRPr="006512C3">
        <w:rPr>
          <w:sz w:val="28"/>
          <w:szCs w:val="28"/>
        </w:rPr>
        <w:t>Урок математики</w:t>
      </w:r>
    </w:p>
    <w:p w:rsidR="00F34A21" w:rsidRPr="006512C3" w:rsidRDefault="00F34A21">
      <w:pPr>
        <w:rPr>
          <w:sz w:val="28"/>
          <w:szCs w:val="28"/>
        </w:rPr>
      </w:pPr>
      <w:r w:rsidRPr="006512C3">
        <w:rPr>
          <w:sz w:val="28"/>
          <w:szCs w:val="28"/>
        </w:rPr>
        <w:t>Учитель: И.В.Данилова</w:t>
      </w:r>
    </w:p>
    <w:p w:rsidR="00F34A21" w:rsidRPr="006512C3" w:rsidRDefault="00F34A21">
      <w:pPr>
        <w:rPr>
          <w:sz w:val="28"/>
          <w:szCs w:val="28"/>
        </w:rPr>
      </w:pPr>
      <w:r w:rsidRPr="006512C3">
        <w:rPr>
          <w:sz w:val="28"/>
          <w:szCs w:val="28"/>
        </w:rPr>
        <w:t>Тема урока: Письменная нумерация в пределах 1000.</w:t>
      </w:r>
    </w:p>
    <w:p w:rsidR="00F34A21" w:rsidRDefault="00250A1E">
      <w:pPr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F34A21" w:rsidRPr="006512C3">
        <w:rPr>
          <w:sz w:val="28"/>
          <w:szCs w:val="28"/>
        </w:rPr>
        <w:t xml:space="preserve"> урока: </w:t>
      </w:r>
      <w:r w:rsidR="00B036E7">
        <w:rPr>
          <w:sz w:val="28"/>
          <w:szCs w:val="28"/>
        </w:rPr>
        <w:t>создание условий для формирования представления об особенностях</w:t>
      </w:r>
      <w:r>
        <w:rPr>
          <w:sz w:val="28"/>
          <w:szCs w:val="28"/>
        </w:rPr>
        <w:t xml:space="preserve"> </w:t>
      </w:r>
      <w:r w:rsidR="00B036E7">
        <w:rPr>
          <w:sz w:val="28"/>
          <w:szCs w:val="28"/>
        </w:rPr>
        <w:t>чтении и записи трехзначных чисел</w:t>
      </w:r>
    </w:p>
    <w:p w:rsidR="00250A1E" w:rsidRDefault="00250A1E">
      <w:pPr>
        <w:rPr>
          <w:sz w:val="28"/>
          <w:szCs w:val="28"/>
        </w:rPr>
      </w:pPr>
      <w:r>
        <w:rPr>
          <w:sz w:val="28"/>
          <w:szCs w:val="28"/>
        </w:rPr>
        <w:t xml:space="preserve">Задачи урока: </w:t>
      </w:r>
    </w:p>
    <w:p w:rsidR="00B036E7" w:rsidRDefault="00B036E7">
      <w:pPr>
        <w:rPr>
          <w:sz w:val="28"/>
          <w:szCs w:val="28"/>
        </w:rPr>
      </w:pPr>
      <w:r>
        <w:rPr>
          <w:sz w:val="28"/>
          <w:szCs w:val="28"/>
        </w:rPr>
        <w:t>- способствовать становлению универсально-познавательных учебных действий третьеклассников в процессе наблюдения и анализа, отличительных особенностей чисел в пределах от 1 до 1000;</w:t>
      </w:r>
    </w:p>
    <w:p w:rsidR="00B036E7" w:rsidRDefault="00B036E7">
      <w:pPr>
        <w:rPr>
          <w:sz w:val="28"/>
          <w:szCs w:val="28"/>
        </w:rPr>
      </w:pPr>
      <w:r>
        <w:rPr>
          <w:sz w:val="28"/>
          <w:szCs w:val="28"/>
        </w:rPr>
        <w:t>- создавать условия для формирования коммуникативных и регулятивных учебных действий, обучая способам сотрудничества и распределения работы;</w:t>
      </w:r>
    </w:p>
    <w:p w:rsidR="00B036E7" w:rsidRDefault="00B036E7">
      <w:pPr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личностных учебных действий: умению слушать другого; принимать или не принимать его позицию.</w:t>
      </w:r>
    </w:p>
    <w:p w:rsidR="00F34A21" w:rsidRPr="006512C3" w:rsidRDefault="00F34A21">
      <w:pPr>
        <w:rPr>
          <w:sz w:val="28"/>
          <w:szCs w:val="28"/>
        </w:rPr>
      </w:pPr>
      <w:r w:rsidRPr="006512C3">
        <w:rPr>
          <w:sz w:val="28"/>
          <w:szCs w:val="28"/>
        </w:rPr>
        <w:t>Ход урока</w:t>
      </w:r>
    </w:p>
    <w:tbl>
      <w:tblPr>
        <w:tblStyle w:val="a3"/>
        <w:tblW w:w="15452" w:type="dxa"/>
        <w:tblInd w:w="-743" w:type="dxa"/>
        <w:tblLook w:val="04A0"/>
      </w:tblPr>
      <w:tblGrid>
        <w:gridCol w:w="9006"/>
        <w:gridCol w:w="6446"/>
      </w:tblGrid>
      <w:tr w:rsidR="00F34A21" w:rsidRPr="006512C3" w:rsidTr="0045321C">
        <w:tc>
          <w:tcPr>
            <w:tcW w:w="9006" w:type="dxa"/>
          </w:tcPr>
          <w:p w:rsidR="00F34A21" w:rsidRPr="00FC6F21" w:rsidRDefault="00F34A21" w:rsidP="00FC6F21">
            <w:pPr>
              <w:jc w:val="center"/>
              <w:rPr>
                <w:b/>
                <w:i/>
                <w:sz w:val="28"/>
                <w:szCs w:val="28"/>
              </w:rPr>
            </w:pPr>
            <w:r w:rsidRPr="00FC6F21">
              <w:rPr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6446" w:type="dxa"/>
          </w:tcPr>
          <w:p w:rsidR="00F34A21" w:rsidRPr="00FC6F21" w:rsidRDefault="00F34A21" w:rsidP="00FC6F21">
            <w:pPr>
              <w:jc w:val="center"/>
              <w:rPr>
                <w:b/>
                <w:i/>
                <w:sz w:val="28"/>
                <w:szCs w:val="28"/>
              </w:rPr>
            </w:pPr>
            <w:r w:rsidRPr="00FC6F21">
              <w:rPr>
                <w:b/>
                <w:i/>
                <w:sz w:val="28"/>
                <w:szCs w:val="28"/>
              </w:rPr>
              <w:t>Деятельность ученика</w:t>
            </w:r>
          </w:p>
        </w:tc>
      </w:tr>
      <w:tr w:rsidR="00F34A21" w:rsidRPr="006512C3" w:rsidTr="0045321C">
        <w:tc>
          <w:tcPr>
            <w:tcW w:w="9006" w:type="dxa"/>
          </w:tcPr>
          <w:p w:rsidR="00F34A21" w:rsidRPr="00FC6F21" w:rsidRDefault="00F34A21" w:rsidP="00FC6F21">
            <w:pPr>
              <w:jc w:val="center"/>
              <w:rPr>
                <w:b/>
                <w:i/>
                <w:sz w:val="28"/>
                <w:szCs w:val="28"/>
              </w:rPr>
            </w:pPr>
            <w:r w:rsidRPr="00FC6F2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446" w:type="dxa"/>
          </w:tcPr>
          <w:p w:rsidR="00F34A21" w:rsidRPr="00FC6F21" w:rsidRDefault="00F34A21" w:rsidP="00FC6F21">
            <w:pPr>
              <w:jc w:val="center"/>
              <w:rPr>
                <w:b/>
                <w:i/>
                <w:sz w:val="28"/>
                <w:szCs w:val="28"/>
              </w:rPr>
            </w:pPr>
            <w:r w:rsidRPr="00FC6F21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F34A21" w:rsidRPr="006512C3" w:rsidTr="0045321C">
        <w:tc>
          <w:tcPr>
            <w:tcW w:w="9006" w:type="dxa"/>
          </w:tcPr>
          <w:p w:rsidR="00F34A21" w:rsidRPr="00250A1E" w:rsidRDefault="00F34A21" w:rsidP="00F34A21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50A1E">
              <w:rPr>
                <w:b/>
                <w:sz w:val="28"/>
                <w:szCs w:val="28"/>
              </w:rPr>
              <w:t>Самоопределение к деятельности.</w:t>
            </w:r>
          </w:p>
          <w:p w:rsidR="00F34A21" w:rsidRPr="006512C3" w:rsidRDefault="00F34A21" w:rsidP="00250A1E">
            <w:pPr>
              <w:jc w:val="center"/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Начинается урок.</w:t>
            </w:r>
          </w:p>
          <w:p w:rsidR="00F34A21" w:rsidRPr="006512C3" w:rsidRDefault="00F34A21" w:rsidP="00250A1E">
            <w:pPr>
              <w:jc w:val="center"/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Он пойдет ребятам впрок.</w:t>
            </w:r>
          </w:p>
          <w:p w:rsidR="00F34A21" w:rsidRPr="006512C3" w:rsidRDefault="00F34A21" w:rsidP="00250A1E">
            <w:pPr>
              <w:jc w:val="center"/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Постарайтесь все понять,</w:t>
            </w:r>
          </w:p>
          <w:p w:rsidR="00F34A21" w:rsidRPr="006512C3" w:rsidRDefault="00F34A21" w:rsidP="00250A1E">
            <w:pPr>
              <w:jc w:val="center"/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Учитесь тайны открывать,</w:t>
            </w:r>
          </w:p>
          <w:p w:rsidR="00F34A21" w:rsidRPr="006512C3" w:rsidRDefault="00FF374E" w:rsidP="00250A1E">
            <w:pPr>
              <w:jc w:val="center"/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Ответы полные давайт</w:t>
            </w:r>
            <w:r w:rsidR="00F34A21" w:rsidRPr="006512C3">
              <w:rPr>
                <w:sz w:val="28"/>
                <w:szCs w:val="28"/>
              </w:rPr>
              <w:t>е</w:t>
            </w:r>
          </w:p>
          <w:p w:rsidR="00F34A21" w:rsidRDefault="00F34A21" w:rsidP="00250A1E">
            <w:pPr>
              <w:jc w:val="center"/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И на уроке не зевайте.</w:t>
            </w:r>
          </w:p>
          <w:p w:rsidR="00250A1E" w:rsidRPr="006512C3" w:rsidRDefault="00250A1E" w:rsidP="00250A1E">
            <w:pPr>
              <w:jc w:val="center"/>
              <w:rPr>
                <w:sz w:val="28"/>
                <w:szCs w:val="28"/>
              </w:rPr>
            </w:pPr>
          </w:p>
          <w:p w:rsidR="00F34A21" w:rsidRPr="006512C3" w:rsidRDefault="00F34A21" w:rsidP="00F34A21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- Внимательно посмотрите на девиз нашего  урока: «Учитесь … открывать!»</w:t>
            </w:r>
          </w:p>
          <w:p w:rsidR="00F34A21" w:rsidRPr="006512C3" w:rsidRDefault="00F34A21" w:rsidP="00F34A21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- А что именно открывать, вы узнаете, если расположите данные числа в порядке возрастания и прочитаете слово:</w:t>
            </w:r>
          </w:p>
          <w:p w:rsidR="00FC6F21" w:rsidRDefault="00FC6F21" w:rsidP="00F34A21">
            <w:pPr>
              <w:rPr>
                <w:sz w:val="28"/>
                <w:szCs w:val="28"/>
              </w:rPr>
            </w:pPr>
          </w:p>
          <w:p w:rsidR="00F34A21" w:rsidRPr="006512C3" w:rsidRDefault="00F34A21" w:rsidP="00F34A21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48 16 36 28 56</w:t>
            </w:r>
          </w:p>
          <w:p w:rsidR="00F34A21" w:rsidRPr="006512C3" w:rsidRDefault="00F34A21" w:rsidP="00F34A21">
            <w:pPr>
              <w:rPr>
                <w:sz w:val="28"/>
                <w:szCs w:val="28"/>
              </w:rPr>
            </w:pPr>
            <w:proofErr w:type="spellStart"/>
            <w:r w:rsidRPr="006512C3">
              <w:rPr>
                <w:sz w:val="28"/>
                <w:szCs w:val="28"/>
              </w:rPr>
              <w:t>н</w:t>
            </w:r>
            <w:proofErr w:type="spellEnd"/>
            <w:r w:rsidRPr="006512C3">
              <w:rPr>
                <w:sz w:val="28"/>
                <w:szCs w:val="28"/>
              </w:rPr>
              <w:t xml:space="preserve">   т   </w:t>
            </w:r>
            <w:proofErr w:type="spellStart"/>
            <w:proofErr w:type="gramStart"/>
            <w:r w:rsidRPr="006512C3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6512C3">
              <w:rPr>
                <w:sz w:val="28"/>
                <w:szCs w:val="28"/>
              </w:rPr>
              <w:t xml:space="preserve">    а    </w:t>
            </w:r>
            <w:proofErr w:type="spellStart"/>
            <w:r w:rsidRPr="006512C3">
              <w:rPr>
                <w:sz w:val="28"/>
                <w:szCs w:val="28"/>
              </w:rPr>
              <w:t>ы</w:t>
            </w:r>
            <w:proofErr w:type="spellEnd"/>
          </w:p>
          <w:p w:rsidR="00F34A21" w:rsidRPr="006512C3" w:rsidRDefault="00F34A21" w:rsidP="00F34A21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- Итак, запомните наш девиз.</w:t>
            </w:r>
          </w:p>
          <w:p w:rsidR="00F34A21" w:rsidRPr="006512C3" w:rsidRDefault="00FF374E" w:rsidP="00F34A2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Актуализация опорных знаний </w:t>
            </w:r>
            <w:r w:rsidR="00F34A21" w:rsidRPr="006512C3">
              <w:rPr>
                <w:sz w:val="28"/>
                <w:szCs w:val="28"/>
              </w:rPr>
              <w:t xml:space="preserve"> и мотивация.</w:t>
            </w:r>
          </w:p>
          <w:p w:rsidR="00F34A21" w:rsidRPr="006512C3" w:rsidRDefault="00F34A21" w:rsidP="00F34A21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- </w:t>
            </w:r>
            <w:r w:rsidR="00FF374E" w:rsidRPr="006512C3">
              <w:rPr>
                <w:sz w:val="28"/>
                <w:szCs w:val="28"/>
              </w:rPr>
              <w:t>Д</w:t>
            </w:r>
            <w:r w:rsidRPr="006512C3">
              <w:rPr>
                <w:sz w:val="28"/>
                <w:szCs w:val="28"/>
              </w:rPr>
              <w:t>ля того чтобы открыть новую математическую тайну, необходимо провести математическую разминку.</w:t>
            </w:r>
          </w:p>
          <w:p w:rsidR="007226BB" w:rsidRPr="006512C3" w:rsidRDefault="007226BB" w:rsidP="00F34A21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    1              </w:t>
            </w:r>
            <w:proofErr w:type="spellStart"/>
            <w:r w:rsidRPr="006512C3">
              <w:rPr>
                <w:sz w:val="28"/>
                <w:szCs w:val="28"/>
              </w:rPr>
              <w:t>1</w:t>
            </w:r>
            <w:proofErr w:type="spellEnd"/>
            <w:r w:rsidRPr="006512C3">
              <w:rPr>
                <w:sz w:val="28"/>
                <w:szCs w:val="28"/>
              </w:rPr>
              <w:t xml:space="preserve">                 </w:t>
            </w:r>
            <w:r w:rsidR="00250A1E">
              <w:rPr>
                <w:sz w:val="28"/>
                <w:szCs w:val="28"/>
              </w:rPr>
              <w:t xml:space="preserve"> </w:t>
            </w:r>
            <w:r w:rsidRPr="006512C3">
              <w:rPr>
                <w:sz w:val="28"/>
                <w:szCs w:val="28"/>
              </w:rPr>
              <w:t xml:space="preserve">2                     </w:t>
            </w:r>
            <w:r w:rsidR="000C3F5B" w:rsidRPr="006512C3">
              <w:rPr>
                <w:sz w:val="28"/>
                <w:szCs w:val="28"/>
              </w:rPr>
              <w:t xml:space="preserve"> </w:t>
            </w:r>
            <w:r w:rsidRPr="006512C3">
              <w:rPr>
                <w:sz w:val="28"/>
                <w:szCs w:val="28"/>
              </w:rPr>
              <w:t xml:space="preserve"> </w:t>
            </w:r>
            <w:proofErr w:type="spellStart"/>
            <w:r w:rsidRPr="006512C3">
              <w:rPr>
                <w:sz w:val="28"/>
                <w:szCs w:val="28"/>
              </w:rPr>
              <w:t>2</w:t>
            </w:r>
            <w:proofErr w:type="spellEnd"/>
          </w:p>
          <w:p w:rsidR="007226BB" w:rsidRPr="006512C3" w:rsidRDefault="007226BB" w:rsidP="00F34A21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  23            10               34                   </w:t>
            </w:r>
            <w:r w:rsidR="000C3F5B" w:rsidRPr="006512C3">
              <w:rPr>
                <w:sz w:val="28"/>
                <w:szCs w:val="28"/>
              </w:rPr>
              <w:t xml:space="preserve">  </w:t>
            </w:r>
            <w:r w:rsidRPr="006512C3">
              <w:rPr>
                <w:sz w:val="28"/>
                <w:szCs w:val="28"/>
              </w:rPr>
              <w:t>20</w:t>
            </w:r>
          </w:p>
          <w:p w:rsidR="007226BB" w:rsidRPr="006512C3" w:rsidRDefault="007226BB" w:rsidP="00F34A21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456        </w:t>
            </w:r>
            <w:r w:rsidR="000C3F5B" w:rsidRPr="006512C3">
              <w:rPr>
                <w:sz w:val="28"/>
                <w:szCs w:val="28"/>
              </w:rPr>
              <w:t xml:space="preserve"> </w:t>
            </w:r>
            <w:r w:rsidR="00250A1E">
              <w:rPr>
                <w:sz w:val="28"/>
                <w:szCs w:val="28"/>
              </w:rPr>
              <w:t xml:space="preserve"> 100            </w:t>
            </w:r>
            <w:r w:rsidRPr="006512C3">
              <w:rPr>
                <w:sz w:val="28"/>
                <w:szCs w:val="28"/>
              </w:rPr>
              <w:t xml:space="preserve">567                 </w:t>
            </w:r>
            <w:r w:rsidR="00250A1E">
              <w:rPr>
                <w:sz w:val="28"/>
                <w:szCs w:val="28"/>
              </w:rPr>
              <w:t xml:space="preserve">  </w:t>
            </w:r>
            <w:r w:rsidRPr="006512C3">
              <w:rPr>
                <w:sz w:val="28"/>
                <w:szCs w:val="28"/>
              </w:rPr>
              <w:t xml:space="preserve">200        </w:t>
            </w:r>
          </w:p>
          <w:p w:rsidR="007226BB" w:rsidRPr="006512C3" w:rsidRDefault="007226BB" w:rsidP="00F34A21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Посмотрите, как составлены столбики и продолжите эту запись.</w:t>
            </w:r>
          </w:p>
          <w:p w:rsidR="007226BB" w:rsidRPr="006512C3" w:rsidRDefault="009C5D33" w:rsidP="00F34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числа перед вами</w:t>
            </w:r>
            <w:r w:rsidR="007226BB" w:rsidRPr="006512C3">
              <w:rPr>
                <w:sz w:val="28"/>
                <w:szCs w:val="28"/>
              </w:rPr>
              <w:t>?</w:t>
            </w:r>
          </w:p>
          <w:p w:rsidR="000C3F5B" w:rsidRPr="006512C3" w:rsidRDefault="000C3F5B" w:rsidP="00F34A21">
            <w:pPr>
              <w:rPr>
                <w:sz w:val="28"/>
                <w:szCs w:val="28"/>
              </w:rPr>
            </w:pPr>
          </w:p>
          <w:p w:rsidR="000C3F5B" w:rsidRPr="006512C3" w:rsidRDefault="000C3F5B" w:rsidP="00F34A21">
            <w:pPr>
              <w:rPr>
                <w:sz w:val="28"/>
                <w:szCs w:val="28"/>
              </w:rPr>
            </w:pPr>
          </w:p>
          <w:p w:rsidR="000C3F5B" w:rsidRPr="006512C3" w:rsidRDefault="000C3F5B" w:rsidP="00F34A21">
            <w:pPr>
              <w:rPr>
                <w:sz w:val="28"/>
                <w:szCs w:val="28"/>
              </w:rPr>
            </w:pPr>
          </w:p>
          <w:p w:rsidR="000C3F5B" w:rsidRPr="006512C3" w:rsidRDefault="000C3F5B" w:rsidP="00F34A21">
            <w:pPr>
              <w:rPr>
                <w:sz w:val="28"/>
                <w:szCs w:val="28"/>
              </w:rPr>
            </w:pPr>
          </w:p>
          <w:p w:rsidR="000C3F5B" w:rsidRPr="006512C3" w:rsidRDefault="000C3F5B" w:rsidP="00F34A21">
            <w:pPr>
              <w:rPr>
                <w:sz w:val="28"/>
                <w:szCs w:val="28"/>
              </w:rPr>
            </w:pPr>
          </w:p>
          <w:p w:rsidR="00250A1E" w:rsidRDefault="00250A1E" w:rsidP="00F34A21">
            <w:pPr>
              <w:rPr>
                <w:sz w:val="28"/>
                <w:szCs w:val="28"/>
              </w:rPr>
            </w:pPr>
          </w:p>
          <w:p w:rsidR="00250A1E" w:rsidRDefault="00250A1E" w:rsidP="00F34A21">
            <w:pPr>
              <w:rPr>
                <w:sz w:val="28"/>
                <w:szCs w:val="28"/>
              </w:rPr>
            </w:pPr>
          </w:p>
          <w:p w:rsidR="00B036E7" w:rsidRDefault="00B036E7" w:rsidP="00F34A21">
            <w:pPr>
              <w:rPr>
                <w:sz w:val="28"/>
                <w:szCs w:val="28"/>
              </w:rPr>
            </w:pPr>
          </w:p>
          <w:p w:rsidR="00250A1E" w:rsidRDefault="00FC6F21" w:rsidP="00F34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</w:t>
            </w:r>
            <w:r w:rsidR="00250A1E">
              <w:rPr>
                <w:sz w:val="28"/>
                <w:szCs w:val="28"/>
              </w:rPr>
              <w:t>задания вы можете предложить с круглыми трехзначными числами?</w:t>
            </w:r>
          </w:p>
          <w:p w:rsidR="00B036E7" w:rsidRDefault="00B036E7" w:rsidP="00F34A21">
            <w:pPr>
              <w:rPr>
                <w:sz w:val="28"/>
                <w:szCs w:val="28"/>
              </w:rPr>
            </w:pPr>
          </w:p>
          <w:p w:rsidR="00F34A21" w:rsidRPr="006512C3" w:rsidRDefault="000C3F5B" w:rsidP="00F34A2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lastRenderedPageBreak/>
              <w:t>Постановка учебной задачи.</w:t>
            </w:r>
          </w:p>
          <w:p w:rsidR="000C3F5B" w:rsidRPr="006512C3" w:rsidRDefault="000C3F5B" w:rsidP="000C3F5B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Какую тему вы начали изучать?</w:t>
            </w:r>
          </w:p>
          <w:p w:rsidR="000C3F5B" w:rsidRPr="006512C3" w:rsidRDefault="000C3F5B" w:rsidP="000C3F5B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Какая бывает</w:t>
            </w:r>
            <w:r w:rsidR="00FF374E" w:rsidRPr="006512C3">
              <w:rPr>
                <w:sz w:val="28"/>
                <w:szCs w:val="28"/>
              </w:rPr>
              <w:t xml:space="preserve"> речь</w:t>
            </w:r>
            <w:r w:rsidRPr="006512C3">
              <w:rPr>
                <w:sz w:val="28"/>
                <w:szCs w:val="28"/>
              </w:rPr>
              <w:t>?</w:t>
            </w:r>
          </w:p>
          <w:p w:rsidR="000C3F5B" w:rsidRPr="006512C3" w:rsidRDefault="000C3F5B" w:rsidP="000C3F5B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Что значит устная?</w:t>
            </w:r>
          </w:p>
          <w:p w:rsidR="000C3F5B" w:rsidRPr="006512C3" w:rsidRDefault="000C3F5B" w:rsidP="000C3F5B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Что значит письменная?</w:t>
            </w:r>
          </w:p>
          <w:p w:rsidR="00243E09" w:rsidRPr="006512C3" w:rsidRDefault="00243E09" w:rsidP="000C3F5B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А можем мы так сказать про нумерацию?</w:t>
            </w:r>
          </w:p>
          <w:p w:rsidR="00243E09" w:rsidRDefault="00243E09" w:rsidP="000C3F5B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Как вы думаете, какая тема нашего урока?</w:t>
            </w:r>
            <w:r w:rsidR="00AF5081">
              <w:rPr>
                <w:sz w:val="28"/>
                <w:szCs w:val="28"/>
              </w:rPr>
              <w:t xml:space="preserve"> Цель урока?</w:t>
            </w:r>
          </w:p>
          <w:p w:rsidR="00D068CD" w:rsidRDefault="00D068CD" w:rsidP="000C3F5B">
            <w:pPr>
              <w:rPr>
                <w:sz w:val="28"/>
                <w:szCs w:val="28"/>
              </w:rPr>
            </w:pPr>
          </w:p>
          <w:p w:rsidR="00D068CD" w:rsidRDefault="00D068CD" w:rsidP="000C3F5B">
            <w:pPr>
              <w:rPr>
                <w:sz w:val="28"/>
                <w:szCs w:val="28"/>
              </w:rPr>
            </w:pPr>
          </w:p>
          <w:p w:rsidR="00AF5081" w:rsidRDefault="00AF5081" w:rsidP="000C3F5B">
            <w:pPr>
              <w:rPr>
                <w:sz w:val="28"/>
                <w:szCs w:val="28"/>
              </w:rPr>
            </w:pPr>
          </w:p>
          <w:p w:rsidR="00D068CD" w:rsidRPr="006512C3" w:rsidRDefault="00D068CD" w:rsidP="000C3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зачем нам нужно знать и уметь читать и записывать числа?</w:t>
            </w:r>
          </w:p>
          <w:p w:rsidR="00243E09" w:rsidRDefault="00243E09" w:rsidP="000C3F5B">
            <w:pPr>
              <w:rPr>
                <w:sz w:val="28"/>
                <w:szCs w:val="28"/>
              </w:rPr>
            </w:pPr>
          </w:p>
          <w:p w:rsidR="00AF5081" w:rsidRDefault="00AF5081" w:rsidP="000C3F5B">
            <w:pPr>
              <w:rPr>
                <w:sz w:val="28"/>
                <w:szCs w:val="28"/>
              </w:rPr>
            </w:pPr>
          </w:p>
          <w:p w:rsidR="00AF5081" w:rsidRPr="006512C3" w:rsidRDefault="00AF5081" w:rsidP="000C3F5B">
            <w:pPr>
              <w:rPr>
                <w:sz w:val="28"/>
                <w:szCs w:val="28"/>
              </w:rPr>
            </w:pPr>
          </w:p>
          <w:p w:rsidR="00243E09" w:rsidRPr="006512C3" w:rsidRDefault="00243E09" w:rsidP="000C3F5B">
            <w:pPr>
              <w:rPr>
                <w:sz w:val="28"/>
                <w:szCs w:val="28"/>
              </w:rPr>
            </w:pPr>
          </w:p>
          <w:p w:rsidR="000C3F5B" w:rsidRPr="006512C3" w:rsidRDefault="00243E09" w:rsidP="00F34A2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«Открытие» нового знания.</w:t>
            </w:r>
          </w:p>
          <w:p w:rsidR="000B7A3A" w:rsidRPr="006512C3" w:rsidRDefault="000B7A3A" w:rsidP="000B7A3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Что вы можете рассказать о трехзначных числах?</w:t>
            </w:r>
          </w:p>
          <w:p w:rsidR="000B7A3A" w:rsidRPr="006512C3" w:rsidRDefault="000B7A3A" w:rsidP="000B7A3A">
            <w:pPr>
              <w:rPr>
                <w:sz w:val="28"/>
                <w:szCs w:val="28"/>
              </w:rPr>
            </w:pPr>
          </w:p>
          <w:p w:rsidR="000B7A3A" w:rsidRPr="006512C3" w:rsidRDefault="004C35DD" w:rsidP="000B7A3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Если уберем надписи, </w:t>
            </w:r>
            <w:proofErr w:type="gramStart"/>
            <w:r w:rsidRPr="006512C3">
              <w:rPr>
                <w:sz w:val="28"/>
                <w:szCs w:val="28"/>
              </w:rPr>
              <w:t>то</w:t>
            </w:r>
            <w:proofErr w:type="gramEnd"/>
            <w:r w:rsidRPr="006512C3">
              <w:rPr>
                <w:sz w:val="28"/>
                <w:szCs w:val="28"/>
              </w:rPr>
              <w:t xml:space="preserve"> что мы </w:t>
            </w:r>
            <w:r w:rsidR="00AF5081">
              <w:rPr>
                <w:sz w:val="28"/>
                <w:szCs w:val="28"/>
              </w:rPr>
              <w:t>у</w:t>
            </w:r>
            <w:r w:rsidRPr="006512C3">
              <w:rPr>
                <w:sz w:val="28"/>
                <w:szCs w:val="28"/>
              </w:rPr>
              <w:t>видим?</w:t>
            </w:r>
          </w:p>
          <w:p w:rsidR="004C35DD" w:rsidRPr="006512C3" w:rsidRDefault="00AF5081" w:rsidP="000B7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обозначают эти цифры?</w:t>
            </w:r>
          </w:p>
          <w:p w:rsidR="004C35DD" w:rsidRPr="006512C3" w:rsidRDefault="004C35DD" w:rsidP="000B7A3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На каком месте, считая справа налево, записываются единицы? десятки? сотни?</w:t>
            </w:r>
          </w:p>
          <w:p w:rsidR="004C35DD" w:rsidRPr="006512C3" w:rsidRDefault="004C35DD" w:rsidP="000B7A3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Как мы называем единицы, десятки и сотни?</w:t>
            </w:r>
          </w:p>
          <w:p w:rsidR="004C35DD" w:rsidRPr="006512C3" w:rsidRDefault="0041253A" w:rsidP="000B7A3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Как можно по-</w:t>
            </w:r>
            <w:r w:rsidR="004C35DD" w:rsidRPr="006512C3">
              <w:rPr>
                <w:sz w:val="28"/>
                <w:szCs w:val="28"/>
              </w:rPr>
              <w:t>другому прочитать эти числа?</w:t>
            </w:r>
          </w:p>
          <w:p w:rsidR="0041253A" w:rsidRPr="006512C3" w:rsidRDefault="0041253A" w:rsidP="000B7A3A">
            <w:pPr>
              <w:rPr>
                <w:sz w:val="28"/>
                <w:szCs w:val="28"/>
              </w:rPr>
            </w:pPr>
          </w:p>
          <w:p w:rsidR="0041253A" w:rsidRPr="006512C3" w:rsidRDefault="0041253A" w:rsidP="000B7A3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О чем вам могут рассказать эти рисунки? (з.1, с.38)</w:t>
            </w:r>
          </w:p>
          <w:p w:rsidR="00047101" w:rsidRDefault="00047101" w:rsidP="000B7A3A">
            <w:pPr>
              <w:rPr>
                <w:sz w:val="28"/>
                <w:szCs w:val="28"/>
              </w:rPr>
            </w:pPr>
          </w:p>
          <w:p w:rsidR="00B036E7" w:rsidRDefault="00B036E7" w:rsidP="000B7A3A">
            <w:pPr>
              <w:rPr>
                <w:sz w:val="28"/>
                <w:szCs w:val="28"/>
              </w:rPr>
            </w:pPr>
          </w:p>
          <w:p w:rsidR="00742B90" w:rsidRPr="006512C3" w:rsidRDefault="00742B90" w:rsidP="000B7A3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lastRenderedPageBreak/>
              <w:t>Какие числа мы разбивали на разряды?</w:t>
            </w:r>
          </w:p>
          <w:p w:rsidR="00047101" w:rsidRDefault="00047101" w:rsidP="000B7A3A">
            <w:pPr>
              <w:rPr>
                <w:sz w:val="28"/>
                <w:szCs w:val="28"/>
              </w:rPr>
            </w:pPr>
          </w:p>
          <w:p w:rsidR="00742B90" w:rsidRPr="006512C3" w:rsidRDefault="00742B90" w:rsidP="000B7A3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На что надо обращать внимание при прочтении </w:t>
            </w:r>
            <w:r w:rsidR="00AF5081">
              <w:rPr>
                <w:sz w:val="28"/>
                <w:szCs w:val="28"/>
              </w:rPr>
              <w:t xml:space="preserve">и записи </w:t>
            </w:r>
            <w:r w:rsidRPr="006512C3">
              <w:rPr>
                <w:sz w:val="28"/>
                <w:szCs w:val="28"/>
              </w:rPr>
              <w:t>числа?</w:t>
            </w:r>
          </w:p>
          <w:p w:rsidR="0041253A" w:rsidRPr="006512C3" w:rsidRDefault="0041253A" w:rsidP="000B7A3A">
            <w:pPr>
              <w:rPr>
                <w:sz w:val="28"/>
                <w:szCs w:val="28"/>
              </w:rPr>
            </w:pPr>
          </w:p>
          <w:p w:rsidR="0041253A" w:rsidRPr="001C1553" w:rsidRDefault="001C1553" w:rsidP="001C1553">
            <w:pPr>
              <w:jc w:val="center"/>
              <w:rPr>
                <w:b/>
                <w:i/>
                <w:sz w:val="28"/>
                <w:szCs w:val="28"/>
              </w:rPr>
            </w:pPr>
            <w:r w:rsidRPr="001C1553">
              <w:rPr>
                <w:b/>
                <w:i/>
                <w:sz w:val="28"/>
                <w:szCs w:val="28"/>
              </w:rPr>
              <w:t>Физкультминутка</w:t>
            </w:r>
          </w:p>
          <w:p w:rsidR="00742B90" w:rsidRPr="006512C3" w:rsidRDefault="00620890" w:rsidP="000B7A3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Работа в группах. Составь число.</w:t>
            </w:r>
            <w:r w:rsidR="00742B90" w:rsidRPr="006512C3">
              <w:rPr>
                <w:sz w:val="28"/>
                <w:szCs w:val="28"/>
              </w:rPr>
              <w:t xml:space="preserve"> Учитель называет число, а обучающиеся берут карточки и бегут к доске, составив это число.</w:t>
            </w:r>
            <w:r w:rsidR="00E277A7" w:rsidRPr="006512C3">
              <w:rPr>
                <w:sz w:val="28"/>
                <w:szCs w:val="28"/>
              </w:rPr>
              <w:t xml:space="preserve"> Побеждает тот, кто первым составит.</w:t>
            </w:r>
          </w:p>
          <w:p w:rsidR="00742B90" w:rsidRPr="006512C3" w:rsidRDefault="00C1094F" w:rsidP="000B7A3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250 (расстояние от Туровца до Шуйского)</w:t>
            </w:r>
            <w:r w:rsidR="00742B90" w:rsidRPr="006512C3">
              <w:rPr>
                <w:sz w:val="28"/>
                <w:szCs w:val="28"/>
              </w:rPr>
              <w:t xml:space="preserve">, </w:t>
            </w:r>
            <w:r w:rsidR="001C1553">
              <w:rPr>
                <w:sz w:val="28"/>
                <w:szCs w:val="28"/>
              </w:rPr>
              <w:t>303</w:t>
            </w:r>
            <w:r w:rsidRPr="006512C3">
              <w:rPr>
                <w:sz w:val="28"/>
                <w:szCs w:val="28"/>
              </w:rPr>
              <w:t xml:space="preserve"> (</w:t>
            </w:r>
            <w:r w:rsidR="001C1553">
              <w:rPr>
                <w:sz w:val="28"/>
                <w:szCs w:val="28"/>
              </w:rPr>
              <w:t>численность учеников в вашей школе</w:t>
            </w:r>
            <w:r w:rsidRPr="006512C3">
              <w:rPr>
                <w:sz w:val="28"/>
                <w:szCs w:val="28"/>
              </w:rPr>
              <w:t xml:space="preserve">), </w:t>
            </w:r>
            <w:r w:rsidR="009C5D33">
              <w:rPr>
                <w:sz w:val="28"/>
                <w:szCs w:val="28"/>
              </w:rPr>
              <w:t>140 (столько лет со дня рождения  детского писателя К.И.Чуковского</w:t>
            </w:r>
            <w:r w:rsidR="001C1553">
              <w:rPr>
                <w:sz w:val="28"/>
                <w:szCs w:val="28"/>
              </w:rPr>
              <w:t xml:space="preserve">), </w:t>
            </w:r>
          </w:p>
          <w:p w:rsidR="0041253A" w:rsidRPr="006512C3" w:rsidRDefault="0041253A" w:rsidP="000B7A3A">
            <w:pPr>
              <w:rPr>
                <w:sz w:val="28"/>
                <w:szCs w:val="28"/>
              </w:rPr>
            </w:pPr>
          </w:p>
          <w:p w:rsidR="0041253A" w:rsidRPr="006512C3" w:rsidRDefault="0041253A" w:rsidP="000B7A3A">
            <w:pPr>
              <w:rPr>
                <w:sz w:val="28"/>
                <w:szCs w:val="28"/>
              </w:rPr>
            </w:pPr>
          </w:p>
          <w:p w:rsidR="000B7A3A" w:rsidRPr="006512C3" w:rsidRDefault="00620890" w:rsidP="00F34A2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Первичное закрепление.</w:t>
            </w:r>
            <w:r w:rsidR="00047101">
              <w:rPr>
                <w:sz w:val="28"/>
                <w:szCs w:val="28"/>
              </w:rPr>
              <w:t xml:space="preserve"> Работа в паре.</w:t>
            </w:r>
          </w:p>
          <w:p w:rsidR="00E93A80" w:rsidRPr="006512C3" w:rsidRDefault="00E93A80" w:rsidP="00E93A80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Прочитайте числа: 894, 809, 408, 900. (з.2, с.38)</w:t>
            </w:r>
          </w:p>
          <w:p w:rsidR="00620890" w:rsidRPr="006512C3" w:rsidRDefault="00E93A80" w:rsidP="00620890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Запиши и прочитай числа: 2 сот. 8 </w:t>
            </w:r>
            <w:proofErr w:type="spellStart"/>
            <w:r w:rsidRPr="006512C3">
              <w:rPr>
                <w:sz w:val="28"/>
                <w:szCs w:val="28"/>
              </w:rPr>
              <w:t>дес</w:t>
            </w:r>
            <w:proofErr w:type="spellEnd"/>
            <w:r w:rsidRPr="006512C3">
              <w:rPr>
                <w:sz w:val="28"/>
                <w:szCs w:val="28"/>
              </w:rPr>
              <w:t>. 3 ед.,</w:t>
            </w:r>
          </w:p>
          <w:p w:rsidR="00E93A80" w:rsidRPr="006512C3" w:rsidRDefault="00E93A80" w:rsidP="00620890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5 сот. 0 </w:t>
            </w:r>
            <w:proofErr w:type="spellStart"/>
            <w:r w:rsidRPr="006512C3">
              <w:rPr>
                <w:sz w:val="28"/>
                <w:szCs w:val="28"/>
              </w:rPr>
              <w:t>дес</w:t>
            </w:r>
            <w:proofErr w:type="spellEnd"/>
            <w:r w:rsidRPr="006512C3">
              <w:rPr>
                <w:sz w:val="28"/>
                <w:szCs w:val="28"/>
              </w:rPr>
              <w:t xml:space="preserve">. 1 ед.; 4 сот. 6 </w:t>
            </w:r>
            <w:proofErr w:type="spellStart"/>
            <w:r w:rsidRPr="006512C3">
              <w:rPr>
                <w:sz w:val="28"/>
                <w:szCs w:val="28"/>
              </w:rPr>
              <w:t>дес</w:t>
            </w:r>
            <w:proofErr w:type="spellEnd"/>
            <w:r w:rsidRPr="006512C3">
              <w:rPr>
                <w:sz w:val="28"/>
                <w:szCs w:val="28"/>
              </w:rPr>
              <w:t xml:space="preserve">. 0 ед.; 7 сот. 0 </w:t>
            </w:r>
            <w:proofErr w:type="spellStart"/>
            <w:r w:rsidRPr="006512C3">
              <w:rPr>
                <w:sz w:val="28"/>
                <w:szCs w:val="28"/>
              </w:rPr>
              <w:t>дес</w:t>
            </w:r>
            <w:proofErr w:type="spellEnd"/>
            <w:r w:rsidRPr="006512C3">
              <w:rPr>
                <w:sz w:val="28"/>
                <w:szCs w:val="28"/>
              </w:rPr>
              <w:t>. 0 ед. (</w:t>
            </w:r>
            <w:proofErr w:type="spellStart"/>
            <w:r w:rsidRPr="006512C3">
              <w:rPr>
                <w:sz w:val="28"/>
                <w:szCs w:val="28"/>
              </w:rPr>
              <w:t>з</w:t>
            </w:r>
            <w:proofErr w:type="spellEnd"/>
            <w:r w:rsidRPr="006512C3">
              <w:rPr>
                <w:sz w:val="28"/>
                <w:szCs w:val="28"/>
              </w:rPr>
              <w:t>. 4, с. 38)</w:t>
            </w:r>
          </w:p>
          <w:p w:rsidR="00E93A80" w:rsidRPr="006512C3" w:rsidRDefault="00E93A80" w:rsidP="00620890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Все ли легко могут читать и записывать числа? Надо ли еще потренироваться?</w:t>
            </w:r>
          </w:p>
          <w:p w:rsidR="00620890" w:rsidRPr="006512C3" w:rsidRDefault="00E93A80" w:rsidP="00F34A2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Самостоятельная проверка с самопроверкой.</w:t>
            </w:r>
          </w:p>
          <w:p w:rsidR="00E93A80" w:rsidRDefault="00E93A80" w:rsidP="00E93A80">
            <w:pPr>
              <w:rPr>
                <w:sz w:val="28"/>
                <w:szCs w:val="28"/>
              </w:rPr>
            </w:pPr>
            <w:proofErr w:type="gramStart"/>
            <w:r w:rsidRPr="006512C3">
              <w:rPr>
                <w:sz w:val="28"/>
                <w:szCs w:val="28"/>
              </w:rPr>
              <w:t>Хотите проверить чему научились</w:t>
            </w:r>
            <w:proofErr w:type="gramEnd"/>
            <w:r w:rsidRPr="006512C3">
              <w:rPr>
                <w:sz w:val="28"/>
                <w:szCs w:val="28"/>
              </w:rPr>
              <w:t>?</w:t>
            </w:r>
          </w:p>
          <w:p w:rsidR="001C1553" w:rsidRDefault="001C1553" w:rsidP="00E9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Карточка </w:t>
            </w:r>
            <w:r w:rsidR="004532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(красного цвета – Нужна помощь)</w:t>
            </w:r>
          </w:p>
          <w:p w:rsidR="003968E6" w:rsidRDefault="003968E6" w:rsidP="00E9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 и прочитай числа:</w:t>
            </w:r>
          </w:p>
          <w:p w:rsidR="001C1553" w:rsidRDefault="001C1553" w:rsidP="00E9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1с. 3 </w:t>
            </w:r>
            <w:proofErr w:type="spellStart"/>
            <w:r>
              <w:rPr>
                <w:sz w:val="28"/>
                <w:szCs w:val="28"/>
              </w:rPr>
              <w:t>дес</w:t>
            </w:r>
            <w:proofErr w:type="spellEnd"/>
            <w:r>
              <w:rPr>
                <w:sz w:val="28"/>
                <w:szCs w:val="28"/>
              </w:rPr>
              <w:t>. 2 ед.</w:t>
            </w:r>
          </w:p>
          <w:p w:rsidR="001C1553" w:rsidRDefault="001C1553" w:rsidP="00E9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 3 разряда 3 ед. 2 разряда 0 ед. 1 разряда</w:t>
            </w:r>
          </w:p>
          <w:p w:rsidR="001C1553" w:rsidRDefault="001C1553" w:rsidP="00E9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с. 4 </w:t>
            </w:r>
            <w:proofErr w:type="spellStart"/>
            <w:r>
              <w:rPr>
                <w:sz w:val="28"/>
                <w:szCs w:val="28"/>
              </w:rPr>
              <w:t>дес</w:t>
            </w:r>
            <w:proofErr w:type="spellEnd"/>
            <w:r>
              <w:rPr>
                <w:sz w:val="28"/>
                <w:szCs w:val="28"/>
              </w:rPr>
              <w:t>. 2 ед.</w:t>
            </w:r>
          </w:p>
          <w:p w:rsidR="0045321C" w:rsidRDefault="0045321C" w:rsidP="00E9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1м 3 дм 5 см = …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</w:p>
          <w:p w:rsidR="0045321C" w:rsidRDefault="0045321C" w:rsidP="00E93A80">
            <w:pPr>
              <w:rPr>
                <w:sz w:val="28"/>
                <w:szCs w:val="28"/>
              </w:rPr>
            </w:pPr>
          </w:p>
          <w:p w:rsidR="001C1553" w:rsidRDefault="0045321C" w:rsidP="00E9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Карточка 2 (желтого цвета – Могу, но сомневаюсь)</w:t>
            </w:r>
          </w:p>
          <w:p w:rsidR="0045321C" w:rsidRPr="00225032" w:rsidRDefault="0045321C" w:rsidP="00225032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225032">
              <w:rPr>
                <w:sz w:val="28"/>
                <w:szCs w:val="28"/>
              </w:rPr>
              <w:t xml:space="preserve">1с. 2 </w:t>
            </w:r>
            <w:proofErr w:type="spellStart"/>
            <w:r w:rsidRPr="00225032">
              <w:rPr>
                <w:sz w:val="28"/>
                <w:szCs w:val="28"/>
              </w:rPr>
              <w:t>дес</w:t>
            </w:r>
            <w:proofErr w:type="spellEnd"/>
            <w:r w:rsidRPr="00225032">
              <w:rPr>
                <w:sz w:val="28"/>
                <w:szCs w:val="28"/>
              </w:rPr>
              <w:t>. 4 ед.</w:t>
            </w:r>
          </w:p>
          <w:p w:rsidR="0045321C" w:rsidRDefault="00225032" w:rsidP="00E9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5321C">
              <w:rPr>
                <w:sz w:val="28"/>
                <w:szCs w:val="28"/>
              </w:rPr>
              <w:t>1м 3 дм 3 см</w:t>
            </w:r>
            <w:r w:rsidR="0070351D">
              <w:rPr>
                <w:sz w:val="28"/>
                <w:szCs w:val="28"/>
              </w:rPr>
              <w:t xml:space="preserve"> = … </w:t>
            </w:r>
            <w:proofErr w:type="gramStart"/>
            <w:r w:rsidR="0070351D">
              <w:rPr>
                <w:sz w:val="28"/>
                <w:szCs w:val="28"/>
              </w:rPr>
              <w:t>см</w:t>
            </w:r>
            <w:proofErr w:type="gramEnd"/>
          </w:p>
          <w:p w:rsidR="0045321C" w:rsidRDefault="00225032" w:rsidP="00E9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5321C">
              <w:rPr>
                <w:sz w:val="28"/>
                <w:szCs w:val="28"/>
              </w:rPr>
              <w:t>13дес.7 ед.</w:t>
            </w:r>
          </w:p>
          <w:p w:rsidR="0045321C" w:rsidRDefault="00225032" w:rsidP="0022503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321C" w:rsidRPr="00225032">
              <w:rPr>
                <w:sz w:val="28"/>
                <w:szCs w:val="28"/>
              </w:rPr>
              <w:t>ед. 3 разряда 4 ед. 2 разряда 4 ед. 1 разряда</w:t>
            </w:r>
          </w:p>
          <w:p w:rsidR="0070351D" w:rsidRDefault="0070351D" w:rsidP="0022503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 3 разряда 3 ед. 2 разряда 6 ед. 1 разряда</w:t>
            </w:r>
          </w:p>
          <w:p w:rsidR="007E5519" w:rsidRPr="00225032" w:rsidRDefault="007E5519" w:rsidP="00225032">
            <w:pPr>
              <w:pStyle w:val="a4"/>
              <w:rPr>
                <w:sz w:val="28"/>
                <w:szCs w:val="28"/>
              </w:rPr>
            </w:pPr>
          </w:p>
          <w:p w:rsidR="00225032" w:rsidRDefault="00225032" w:rsidP="00225032">
            <w:pPr>
              <w:pStyle w:val="a7"/>
              <w:ind w:left="360"/>
            </w:pPr>
            <w:r>
              <w:t>2. Антон Иванович решил выяснить, сколько у него денег. Он выложил их на стол.</w:t>
            </w:r>
          </w:p>
          <w:p w:rsidR="0045321C" w:rsidRDefault="00225032" w:rsidP="00E93A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121920</wp:posOffset>
                  </wp:positionV>
                  <wp:extent cx="1381125" cy="600075"/>
                  <wp:effectExtent l="19050" t="0" r="9525" b="0"/>
                  <wp:wrapTight wrapText="bothSides">
                    <wp:wrapPolygon edited="0">
                      <wp:start x="-298" y="0"/>
                      <wp:lineTo x="-298" y="21257"/>
                      <wp:lineTo x="21749" y="21257"/>
                      <wp:lineTo x="21749" y="0"/>
                      <wp:lineTo x="-298" y="0"/>
                    </wp:wrapPolygon>
                  </wp:wrapTight>
                  <wp:docPr id="11" name="Рисунок 5" descr="File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le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553" w:rsidRPr="006512C3" w:rsidRDefault="00225032" w:rsidP="00E93A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0</wp:posOffset>
                  </wp:positionV>
                  <wp:extent cx="1381125" cy="600075"/>
                  <wp:effectExtent l="19050" t="0" r="9525" b="0"/>
                  <wp:wrapTight wrapText="bothSides">
                    <wp:wrapPolygon edited="0">
                      <wp:start x="-298" y="0"/>
                      <wp:lineTo x="-298" y="21257"/>
                      <wp:lineTo x="21749" y="21257"/>
                      <wp:lineTo x="21749" y="0"/>
                      <wp:lineTo x="-298" y="0"/>
                    </wp:wrapPolygon>
                  </wp:wrapTight>
                  <wp:docPr id="8" name="Рисунок 4" descr="File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5032" w:rsidRDefault="00225032" w:rsidP="00E93A80">
            <w:pPr>
              <w:rPr>
                <w:sz w:val="28"/>
                <w:szCs w:val="28"/>
              </w:rPr>
            </w:pPr>
            <w:r w:rsidRPr="00225032">
              <w:rPr>
                <w:noProof/>
                <w:sz w:val="28"/>
                <w:szCs w:val="28"/>
              </w:rPr>
              <w:drawing>
                <wp:inline distT="0" distB="0" distL="0" distR="0">
                  <wp:extent cx="1381125" cy="600075"/>
                  <wp:effectExtent l="19050" t="0" r="9525" b="0"/>
                  <wp:docPr id="17" name="Рисунок 2" descr="File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032" w:rsidRDefault="00225032" w:rsidP="00E93A80">
            <w:pPr>
              <w:rPr>
                <w:sz w:val="28"/>
                <w:szCs w:val="28"/>
              </w:rPr>
            </w:pPr>
          </w:p>
          <w:p w:rsidR="00225032" w:rsidRDefault="00225032" w:rsidP="00E93A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42545</wp:posOffset>
                  </wp:positionV>
                  <wp:extent cx="628650" cy="523875"/>
                  <wp:effectExtent l="19050" t="0" r="0" b="0"/>
                  <wp:wrapTight wrapText="bothSides">
                    <wp:wrapPolygon edited="0">
                      <wp:start x="-655" y="0"/>
                      <wp:lineTo x="-655" y="21207"/>
                      <wp:lineTo x="21600" y="21207"/>
                      <wp:lineTo x="21600" y="0"/>
                      <wp:lineTo x="-655" y="0"/>
                    </wp:wrapPolygon>
                  </wp:wrapTight>
                  <wp:docPr id="13" name="Рисунок 8" descr="File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le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42545</wp:posOffset>
                  </wp:positionV>
                  <wp:extent cx="1209675" cy="523875"/>
                  <wp:effectExtent l="19050" t="0" r="9525" b="9525"/>
                  <wp:wrapTight wrapText="bothSides">
                    <wp:wrapPolygon edited="0">
                      <wp:start x="21940" y="21600"/>
                      <wp:lineTo x="21940" y="-393"/>
                      <wp:lineTo x="-170" y="-393"/>
                      <wp:lineTo x="-170" y="21600"/>
                      <wp:lineTo x="21940" y="21600"/>
                    </wp:wrapPolygon>
                  </wp:wrapTight>
                  <wp:docPr id="1" name="Рисунок 1" descr="M:\рубли  10 и 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рубли  10 и 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/>
                          </a:blip>
                          <a:srcRect l="11029" t="36866" r="20221" b="41318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2096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5032" w:rsidRDefault="00225032" w:rsidP="00E93A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73025</wp:posOffset>
                  </wp:positionV>
                  <wp:extent cx="1190625" cy="514350"/>
                  <wp:effectExtent l="19050" t="0" r="9525" b="0"/>
                  <wp:wrapTight wrapText="bothSides">
                    <wp:wrapPolygon edited="0">
                      <wp:start x="21946" y="21600"/>
                      <wp:lineTo x="21946" y="0"/>
                      <wp:lineTo x="-173" y="0"/>
                      <wp:lineTo x="-173" y="21600"/>
                      <wp:lineTo x="21946" y="21600"/>
                    </wp:wrapPolygon>
                  </wp:wrapTight>
                  <wp:docPr id="2" name="Рисунок 1" descr="M:\рубли  10 и 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рубли  10 и 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/>
                          </a:blip>
                          <a:srcRect l="12500" t="74444" r="17525" b="3473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90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5032" w:rsidRDefault="00225032" w:rsidP="00E93A80">
            <w:pPr>
              <w:rPr>
                <w:sz w:val="28"/>
                <w:szCs w:val="28"/>
              </w:rPr>
            </w:pPr>
          </w:p>
          <w:p w:rsidR="00225032" w:rsidRDefault="00225032" w:rsidP="00E93A80">
            <w:pPr>
              <w:rPr>
                <w:sz w:val="28"/>
                <w:szCs w:val="28"/>
              </w:rPr>
            </w:pPr>
          </w:p>
          <w:p w:rsidR="00225032" w:rsidRDefault="00225032" w:rsidP="00225032">
            <w:pPr>
              <w:ind w:left="709"/>
              <w:jc w:val="both"/>
              <w:rPr>
                <w:sz w:val="28"/>
              </w:rPr>
            </w:pPr>
          </w:p>
          <w:p w:rsidR="00225032" w:rsidRDefault="00225032" w:rsidP="00225032">
            <w:pPr>
              <w:ind w:left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Сколько денег у Антона Ивановича? </w:t>
            </w:r>
          </w:p>
          <w:p w:rsidR="00225032" w:rsidRDefault="00225032" w:rsidP="00225032">
            <w:pPr>
              <w:ind w:left="709"/>
              <w:jc w:val="both"/>
              <w:rPr>
                <w:sz w:val="28"/>
              </w:rPr>
            </w:pPr>
            <w:r>
              <w:rPr>
                <w:sz w:val="28"/>
              </w:rPr>
              <w:t>Карточка 3 (зеленого цвета – Я могу сам)</w:t>
            </w:r>
          </w:p>
          <w:p w:rsidR="003968E6" w:rsidRDefault="003968E6" w:rsidP="00225032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Запиши и прочитай числа:</w:t>
            </w:r>
          </w:p>
          <w:p w:rsidR="00225032" w:rsidRDefault="00225032" w:rsidP="003968E6">
            <w:pPr>
              <w:pStyle w:val="a4"/>
              <w:ind w:left="10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4 ед. 3 </w:t>
            </w:r>
            <w:proofErr w:type="spellStart"/>
            <w:r>
              <w:rPr>
                <w:sz w:val="28"/>
              </w:rPr>
              <w:t>дес</w:t>
            </w:r>
            <w:proofErr w:type="spellEnd"/>
            <w:r>
              <w:rPr>
                <w:sz w:val="28"/>
              </w:rPr>
              <w:t>. 1 с.</w:t>
            </w:r>
          </w:p>
          <w:p w:rsidR="00225032" w:rsidRDefault="00225032" w:rsidP="00225032">
            <w:pPr>
              <w:pStyle w:val="a4"/>
              <w:ind w:left="10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 w:rsidR="0070351D">
              <w:rPr>
                <w:sz w:val="28"/>
              </w:rPr>
              <w:t>ед. 1 разряда 4 ед. 2 разряда 1 ед. 3 разряда</w:t>
            </w:r>
          </w:p>
          <w:p w:rsidR="00225032" w:rsidRDefault="007E5519" w:rsidP="00225032">
            <w:pPr>
              <w:pStyle w:val="a4"/>
              <w:ind w:left="10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ед. </w:t>
            </w:r>
            <w:r w:rsidR="00225032">
              <w:rPr>
                <w:sz w:val="28"/>
              </w:rPr>
              <w:t xml:space="preserve">15 </w:t>
            </w:r>
            <w:proofErr w:type="spellStart"/>
            <w:r w:rsidR="00225032">
              <w:rPr>
                <w:sz w:val="28"/>
              </w:rPr>
              <w:t>дес</w:t>
            </w:r>
            <w:proofErr w:type="spellEnd"/>
            <w:r w:rsidR="00225032">
              <w:rPr>
                <w:sz w:val="28"/>
              </w:rPr>
              <w:t xml:space="preserve">. </w:t>
            </w:r>
          </w:p>
          <w:p w:rsidR="0070351D" w:rsidRDefault="0070351D" w:rsidP="00225032">
            <w:pPr>
              <w:pStyle w:val="a4"/>
              <w:ind w:left="1069"/>
              <w:jc w:val="both"/>
              <w:rPr>
                <w:sz w:val="28"/>
              </w:rPr>
            </w:pPr>
            <w:r>
              <w:rPr>
                <w:sz w:val="28"/>
              </w:rPr>
              <w:t>4 ед. 2 разряда 1 ед. 3 разряда</w:t>
            </w:r>
          </w:p>
          <w:p w:rsidR="00225032" w:rsidRDefault="0070351D" w:rsidP="00225032">
            <w:pPr>
              <w:pStyle w:val="a4"/>
              <w:ind w:left="1069"/>
              <w:jc w:val="both"/>
              <w:rPr>
                <w:sz w:val="28"/>
              </w:rPr>
            </w:pPr>
            <w:r>
              <w:rPr>
                <w:sz w:val="28"/>
              </w:rPr>
              <w:t>15 дм 4 см = … м … дм … см</w:t>
            </w:r>
          </w:p>
          <w:p w:rsidR="007E5519" w:rsidRDefault="007E5519" w:rsidP="00225032">
            <w:pPr>
              <w:pStyle w:val="a4"/>
              <w:ind w:left="106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 </w:t>
            </w:r>
            <w:proofErr w:type="spellStart"/>
            <w:r>
              <w:rPr>
                <w:sz w:val="28"/>
              </w:rPr>
              <w:t>дес</w:t>
            </w:r>
            <w:proofErr w:type="spellEnd"/>
            <w:r>
              <w:rPr>
                <w:sz w:val="28"/>
              </w:rPr>
              <w:t>. 1 ед. 1 с.</w:t>
            </w:r>
          </w:p>
          <w:p w:rsidR="00225032" w:rsidRPr="00225032" w:rsidRDefault="003968E6" w:rsidP="00225032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Составь всевозможные трехзначные числа, используя цифры 2, 7, 5 и не повторяя одну и ту же цифру в записи одного числа.</w:t>
            </w:r>
          </w:p>
          <w:p w:rsidR="00E93A80" w:rsidRDefault="00C4772A" w:rsidP="00E93A80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Проверьте по образцу! Почему допустили ошибки?</w:t>
            </w:r>
          </w:p>
          <w:p w:rsidR="00B036E7" w:rsidRPr="006512C3" w:rsidRDefault="00026F70" w:rsidP="00E9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первом задании числа непростые. Они могут рассказать о вас? Как вы думаете – о чем?</w:t>
            </w:r>
          </w:p>
          <w:p w:rsidR="00E93A80" w:rsidRPr="006512C3" w:rsidRDefault="00C4772A" w:rsidP="00F34A2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Включение в систему знаний и повторение.</w:t>
            </w:r>
          </w:p>
          <w:p w:rsidR="00C4772A" w:rsidRPr="006512C3" w:rsidRDefault="00C4772A" w:rsidP="00C4772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Что еще у вас вызывает затруднение на уроках математики?</w:t>
            </w:r>
          </w:p>
          <w:p w:rsidR="00C4772A" w:rsidRPr="006512C3" w:rsidRDefault="00C4772A" w:rsidP="00C4772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Вы считаете, что необходимо потренироваться в решении задач. Так мы и поступим.</w:t>
            </w:r>
          </w:p>
          <w:p w:rsidR="00FC6F21" w:rsidRDefault="003968E6" w:rsidP="00C90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</w:t>
            </w:r>
            <w:r w:rsidR="006512C3" w:rsidRPr="006512C3">
              <w:rPr>
                <w:sz w:val="28"/>
                <w:szCs w:val="28"/>
              </w:rPr>
              <w:t xml:space="preserve"> 8, с. 39</w:t>
            </w:r>
          </w:p>
          <w:p w:rsidR="00C9078C" w:rsidRDefault="00C9078C" w:rsidP="00C9078C">
            <w:pPr>
              <w:rPr>
                <w:sz w:val="28"/>
                <w:szCs w:val="28"/>
              </w:rPr>
            </w:pPr>
            <w:r w:rsidRPr="0069499C">
              <w:rPr>
                <w:b/>
                <w:color w:val="FF0000"/>
                <w:sz w:val="28"/>
                <w:szCs w:val="28"/>
              </w:rPr>
              <w:t>1 группа</w:t>
            </w:r>
            <w:r>
              <w:rPr>
                <w:sz w:val="28"/>
                <w:szCs w:val="28"/>
              </w:rPr>
              <w:t xml:space="preserve"> – составлены таблица и вопросы к каждому действию</w:t>
            </w:r>
            <w:r w:rsidR="00694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C9078C" w:rsidRDefault="00C9078C" w:rsidP="00C9078C">
            <w:pPr>
              <w:rPr>
                <w:sz w:val="28"/>
                <w:szCs w:val="28"/>
              </w:rPr>
            </w:pPr>
            <w:r w:rsidRPr="0069499C">
              <w:rPr>
                <w:b/>
                <w:color w:val="FFFF00"/>
                <w:sz w:val="28"/>
                <w:szCs w:val="28"/>
              </w:rPr>
              <w:t>2 группа</w:t>
            </w:r>
            <w:r>
              <w:rPr>
                <w:sz w:val="28"/>
                <w:szCs w:val="28"/>
              </w:rPr>
              <w:t xml:space="preserve"> – составлена таблица</w:t>
            </w:r>
          </w:p>
          <w:p w:rsidR="00C9078C" w:rsidRDefault="00C9078C" w:rsidP="00C9078C">
            <w:pPr>
              <w:rPr>
                <w:sz w:val="28"/>
                <w:szCs w:val="28"/>
              </w:rPr>
            </w:pPr>
            <w:r w:rsidRPr="0069499C">
              <w:rPr>
                <w:b/>
                <w:color w:val="00B050"/>
                <w:sz w:val="28"/>
                <w:szCs w:val="28"/>
              </w:rPr>
              <w:t>3 группа</w:t>
            </w:r>
            <w:r>
              <w:rPr>
                <w:sz w:val="28"/>
                <w:szCs w:val="28"/>
              </w:rPr>
              <w:t xml:space="preserve"> – составить таблицу и решить задачу</w:t>
            </w:r>
          </w:p>
          <w:p w:rsidR="00FC6F21" w:rsidRDefault="00026F70" w:rsidP="00C90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1</w:t>
            </w:r>
            <w:r w:rsidR="00FC6F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(красный цвет – Мне нужна помощь)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58"/>
              <w:gridCol w:w="2758"/>
              <w:gridCol w:w="2759"/>
            </w:tblGrid>
            <w:tr w:rsidR="00FC6F21" w:rsidTr="00FC6F21">
              <w:tc>
                <w:tcPr>
                  <w:tcW w:w="2758" w:type="dxa"/>
                </w:tcPr>
                <w:p w:rsidR="00FC6F21" w:rsidRDefault="00FC6F21" w:rsidP="00C907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 в день</w:t>
                  </w:r>
                </w:p>
              </w:tc>
              <w:tc>
                <w:tcPr>
                  <w:tcW w:w="2758" w:type="dxa"/>
                </w:tcPr>
                <w:p w:rsidR="00FC6F21" w:rsidRDefault="00FC6F21" w:rsidP="00C907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Количество дней</w:t>
                  </w:r>
                </w:p>
              </w:tc>
              <w:tc>
                <w:tcPr>
                  <w:tcW w:w="2759" w:type="dxa"/>
                </w:tcPr>
                <w:p w:rsidR="00FC6F21" w:rsidRDefault="00FC6F21" w:rsidP="00C907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расход</w:t>
                  </w:r>
                </w:p>
              </w:tc>
            </w:tr>
            <w:tr w:rsidR="00FC6F21" w:rsidTr="00FC6F21">
              <w:tc>
                <w:tcPr>
                  <w:tcW w:w="2758" w:type="dxa"/>
                </w:tcPr>
                <w:p w:rsidR="00FC6F21" w:rsidRDefault="00FC6F21" w:rsidP="00C907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кг</w:t>
                  </w:r>
                </w:p>
              </w:tc>
              <w:tc>
                <w:tcPr>
                  <w:tcW w:w="2758" w:type="dxa"/>
                </w:tcPr>
                <w:p w:rsidR="00FC6F21" w:rsidRDefault="00FC6F21" w:rsidP="00C907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дней</w:t>
                  </w:r>
                </w:p>
              </w:tc>
              <w:tc>
                <w:tcPr>
                  <w:tcW w:w="2759" w:type="dxa"/>
                </w:tcPr>
                <w:p w:rsidR="00FC6F21" w:rsidRDefault="00645C3F" w:rsidP="00C9078C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en-US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margin-left:33.2pt;margin-top:6.4pt;width:29.85pt;height:23.25pt;z-index:251663360;mso-position-horizontal-relative:text;mso-position-vertical-relative:text;mso-width-relative:margin;mso-height-relative:margin" filled="f" stroked="f">
                        <v:textbox style="mso-next-textbox:#_x0000_s1030">
                          <w:txbxContent>
                            <w:p w:rsidR="00FC6F21" w:rsidRPr="00FC6F21" w:rsidRDefault="00FC6F2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C6F21">
                                <w:rPr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8"/>
                      <w:szCs w:val="28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29" type="#_x0000_t88" style="position:absolute;margin-left:17.9pt;margin-top:.4pt;width:10.35pt;height:33pt;z-index:251661312;mso-position-horizontal-relative:text;mso-position-vertical-relative:text"/>
                    </w:pict>
                  </w:r>
                  <w:r w:rsidR="00FC6F21">
                    <w:rPr>
                      <w:sz w:val="28"/>
                      <w:szCs w:val="28"/>
                    </w:rPr>
                    <w:t>?</w:t>
                  </w:r>
                </w:p>
              </w:tc>
            </w:tr>
            <w:tr w:rsidR="00FC6F21" w:rsidTr="00FC6F21">
              <w:tc>
                <w:tcPr>
                  <w:tcW w:w="2758" w:type="dxa"/>
                </w:tcPr>
                <w:p w:rsidR="00FC6F21" w:rsidRDefault="00FC6F21" w:rsidP="00C907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кг</w:t>
                  </w:r>
                </w:p>
              </w:tc>
              <w:tc>
                <w:tcPr>
                  <w:tcW w:w="2758" w:type="dxa"/>
                </w:tcPr>
                <w:p w:rsidR="00FC6F21" w:rsidRDefault="00FC6F21" w:rsidP="00C907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дня</w:t>
                  </w:r>
                </w:p>
              </w:tc>
              <w:tc>
                <w:tcPr>
                  <w:tcW w:w="2759" w:type="dxa"/>
                </w:tcPr>
                <w:p w:rsidR="00FC6F21" w:rsidRDefault="00FC6F21" w:rsidP="00C907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0E3700" w:rsidRDefault="00FC6F21" w:rsidP="00FC6F2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килограммов крупы израсходовали за 5 дней?</w:t>
            </w:r>
          </w:p>
          <w:p w:rsidR="000E3700" w:rsidRDefault="000E3700" w:rsidP="00FC6F2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килограммов крупы израсходовали за 2 дня?</w:t>
            </w:r>
          </w:p>
          <w:p w:rsidR="00FC6F21" w:rsidRDefault="000E3700" w:rsidP="00FC6F2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килограммов крупы израсходовали за все эти дни?</w:t>
            </w:r>
            <w:r w:rsidR="00FC6F21">
              <w:rPr>
                <w:sz w:val="28"/>
                <w:szCs w:val="28"/>
              </w:rPr>
              <w:t xml:space="preserve"> </w:t>
            </w:r>
          </w:p>
          <w:p w:rsidR="000E3700" w:rsidRDefault="00026F70" w:rsidP="000E3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2(желтый цвет – я могу, но сомневаюсь)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58"/>
              <w:gridCol w:w="2758"/>
              <w:gridCol w:w="2759"/>
            </w:tblGrid>
            <w:tr w:rsidR="000E3700" w:rsidTr="000E3700">
              <w:tc>
                <w:tcPr>
                  <w:tcW w:w="2758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 в день</w:t>
                  </w:r>
                </w:p>
              </w:tc>
              <w:tc>
                <w:tcPr>
                  <w:tcW w:w="2758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Количество дней</w:t>
                  </w:r>
                </w:p>
              </w:tc>
              <w:tc>
                <w:tcPr>
                  <w:tcW w:w="2759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расход</w:t>
                  </w:r>
                </w:p>
              </w:tc>
            </w:tr>
            <w:tr w:rsidR="000E3700" w:rsidTr="000E3700">
              <w:tc>
                <w:tcPr>
                  <w:tcW w:w="2758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9" w:type="dxa"/>
                </w:tcPr>
                <w:p w:rsidR="000E3700" w:rsidRDefault="00645C3F" w:rsidP="000E3700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en-US"/>
                    </w:rPr>
                    <w:pict>
                      <v:shape id="_x0000_s1032" type="#_x0000_t202" style="position:absolute;margin-left:33.2pt;margin-top:1pt;width:39.8pt;height:33pt;z-index:251666432;mso-position-horizontal-relative:text;mso-position-vertical-relative:text;mso-width-relative:margin;mso-height-relative:margin" filled="f" stroked="f">
                        <v:textbox style="mso-next-textbox:#_x0000_s1032">
                          <w:txbxContent>
                            <w:p w:rsidR="000E3700" w:rsidRPr="000E3700" w:rsidRDefault="000E370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E3700">
                                <w:rPr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8"/>
                      <w:szCs w:val="28"/>
                    </w:rPr>
                    <w:pict>
                      <v:shape id="_x0000_s1031" type="#_x0000_t88" style="position:absolute;margin-left:13.1pt;margin-top:1pt;width:10.35pt;height:33pt;z-index:251664384;mso-position-horizontal-relative:text;mso-position-vertical-relative:text"/>
                    </w:pict>
                  </w:r>
                  <w:r w:rsidR="000E3700">
                    <w:rPr>
                      <w:sz w:val="28"/>
                      <w:szCs w:val="28"/>
                    </w:rPr>
                    <w:t>?</w:t>
                  </w:r>
                </w:p>
              </w:tc>
            </w:tr>
            <w:tr w:rsidR="000E3700" w:rsidTr="000E3700">
              <w:tc>
                <w:tcPr>
                  <w:tcW w:w="2758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9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026F70" w:rsidRDefault="00026F70" w:rsidP="000E3700">
            <w:pPr>
              <w:rPr>
                <w:sz w:val="28"/>
                <w:szCs w:val="28"/>
              </w:rPr>
            </w:pPr>
          </w:p>
          <w:p w:rsidR="00026F70" w:rsidRDefault="00026F70" w:rsidP="000E3700">
            <w:pPr>
              <w:rPr>
                <w:sz w:val="28"/>
                <w:szCs w:val="28"/>
              </w:rPr>
            </w:pPr>
          </w:p>
          <w:p w:rsidR="000E3700" w:rsidRDefault="00026F70" w:rsidP="000E3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Карточка 3 (зеленый цвет - Я могу все сам)</w:t>
            </w:r>
          </w:p>
          <w:p w:rsidR="000E3700" w:rsidRDefault="000E3700" w:rsidP="000E3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таблицу и решить задачу.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58"/>
              <w:gridCol w:w="2758"/>
              <w:gridCol w:w="2759"/>
            </w:tblGrid>
            <w:tr w:rsidR="000E3700" w:rsidTr="000E3700">
              <w:tc>
                <w:tcPr>
                  <w:tcW w:w="2758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9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E3700" w:rsidTr="000E3700">
              <w:tc>
                <w:tcPr>
                  <w:tcW w:w="2758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9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E3700" w:rsidTr="000E3700">
              <w:tc>
                <w:tcPr>
                  <w:tcW w:w="2758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9" w:type="dxa"/>
                </w:tcPr>
                <w:p w:rsidR="000E3700" w:rsidRDefault="000E3700" w:rsidP="000E370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E3700" w:rsidRDefault="003968E6" w:rsidP="000E3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Проверяем. Кто первый справится, запишет решение на доске.</w:t>
            </w:r>
          </w:p>
          <w:p w:rsidR="003968E6" w:rsidRPr="000E3700" w:rsidRDefault="003968E6" w:rsidP="000E3700">
            <w:pPr>
              <w:rPr>
                <w:sz w:val="28"/>
                <w:szCs w:val="28"/>
              </w:rPr>
            </w:pPr>
          </w:p>
          <w:p w:rsidR="00C9078C" w:rsidRPr="006512C3" w:rsidRDefault="00C9078C" w:rsidP="00C4772A">
            <w:pPr>
              <w:rPr>
                <w:sz w:val="28"/>
                <w:szCs w:val="28"/>
              </w:rPr>
            </w:pPr>
          </w:p>
          <w:p w:rsidR="00C4772A" w:rsidRDefault="00C9078C" w:rsidP="00F34A2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урока.</w:t>
            </w:r>
          </w:p>
          <w:p w:rsidR="00C9078C" w:rsidRDefault="00C9078C" w:rsidP="00C9078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Вернемся к девизу урока.</w:t>
            </w:r>
          </w:p>
          <w:p w:rsidR="00C9078C" w:rsidRDefault="00C9078C" w:rsidP="00C9078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тайну математики открыли? Чему научились?</w:t>
            </w:r>
          </w:p>
          <w:p w:rsidR="000E3700" w:rsidRDefault="000E3700" w:rsidP="00C9078C">
            <w:pPr>
              <w:ind w:left="360"/>
              <w:rPr>
                <w:sz w:val="28"/>
                <w:szCs w:val="28"/>
              </w:rPr>
            </w:pPr>
          </w:p>
          <w:p w:rsidR="00C9078C" w:rsidRDefault="00C9078C" w:rsidP="00C9078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C9078C" w:rsidRDefault="00645C3F" w:rsidP="00C9078C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26" style="position:absolute;left:0;text-align:left;margin-left:68.95pt;margin-top:8.2pt;width:47.25pt;height:47.25pt;z-index:251658240" fillcolor="#00b050" strokecolor="#00b050"/>
              </w:pict>
            </w:r>
            <w:r>
              <w:rPr>
                <w:noProof/>
                <w:sz w:val="28"/>
                <w:szCs w:val="28"/>
              </w:rPr>
              <w:pict>
                <v:oval id="_x0000_s1028" style="position:absolute;left:0;text-align:left;margin-left:262.45pt;margin-top:.7pt;width:47.25pt;height:47.25pt;z-index:251660288" fillcolor="yellow" strokecolor="yellow"/>
              </w:pict>
            </w:r>
          </w:p>
          <w:p w:rsidR="00C9078C" w:rsidRDefault="00C9078C" w:rsidP="00C9078C">
            <w:pPr>
              <w:ind w:left="360"/>
              <w:rPr>
                <w:sz w:val="28"/>
                <w:szCs w:val="28"/>
              </w:rPr>
            </w:pPr>
          </w:p>
          <w:p w:rsidR="00C9078C" w:rsidRDefault="00C9078C" w:rsidP="00C9078C">
            <w:pPr>
              <w:ind w:left="360"/>
              <w:rPr>
                <w:sz w:val="28"/>
                <w:szCs w:val="28"/>
              </w:rPr>
            </w:pPr>
          </w:p>
          <w:p w:rsidR="00C9078C" w:rsidRDefault="00645C3F" w:rsidP="00C9078C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_x0000_s1035" type="#_x0000_t202" style="position:absolute;left:0;text-align:left;margin-left:205.1pt;margin-top:4.2pt;width:220.25pt;height:37.6pt;z-index:251676672;mso-height-percent:200;mso-height-percent:200;mso-width-relative:margin;mso-height-relative:margin">
                  <v:textbox style="mso-fit-shape-to-text:t">
                    <w:txbxContent>
                      <w:p w:rsidR="003968E6" w:rsidRPr="003968E6" w:rsidRDefault="003968E6">
                        <w:pPr>
                          <w:rPr>
                            <w:sz w:val="28"/>
                            <w:szCs w:val="28"/>
                          </w:rPr>
                        </w:pPr>
                        <w:r w:rsidRPr="003968E6">
                          <w:rPr>
                            <w:sz w:val="28"/>
                            <w:szCs w:val="28"/>
                          </w:rPr>
                          <w:t>Я работал, но не все получилось.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lang w:eastAsia="en-US"/>
              </w:rPr>
              <w:pict>
                <v:shape id="_x0000_s1034" type="#_x0000_t202" style="position:absolute;left:0;text-align:left;margin-left:10.5pt;margin-top:10.55pt;width:150.45pt;height:106.55pt;z-index:251674624;mso-height-percent:200;mso-height-percent:200;mso-width-relative:margin;mso-height-relative:margin">
                  <v:textbox style="mso-fit-shape-to-text:t">
                    <w:txbxContent>
                      <w:p w:rsidR="003968E6" w:rsidRPr="003968E6" w:rsidRDefault="003968E6">
                        <w:pPr>
                          <w:rPr>
                            <w:sz w:val="28"/>
                            <w:szCs w:val="28"/>
                          </w:rPr>
                        </w:pPr>
                        <w:r w:rsidRPr="003968E6">
                          <w:rPr>
                            <w:sz w:val="28"/>
                            <w:szCs w:val="28"/>
                          </w:rPr>
                          <w:t xml:space="preserve">Я работал хорошо и </w:t>
                        </w:r>
                      </w:p>
                      <w:p w:rsidR="003968E6" w:rsidRPr="003968E6" w:rsidRDefault="003968E6">
                        <w:pPr>
                          <w:rPr>
                            <w:sz w:val="28"/>
                            <w:szCs w:val="28"/>
                          </w:rPr>
                        </w:pPr>
                        <w:r w:rsidRPr="003968E6">
                          <w:rPr>
                            <w:sz w:val="28"/>
                            <w:szCs w:val="28"/>
                          </w:rPr>
                          <w:t>продвинулся вперед.</w:t>
                        </w:r>
                      </w:p>
                    </w:txbxContent>
                  </v:textbox>
                </v:shape>
              </w:pict>
            </w:r>
          </w:p>
          <w:p w:rsidR="00C9078C" w:rsidRDefault="00C9078C" w:rsidP="00C9078C">
            <w:pPr>
              <w:ind w:left="360"/>
              <w:rPr>
                <w:sz w:val="28"/>
                <w:szCs w:val="28"/>
              </w:rPr>
            </w:pPr>
          </w:p>
          <w:p w:rsidR="00C9078C" w:rsidRDefault="00645C3F" w:rsidP="00C9078C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27" style="position:absolute;left:0;text-align:left;margin-left:170.2pt;margin-top:9.75pt;width:47.25pt;height:47.25pt;z-index:251659264" fillcolor="red" strokecolor="red"/>
              </w:pict>
            </w:r>
          </w:p>
          <w:p w:rsidR="00C9078C" w:rsidRDefault="00C9078C" w:rsidP="00C9078C">
            <w:pPr>
              <w:ind w:left="360"/>
              <w:rPr>
                <w:sz w:val="28"/>
                <w:szCs w:val="28"/>
              </w:rPr>
            </w:pPr>
          </w:p>
          <w:p w:rsidR="00C9078C" w:rsidRDefault="00C9078C" w:rsidP="00C9078C">
            <w:pPr>
              <w:ind w:left="360"/>
              <w:rPr>
                <w:sz w:val="28"/>
                <w:szCs w:val="28"/>
              </w:rPr>
            </w:pPr>
          </w:p>
          <w:p w:rsidR="00C9078C" w:rsidRDefault="00C9078C" w:rsidP="00C9078C">
            <w:pPr>
              <w:ind w:left="360"/>
              <w:rPr>
                <w:sz w:val="28"/>
                <w:szCs w:val="28"/>
              </w:rPr>
            </w:pPr>
          </w:p>
          <w:p w:rsidR="00047101" w:rsidRDefault="00047101" w:rsidP="005A2E5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45C3F">
              <w:rPr>
                <w:noProof/>
                <w:sz w:val="28"/>
                <w:szCs w:val="28"/>
                <w:lang w:eastAsia="en-US"/>
              </w:rPr>
              <w:pict>
                <v:shape id="_x0000_s1036" type="#_x0000_t202" style="position:absolute;left:0;text-align:left;margin-left:0;margin-top:0;width:180.55pt;height:156.95pt;z-index:251678720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5A2E5D" w:rsidRPr="005A2E5D" w:rsidRDefault="005A2E5D">
                        <w:pPr>
                          <w:rPr>
                            <w:sz w:val="28"/>
                            <w:szCs w:val="28"/>
                          </w:rPr>
                        </w:pPr>
                        <w:r w:rsidRPr="005A2E5D">
                          <w:rPr>
                            <w:sz w:val="28"/>
                            <w:szCs w:val="28"/>
                          </w:rPr>
                          <w:t>Я приложил мало усилий, поэтому не понял.</w:t>
                        </w:r>
                      </w:p>
                    </w:txbxContent>
                  </v:textbox>
                </v:shape>
              </w:pict>
            </w:r>
          </w:p>
          <w:p w:rsidR="005A2E5D" w:rsidRDefault="005A2E5D" w:rsidP="000E3700">
            <w:pPr>
              <w:ind w:left="360"/>
              <w:rPr>
                <w:sz w:val="28"/>
                <w:szCs w:val="28"/>
              </w:rPr>
            </w:pPr>
          </w:p>
          <w:p w:rsidR="005A2E5D" w:rsidRDefault="005A2E5D" w:rsidP="000E3700">
            <w:pPr>
              <w:ind w:left="360"/>
              <w:rPr>
                <w:sz w:val="28"/>
                <w:szCs w:val="28"/>
              </w:rPr>
            </w:pPr>
          </w:p>
          <w:p w:rsidR="005A2E5D" w:rsidRDefault="005A2E5D" w:rsidP="005A2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Завершается урок.</w:t>
            </w:r>
          </w:p>
          <w:p w:rsidR="000E3700" w:rsidRDefault="000E3700" w:rsidP="000E37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в книге </w:t>
            </w:r>
            <w:r w:rsidR="005A2E5D">
              <w:rPr>
                <w:sz w:val="28"/>
                <w:szCs w:val="28"/>
              </w:rPr>
              <w:t xml:space="preserve">«Туесок» Составитель С.Ю.Баранов </w:t>
            </w:r>
            <w:r>
              <w:rPr>
                <w:sz w:val="28"/>
                <w:szCs w:val="28"/>
              </w:rPr>
              <w:t>с.</w:t>
            </w:r>
            <w:r w:rsidR="005A2E5D">
              <w:rPr>
                <w:sz w:val="28"/>
                <w:szCs w:val="28"/>
              </w:rPr>
              <w:t>113 и 114 и</w:t>
            </w:r>
            <w:r>
              <w:rPr>
                <w:sz w:val="28"/>
                <w:szCs w:val="28"/>
              </w:rPr>
              <w:t xml:space="preserve"> прочитайте пожелания</w:t>
            </w:r>
            <w:r w:rsidR="005A2E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C9078C" w:rsidRDefault="00C9078C" w:rsidP="00C9078C">
            <w:pPr>
              <w:ind w:left="360"/>
              <w:rPr>
                <w:sz w:val="28"/>
                <w:szCs w:val="28"/>
              </w:rPr>
            </w:pPr>
          </w:p>
          <w:p w:rsidR="00026F70" w:rsidRPr="00C9078C" w:rsidRDefault="00026F70" w:rsidP="00C9078C">
            <w:pPr>
              <w:ind w:left="360"/>
              <w:rPr>
                <w:sz w:val="28"/>
                <w:szCs w:val="28"/>
              </w:rPr>
            </w:pPr>
          </w:p>
          <w:p w:rsidR="00047101" w:rsidRDefault="00047101" w:rsidP="0024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пошел ребятам впрок?</w:t>
            </w:r>
          </w:p>
          <w:p w:rsidR="00047101" w:rsidRDefault="00047101" w:rsidP="0024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Постарались все понять?</w:t>
            </w:r>
          </w:p>
          <w:p w:rsidR="00047101" w:rsidRDefault="00047101" w:rsidP="0024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Учились тайны открывать?</w:t>
            </w:r>
          </w:p>
          <w:p w:rsidR="00047101" w:rsidRDefault="00047101" w:rsidP="0024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полные давали?</w:t>
            </w:r>
          </w:p>
          <w:p w:rsidR="00047101" w:rsidRDefault="00047101" w:rsidP="0024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не зевали?</w:t>
            </w:r>
          </w:p>
          <w:p w:rsidR="00047101" w:rsidRPr="006512C3" w:rsidRDefault="00047101" w:rsidP="0024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всем вам за урок.</w:t>
            </w:r>
          </w:p>
          <w:p w:rsidR="00F34A21" w:rsidRPr="006512C3" w:rsidRDefault="00F34A21" w:rsidP="00F34A2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:rsidR="00F34A21" w:rsidRPr="006512C3" w:rsidRDefault="00F34A21">
            <w:pPr>
              <w:rPr>
                <w:sz w:val="28"/>
                <w:szCs w:val="28"/>
              </w:rPr>
            </w:pPr>
          </w:p>
          <w:p w:rsidR="00F34A21" w:rsidRPr="006512C3" w:rsidRDefault="00F34A21">
            <w:pPr>
              <w:rPr>
                <w:sz w:val="28"/>
                <w:szCs w:val="28"/>
              </w:rPr>
            </w:pPr>
          </w:p>
          <w:p w:rsidR="00F34A21" w:rsidRPr="006512C3" w:rsidRDefault="00F34A21">
            <w:pPr>
              <w:rPr>
                <w:sz w:val="28"/>
                <w:szCs w:val="28"/>
              </w:rPr>
            </w:pPr>
          </w:p>
          <w:p w:rsidR="00F34A21" w:rsidRPr="006512C3" w:rsidRDefault="00F34A21">
            <w:pPr>
              <w:rPr>
                <w:sz w:val="28"/>
                <w:szCs w:val="28"/>
              </w:rPr>
            </w:pPr>
          </w:p>
          <w:p w:rsidR="00F34A21" w:rsidRPr="006512C3" w:rsidRDefault="00F34A21">
            <w:pPr>
              <w:rPr>
                <w:sz w:val="28"/>
                <w:szCs w:val="28"/>
              </w:rPr>
            </w:pPr>
          </w:p>
          <w:p w:rsidR="00F34A21" w:rsidRPr="006512C3" w:rsidRDefault="00F34A21">
            <w:pPr>
              <w:rPr>
                <w:sz w:val="28"/>
                <w:szCs w:val="28"/>
              </w:rPr>
            </w:pPr>
          </w:p>
          <w:p w:rsidR="00F34A21" w:rsidRPr="006512C3" w:rsidRDefault="00F34A21">
            <w:pPr>
              <w:rPr>
                <w:sz w:val="28"/>
                <w:szCs w:val="28"/>
              </w:rPr>
            </w:pPr>
          </w:p>
          <w:p w:rsidR="00F34A21" w:rsidRPr="006512C3" w:rsidRDefault="00F34A21">
            <w:pPr>
              <w:rPr>
                <w:sz w:val="28"/>
                <w:szCs w:val="28"/>
              </w:rPr>
            </w:pPr>
          </w:p>
          <w:p w:rsidR="00F34A21" w:rsidRPr="006512C3" w:rsidRDefault="00F34A21">
            <w:pPr>
              <w:rPr>
                <w:sz w:val="28"/>
                <w:szCs w:val="28"/>
              </w:rPr>
            </w:pPr>
          </w:p>
          <w:p w:rsidR="00F34A21" w:rsidRPr="006512C3" w:rsidRDefault="00F34A21">
            <w:pPr>
              <w:rPr>
                <w:sz w:val="28"/>
                <w:szCs w:val="28"/>
              </w:rPr>
            </w:pPr>
          </w:p>
          <w:p w:rsidR="00F34A21" w:rsidRPr="006512C3" w:rsidRDefault="00F34A21">
            <w:pPr>
              <w:rPr>
                <w:sz w:val="28"/>
                <w:szCs w:val="28"/>
              </w:rPr>
            </w:pPr>
          </w:p>
          <w:p w:rsidR="00F34A21" w:rsidRPr="006512C3" w:rsidRDefault="00F34A21">
            <w:pPr>
              <w:rPr>
                <w:sz w:val="28"/>
                <w:szCs w:val="28"/>
              </w:rPr>
            </w:pPr>
          </w:p>
          <w:p w:rsidR="00FC6F21" w:rsidRDefault="00FC6F21">
            <w:pPr>
              <w:rPr>
                <w:sz w:val="28"/>
                <w:szCs w:val="28"/>
              </w:rPr>
            </w:pPr>
          </w:p>
          <w:p w:rsidR="00F34A21" w:rsidRPr="006512C3" w:rsidRDefault="00F34A21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- Тайны.</w:t>
            </w:r>
          </w:p>
          <w:p w:rsidR="007226BB" w:rsidRPr="006512C3" w:rsidRDefault="007226BB">
            <w:pPr>
              <w:rPr>
                <w:sz w:val="28"/>
                <w:szCs w:val="28"/>
              </w:rPr>
            </w:pPr>
          </w:p>
          <w:p w:rsidR="007226BB" w:rsidRPr="006512C3" w:rsidRDefault="007226BB">
            <w:pPr>
              <w:rPr>
                <w:sz w:val="28"/>
                <w:szCs w:val="28"/>
              </w:rPr>
            </w:pPr>
          </w:p>
          <w:p w:rsidR="007226BB" w:rsidRPr="006512C3" w:rsidRDefault="007226BB">
            <w:pPr>
              <w:rPr>
                <w:sz w:val="28"/>
                <w:szCs w:val="28"/>
              </w:rPr>
            </w:pPr>
          </w:p>
          <w:p w:rsidR="007226BB" w:rsidRPr="006512C3" w:rsidRDefault="007226BB">
            <w:pPr>
              <w:rPr>
                <w:sz w:val="28"/>
                <w:szCs w:val="28"/>
              </w:rPr>
            </w:pPr>
          </w:p>
          <w:p w:rsidR="00250A1E" w:rsidRDefault="00D06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226BB" w:rsidRPr="006512C3" w:rsidRDefault="00D06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0A1E">
              <w:rPr>
                <w:sz w:val="28"/>
                <w:szCs w:val="28"/>
              </w:rPr>
              <w:t xml:space="preserve">   </w:t>
            </w:r>
            <w:r w:rsidR="007226BB" w:rsidRPr="006512C3">
              <w:rPr>
                <w:sz w:val="28"/>
                <w:szCs w:val="28"/>
              </w:rPr>
              <w:t xml:space="preserve">3              </w:t>
            </w:r>
            <w:proofErr w:type="spellStart"/>
            <w:r w:rsidR="007226BB" w:rsidRPr="006512C3">
              <w:rPr>
                <w:sz w:val="28"/>
                <w:szCs w:val="28"/>
              </w:rPr>
              <w:t>3</w:t>
            </w:r>
            <w:proofErr w:type="spellEnd"/>
          </w:p>
          <w:p w:rsidR="007226BB" w:rsidRPr="006512C3" w:rsidRDefault="007226BB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  45            30</w:t>
            </w:r>
          </w:p>
          <w:p w:rsidR="007226BB" w:rsidRPr="006512C3" w:rsidRDefault="007226BB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678          300</w:t>
            </w:r>
          </w:p>
          <w:p w:rsidR="00D068CD" w:rsidRDefault="00D068CD">
            <w:pPr>
              <w:rPr>
                <w:sz w:val="28"/>
                <w:szCs w:val="28"/>
              </w:rPr>
            </w:pPr>
          </w:p>
          <w:p w:rsidR="000C3F5B" w:rsidRPr="006512C3" w:rsidRDefault="0025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C3F5B" w:rsidRPr="006512C3">
              <w:rPr>
                <w:sz w:val="28"/>
                <w:szCs w:val="28"/>
              </w:rPr>
              <w:t>Однозначные. Для записи использовали один знак (цифру).</w:t>
            </w:r>
          </w:p>
          <w:p w:rsidR="000C3F5B" w:rsidRPr="006512C3" w:rsidRDefault="0025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3F5B" w:rsidRPr="006512C3">
              <w:rPr>
                <w:sz w:val="28"/>
                <w:szCs w:val="28"/>
              </w:rPr>
              <w:t xml:space="preserve">Двузначные. Для записи использовали два знака (цифры). </w:t>
            </w:r>
          </w:p>
          <w:p w:rsidR="000C3F5B" w:rsidRPr="006512C3" w:rsidRDefault="0025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3F5B" w:rsidRPr="006512C3">
              <w:rPr>
                <w:sz w:val="28"/>
                <w:szCs w:val="28"/>
              </w:rPr>
              <w:t>Трехзначные числа. Для записи используют три цифры.</w:t>
            </w:r>
          </w:p>
          <w:p w:rsidR="000C3F5B" w:rsidRDefault="0025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3F5B" w:rsidRPr="006512C3">
              <w:rPr>
                <w:sz w:val="28"/>
                <w:szCs w:val="28"/>
              </w:rPr>
              <w:t xml:space="preserve">Среди </w:t>
            </w:r>
            <w:proofErr w:type="gramStart"/>
            <w:r w:rsidR="000C3F5B" w:rsidRPr="006512C3">
              <w:rPr>
                <w:sz w:val="28"/>
                <w:szCs w:val="28"/>
              </w:rPr>
              <w:t>двузначных</w:t>
            </w:r>
            <w:proofErr w:type="gramEnd"/>
            <w:r w:rsidR="000C3F5B" w:rsidRPr="006512C3">
              <w:rPr>
                <w:sz w:val="28"/>
                <w:szCs w:val="28"/>
              </w:rPr>
              <w:t xml:space="preserve"> и трехзначных есть круглые числа.</w:t>
            </w:r>
          </w:p>
          <w:p w:rsidR="00250A1E" w:rsidRPr="006512C3" w:rsidRDefault="0025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Четные и нечетные числа.</w:t>
            </w:r>
          </w:p>
          <w:p w:rsidR="000C3F5B" w:rsidRPr="006512C3" w:rsidRDefault="000C3F5B">
            <w:pPr>
              <w:rPr>
                <w:sz w:val="28"/>
                <w:szCs w:val="28"/>
              </w:rPr>
            </w:pPr>
          </w:p>
          <w:p w:rsidR="00FC6F21" w:rsidRDefault="0025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Сложить, вычесть, сравнить.</w:t>
            </w:r>
          </w:p>
          <w:p w:rsidR="00250A1E" w:rsidRDefault="00250A1E">
            <w:pPr>
              <w:rPr>
                <w:sz w:val="28"/>
                <w:szCs w:val="28"/>
              </w:rPr>
            </w:pPr>
          </w:p>
          <w:p w:rsidR="000C3F5B" w:rsidRPr="006512C3" w:rsidRDefault="00FF374E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lastRenderedPageBreak/>
              <w:t xml:space="preserve">Числа от 1 до 1000. </w:t>
            </w:r>
            <w:r w:rsidR="000C3F5B" w:rsidRPr="006512C3">
              <w:rPr>
                <w:sz w:val="28"/>
                <w:szCs w:val="28"/>
              </w:rPr>
              <w:t>Нумерацию.</w:t>
            </w:r>
          </w:p>
          <w:p w:rsidR="000C3F5B" w:rsidRPr="006512C3" w:rsidRDefault="000C3F5B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- Устная и письменная.</w:t>
            </w:r>
          </w:p>
          <w:p w:rsidR="000C3F5B" w:rsidRPr="006512C3" w:rsidRDefault="000C3F5B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- Когда </w:t>
            </w:r>
            <w:r w:rsidR="00243E09" w:rsidRPr="006512C3">
              <w:rPr>
                <w:sz w:val="28"/>
                <w:szCs w:val="28"/>
              </w:rPr>
              <w:t>произносим</w:t>
            </w:r>
            <w:r w:rsidR="00CA777E" w:rsidRPr="006512C3">
              <w:rPr>
                <w:sz w:val="28"/>
                <w:szCs w:val="28"/>
              </w:rPr>
              <w:t xml:space="preserve"> и слышим</w:t>
            </w:r>
            <w:r w:rsidR="00243E09" w:rsidRPr="006512C3">
              <w:rPr>
                <w:sz w:val="28"/>
                <w:szCs w:val="28"/>
              </w:rPr>
              <w:t>.</w:t>
            </w:r>
          </w:p>
          <w:p w:rsidR="00243E09" w:rsidRPr="006512C3" w:rsidRDefault="00243E09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- Когда записываем</w:t>
            </w:r>
            <w:r w:rsidR="00CA777E" w:rsidRPr="006512C3">
              <w:rPr>
                <w:sz w:val="28"/>
                <w:szCs w:val="28"/>
              </w:rPr>
              <w:t xml:space="preserve"> и читаем</w:t>
            </w:r>
            <w:r w:rsidRPr="006512C3">
              <w:rPr>
                <w:sz w:val="28"/>
                <w:szCs w:val="28"/>
              </w:rPr>
              <w:t>.</w:t>
            </w:r>
          </w:p>
          <w:p w:rsidR="00243E09" w:rsidRPr="006512C3" w:rsidRDefault="00243E09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- Да. </w:t>
            </w:r>
          </w:p>
          <w:p w:rsidR="00243E09" w:rsidRPr="006512C3" w:rsidRDefault="00243E09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- </w:t>
            </w:r>
            <w:r w:rsidR="00AF5081">
              <w:rPr>
                <w:sz w:val="28"/>
                <w:szCs w:val="28"/>
              </w:rPr>
              <w:t xml:space="preserve">Чтение и запись чисел в пределах 1000. </w:t>
            </w:r>
            <w:r w:rsidRPr="006512C3">
              <w:rPr>
                <w:sz w:val="28"/>
                <w:szCs w:val="28"/>
              </w:rPr>
              <w:t xml:space="preserve">Письменная нумерация в пределах 1000. То есть будем учиться </w:t>
            </w:r>
            <w:proofErr w:type="gramStart"/>
            <w:r w:rsidR="00B036E7">
              <w:rPr>
                <w:sz w:val="28"/>
                <w:szCs w:val="28"/>
              </w:rPr>
              <w:t>правильно</w:t>
            </w:r>
            <w:proofErr w:type="gramEnd"/>
            <w:r w:rsidR="00B036E7">
              <w:rPr>
                <w:sz w:val="28"/>
                <w:szCs w:val="28"/>
              </w:rPr>
              <w:t xml:space="preserve"> чит</w:t>
            </w:r>
            <w:r w:rsidRPr="006512C3">
              <w:rPr>
                <w:sz w:val="28"/>
                <w:szCs w:val="28"/>
              </w:rPr>
              <w:t xml:space="preserve">ать </w:t>
            </w:r>
            <w:r w:rsidR="00AF5081">
              <w:rPr>
                <w:sz w:val="28"/>
                <w:szCs w:val="28"/>
              </w:rPr>
              <w:t>и  записывать трехзначные числа; находить значение цифры в записи числа.</w:t>
            </w:r>
          </w:p>
          <w:p w:rsidR="000B7A3A" w:rsidRPr="006512C3" w:rsidRDefault="00D06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не сможет скопить свой небольшой капитал; не узнает сколько километров проехал, с какой скоростью едет автомобиль, не</w:t>
            </w:r>
            <w:r w:rsidR="00AF5081">
              <w:rPr>
                <w:sz w:val="28"/>
                <w:szCs w:val="28"/>
              </w:rPr>
              <w:t xml:space="preserve"> найдет нужную страницу в книге, не узнает свой рост. Да просто для того, чтобы правильно считать; быть умным.</w:t>
            </w:r>
          </w:p>
          <w:p w:rsidR="000B7A3A" w:rsidRPr="006512C3" w:rsidRDefault="000B7A3A">
            <w:pPr>
              <w:rPr>
                <w:sz w:val="28"/>
                <w:szCs w:val="28"/>
              </w:rPr>
            </w:pPr>
          </w:p>
          <w:p w:rsidR="000B7A3A" w:rsidRPr="006512C3" w:rsidRDefault="000B7A3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456</w:t>
            </w:r>
            <w:r w:rsidR="00AF5081">
              <w:rPr>
                <w:sz w:val="28"/>
                <w:szCs w:val="28"/>
              </w:rPr>
              <w:t xml:space="preserve"> </w:t>
            </w:r>
            <w:r w:rsidRPr="006512C3">
              <w:rPr>
                <w:sz w:val="28"/>
                <w:szCs w:val="28"/>
              </w:rPr>
              <w:t>= 4с.5д.6ед</w:t>
            </w:r>
            <w:r w:rsidR="00AF5081">
              <w:rPr>
                <w:sz w:val="28"/>
                <w:szCs w:val="28"/>
              </w:rPr>
              <w:t xml:space="preserve">.             </w:t>
            </w:r>
            <w:r w:rsidRPr="006512C3">
              <w:rPr>
                <w:sz w:val="28"/>
                <w:szCs w:val="28"/>
              </w:rPr>
              <w:t>100</w:t>
            </w:r>
            <w:r w:rsidR="00AF5081">
              <w:rPr>
                <w:sz w:val="28"/>
                <w:szCs w:val="28"/>
              </w:rPr>
              <w:t xml:space="preserve"> = 1 с. = 10 </w:t>
            </w:r>
            <w:proofErr w:type="spellStart"/>
            <w:r w:rsidR="00AF5081">
              <w:rPr>
                <w:sz w:val="28"/>
                <w:szCs w:val="28"/>
              </w:rPr>
              <w:t>дес</w:t>
            </w:r>
            <w:proofErr w:type="spellEnd"/>
            <w:r w:rsidR="00AF5081">
              <w:rPr>
                <w:sz w:val="28"/>
                <w:szCs w:val="28"/>
              </w:rPr>
              <w:t xml:space="preserve">.                    </w:t>
            </w:r>
          </w:p>
          <w:p w:rsidR="004C35DD" w:rsidRPr="006512C3" w:rsidRDefault="000B7A3A" w:rsidP="000B7A3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678</w:t>
            </w:r>
            <w:r w:rsidR="00AF5081">
              <w:rPr>
                <w:sz w:val="28"/>
                <w:szCs w:val="28"/>
              </w:rPr>
              <w:t xml:space="preserve"> </w:t>
            </w:r>
            <w:r w:rsidRPr="006512C3">
              <w:rPr>
                <w:sz w:val="28"/>
                <w:szCs w:val="28"/>
              </w:rPr>
              <w:t>= 6с.7дес.8ед.          300</w:t>
            </w:r>
            <w:r w:rsidR="00AF5081">
              <w:rPr>
                <w:sz w:val="28"/>
                <w:szCs w:val="28"/>
              </w:rPr>
              <w:t xml:space="preserve"> </w:t>
            </w:r>
            <w:r w:rsidRPr="006512C3">
              <w:rPr>
                <w:sz w:val="28"/>
                <w:szCs w:val="28"/>
              </w:rPr>
              <w:t>= 3с.</w:t>
            </w:r>
          </w:p>
          <w:p w:rsidR="004C35DD" w:rsidRPr="006512C3" w:rsidRDefault="004C35DD" w:rsidP="004C35DD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Однозначные числа.</w:t>
            </w:r>
          </w:p>
          <w:p w:rsidR="000B7A3A" w:rsidRPr="006512C3" w:rsidRDefault="004C35DD" w:rsidP="004C35DD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Единицы.</w:t>
            </w:r>
          </w:p>
          <w:p w:rsidR="00C518D9" w:rsidRPr="006512C3" w:rsidRDefault="00C518D9" w:rsidP="004C35DD">
            <w:pPr>
              <w:rPr>
                <w:sz w:val="28"/>
                <w:szCs w:val="28"/>
              </w:rPr>
            </w:pPr>
          </w:p>
          <w:p w:rsidR="004C35DD" w:rsidRPr="006512C3" w:rsidRDefault="004C35DD" w:rsidP="004C35DD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На первом, втором, третьем.</w:t>
            </w:r>
          </w:p>
          <w:p w:rsidR="004C35DD" w:rsidRPr="006512C3" w:rsidRDefault="004C35DD" w:rsidP="004C35DD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Разряды.</w:t>
            </w:r>
          </w:p>
          <w:p w:rsidR="004C35DD" w:rsidRPr="006512C3" w:rsidRDefault="004C35DD" w:rsidP="004C35DD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4ед. 3 разряда 5ед. 2 разряда 6ед. 1 разряда</w:t>
            </w:r>
          </w:p>
          <w:p w:rsidR="0041253A" w:rsidRPr="006512C3" w:rsidRDefault="0041253A" w:rsidP="004C35DD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3 ед. 3 разряда</w:t>
            </w:r>
          </w:p>
          <w:p w:rsidR="00742B90" w:rsidRPr="006512C3" w:rsidRDefault="0041253A" w:rsidP="0041253A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Если  единицы какого-то разряда отсутствуют, то это обозначается цифрой 0.</w:t>
            </w:r>
          </w:p>
          <w:p w:rsidR="00742B90" w:rsidRPr="006512C3" w:rsidRDefault="00742B90" w:rsidP="00742B90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lastRenderedPageBreak/>
              <w:t>Трехзначные.</w:t>
            </w:r>
          </w:p>
          <w:p w:rsidR="00742B90" w:rsidRPr="006512C3" w:rsidRDefault="00742B90" w:rsidP="00742B90">
            <w:pPr>
              <w:rPr>
                <w:sz w:val="28"/>
                <w:szCs w:val="28"/>
              </w:rPr>
            </w:pPr>
          </w:p>
          <w:p w:rsidR="0041253A" w:rsidRDefault="001C1553" w:rsidP="0074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разряды, на место записи цифры.</w:t>
            </w:r>
          </w:p>
          <w:p w:rsidR="00047101" w:rsidRDefault="00047101" w:rsidP="00742B90">
            <w:pPr>
              <w:rPr>
                <w:sz w:val="28"/>
                <w:szCs w:val="28"/>
              </w:rPr>
            </w:pPr>
          </w:p>
          <w:p w:rsidR="00047101" w:rsidRDefault="00047101" w:rsidP="00742B90">
            <w:pPr>
              <w:rPr>
                <w:sz w:val="28"/>
                <w:szCs w:val="28"/>
              </w:rPr>
            </w:pPr>
          </w:p>
          <w:p w:rsidR="00047101" w:rsidRDefault="00047101" w:rsidP="00742B90">
            <w:pPr>
              <w:rPr>
                <w:sz w:val="28"/>
                <w:szCs w:val="28"/>
              </w:rPr>
            </w:pPr>
          </w:p>
          <w:p w:rsidR="00047101" w:rsidRDefault="00047101" w:rsidP="00742B90">
            <w:pPr>
              <w:rPr>
                <w:sz w:val="28"/>
                <w:szCs w:val="28"/>
              </w:rPr>
            </w:pPr>
          </w:p>
          <w:p w:rsidR="00047101" w:rsidRDefault="00047101" w:rsidP="00742B90">
            <w:pPr>
              <w:rPr>
                <w:sz w:val="28"/>
                <w:szCs w:val="28"/>
              </w:rPr>
            </w:pPr>
          </w:p>
          <w:p w:rsidR="00047101" w:rsidRDefault="00047101" w:rsidP="00742B90">
            <w:pPr>
              <w:rPr>
                <w:sz w:val="28"/>
                <w:szCs w:val="28"/>
              </w:rPr>
            </w:pPr>
          </w:p>
          <w:p w:rsidR="00047101" w:rsidRDefault="00047101" w:rsidP="00742B90">
            <w:pPr>
              <w:rPr>
                <w:sz w:val="28"/>
                <w:szCs w:val="28"/>
              </w:rPr>
            </w:pPr>
          </w:p>
          <w:p w:rsidR="00047101" w:rsidRDefault="00047101" w:rsidP="00742B90">
            <w:pPr>
              <w:rPr>
                <w:sz w:val="28"/>
                <w:szCs w:val="28"/>
              </w:rPr>
            </w:pPr>
          </w:p>
          <w:p w:rsidR="00047101" w:rsidRDefault="00047101" w:rsidP="00742B90">
            <w:pPr>
              <w:rPr>
                <w:sz w:val="28"/>
                <w:szCs w:val="28"/>
              </w:rPr>
            </w:pPr>
          </w:p>
          <w:p w:rsidR="00047101" w:rsidRDefault="00047101" w:rsidP="00742B90">
            <w:pPr>
              <w:rPr>
                <w:sz w:val="28"/>
                <w:szCs w:val="28"/>
              </w:rPr>
            </w:pPr>
          </w:p>
          <w:p w:rsidR="00047101" w:rsidRDefault="00047101" w:rsidP="00742B90">
            <w:pPr>
              <w:rPr>
                <w:sz w:val="28"/>
                <w:szCs w:val="28"/>
              </w:rPr>
            </w:pPr>
          </w:p>
          <w:p w:rsidR="00B036E7" w:rsidRDefault="00B036E7" w:rsidP="00742B90">
            <w:pPr>
              <w:rPr>
                <w:sz w:val="28"/>
                <w:szCs w:val="28"/>
              </w:rPr>
            </w:pPr>
          </w:p>
          <w:p w:rsidR="00B036E7" w:rsidRDefault="00B036E7" w:rsidP="00742B90">
            <w:pPr>
              <w:rPr>
                <w:sz w:val="28"/>
                <w:szCs w:val="28"/>
              </w:rPr>
            </w:pPr>
          </w:p>
          <w:p w:rsidR="00047101" w:rsidRDefault="00B036E7" w:rsidP="0074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доске: </w:t>
            </w:r>
            <w:r w:rsidR="00047101">
              <w:rPr>
                <w:sz w:val="28"/>
                <w:szCs w:val="28"/>
              </w:rPr>
              <w:t>283, 501, 460, 700</w:t>
            </w:r>
          </w:p>
          <w:p w:rsidR="00047101" w:rsidRPr="00047101" w:rsidRDefault="00047101" w:rsidP="00047101">
            <w:pPr>
              <w:rPr>
                <w:sz w:val="28"/>
                <w:szCs w:val="28"/>
              </w:rPr>
            </w:pPr>
          </w:p>
          <w:p w:rsidR="00047101" w:rsidRDefault="00047101" w:rsidP="00047101">
            <w:pPr>
              <w:rPr>
                <w:sz w:val="28"/>
                <w:szCs w:val="28"/>
              </w:rPr>
            </w:pPr>
          </w:p>
          <w:p w:rsidR="00047101" w:rsidRDefault="00047101" w:rsidP="00047101">
            <w:pPr>
              <w:rPr>
                <w:sz w:val="28"/>
                <w:szCs w:val="28"/>
              </w:rPr>
            </w:pPr>
          </w:p>
          <w:p w:rsidR="00047101" w:rsidRDefault="00047101" w:rsidP="00047101">
            <w:pPr>
              <w:rPr>
                <w:sz w:val="28"/>
                <w:szCs w:val="28"/>
              </w:rPr>
            </w:pPr>
          </w:p>
          <w:p w:rsidR="00047101" w:rsidRDefault="00047101" w:rsidP="00047101">
            <w:pPr>
              <w:rPr>
                <w:sz w:val="28"/>
                <w:szCs w:val="28"/>
              </w:rPr>
            </w:pPr>
          </w:p>
          <w:p w:rsidR="00047101" w:rsidRPr="007E5519" w:rsidRDefault="00047101" w:rsidP="007E5519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E5519">
              <w:rPr>
                <w:sz w:val="28"/>
                <w:szCs w:val="28"/>
              </w:rPr>
              <w:t>132, 130, 142, 135</w:t>
            </w:r>
            <w:r w:rsidR="007E5519">
              <w:rPr>
                <w:sz w:val="28"/>
                <w:szCs w:val="28"/>
              </w:rPr>
              <w:t xml:space="preserve"> см</w:t>
            </w:r>
          </w:p>
          <w:p w:rsidR="00047101" w:rsidRDefault="00047101" w:rsidP="00047101">
            <w:pPr>
              <w:rPr>
                <w:sz w:val="28"/>
                <w:szCs w:val="28"/>
              </w:rPr>
            </w:pPr>
          </w:p>
          <w:p w:rsidR="007E5519" w:rsidRDefault="007E5519" w:rsidP="00047101">
            <w:pPr>
              <w:rPr>
                <w:sz w:val="28"/>
                <w:szCs w:val="28"/>
              </w:rPr>
            </w:pPr>
          </w:p>
          <w:p w:rsidR="007E5519" w:rsidRDefault="007E5519" w:rsidP="00047101">
            <w:pPr>
              <w:rPr>
                <w:sz w:val="28"/>
                <w:szCs w:val="28"/>
              </w:rPr>
            </w:pPr>
          </w:p>
          <w:p w:rsidR="007E5519" w:rsidRDefault="007E5519" w:rsidP="00047101">
            <w:pPr>
              <w:rPr>
                <w:sz w:val="28"/>
                <w:szCs w:val="28"/>
              </w:rPr>
            </w:pPr>
          </w:p>
          <w:p w:rsidR="003968E6" w:rsidRDefault="003968E6" w:rsidP="00047101">
            <w:pPr>
              <w:rPr>
                <w:sz w:val="28"/>
                <w:szCs w:val="28"/>
              </w:rPr>
            </w:pPr>
          </w:p>
          <w:p w:rsidR="003968E6" w:rsidRDefault="003968E6" w:rsidP="00047101">
            <w:pPr>
              <w:rPr>
                <w:sz w:val="28"/>
                <w:szCs w:val="28"/>
              </w:rPr>
            </w:pPr>
          </w:p>
          <w:p w:rsidR="003968E6" w:rsidRDefault="003968E6" w:rsidP="00047101">
            <w:pPr>
              <w:rPr>
                <w:sz w:val="28"/>
                <w:szCs w:val="28"/>
              </w:rPr>
            </w:pPr>
          </w:p>
          <w:p w:rsidR="007E5519" w:rsidRDefault="007E5519" w:rsidP="00047101">
            <w:pPr>
              <w:rPr>
                <w:sz w:val="28"/>
                <w:szCs w:val="28"/>
              </w:rPr>
            </w:pPr>
          </w:p>
          <w:p w:rsidR="00047101" w:rsidRDefault="007E5519" w:rsidP="007E5519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E5519">
              <w:rPr>
                <w:sz w:val="28"/>
                <w:szCs w:val="28"/>
              </w:rPr>
              <w:t>124, 133</w:t>
            </w:r>
            <w:r>
              <w:rPr>
                <w:sz w:val="28"/>
                <w:szCs w:val="28"/>
              </w:rPr>
              <w:t xml:space="preserve"> см</w:t>
            </w:r>
            <w:r w:rsidRPr="007E5519">
              <w:rPr>
                <w:sz w:val="28"/>
                <w:szCs w:val="28"/>
              </w:rPr>
              <w:t>, 137, 144, 136</w:t>
            </w:r>
          </w:p>
          <w:p w:rsidR="007E5519" w:rsidRPr="007E5519" w:rsidRDefault="007E5519" w:rsidP="007E5519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 рублей</w:t>
            </w: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FC6F21" w:rsidRDefault="00FC6F21" w:rsidP="00047101">
            <w:pPr>
              <w:rPr>
                <w:sz w:val="28"/>
                <w:szCs w:val="28"/>
              </w:rPr>
            </w:pPr>
          </w:p>
          <w:p w:rsidR="0069499C" w:rsidRDefault="0069499C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7E5519" w:rsidRDefault="007E5519" w:rsidP="00FC6F21">
            <w:pPr>
              <w:rPr>
                <w:sz w:val="28"/>
                <w:szCs w:val="28"/>
              </w:rPr>
            </w:pPr>
          </w:p>
          <w:p w:rsidR="007E5519" w:rsidRDefault="007E5519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7E5519" w:rsidRPr="00B036E7" w:rsidRDefault="007E5519" w:rsidP="00B036E7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036E7">
              <w:rPr>
                <w:sz w:val="28"/>
                <w:szCs w:val="28"/>
              </w:rPr>
              <w:t>134, 142, 151, 140, 1м 5 дм 4 см</w:t>
            </w:r>
            <w:r w:rsidR="003968E6" w:rsidRPr="00B036E7">
              <w:rPr>
                <w:sz w:val="28"/>
                <w:szCs w:val="28"/>
              </w:rPr>
              <w:t>, 131</w:t>
            </w: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26F70" w:rsidRDefault="003968E6" w:rsidP="00B036E7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036E7">
              <w:rPr>
                <w:sz w:val="28"/>
                <w:szCs w:val="28"/>
              </w:rPr>
              <w:t>257, 275, 527, 572, 725, 752</w:t>
            </w:r>
          </w:p>
          <w:p w:rsidR="00026F70" w:rsidRDefault="00026F70" w:rsidP="00026F70">
            <w:pPr>
              <w:rPr>
                <w:sz w:val="28"/>
                <w:szCs w:val="28"/>
              </w:rPr>
            </w:pPr>
          </w:p>
          <w:p w:rsidR="00026F70" w:rsidRDefault="00026F70" w:rsidP="00026F70">
            <w:pPr>
              <w:rPr>
                <w:sz w:val="28"/>
                <w:szCs w:val="28"/>
              </w:rPr>
            </w:pPr>
          </w:p>
          <w:p w:rsidR="000E3700" w:rsidRPr="00026F70" w:rsidRDefault="00026F70" w:rsidP="00026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росте.</w:t>
            </w:r>
            <w:r w:rsidR="003968E6" w:rsidRPr="00026F70">
              <w:rPr>
                <w:sz w:val="28"/>
                <w:szCs w:val="28"/>
              </w:rPr>
              <w:t xml:space="preserve"> </w:t>
            </w: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3968E6" w:rsidRDefault="003968E6" w:rsidP="00FC6F21">
            <w:pPr>
              <w:rPr>
                <w:sz w:val="28"/>
                <w:szCs w:val="28"/>
              </w:rPr>
            </w:pPr>
          </w:p>
          <w:p w:rsidR="00026F70" w:rsidRDefault="00026F70" w:rsidP="00FC6F21">
            <w:pPr>
              <w:rPr>
                <w:sz w:val="28"/>
                <w:szCs w:val="28"/>
              </w:rPr>
            </w:pPr>
          </w:p>
          <w:p w:rsidR="00026F70" w:rsidRDefault="00026F70" w:rsidP="00FC6F21">
            <w:pPr>
              <w:rPr>
                <w:sz w:val="28"/>
                <w:szCs w:val="28"/>
              </w:rPr>
            </w:pPr>
          </w:p>
          <w:p w:rsidR="000E3700" w:rsidRDefault="000E3700" w:rsidP="00FC6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Учитесь тайны открывать.</w:t>
            </w:r>
          </w:p>
          <w:p w:rsidR="00FC6F21" w:rsidRDefault="000E3700" w:rsidP="00047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 сотен на третьем месте в трехзначном числе; читать и записывать трехзначные числа.</w:t>
            </w: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</w:p>
          <w:p w:rsidR="00026F70" w:rsidRDefault="00026F70" w:rsidP="00047101">
            <w:pPr>
              <w:rPr>
                <w:sz w:val="28"/>
                <w:szCs w:val="28"/>
              </w:rPr>
            </w:pPr>
          </w:p>
          <w:p w:rsidR="00026F70" w:rsidRDefault="00026F70" w:rsidP="00047101">
            <w:pPr>
              <w:rPr>
                <w:sz w:val="28"/>
                <w:szCs w:val="28"/>
              </w:rPr>
            </w:pPr>
          </w:p>
          <w:p w:rsidR="005A2E5D" w:rsidRDefault="005A2E5D" w:rsidP="00047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«Пусть людей во всех заботах</w:t>
            </w:r>
          </w:p>
          <w:p w:rsidR="005A2E5D" w:rsidRDefault="005A2E5D" w:rsidP="00047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Ждут удачи и успех,</w:t>
            </w:r>
          </w:p>
          <w:p w:rsidR="005A2E5D" w:rsidRDefault="005A2E5D" w:rsidP="00047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работалось с охотой</w:t>
            </w:r>
          </w:p>
          <w:p w:rsidR="005A2E5D" w:rsidRDefault="005A2E5D" w:rsidP="00047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гулялось без помех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5A2E5D" w:rsidRDefault="005A2E5D" w:rsidP="00047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живется вроде лучше,</w:t>
            </w:r>
          </w:p>
          <w:p w:rsidR="005A2E5D" w:rsidRDefault="005A2E5D" w:rsidP="00047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 сердце веселей, </w:t>
            </w:r>
          </w:p>
          <w:p w:rsidR="005A2E5D" w:rsidRDefault="005A2E5D" w:rsidP="00047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 другим благополучья</w:t>
            </w:r>
          </w:p>
          <w:p w:rsidR="005A2E5D" w:rsidRPr="00047101" w:rsidRDefault="005A2E5D" w:rsidP="00047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Пожелаешь на земле.»</w:t>
            </w:r>
          </w:p>
        </w:tc>
      </w:tr>
    </w:tbl>
    <w:p w:rsidR="00F34A21" w:rsidRPr="006512C3" w:rsidRDefault="00F34A21">
      <w:pPr>
        <w:rPr>
          <w:sz w:val="28"/>
          <w:szCs w:val="28"/>
        </w:rPr>
      </w:pPr>
    </w:p>
    <w:sectPr w:rsidR="00F34A21" w:rsidRPr="006512C3" w:rsidSect="00FC6F2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ED8"/>
    <w:multiLevelType w:val="hybridMultilevel"/>
    <w:tmpl w:val="FEF0E142"/>
    <w:lvl w:ilvl="0" w:tplc="93FA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3417"/>
    <w:multiLevelType w:val="hybridMultilevel"/>
    <w:tmpl w:val="7FFC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53839"/>
    <w:multiLevelType w:val="hybridMultilevel"/>
    <w:tmpl w:val="C492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C50A1"/>
    <w:multiLevelType w:val="hybridMultilevel"/>
    <w:tmpl w:val="9AC4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F3963"/>
    <w:multiLevelType w:val="hybridMultilevel"/>
    <w:tmpl w:val="C7DCE3A0"/>
    <w:lvl w:ilvl="0" w:tplc="A71EA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864F0"/>
    <w:multiLevelType w:val="hybridMultilevel"/>
    <w:tmpl w:val="70A83534"/>
    <w:lvl w:ilvl="0" w:tplc="70701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305E1"/>
    <w:multiLevelType w:val="hybridMultilevel"/>
    <w:tmpl w:val="A3D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873B5"/>
    <w:multiLevelType w:val="hybridMultilevel"/>
    <w:tmpl w:val="CD46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A3226"/>
    <w:multiLevelType w:val="hybridMultilevel"/>
    <w:tmpl w:val="9344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8220A"/>
    <w:multiLevelType w:val="hybridMultilevel"/>
    <w:tmpl w:val="C5F60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1028E4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A21"/>
    <w:rsid w:val="00011F9D"/>
    <w:rsid w:val="00026F70"/>
    <w:rsid w:val="00047101"/>
    <w:rsid w:val="000B7A3A"/>
    <w:rsid w:val="000C3F5B"/>
    <w:rsid w:val="000E3700"/>
    <w:rsid w:val="001C1553"/>
    <w:rsid w:val="00225032"/>
    <w:rsid w:val="00243E09"/>
    <w:rsid w:val="00250A1E"/>
    <w:rsid w:val="0038484D"/>
    <w:rsid w:val="003968E6"/>
    <w:rsid w:val="003F2BDE"/>
    <w:rsid w:val="0041253A"/>
    <w:rsid w:val="0045321C"/>
    <w:rsid w:val="004C35DD"/>
    <w:rsid w:val="005469EC"/>
    <w:rsid w:val="005A2E5D"/>
    <w:rsid w:val="00620890"/>
    <w:rsid w:val="00645C3F"/>
    <w:rsid w:val="006512C3"/>
    <w:rsid w:val="0069499C"/>
    <w:rsid w:val="006A3C65"/>
    <w:rsid w:val="0070351D"/>
    <w:rsid w:val="007226BB"/>
    <w:rsid w:val="00742B90"/>
    <w:rsid w:val="007E5519"/>
    <w:rsid w:val="00857012"/>
    <w:rsid w:val="0089772C"/>
    <w:rsid w:val="009C5D33"/>
    <w:rsid w:val="00AF5081"/>
    <w:rsid w:val="00B036E7"/>
    <w:rsid w:val="00B61707"/>
    <w:rsid w:val="00C1094F"/>
    <w:rsid w:val="00C4772A"/>
    <w:rsid w:val="00C518D9"/>
    <w:rsid w:val="00C9078C"/>
    <w:rsid w:val="00CA777E"/>
    <w:rsid w:val="00D068CD"/>
    <w:rsid w:val="00E277A7"/>
    <w:rsid w:val="00E93A80"/>
    <w:rsid w:val="00F34A21"/>
    <w:rsid w:val="00F82E2D"/>
    <w:rsid w:val="00FC6F21"/>
    <w:rsid w:val="00FF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A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F2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2250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22503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9626-81E7-498E-A572-19E583F0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2012-03-09T17:05:00Z</dcterms:created>
  <dcterms:modified xsi:type="dcterms:W3CDTF">2012-04-03T15:43:00Z</dcterms:modified>
</cp:coreProperties>
</file>