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79" w:rsidRPr="00DC576B" w:rsidRDefault="009A7787" w:rsidP="009A7787">
      <w:pPr>
        <w:jc w:val="right"/>
        <w:rPr>
          <w:sz w:val="28"/>
          <w:u w:val="single"/>
        </w:rPr>
      </w:pPr>
      <w:r w:rsidRPr="00DC576B">
        <w:rPr>
          <w:sz w:val="28"/>
        </w:rPr>
        <w:t xml:space="preserve">Слушатель гр. АИ 10-12 </w:t>
      </w:r>
      <w:r w:rsidRPr="00DC576B">
        <w:rPr>
          <w:sz w:val="28"/>
          <w:u w:val="single"/>
        </w:rPr>
        <w:t>Ильина Светлана Сергеевна</w:t>
      </w:r>
    </w:p>
    <w:p w:rsidR="000D7175" w:rsidRPr="00B215BF" w:rsidRDefault="00B215BF" w:rsidP="009A7787">
      <w:pPr>
        <w:jc w:val="right"/>
        <w:rPr>
          <w:sz w:val="28"/>
          <w:u w:val="single"/>
        </w:rPr>
      </w:pPr>
      <w:r>
        <w:rPr>
          <w:sz w:val="28"/>
        </w:rPr>
        <w:t xml:space="preserve">Преподаватель :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 xml:space="preserve"> н., доцент </w:t>
      </w:r>
      <w:r>
        <w:rPr>
          <w:sz w:val="28"/>
          <w:u w:val="single"/>
        </w:rPr>
        <w:t>Яковлева Татьяна Вячеславовна</w:t>
      </w:r>
    </w:p>
    <w:p w:rsidR="009A7787" w:rsidRPr="00C2006C" w:rsidRDefault="009A7787" w:rsidP="009A7787">
      <w:pPr>
        <w:jc w:val="center"/>
        <w:rPr>
          <w:b/>
          <w:sz w:val="36"/>
        </w:rPr>
      </w:pPr>
      <w:r w:rsidRPr="00C2006C">
        <w:rPr>
          <w:b/>
          <w:sz w:val="36"/>
        </w:rPr>
        <w:t>Эссе на тему: «Я и мой педагогический имидж»</w:t>
      </w:r>
    </w:p>
    <w:p w:rsidR="009A7787" w:rsidRPr="00C2006C" w:rsidRDefault="009A7787" w:rsidP="009A7787">
      <w:pPr>
        <w:jc w:val="right"/>
        <w:rPr>
          <w:sz w:val="24"/>
        </w:rPr>
      </w:pPr>
      <w:r w:rsidRPr="00C2006C">
        <w:rPr>
          <w:sz w:val="24"/>
        </w:rPr>
        <w:t xml:space="preserve">«Чтобы быть хорошим педагогом, нужно любить то, </w:t>
      </w:r>
    </w:p>
    <w:p w:rsidR="009A7787" w:rsidRPr="00C2006C" w:rsidRDefault="009A7787" w:rsidP="009A7787">
      <w:pPr>
        <w:jc w:val="right"/>
        <w:rPr>
          <w:sz w:val="24"/>
        </w:rPr>
      </w:pPr>
      <w:r w:rsidRPr="00C2006C">
        <w:rPr>
          <w:sz w:val="24"/>
        </w:rPr>
        <w:t>что преподаёшь, и любить тех, кому преподаёшь».</w:t>
      </w:r>
    </w:p>
    <w:p w:rsidR="009A7787" w:rsidRPr="00C2006C" w:rsidRDefault="009A7787" w:rsidP="009A7787">
      <w:pPr>
        <w:jc w:val="right"/>
        <w:rPr>
          <w:sz w:val="24"/>
        </w:rPr>
      </w:pPr>
      <w:r w:rsidRPr="00C2006C">
        <w:rPr>
          <w:sz w:val="24"/>
        </w:rPr>
        <w:t>В.О.Ключевский</w:t>
      </w:r>
    </w:p>
    <w:p w:rsidR="00E96EEC" w:rsidRPr="00DC576B" w:rsidRDefault="009A7787" w:rsidP="0085637F">
      <w:pPr>
        <w:ind w:firstLine="708"/>
        <w:rPr>
          <w:sz w:val="28"/>
        </w:rPr>
      </w:pPr>
      <w:r w:rsidRPr="00DC576B">
        <w:rPr>
          <w:sz w:val="28"/>
        </w:rPr>
        <w:t xml:space="preserve">Почти каждый человек помнит свою первую учительницу, тот </w:t>
      </w:r>
      <w:r w:rsidR="008F460B" w:rsidRPr="00DC576B">
        <w:rPr>
          <w:sz w:val="28"/>
        </w:rPr>
        <w:t>незабываемый</w:t>
      </w:r>
      <w:r w:rsidRPr="00DC576B">
        <w:rPr>
          <w:sz w:val="28"/>
        </w:rPr>
        <w:t xml:space="preserve"> момент, когда он с огромным букетом переступил порог школы. </w:t>
      </w:r>
      <w:r w:rsidR="00C2006C">
        <w:rPr>
          <w:sz w:val="28"/>
        </w:rPr>
        <w:t xml:space="preserve">Интересно, а </w:t>
      </w:r>
      <w:r w:rsidRPr="00DC576B">
        <w:rPr>
          <w:sz w:val="28"/>
        </w:rPr>
        <w:t xml:space="preserve"> помнит ли кто-</w:t>
      </w:r>
      <w:r w:rsidR="0085637F" w:rsidRPr="00DC576B">
        <w:rPr>
          <w:sz w:val="28"/>
        </w:rPr>
        <w:t>нибудь свои впечатления от первой  встречи со своим воспитателем? Ведь когда родители приводят своё чадо в детский сад, очень много</w:t>
      </w:r>
      <w:r w:rsidR="00F52FBD" w:rsidRPr="00DC576B">
        <w:rPr>
          <w:sz w:val="28"/>
        </w:rPr>
        <w:t>е</w:t>
      </w:r>
      <w:r w:rsidR="0085637F" w:rsidRPr="00DC576B">
        <w:rPr>
          <w:sz w:val="28"/>
        </w:rPr>
        <w:t xml:space="preserve"> зависит от чуткости, такта, </w:t>
      </w:r>
      <w:r w:rsidR="00E96EEC" w:rsidRPr="00DC576B">
        <w:rPr>
          <w:sz w:val="28"/>
        </w:rPr>
        <w:t xml:space="preserve">личностных качеств </w:t>
      </w:r>
      <w:r w:rsidR="0085637F" w:rsidRPr="00DC576B">
        <w:rPr>
          <w:sz w:val="28"/>
        </w:rPr>
        <w:t>педагога.</w:t>
      </w:r>
      <w:r w:rsidR="008F460B" w:rsidRPr="00DC576B">
        <w:rPr>
          <w:sz w:val="28"/>
        </w:rPr>
        <w:t xml:space="preserve">  Имидж – это представление (часто целенаправленно созданное) о чьём-нибудь внутреннем и внешнем облике, образе</w:t>
      </w:r>
      <w:proofErr w:type="gramStart"/>
      <w:r w:rsidR="008F460B" w:rsidRPr="00DC576B">
        <w:rPr>
          <w:sz w:val="28"/>
        </w:rPr>
        <w:t xml:space="preserve"> .</w:t>
      </w:r>
      <w:proofErr w:type="gramEnd"/>
      <w:r w:rsidR="008F460B" w:rsidRPr="00DC576B">
        <w:rPr>
          <w:sz w:val="28"/>
        </w:rPr>
        <w:t xml:space="preserve">  Из каких составляющих складывается образ педагога, воспитателя?  Во-первых, это серьёзная профессиональная подготовка</w:t>
      </w:r>
      <w:r w:rsidR="000D506F" w:rsidRPr="00DC576B">
        <w:rPr>
          <w:sz w:val="28"/>
        </w:rPr>
        <w:t>, знание методик преподавания,</w:t>
      </w:r>
      <w:r w:rsidR="00555F15" w:rsidRPr="00DC576B">
        <w:rPr>
          <w:sz w:val="28"/>
        </w:rPr>
        <w:t xml:space="preserve"> </w:t>
      </w:r>
      <w:r w:rsidR="000D506F" w:rsidRPr="00DC576B">
        <w:rPr>
          <w:sz w:val="28"/>
        </w:rPr>
        <w:t xml:space="preserve">физиологических, возрастных особенностей подопечных. </w:t>
      </w:r>
      <w:r w:rsidR="000D7175" w:rsidRPr="00DC576B">
        <w:rPr>
          <w:sz w:val="28"/>
        </w:rPr>
        <w:t xml:space="preserve"> Во-вторых,</w:t>
      </w:r>
      <w:r w:rsidR="00493ECC" w:rsidRPr="00DC576B">
        <w:rPr>
          <w:sz w:val="28"/>
        </w:rPr>
        <w:t xml:space="preserve"> </w:t>
      </w:r>
      <w:r w:rsidR="008F460B" w:rsidRPr="00DC576B">
        <w:rPr>
          <w:sz w:val="28"/>
        </w:rPr>
        <w:t>нравственные качества: доброта,</w:t>
      </w:r>
      <w:r w:rsidR="00DC576B" w:rsidRPr="00DC576B">
        <w:rPr>
          <w:sz w:val="28"/>
        </w:rPr>
        <w:t xml:space="preserve"> воспитанность,</w:t>
      </w:r>
      <w:r w:rsidR="00C2006C">
        <w:rPr>
          <w:sz w:val="28"/>
        </w:rPr>
        <w:t xml:space="preserve"> терпимость,</w:t>
      </w:r>
      <w:r w:rsidR="008F460B" w:rsidRPr="00DC576B">
        <w:rPr>
          <w:sz w:val="28"/>
        </w:rPr>
        <w:t xml:space="preserve"> отзывчивость, </w:t>
      </w:r>
      <w:r w:rsidR="00DC576B" w:rsidRPr="00DC576B">
        <w:rPr>
          <w:sz w:val="28"/>
        </w:rPr>
        <w:t>честность, умение  сопереживать</w:t>
      </w:r>
      <w:r w:rsidR="008F460B" w:rsidRPr="00DC576B">
        <w:rPr>
          <w:sz w:val="28"/>
        </w:rPr>
        <w:t xml:space="preserve">. </w:t>
      </w:r>
    </w:p>
    <w:p w:rsidR="009A7787" w:rsidRPr="00DC576B" w:rsidRDefault="0085637F" w:rsidP="0085637F">
      <w:pPr>
        <w:ind w:firstLine="708"/>
        <w:rPr>
          <w:sz w:val="28"/>
        </w:rPr>
      </w:pPr>
      <w:r w:rsidRPr="00DC576B">
        <w:rPr>
          <w:sz w:val="28"/>
        </w:rPr>
        <w:t xml:space="preserve">Ещё в институте меня учили, что ребёнок может забыть, что мы ему сказали, но те чувства, которые он при этом испытал, он не забудет никогда. Действительно, вспоминая свой ранний возраст, прихожу к выводу, что </w:t>
      </w:r>
      <w:r w:rsidR="000E5CF1" w:rsidRPr="00DC576B">
        <w:rPr>
          <w:sz w:val="28"/>
        </w:rPr>
        <w:t>светлый образ моей первой воспитательницы  глубоко проник в моё сердце. До сих пор в голове звучат её ласковые слова: «</w:t>
      </w:r>
      <w:proofErr w:type="spellStart"/>
      <w:r w:rsidR="000E5CF1" w:rsidRPr="00DC576B">
        <w:rPr>
          <w:sz w:val="28"/>
        </w:rPr>
        <w:t>Светланка</w:t>
      </w:r>
      <w:proofErr w:type="spellEnd"/>
      <w:r w:rsidR="000E5CF1" w:rsidRPr="00DC576B">
        <w:rPr>
          <w:sz w:val="28"/>
        </w:rPr>
        <w:t xml:space="preserve"> моя!»</w:t>
      </w:r>
      <w:proofErr w:type="gramStart"/>
      <w:r w:rsidR="000E5CF1" w:rsidRPr="00DC576B">
        <w:rPr>
          <w:sz w:val="28"/>
        </w:rPr>
        <w:t xml:space="preserve"> </w:t>
      </w:r>
      <w:r w:rsidR="00986FA0" w:rsidRPr="00DC576B">
        <w:rPr>
          <w:sz w:val="28"/>
        </w:rPr>
        <w:t>.</w:t>
      </w:r>
      <w:proofErr w:type="gramEnd"/>
      <w:r w:rsidR="000D7175" w:rsidRPr="00DC576B">
        <w:rPr>
          <w:sz w:val="28"/>
        </w:rPr>
        <w:t xml:space="preserve"> Радом с ней я чувствовала себя любимой, желанной, особенной. </w:t>
      </w:r>
      <w:r w:rsidR="000E5CF1" w:rsidRPr="00DC576B">
        <w:rPr>
          <w:sz w:val="28"/>
        </w:rPr>
        <w:t xml:space="preserve">Для любого человека самым сладостным звуком является его имя. Психологи утверждают, что для того, чтобы человек просто выжил, ему необходимы по четыре объятия в день. Чтобы чувствовать себя счастливым – восемь. </w:t>
      </w:r>
      <w:r w:rsidR="00E96EEC" w:rsidRPr="00DC576B">
        <w:rPr>
          <w:sz w:val="28"/>
        </w:rPr>
        <w:t xml:space="preserve"> Поэтому </w:t>
      </w:r>
      <w:r w:rsidR="000D7175" w:rsidRPr="00DC576B">
        <w:rPr>
          <w:sz w:val="28"/>
        </w:rPr>
        <w:t xml:space="preserve">я </w:t>
      </w:r>
      <w:r w:rsidR="00E96EEC" w:rsidRPr="00DC576B">
        <w:rPr>
          <w:sz w:val="28"/>
        </w:rPr>
        <w:t xml:space="preserve">стараюсь чаще прижимать детишек к себе, каждого погладить  по голове, </w:t>
      </w:r>
      <w:r w:rsidR="00866571" w:rsidRPr="00DC576B">
        <w:rPr>
          <w:sz w:val="28"/>
        </w:rPr>
        <w:t>назвать по имени</w:t>
      </w:r>
      <w:proofErr w:type="gramStart"/>
      <w:r w:rsidR="00866571" w:rsidRPr="00DC576B">
        <w:rPr>
          <w:sz w:val="28"/>
        </w:rPr>
        <w:t xml:space="preserve"> ,</w:t>
      </w:r>
      <w:proofErr w:type="gramEnd"/>
      <w:r w:rsidR="00866571" w:rsidRPr="00DC576B">
        <w:rPr>
          <w:sz w:val="28"/>
        </w:rPr>
        <w:t xml:space="preserve"> </w:t>
      </w:r>
      <w:r w:rsidR="000D7175" w:rsidRPr="00DC576B">
        <w:rPr>
          <w:sz w:val="28"/>
        </w:rPr>
        <w:t>найти ласковое слово, посадить к себе на колени.</w:t>
      </w:r>
      <w:r w:rsidR="00E96EEC" w:rsidRPr="00DC576B">
        <w:rPr>
          <w:sz w:val="28"/>
        </w:rPr>
        <w:t xml:space="preserve"> </w:t>
      </w:r>
    </w:p>
    <w:p w:rsidR="00493ECC" w:rsidRPr="00DC576B" w:rsidRDefault="00493ECC" w:rsidP="0085637F">
      <w:pPr>
        <w:ind w:firstLine="708"/>
        <w:rPr>
          <w:sz w:val="28"/>
        </w:rPr>
      </w:pPr>
      <w:r w:rsidRPr="00DC576B">
        <w:rPr>
          <w:sz w:val="28"/>
        </w:rPr>
        <w:t>Утром звонит будильник. Уже стало привычкой говорить себе</w:t>
      </w:r>
      <w:proofErr w:type="gramStart"/>
      <w:r w:rsidRPr="00DC576B">
        <w:rPr>
          <w:sz w:val="28"/>
        </w:rPr>
        <w:t xml:space="preserve"> :</w:t>
      </w:r>
      <w:proofErr w:type="gramEnd"/>
      <w:r w:rsidRPr="00DC576B">
        <w:rPr>
          <w:sz w:val="28"/>
        </w:rPr>
        <w:t xml:space="preserve"> «Ура! Пора на работу!»</w:t>
      </w:r>
      <w:r w:rsidR="000C527D" w:rsidRPr="00DC576B">
        <w:rPr>
          <w:sz w:val="28"/>
        </w:rPr>
        <w:t>.</w:t>
      </w:r>
      <w:r w:rsidR="00555F15" w:rsidRPr="00DC576B">
        <w:rPr>
          <w:sz w:val="28"/>
        </w:rPr>
        <w:t xml:space="preserve"> По дороге часто провожу психологический </w:t>
      </w:r>
      <w:proofErr w:type="gramStart"/>
      <w:r w:rsidR="00555F15" w:rsidRPr="00DC576B">
        <w:rPr>
          <w:sz w:val="28"/>
        </w:rPr>
        <w:t>тест</w:t>
      </w:r>
      <w:proofErr w:type="gramEnd"/>
      <w:r w:rsidR="00555F15" w:rsidRPr="00DC576B">
        <w:rPr>
          <w:sz w:val="28"/>
        </w:rPr>
        <w:t xml:space="preserve">: какие люди встречаются на моём пути? Счастливые и улыбающиеся  или хмурые и озабоченные? Если первые – значит у меня всё нормально, если вторые </w:t>
      </w:r>
      <w:proofErr w:type="gramStart"/>
      <w:r w:rsidR="00555F15" w:rsidRPr="00DC576B">
        <w:rPr>
          <w:sz w:val="28"/>
        </w:rPr>
        <w:t>–</w:t>
      </w:r>
      <w:r w:rsidR="00555F15" w:rsidRPr="00DC576B">
        <w:rPr>
          <w:sz w:val="28"/>
        </w:rPr>
        <w:lastRenderedPageBreak/>
        <w:t>н</w:t>
      </w:r>
      <w:proofErr w:type="gramEnd"/>
      <w:r w:rsidR="00555F15" w:rsidRPr="00DC576B">
        <w:rPr>
          <w:sz w:val="28"/>
        </w:rPr>
        <w:t xml:space="preserve">адо задуматься, какая проблема меня гложет. Срочно её отбросить. </w:t>
      </w:r>
      <w:r w:rsidR="000C527D" w:rsidRPr="00DC576B">
        <w:rPr>
          <w:sz w:val="28"/>
        </w:rPr>
        <w:t>Давно проверено: позитивный настрой помогает справиться со всеми трудностями, выйти из любой ситуац</w:t>
      </w:r>
      <w:r w:rsidR="00C2006C">
        <w:rPr>
          <w:sz w:val="28"/>
        </w:rPr>
        <w:t>ии победителем. Стараюсь и своим</w:t>
      </w:r>
      <w:r w:rsidR="000C527D" w:rsidRPr="00DC576B">
        <w:rPr>
          <w:sz w:val="28"/>
        </w:rPr>
        <w:t xml:space="preserve"> воспитанник</w:t>
      </w:r>
      <w:r w:rsidR="00C2006C">
        <w:rPr>
          <w:sz w:val="28"/>
        </w:rPr>
        <w:t>ам привить оптимизм</w:t>
      </w:r>
      <w:r w:rsidR="000C527D" w:rsidRPr="00DC576B">
        <w:rPr>
          <w:sz w:val="28"/>
        </w:rPr>
        <w:t>. Часто говорю им: « Всё будет хорошо!», «У тебя получится!».</w:t>
      </w:r>
    </w:p>
    <w:p w:rsidR="00DC576B" w:rsidRPr="00DC576B" w:rsidRDefault="00DC576B" w:rsidP="00DC576B">
      <w:pPr>
        <w:ind w:firstLine="708"/>
        <w:rPr>
          <w:sz w:val="28"/>
        </w:rPr>
      </w:pPr>
      <w:r w:rsidRPr="00DC576B">
        <w:rPr>
          <w:sz w:val="28"/>
        </w:rPr>
        <w:t>Образовательный процесс напоминает мне строительство дома. Хороший, прочный фундамент – залог устойчивости всего здания.  Всё, что мы вкладываем в ребёнка в раннем и дошкольном возрасте, является основой его мировоззрения в будущем. Воспитатель</w:t>
      </w:r>
      <w:proofErr w:type="gramStart"/>
      <w:r w:rsidRPr="00DC576B">
        <w:rPr>
          <w:sz w:val="28"/>
        </w:rPr>
        <w:t xml:space="preserve"> ,</w:t>
      </w:r>
      <w:proofErr w:type="gramEnd"/>
      <w:r w:rsidRPr="00DC576B">
        <w:rPr>
          <w:sz w:val="28"/>
        </w:rPr>
        <w:t xml:space="preserve"> как строитель , по кирпичику вкладывает в детей знания, развивает умения, отрабатывает навыки. </w:t>
      </w:r>
    </w:p>
    <w:p w:rsidR="0080794E" w:rsidRPr="00DC576B" w:rsidRDefault="000C527D" w:rsidP="00DC576B">
      <w:pPr>
        <w:ind w:firstLine="708"/>
        <w:rPr>
          <w:sz w:val="28"/>
        </w:rPr>
      </w:pPr>
      <w:r w:rsidRPr="00DC576B">
        <w:rPr>
          <w:sz w:val="28"/>
        </w:rPr>
        <w:t>Иногда мне говорят: «Везёт тебе, ты любишь свою работу!». Действительно, большое счастье заниматься делом</w:t>
      </w:r>
      <w:r w:rsidR="0080794E" w:rsidRPr="00DC576B">
        <w:rPr>
          <w:sz w:val="28"/>
        </w:rPr>
        <w:t>, которое доставляет удовольствие</w:t>
      </w:r>
      <w:r w:rsidRPr="00DC576B">
        <w:rPr>
          <w:sz w:val="28"/>
        </w:rPr>
        <w:t xml:space="preserve">. </w:t>
      </w:r>
      <w:r w:rsidR="0080794E" w:rsidRPr="00DC576B">
        <w:rPr>
          <w:sz w:val="28"/>
        </w:rPr>
        <w:t xml:space="preserve">Приятно, что спустя годы </w:t>
      </w:r>
      <w:r w:rsidR="00DC576B" w:rsidRPr="00DC576B">
        <w:rPr>
          <w:sz w:val="28"/>
        </w:rPr>
        <w:t>бывшие подопечные</w:t>
      </w:r>
      <w:r w:rsidR="0080794E" w:rsidRPr="00DC576B">
        <w:rPr>
          <w:sz w:val="28"/>
        </w:rPr>
        <w:t>, теперь ученики школы, подходят на улице, здороваются, рассказывают о себе, приглашают в гости</w:t>
      </w:r>
      <w:r w:rsidR="007965FF" w:rsidRPr="00DC576B">
        <w:rPr>
          <w:sz w:val="28"/>
        </w:rPr>
        <w:t xml:space="preserve">. </w:t>
      </w:r>
      <w:proofErr w:type="gramStart"/>
      <w:r w:rsidR="007965FF" w:rsidRPr="00DC576B">
        <w:rPr>
          <w:sz w:val="28"/>
        </w:rPr>
        <w:t xml:space="preserve">Радостно на сердце, когда родители воспитанников рассказывают, что </w:t>
      </w:r>
      <w:r w:rsidR="00DC576B" w:rsidRPr="00DC576B">
        <w:rPr>
          <w:sz w:val="28"/>
        </w:rPr>
        <w:t xml:space="preserve">их </w:t>
      </w:r>
      <w:r w:rsidR="007965FF" w:rsidRPr="00DC576B">
        <w:rPr>
          <w:sz w:val="28"/>
        </w:rPr>
        <w:t>ребёнок просыпается утром  чуть свет и собирается в садик («Андрюшенька говорит: «</w:t>
      </w:r>
      <w:proofErr w:type="gramEnd"/>
      <w:r w:rsidR="007965FF" w:rsidRPr="00DC576B">
        <w:rPr>
          <w:sz w:val="28"/>
        </w:rPr>
        <w:t xml:space="preserve"> </w:t>
      </w:r>
      <w:proofErr w:type="gramStart"/>
      <w:r w:rsidR="007965FF" w:rsidRPr="00DC576B">
        <w:rPr>
          <w:sz w:val="28"/>
        </w:rPr>
        <w:t xml:space="preserve">Меня там </w:t>
      </w:r>
      <w:proofErr w:type="spellStart"/>
      <w:r w:rsidR="007965FF" w:rsidRPr="00DC576B">
        <w:rPr>
          <w:sz w:val="28"/>
        </w:rPr>
        <w:t>Сергевна</w:t>
      </w:r>
      <w:proofErr w:type="spellEnd"/>
      <w:r w:rsidR="007965FF" w:rsidRPr="00DC576B">
        <w:rPr>
          <w:sz w:val="28"/>
        </w:rPr>
        <w:t xml:space="preserve"> ждёт!»»)</w:t>
      </w:r>
      <w:proofErr w:type="gramEnd"/>
      <w:r w:rsidR="007965FF" w:rsidRPr="00DC576B">
        <w:rPr>
          <w:sz w:val="28"/>
        </w:rPr>
        <w:t xml:space="preserve"> А я действительно жду.  И надеюсь, что  этот день принесёт новые радостные впечатления.</w:t>
      </w:r>
      <w:r w:rsidR="007E437A" w:rsidRPr="00DC576B">
        <w:rPr>
          <w:sz w:val="28"/>
        </w:rPr>
        <w:t xml:space="preserve"> Отрадно, что дети с удовольствием заходят в группу, а вечером не хотят уходить домой.</w:t>
      </w:r>
      <w:r w:rsidR="00555F15" w:rsidRPr="00DC576B">
        <w:rPr>
          <w:sz w:val="28"/>
        </w:rPr>
        <w:t xml:space="preserve"> Для меня это главная награда в моей профессии.</w:t>
      </w:r>
    </w:p>
    <w:p w:rsidR="00986FA0" w:rsidRDefault="00866571" w:rsidP="0085637F">
      <w:pPr>
        <w:ind w:firstLine="708"/>
        <w:rPr>
          <w:sz w:val="28"/>
        </w:rPr>
      </w:pPr>
      <w:r w:rsidRPr="00DC576B">
        <w:rPr>
          <w:sz w:val="28"/>
        </w:rPr>
        <w:t>Несомненно, в  дошкольном образовании много проблем. Низкая оплата труда воспитателей дошкольных учреждений, нехватка мест в детском саду</w:t>
      </w:r>
      <w:r w:rsidR="00465D10" w:rsidRPr="00DC576B">
        <w:rPr>
          <w:sz w:val="28"/>
        </w:rPr>
        <w:t xml:space="preserve"> и многое другое</w:t>
      </w:r>
      <w:r w:rsidRPr="00DC576B">
        <w:rPr>
          <w:sz w:val="28"/>
        </w:rPr>
        <w:t xml:space="preserve">. Хочется верить, что в </w:t>
      </w:r>
      <w:r w:rsidR="00D4121E" w:rsidRPr="00DC576B">
        <w:rPr>
          <w:sz w:val="28"/>
        </w:rPr>
        <w:t xml:space="preserve">ближайшем </w:t>
      </w:r>
      <w:r w:rsidRPr="00DC576B">
        <w:rPr>
          <w:sz w:val="28"/>
        </w:rPr>
        <w:t xml:space="preserve">будущем </w:t>
      </w:r>
      <w:r w:rsidR="00D4121E" w:rsidRPr="00DC576B">
        <w:rPr>
          <w:sz w:val="28"/>
        </w:rPr>
        <w:t xml:space="preserve"> эти вопросы будут решены</w:t>
      </w:r>
      <w:proofErr w:type="gramStart"/>
      <w:r w:rsidR="00465D10" w:rsidRPr="00DC576B">
        <w:rPr>
          <w:sz w:val="28"/>
        </w:rPr>
        <w:t xml:space="preserve"> .</w:t>
      </w:r>
      <w:proofErr w:type="gramEnd"/>
      <w:r w:rsidR="00465D10" w:rsidRPr="00DC576B">
        <w:rPr>
          <w:sz w:val="28"/>
        </w:rPr>
        <w:t xml:space="preserve"> </w:t>
      </w:r>
      <w:r w:rsidR="002E6C0C" w:rsidRPr="00DC576B">
        <w:rPr>
          <w:sz w:val="28"/>
        </w:rPr>
        <w:t xml:space="preserve"> Пусть в нашу профессию приходят люди, имеющие хорошую подготовку и огромный душевный потенциал</w:t>
      </w:r>
      <w:r w:rsidR="00C2006C">
        <w:rPr>
          <w:sz w:val="28"/>
        </w:rPr>
        <w:t>, с безграничным терпением и добротой</w:t>
      </w:r>
      <w:r w:rsidR="002E6C0C" w:rsidRPr="00DC576B">
        <w:rPr>
          <w:sz w:val="28"/>
        </w:rPr>
        <w:t>. Главное – верить самому себе и любить работать с детьми.</w:t>
      </w:r>
      <w:r w:rsidR="00493ECC" w:rsidRPr="00DC576B">
        <w:rPr>
          <w:sz w:val="28"/>
        </w:rPr>
        <w:t xml:space="preserve"> </w:t>
      </w:r>
    </w:p>
    <w:p w:rsidR="00B215BF" w:rsidRDefault="00B215BF" w:rsidP="0085637F">
      <w:pPr>
        <w:ind w:firstLine="708"/>
        <w:rPr>
          <w:sz w:val="28"/>
        </w:rPr>
      </w:pPr>
      <w:r>
        <w:rPr>
          <w:sz w:val="28"/>
        </w:rPr>
        <w:t>Литература</w:t>
      </w:r>
    </w:p>
    <w:p w:rsidR="00B215BF" w:rsidRPr="00B215BF" w:rsidRDefault="00B215BF" w:rsidP="00B215BF">
      <w:pPr>
        <w:pStyle w:val="a3"/>
        <w:numPr>
          <w:ilvl w:val="0"/>
          <w:numId w:val="1"/>
        </w:numPr>
        <w:rPr>
          <w:sz w:val="36"/>
        </w:rPr>
      </w:pPr>
      <w:r>
        <w:rPr>
          <w:sz w:val="28"/>
        </w:rPr>
        <w:t xml:space="preserve">Крысин Л.П. иллюстрированный толковый словарь иностранных слов/ Л.П.Крысин.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- 2011. – 864 с.</w:t>
      </w:r>
    </w:p>
    <w:sectPr w:rsidR="00B215BF" w:rsidRPr="00B215BF" w:rsidSect="00CD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21E6"/>
    <w:multiLevelType w:val="hybridMultilevel"/>
    <w:tmpl w:val="61D007CA"/>
    <w:lvl w:ilvl="0" w:tplc="2210144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87"/>
    <w:rsid w:val="000C527D"/>
    <w:rsid w:val="000D506F"/>
    <w:rsid w:val="000D7175"/>
    <w:rsid w:val="000E5CF1"/>
    <w:rsid w:val="002E6C0C"/>
    <w:rsid w:val="00465D10"/>
    <w:rsid w:val="00493ECC"/>
    <w:rsid w:val="004C442D"/>
    <w:rsid w:val="00503004"/>
    <w:rsid w:val="00555F15"/>
    <w:rsid w:val="00583041"/>
    <w:rsid w:val="007965FF"/>
    <w:rsid w:val="007E437A"/>
    <w:rsid w:val="0080794E"/>
    <w:rsid w:val="0085637F"/>
    <w:rsid w:val="00866571"/>
    <w:rsid w:val="008F460B"/>
    <w:rsid w:val="00976D47"/>
    <w:rsid w:val="00986FA0"/>
    <w:rsid w:val="009A7787"/>
    <w:rsid w:val="00A15744"/>
    <w:rsid w:val="00AB213A"/>
    <w:rsid w:val="00B01A9F"/>
    <w:rsid w:val="00B215BF"/>
    <w:rsid w:val="00C2006C"/>
    <w:rsid w:val="00C63E6F"/>
    <w:rsid w:val="00CD6379"/>
    <w:rsid w:val="00D4121E"/>
    <w:rsid w:val="00DC576B"/>
    <w:rsid w:val="00E96EEC"/>
    <w:rsid w:val="00ED1204"/>
    <w:rsid w:val="00F5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2012-04-11T07:38:00Z</cp:lastPrinted>
  <dcterms:created xsi:type="dcterms:W3CDTF">2012-04-10T13:17:00Z</dcterms:created>
  <dcterms:modified xsi:type="dcterms:W3CDTF">2012-04-11T07:40:00Z</dcterms:modified>
</cp:coreProperties>
</file>