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9" w:rsidRPr="00F40339" w:rsidRDefault="00F40339" w:rsidP="00F40339">
      <w:pPr>
        <w:jc w:val="center"/>
        <w:rPr>
          <w:b/>
          <w:sz w:val="28"/>
          <w:szCs w:val="28"/>
          <w:u w:val="single"/>
        </w:rPr>
      </w:pPr>
      <w:r w:rsidRPr="00F40339">
        <w:rPr>
          <w:b/>
          <w:sz w:val="28"/>
          <w:szCs w:val="28"/>
          <w:u w:val="single"/>
        </w:rPr>
        <w:t xml:space="preserve">Занятие по эмоциональному и творческому развитию детей старшей группы в театрализованной деятельности </w:t>
      </w:r>
    </w:p>
    <w:p w:rsidR="00F40339" w:rsidRPr="0062379D" w:rsidRDefault="00F40339" w:rsidP="00F40339">
      <w:pPr>
        <w:jc w:val="center"/>
        <w:rPr>
          <w:b/>
          <w:u w:val="single"/>
        </w:rPr>
      </w:pPr>
    </w:p>
    <w:p w:rsidR="00F40339" w:rsidRPr="0062379D" w:rsidRDefault="00F40339" w:rsidP="00F40339">
      <w:pPr>
        <w:ind w:left="1260" w:hanging="1260"/>
        <w:jc w:val="both"/>
        <w:rPr>
          <w:b/>
        </w:rPr>
      </w:pPr>
      <w:r w:rsidRPr="0062379D">
        <w:rPr>
          <w:b/>
          <w:u w:val="single"/>
        </w:rPr>
        <w:t>Тема:</w:t>
      </w:r>
      <w:r w:rsidRPr="0062379D">
        <w:rPr>
          <w:b/>
        </w:rPr>
        <w:t xml:space="preserve"> «Дорога к солнышку» (по сказке «В гостях у солнышка»)</w:t>
      </w:r>
    </w:p>
    <w:p w:rsidR="00F40339" w:rsidRPr="0062379D" w:rsidRDefault="00F40339" w:rsidP="00F40339">
      <w:pPr>
        <w:jc w:val="both"/>
        <w:rPr>
          <w:b/>
        </w:rPr>
      </w:pPr>
      <w:bookmarkStart w:id="0" w:name="_GoBack"/>
      <w:bookmarkEnd w:id="0"/>
    </w:p>
    <w:p w:rsidR="00F40339" w:rsidRDefault="00F40339" w:rsidP="00F40339">
      <w:pPr>
        <w:ind w:left="900" w:hanging="900"/>
        <w:jc w:val="both"/>
      </w:pPr>
      <w:r>
        <w:rPr>
          <w:b/>
          <w:u w:val="single"/>
        </w:rPr>
        <w:t>Цель:</w:t>
      </w:r>
      <w:r>
        <w:t xml:space="preserve"> создание условий для творческих проявлений детей и формирования положительного эмоционального фона на занятии в процессе театрализованной деятельности.</w:t>
      </w:r>
    </w:p>
    <w:p w:rsidR="00F40339" w:rsidRDefault="00F40339" w:rsidP="00F40339">
      <w:pPr>
        <w:ind w:left="900" w:hanging="900"/>
        <w:jc w:val="both"/>
        <w:rPr>
          <w:b/>
          <w:u w:val="single"/>
        </w:rPr>
      </w:pPr>
      <w:r>
        <w:rPr>
          <w:b/>
          <w:u w:val="single"/>
        </w:rPr>
        <w:t>Задачи:</w:t>
      </w:r>
    </w:p>
    <w:p w:rsidR="00F40339" w:rsidRPr="005F0CF7" w:rsidRDefault="00F40339" w:rsidP="00F40339">
      <w:pPr>
        <w:jc w:val="both"/>
      </w:pPr>
      <w:r w:rsidRPr="005F0CF7">
        <w:rPr>
          <w:i/>
          <w:u w:val="single"/>
        </w:rPr>
        <w:t>Образовательные</w:t>
      </w:r>
      <w:r>
        <w:rPr>
          <w:i/>
          <w:u w:val="single"/>
        </w:rPr>
        <w:t>:</w:t>
      </w:r>
      <w:r w:rsidRPr="005F0CF7">
        <w:rPr>
          <w:i/>
        </w:rPr>
        <w:t xml:space="preserve"> </w:t>
      </w:r>
      <w:r w:rsidRPr="005F0CF7">
        <w:t>учить детей навыкам диалогической речи; закреплять умение имитировать движения, характерные для различных животных, в сопровождении определенной мелодии.</w:t>
      </w:r>
    </w:p>
    <w:p w:rsidR="00F40339" w:rsidRPr="005F0CF7" w:rsidRDefault="00F40339" w:rsidP="00F40339">
      <w:pPr>
        <w:jc w:val="both"/>
      </w:pPr>
      <w:r w:rsidRPr="00C10AB2">
        <w:rPr>
          <w:i/>
          <w:u w:val="single"/>
        </w:rPr>
        <w:t>Развивающие:</w:t>
      </w:r>
      <w:r w:rsidRPr="005F0CF7">
        <w:t xml:space="preserve"> развивать общую и мелкую моторику, координацию движений и чувство ритма; обогащать словарный запас (называть солнышко  «ласковыми словами»); формировать умение выражать различные эмоциональные состояния с помощью мимики и интонации.</w:t>
      </w:r>
    </w:p>
    <w:p w:rsidR="00F40339" w:rsidRPr="005F0CF7" w:rsidRDefault="00F40339" w:rsidP="00F40339">
      <w:pPr>
        <w:jc w:val="both"/>
      </w:pPr>
      <w:r w:rsidRPr="00C10AB2">
        <w:rPr>
          <w:i/>
          <w:u w:val="single"/>
        </w:rPr>
        <w:t>Воспитательные:</w:t>
      </w:r>
      <w:r w:rsidRPr="005F0CF7">
        <w:t xml:space="preserve"> формировать положительные взаимоотношения между дошкольниками; вызывать чувство радости, удовлетворения от совместного творчества.</w:t>
      </w:r>
    </w:p>
    <w:p w:rsidR="00F40339" w:rsidRDefault="00F40339" w:rsidP="00F40339">
      <w:pPr>
        <w:jc w:val="both"/>
        <w:rPr>
          <w:i/>
        </w:rPr>
      </w:pPr>
    </w:p>
    <w:p w:rsidR="00F40339" w:rsidRPr="005F0CF7" w:rsidRDefault="00F40339" w:rsidP="00F40339">
      <w:pPr>
        <w:jc w:val="both"/>
      </w:pPr>
      <w:r w:rsidRPr="005F0CF7">
        <w:rPr>
          <w:b/>
          <w:i/>
          <w:u w:val="single"/>
        </w:rPr>
        <w:t>Предварительная работа</w:t>
      </w:r>
      <w:r w:rsidRPr="005F0CF7">
        <w:rPr>
          <w:i/>
        </w:rPr>
        <w:t>:</w:t>
      </w:r>
      <w:r w:rsidRPr="005F0CF7">
        <w:t xml:space="preserve"> знакомство со сказкой «В гостях у солнышка».</w:t>
      </w:r>
    </w:p>
    <w:p w:rsidR="00F40339" w:rsidRPr="007B639D" w:rsidRDefault="00F40339" w:rsidP="00F40339">
      <w:pPr>
        <w:ind w:left="900" w:hanging="900"/>
        <w:jc w:val="both"/>
      </w:pPr>
      <w:r w:rsidRPr="007B639D">
        <w:t xml:space="preserve"> </w:t>
      </w:r>
    </w:p>
    <w:p w:rsidR="00F40339" w:rsidRPr="007B639D" w:rsidRDefault="00F40339" w:rsidP="00F40339">
      <w:pPr>
        <w:ind w:left="180" w:hanging="180"/>
        <w:jc w:val="both"/>
      </w:pPr>
      <w:r w:rsidRPr="007B639D">
        <w:rPr>
          <w:u w:val="single"/>
        </w:rPr>
        <w:t>Оборудование и материалы:</w:t>
      </w:r>
      <w:r w:rsidRPr="007B639D">
        <w:t xml:space="preserve"> </w:t>
      </w:r>
    </w:p>
    <w:p w:rsidR="00F40339" w:rsidRPr="007B639D" w:rsidRDefault="00F40339" w:rsidP="00F40339">
      <w:pPr>
        <w:jc w:val="both"/>
      </w:pPr>
      <w:r w:rsidRPr="007B639D">
        <w:t>Декорации зимнего леса (деревья); плоскостное изображение солнца на леске, оранжевые прищепки-лучики; плоскостное изображение горы с облаком на вершине; плоскостное изображение берлоги медведя (на  дальней стене);</w:t>
      </w:r>
    </w:p>
    <w:p w:rsidR="00F40339" w:rsidRPr="007B639D" w:rsidRDefault="00F40339" w:rsidP="00F40339">
      <w:pPr>
        <w:jc w:val="both"/>
      </w:pPr>
      <w:r w:rsidRPr="007B639D">
        <w:t>маски–шапочки животных – героев сказки;</w:t>
      </w:r>
    </w:p>
    <w:p w:rsidR="00F40339" w:rsidRPr="007B639D" w:rsidRDefault="00F40339" w:rsidP="00F40339">
      <w:pPr>
        <w:jc w:val="both"/>
      </w:pPr>
      <w:r w:rsidRPr="007B639D">
        <w:t xml:space="preserve"> контурное изображение солнышка на цветной бумаге (желтой, оранжевой, коричневой) для каждого ребенка; </w:t>
      </w:r>
    </w:p>
    <w:p w:rsidR="00F40339" w:rsidRPr="005F0CF7" w:rsidRDefault="00F40339" w:rsidP="00F40339">
      <w:pPr>
        <w:jc w:val="both"/>
      </w:pPr>
      <w:r w:rsidRPr="007B639D">
        <w:t xml:space="preserve">аудиозаписи музыки для танцев: </w:t>
      </w:r>
      <w:proofErr w:type="gramStart"/>
      <w:r w:rsidRPr="007B639D">
        <w:t xml:space="preserve">«Вальс снежных хлопьев» </w:t>
      </w:r>
      <w:proofErr w:type="spellStart"/>
      <w:r w:rsidRPr="007B639D">
        <w:t>П.Чайковского</w:t>
      </w:r>
      <w:proofErr w:type="spellEnd"/>
      <w:r w:rsidRPr="007B639D">
        <w:t>, «Летка-</w:t>
      </w:r>
      <w:proofErr w:type="spellStart"/>
      <w:r w:rsidRPr="007B639D">
        <w:t>енка</w:t>
      </w:r>
      <w:proofErr w:type="spellEnd"/>
      <w:r w:rsidRPr="007B639D">
        <w:t>» (финск.), «Зайцы» (кассета «Танцуй, малыш!») веселая плясовая мелодия для свободной пляски-импровизации</w:t>
      </w:r>
      <w:r>
        <w:t xml:space="preserve"> – «Зимняя песенка»</w:t>
      </w:r>
      <w:r w:rsidRPr="007B639D">
        <w:t>;</w:t>
      </w:r>
      <w:r>
        <w:t xml:space="preserve"> музыка для «путешествия» детей – кассета «Сказочная дискотека»</w:t>
      </w:r>
      <w:r w:rsidRPr="007B639D">
        <w:t>, для появления солнышка</w:t>
      </w:r>
      <w:r>
        <w:t xml:space="preserve"> – кассета «Веселая планета»</w:t>
      </w:r>
      <w:r w:rsidRPr="007B639D">
        <w:t>, для умывания солнышка</w:t>
      </w:r>
      <w:r>
        <w:t xml:space="preserve"> – «Кактус» (караоке)</w:t>
      </w:r>
      <w:r w:rsidRPr="007B639D">
        <w:t>.</w:t>
      </w:r>
      <w:proofErr w:type="gramEnd"/>
    </w:p>
    <w:p w:rsidR="00F40339" w:rsidRPr="007B639D" w:rsidRDefault="00F40339" w:rsidP="00F40339">
      <w:pPr>
        <w:jc w:val="center"/>
        <w:rPr>
          <w:u w:val="single"/>
        </w:rPr>
      </w:pPr>
      <w:r w:rsidRPr="007B639D">
        <w:rPr>
          <w:u w:val="single"/>
        </w:rPr>
        <w:t>«В гостях у солнышка»</w:t>
      </w:r>
    </w:p>
    <w:p w:rsidR="00F40339" w:rsidRPr="007B639D" w:rsidRDefault="00F40339" w:rsidP="00F40339">
      <w:pPr>
        <w:ind w:firstLine="708"/>
        <w:jc w:val="both"/>
      </w:pPr>
      <w:r w:rsidRPr="007B639D">
        <w:t>Пришла зима. Подул холодный ветер. Всю землю покрыл снег. Вьюга замела все дорожки. Холодно стало зайчатам в лесу. Посмотрели они на небо и увидели большую тучу, которая закрыла солнышко. Грустно стало зайчатам, плохо без тепла и света солнышка. Подумали зайчата и решили узнать, где же солнышко, почему так холодно в лесу?</w:t>
      </w:r>
    </w:p>
    <w:p w:rsidR="00F40339" w:rsidRPr="007B639D" w:rsidRDefault="00F40339" w:rsidP="00F40339">
      <w:pPr>
        <w:jc w:val="both"/>
      </w:pPr>
      <w:r w:rsidRPr="007B639D">
        <w:t>Один из зайчат предложил спросить у кого-нибудь об этом.</w:t>
      </w:r>
    </w:p>
    <w:p w:rsidR="00F40339" w:rsidRPr="007B639D" w:rsidRDefault="00F40339" w:rsidP="00F40339">
      <w:pPr>
        <w:jc w:val="both"/>
      </w:pPr>
      <w:r w:rsidRPr="007B639D">
        <w:t>Вот идут зайчата по лесу и видят: в своей ухоронке сидит ежик.</w:t>
      </w:r>
    </w:p>
    <w:p w:rsidR="00F40339" w:rsidRPr="007B639D" w:rsidRDefault="00F40339" w:rsidP="00F40339">
      <w:pPr>
        <w:jc w:val="both"/>
      </w:pPr>
      <w:r w:rsidRPr="007B639D">
        <w:t>- Ежик, ежик! Не знаешь ли ты, где солнышко живет? – спрашивают его зайчата.</w:t>
      </w:r>
    </w:p>
    <w:p w:rsidR="00F40339" w:rsidRPr="007B639D" w:rsidRDefault="00F40339" w:rsidP="00F40339">
      <w:pPr>
        <w:jc w:val="both"/>
      </w:pPr>
      <w:r w:rsidRPr="007B639D">
        <w:t>- Нет, не знаю! Спросите у белки.</w:t>
      </w:r>
    </w:p>
    <w:p w:rsidR="00F40339" w:rsidRPr="007B639D" w:rsidRDefault="00F40339" w:rsidP="00F40339">
      <w:pPr>
        <w:jc w:val="both"/>
      </w:pPr>
      <w:r w:rsidRPr="007B639D">
        <w:t>- А где ее найти?</w:t>
      </w:r>
    </w:p>
    <w:p w:rsidR="00F40339" w:rsidRPr="007B639D" w:rsidRDefault="00F40339" w:rsidP="00F40339">
      <w:pPr>
        <w:jc w:val="both"/>
      </w:pPr>
      <w:r w:rsidRPr="007B639D">
        <w:t>- Она в дупле живет, - сказал ежик и отправился вместе с зайчатами искать белку.</w:t>
      </w:r>
    </w:p>
    <w:p w:rsidR="00F40339" w:rsidRPr="007B639D" w:rsidRDefault="00F40339" w:rsidP="00F40339">
      <w:pPr>
        <w:jc w:val="both"/>
      </w:pPr>
      <w:r w:rsidRPr="007B639D">
        <w:t>А белка уже гостей встречает, в гости приглашает.</w:t>
      </w:r>
    </w:p>
    <w:p w:rsidR="00F40339" w:rsidRPr="007B639D" w:rsidRDefault="00F40339" w:rsidP="00F40339">
      <w:pPr>
        <w:jc w:val="both"/>
      </w:pPr>
      <w:r w:rsidRPr="007B639D">
        <w:t>Зайчата запищали:</w:t>
      </w:r>
    </w:p>
    <w:p w:rsidR="00F40339" w:rsidRPr="007B639D" w:rsidRDefault="00F40339" w:rsidP="00F40339">
      <w:pPr>
        <w:jc w:val="both"/>
      </w:pPr>
      <w:r w:rsidRPr="007B639D">
        <w:t>- Белка, может, ты знаешь, где солнышко живет? Мы хотим его на небо вернуть.</w:t>
      </w:r>
    </w:p>
    <w:p w:rsidR="00F40339" w:rsidRPr="007B639D" w:rsidRDefault="00F40339" w:rsidP="00F40339">
      <w:pPr>
        <w:jc w:val="both"/>
      </w:pPr>
      <w:r w:rsidRPr="007B639D">
        <w:t>- Я не знаю, тут лиса пробегала, может, она знает?</w:t>
      </w:r>
    </w:p>
    <w:p w:rsidR="00F40339" w:rsidRPr="007B639D" w:rsidRDefault="00F40339" w:rsidP="00F40339">
      <w:pPr>
        <w:jc w:val="both"/>
      </w:pPr>
      <w:proofErr w:type="gramStart"/>
      <w:r w:rsidRPr="007B639D">
        <w:t>Зайцы, как услышали про лису, испугались, задрожали, а она – тут как тут, рыжая, пушистая.</w:t>
      </w:r>
      <w:proofErr w:type="gramEnd"/>
    </w:p>
    <w:p w:rsidR="00F40339" w:rsidRPr="007B639D" w:rsidRDefault="00F40339" w:rsidP="00F40339">
      <w:pPr>
        <w:jc w:val="both"/>
      </w:pPr>
      <w:r w:rsidRPr="007B639D">
        <w:t>- Куда, зайчата, путь держите?</w:t>
      </w:r>
    </w:p>
    <w:p w:rsidR="00F40339" w:rsidRPr="007B639D" w:rsidRDefault="00F40339" w:rsidP="00F40339">
      <w:pPr>
        <w:jc w:val="both"/>
      </w:pPr>
      <w:r w:rsidRPr="007B639D">
        <w:t>А зайцы так испугались, что и ответить не могут, лишь дрожат со страху.</w:t>
      </w:r>
    </w:p>
    <w:p w:rsidR="00F40339" w:rsidRPr="007B639D" w:rsidRDefault="00F40339" w:rsidP="00F40339">
      <w:pPr>
        <w:jc w:val="both"/>
      </w:pPr>
      <w:r w:rsidRPr="007B639D">
        <w:t>Тут еж говорит:</w:t>
      </w:r>
    </w:p>
    <w:p w:rsidR="00F40339" w:rsidRPr="007B639D" w:rsidRDefault="00F40339" w:rsidP="00F40339">
      <w:pPr>
        <w:jc w:val="both"/>
      </w:pPr>
      <w:r w:rsidRPr="007B639D">
        <w:t>- Мы идем солнышко искать. Скучно без него. Холодно. Может, ты, лиса, знаешь, где оно живет?</w:t>
      </w:r>
    </w:p>
    <w:p w:rsidR="00F40339" w:rsidRPr="007B639D" w:rsidRDefault="00F40339" w:rsidP="00F40339">
      <w:pPr>
        <w:jc w:val="both"/>
      </w:pPr>
      <w:r w:rsidRPr="007B639D">
        <w:t>Подумала лиса и говорит:</w:t>
      </w:r>
    </w:p>
    <w:p w:rsidR="00F40339" w:rsidRPr="007B639D" w:rsidRDefault="00F40339" w:rsidP="00F40339">
      <w:pPr>
        <w:jc w:val="both"/>
      </w:pPr>
      <w:r w:rsidRPr="007B639D">
        <w:t>- Нет, я не знаю. Рядом берлога медведя: может, он знает? А можно я с вами пойду искать солнышко?</w:t>
      </w:r>
    </w:p>
    <w:p w:rsidR="00F40339" w:rsidRPr="007B639D" w:rsidRDefault="00F40339" w:rsidP="00F40339">
      <w:pPr>
        <w:jc w:val="both"/>
      </w:pPr>
      <w:r w:rsidRPr="007B639D">
        <w:t>Звери сказали лисе:</w:t>
      </w:r>
    </w:p>
    <w:p w:rsidR="00F40339" w:rsidRPr="007B639D" w:rsidRDefault="00F40339" w:rsidP="00F40339">
      <w:pPr>
        <w:jc w:val="both"/>
      </w:pPr>
      <w:r w:rsidRPr="007B639D">
        <w:t>- Если ты нас обижать не будешь, тогда пошли!</w:t>
      </w:r>
    </w:p>
    <w:p w:rsidR="00F40339" w:rsidRPr="007B639D" w:rsidRDefault="00F40339" w:rsidP="00F40339">
      <w:pPr>
        <w:jc w:val="both"/>
      </w:pPr>
      <w:r w:rsidRPr="007B639D">
        <w:t>Подошли звери к берлоге медведя.</w:t>
      </w:r>
    </w:p>
    <w:p w:rsidR="00F40339" w:rsidRPr="007B639D" w:rsidRDefault="00F40339" w:rsidP="00F40339">
      <w:pPr>
        <w:jc w:val="both"/>
      </w:pPr>
      <w:r w:rsidRPr="007B639D">
        <w:lastRenderedPageBreak/>
        <w:t>- Соседушка! Ты где? – позвала лиса медведя.</w:t>
      </w:r>
    </w:p>
    <w:p w:rsidR="00F40339" w:rsidRPr="007B639D" w:rsidRDefault="00F40339" w:rsidP="00F40339">
      <w:pPr>
        <w:jc w:val="both"/>
      </w:pPr>
      <w:r w:rsidRPr="007B639D">
        <w:t xml:space="preserve">- Здесь, здесь, - зарычал медведь и вышел из берлоги. </w:t>
      </w:r>
    </w:p>
    <w:p w:rsidR="00F40339" w:rsidRPr="007B639D" w:rsidRDefault="00F40339" w:rsidP="00F40339">
      <w:pPr>
        <w:jc w:val="both"/>
      </w:pPr>
      <w:r w:rsidRPr="007B639D">
        <w:t>- Медведь, не знаешь ли, где живет красное солнышко? Без него холодно и скучно, - сказали звери.</w:t>
      </w:r>
    </w:p>
    <w:p w:rsidR="00F40339" w:rsidRPr="007B639D" w:rsidRDefault="00F40339" w:rsidP="00F40339">
      <w:pPr>
        <w:jc w:val="both"/>
      </w:pPr>
      <w:r w:rsidRPr="007B639D">
        <w:t>- Ой, не знаю! Я зимой всегда сплю. Солнышко само меня будит весной, - сказал медведь и забрался обратно в берлогу.</w:t>
      </w:r>
    </w:p>
    <w:p w:rsidR="00F40339" w:rsidRPr="007B639D" w:rsidRDefault="00F40339" w:rsidP="00F40339">
      <w:pPr>
        <w:jc w:val="both"/>
      </w:pPr>
      <w:r w:rsidRPr="007B639D">
        <w:t xml:space="preserve">Оглянулись звери по сторонам и увидели высокую гору. Забрались на вершину горы, а там облако лежит, а под ним солнышко крепко </w:t>
      </w:r>
      <w:proofErr w:type="gramStart"/>
      <w:r w:rsidRPr="007B639D">
        <w:t>спит</w:t>
      </w:r>
      <w:proofErr w:type="gramEnd"/>
      <w:r w:rsidRPr="007B639D">
        <w:t xml:space="preserve"> и просыпаться не хочет. Тогда звери громко закричали:</w:t>
      </w:r>
    </w:p>
    <w:p w:rsidR="00F40339" w:rsidRPr="007B639D" w:rsidRDefault="00F40339" w:rsidP="00F40339">
      <w:pPr>
        <w:jc w:val="both"/>
      </w:pPr>
      <w:r w:rsidRPr="007B639D">
        <w:t>- Солнышко, проснись!</w:t>
      </w:r>
    </w:p>
    <w:p w:rsidR="00F40339" w:rsidRPr="007B639D" w:rsidRDefault="00F40339" w:rsidP="00F40339">
      <w:pPr>
        <w:jc w:val="both"/>
      </w:pPr>
      <w:r w:rsidRPr="007B639D">
        <w:t>- Кто это мне спать мешает? – спрашивает  солнышко.</w:t>
      </w:r>
    </w:p>
    <w:p w:rsidR="00F40339" w:rsidRPr="007B639D" w:rsidRDefault="00F40339" w:rsidP="00F40339">
      <w:pPr>
        <w:jc w:val="both"/>
      </w:pPr>
      <w:r w:rsidRPr="007B639D">
        <w:t xml:space="preserve">- Это мы: зайчата, белка, ежик, лиса. Пора просыпаться! Всем без тебя грустно и холодно! </w:t>
      </w:r>
    </w:p>
    <w:p w:rsidR="00F40339" w:rsidRPr="007B639D" w:rsidRDefault="00F40339" w:rsidP="00F40339">
      <w:pPr>
        <w:jc w:val="both"/>
      </w:pPr>
      <w:r w:rsidRPr="007B639D">
        <w:t>А солнышко отвечает:</w:t>
      </w:r>
    </w:p>
    <w:p w:rsidR="00F40339" w:rsidRPr="007B639D" w:rsidRDefault="00F40339" w:rsidP="00F40339">
      <w:pPr>
        <w:jc w:val="both"/>
      </w:pPr>
      <w:r w:rsidRPr="007B639D">
        <w:t>- Зимой я всегда сплю. Да и не умыто я, лучиков у меня нет.</w:t>
      </w:r>
    </w:p>
    <w:p w:rsidR="00F40339" w:rsidRPr="007B639D" w:rsidRDefault="00F40339" w:rsidP="00F40339">
      <w:pPr>
        <w:jc w:val="both"/>
      </w:pPr>
      <w:r w:rsidRPr="007B639D">
        <w:t>- Мы тебя умоем, в лучики нарядим. Посвети нам, пожалуйста!</w:t>
      </w:r>
    </w:p>
    <w:p w:rsidR="00F40339" w:rsidRPr="007B639D" w:rsidRDefault="00F40339" w:rsidP="00F40339">
      <w:pPr>
        <w:jc w:val="both"/>
      </w:pPr>
      <w:r w:rsidRPr="007B639D">
        <w:t>Зайчики помыли солнышко. Все вместе нарядили его в лучики. Вышло оно из-за туч, улыбнулось и осветило лес. Звери захлопали в ладоши и стали водить хоровод вокруг солнышка. Посветило солнышко немножко и спряталось. Поняли звери, что солнышко зимой светит, но не греет. Они тихо разошлись по лесу.</w:t>
      </w:r>
    </w:p>
    <w:p w:rsidR="00F40339" w:rsidRDefault="00F40339" w:rsidP="00F40339">
      <w:pPr>
        <w:rPr>
          <w:u w:val="single"/>
        </w:rPr>
      </w:pPr>
    </w:p>
    <w:p w:rsidR="00F40339" w:rsidRPr="007B639D" w:rsidRDefault="00F40339" w:rsidP="00F40339">
      <w:pPr>
        <w:rPr>
          <w:u w:val="single"/>
        </w:rPr>
      </w:pPr>
    </w:p>
    <w:p w:rsidR="00F40339" w:rsidRPr="007B639D" w:rsidRDefault="00F40339" w:rsidP="00F40339">
      <w:pPr>
        <w:jc w:val="center"/>
        <w:rPr>
          <w:u w:val="single"/>
        </w:rPr>
      </w:pPr>
      <w:r w:rsidRPr="007B639D">
        <w:rPr>
          <w:u w:val="single"/>
        </w:rPr>
        <w:t>Ход занятия.</w:t>
      </w:r>
    </w:p>
    <w:p w:rsidR="00F40339" w:rsidRPr="007B639D" w:rsidRDefault="00F40339" w:rsidP="00F40339">
      <w:pPr>
        <w:jc w:val="both"/>
      </w:pPr>
    </w:p>
    <w:p w:rsidR="00F40339" w:rsidRPr="007B639D" w:rsidRDefault="00F40339" w:rsidP="00F40339">
      <w:pPr>
        <w:jc w:val="both"/>
      </w:pPr>
      <w:r w:rsidRPr="007B639D">
        <w:rPr>
          <w:i/>
          <w:u w:val="single"/>
        </w:rPr>
        <w:t>Под музыку из киножурнала «Ералаш»</w:t>
      </w:r>
      <w:r w:rsidRPr="007B639D">
        <w:t xml:space="preserve"> дети</w:t>
      </w:r>
      <w:r>
        <w:t xml:space="preserve"> с воспитателем</w:t>
      </w:r>
      <w:r w:rsidRPr="007B639D">
        <w:t xml:space="preserve"> входят в зал, останавливаются полукругом перед пианино. Музыкальный ру</w:t>
      </w:r>
      <w:r>
        <w:t>ководитель:</w:t>
      </w:r>
    </w:p>
    <w:p w:rsidR="00F40339" w:rsidRDefault="00F40339" w:rsidP="00F40339">
      <w:pPr>
        <w:jc w:val="both"/>
      </w:pPr>
      <w:r w:rsidRPr="007B639D">
        <w:tab/>
      </w:r>
    </w:p>
    <w:p w:rsidR="00F40339" w:rsidRPr="007B639D" w:rsidRDefault="00F40339" w:rsidP="00F40339">
      <w:pPr>
        <w:jc w:val="both"/>
      </w:pPr>
      <w:r w:rsidRPr="007B639D">
        <w:rPr>
          <w:u w:val="single"/>
        </w:rPr>
        <w:t>МР:</w:t>
      </w:r>
      <w:r w:rsidRPr="007B639D">
        <w:t xml:space="preserve"> Дети, давайте </w:t>
      </w:r>
      <w:r>
        <w:t>поприветствуем друг друга.</w:t>
      </w:r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r w:rsidRPr="007B639D">
        <w:rPr>
          <w:u w:val="single"/>
        </w:rPr>
        <w:t>Коммуникативная игра «Здравствуйте, ладошки!»</w:t>
      </w:r>
    </w:p>
    <w:p w:rsidR="00F40339" w:rsidRPr="007B639D" w:rsidRDefault="00F40339" w:rsidP="00F40339">
      <w:pPr>
        <w:ind w:left="540" w:hanging="540"/>
        <w:jc w:val="both"/>
      </w:pPr>
      <w:r w:rsidRPr="007B639D">
        <w:t>Здравствуйте, ладошки! (Хлоп-хлоп-хлоп)</w:t>
      </w:r>
    </w:p>
    <w:p w:rsidR="00F40339" w:rsidRPr="007B639D" w:rsidRDefault="00F40339" w:rsidP="00F40339">
      <w:pPr>
        <w:ind w:left="540" w:hanging="540"/>
        <w:jc w:val="both"/>
      </w:pPr>
      <w:r w:rsidRPr="007B639D">
        <w:t xml:space="preserve">Здравствуйте, ножки! (топ-топ-топ) </w:t>
      </w:r>
    </w:p>
    <w:p w:rsidR="00F40339" w:rsidRPr="007B639D" w:rsidRDefault="00F40339" w:rsidP="00F40339">
      <w:pPr>
        <w:ind w:left="540" w:hanging="540"/>
        <w:jc w:val="both"/>
      </w:pPr>
      <w:r w:rsidRPr="007B639D">
        <w:t>Здравствуйте, щечки</w:t>
      </w:r>
      <w:proofErr w:type="gramStart"/>
      <w:r w:rsidRPr="007B639D">
        <w:t>!(</w:t>
      </w:r>
      <w:proofErr w:type="gramEnd"/>
      <w:r w:rsidRPr="007B639D">
        <w:t>плюх-плюх-плюх)</w:t>
      </w:r>
    </w:p>
    <w:p w:rsidR="00F40339" w:rsidRPr="007B639D" w:rsidRDefault="00F40339" w:rsidP="00F40339">
      <w:pPr>
        <w:ind w:left="540" w:hanging="540"/>
        <w:jc w:val="both"/>
      </w:pPr>
      <w:r w:rsidRPr="007B639D">
        <w:t>Пухленькие щечки! (</w:t>
      </w:r>
      <w:proofErr w:type="gramStart"/>
      <w:r w:rsidRPr="007B639D">
        <w:t>плюх</w:t>
      </w:r>
      <w:proofErr w:type="gramEnd"/>
      <w:r w:rsidRPr="007B639D">
        <w:t xml:space="preserve">, плюх, плюх) </w:t>
      </w:r>
    </w:p>
    <w:p w:rsidR="00F40339" w:rsidRPr="007B639D" w:rsidRDefault="00F40339" w:rsidP="00F40339">
      <w:pPr>
        <w:ind w:left="540" w:hanging="540"/>
        <w:jc w:val="both"/>
      </w:pPr>
      <w:r w:rsidRPr="007B639D">
        <w:t>Здравствуйте, губки! (чмок-чмок-чмок!)</w:t>
      </w:r>
    </w:p>
    <w:p w:rsidR="00F40339" w:rsidRPr="007B639D" w:rsidRDefault="00F40339" w:rsidP="00F40339">
      <w:pPr>
        <w:ind w:left="540" w:hanging="540"/>
        <w:jc w:val="both"/>
      </w:pPr>
      <w:r w:rsidRPr="007B639D">
        <w:t>Здравствуйте, зубки! (щелк-щелк-щелк!)</w:t>
      </w:r>
    </w:p>
    <w:p w:rsidR="00F40339" w:rsidRPr="007B639D" w:rsidRDefault="00F40339" w:rsidP="00F40339">
      <w:pPr>
        <w:ind w:left="540" w:hanging="540"/>
        <w:jc w:val="both"/>
      </w:pPr>
      <w:r w:rsidRPr="007B639D">
        <w:t>Здравствуй, мой носик</w:t>
      </w:r>
      <w:proofErr w:type="gramStart"/>
      <w:r w:rsidRPr="007B639D">
        <w:t>!(</w:t>
      </w:r>
      <w:proofErr w:type="spellStart"/>
      <w:proofErr w:type="gramEnd"/>
      <w:r w:rsidRPr="007B639D">
        <w:t>бип-бип-бип</w:t>
      </w:r>
      <w:proofErr w:type="spellEnd"/>
      <w:r w:rsidRPr="007B639D">
        <w:t>!)</w:t>
      </w:r>
    </w:p>
    <w:p w:rsidR="00F40339" w:rsidRPr="007B639D" w:rsidRDefault="00F40339" w:rsidP="00F40339">
      <w:pPr>
        <w:ind w:left="540" w:hanging="540"/>
        <w:jc w:val="both"/>
      </w:pPr>
      <w:r w:rsidRPr="007B639D">
        <w:t>Здравствуйте, гости! Привет!</w:t>
      </w:r>
    </w:p>
    <w:p w:rsidR="00F40339" w:rsidRPr="007B639D" w:rsidRDefault="00F40339" w:rsidP="00F40339">
      <w:pPr>
        <w:numPr>
          <w:ilvl w:val="0"/>
          <w:numId w:val="1"/>
        </w:numPr>
        <w:jc w:val="both"/>
        <w:rPr>
          <w:i/>
        </w:rPr>
      </w:pPr>
      <w:r w:rsidRPr="007B639D">
        <w:rPr>
          <w:i/>
        </w:rPr>
        <w:t xml:space="preserve">(Прием активного вовлечения детей в совместные с педагогом игровые  действия) </w:t>
      </w:r>
    </w:p>
    <w:p w:rsidR="00F40339" w:rsidRPr="007B639D" w:rsidRDefault="00F40339" w:rsidP="00F40339">
      <w:pPr>
        <w:ind w:left="540" w:hanging="540"/>
        <w:jc w:val="both"/>
        <w:rPr>
          <w:i/>
        </w:rPr>
      </w:pPr>
    </w:p>
    <w:p w:rsidR="00F40339" w:rsidRPr="007B639D" w:rsidRDefault="00F40339" w:rsidP="00F40339">
      <w:pPr>
        <w:ind w:left="360" w:hanging="360"/>
        <w:jc w:val="both"/>
      </w:pPr>
      <w:r w:rsidRPr="007B639D">
        <w:rPr>
          <w:u w:val="single"/>
        </w:rPr>
        <w:t xml:space="preserve">МР: </w:t>
      </w:r>
      <w:r w:rsidRPr="007B639D">
        <w:t>Ребята, а вы знаете, какое сейчас время года? А почему вы так думаете? Верно, зимой часто идет снег. Посмотрите, какой густой снег пошел! Снежинки крупные, пушистые и все разные. Протяните ладошки, поймайте снежинки!</w:t>
      </w:r>
    </w:p>
    <w:p w:rsidR="00F40339" w:rsidRPr="007B639D" w:rsidRDefault="00F40339" w:rsidP="00F40339">
      <w:pPr>
        <w:ind w:left="360" w:hanging="360"/>
        <w:jc w:val="center"/>
        <w:rPr>
          <w:u w:val="single"/>
        </w:rPr>
      </w:pPr>
      <w:r w:rsidRPr="007B639D">
        <w:rPr>
          <w:u w:val="single"/>
        </w:rPr>
        <w:t>Игра на развитие внимания «Поймай снежинку»</w:t>
      </w:r>
    </w:p>
    <w:p w:rsidR="00F40339" w:rsidRPr="007B639D" w:rsidRDefault="00F40339" w:rsidP="00F40339">
      <w:pPr>
        <w:ind w:left="360" w:hanging="360"/>
        <w:jc w:val="center"/>
        <w:rPr>
          <w:i/>
          <w:u w:val="single"/>
        </w:rPr>
      </w:pPr>
      <w:r w:rsidRPr="007B639D">
        <w:rPr>
          <w:u w:val="single"/>
        </w:rPr>
        <w:t>(</w:t>
      </w:r>
      <w:r>
        <w:rPr>
          <w:i/>
          <w:u w:val="single"/>
        </w:rPr>
        <w:t>Вальс «С арками»</w:t>
      </w:r>
      <w:r w:rsidRPr="007B639D">
        <w:rPr>
          <w:i/>
          <w:u w:val="single"/>
        </w:rPr>
        <w:t>)</w:t>
      </w:r>
    </w:p>
    <w:p w:rsidR="00F40339" w:rsidRPr="007B639D" w:rsidRDefault="00F40339" w:rsidP="00F40339">
      <w:pPr>
        <w:ind w:left="360" w:hanging="360"/>
        <w:jc w:val="both"/>
      </w:pPr>
      <w:r w:rsidRPr="007B639D">
        <w:t>Дети под музыку ловят воображаемые  снежинки, поднимая то правую, то левую ладонь.</w:t>
      </w:r>
    </w:p>
    <w:p w:rsidR="00F40339" w:rsidRPr="007B639D" w:rsidRDefault="00F40339" w:rsidP="00F40339">
      <w:pPr>
        <w:ind w:left="360" w:hanging="360"/>
        <w:jc w:val="both"/>
      </w:pPr>
      <w:r w:rsidRPr="007B639D">
        <w:t>МР предлагает сдуть снежинки с ладони.</w:t>
      </w:r>
    </w:p>
    <w:p w:rsidR="00F40339" w:rsidRPr="007B639D" w:rsidRDefault="00F40339" w:rsidP="00F40339">
      <w:pPr>
        <w:ind w:left="360" w:hanging="360"/>
        <w:jc w:val="center"/>
        <w:rPr>
          <w:u w:val="single"/>
        </w:rPr>
      </w:pPr>
      <w:r w:rsidRPr="007B639D">
        <w:rPr>
          <w:u w:val="single"/>
        </w:rPr>
        <w:t>Дыхательное упражнение «Сдуй с ладони снежинку»</w:t>
      </w:r>
    </w:p>
    <w:p w:rsidR="00F40339" w:rsidRPr="007B639D" w:rsidRDefault="00F40339" w:rsidP="00F40339">
      <w:pPr>
        <w:ind w:left="360" w:hanging="360"/>
        <w:jc w:val="both"/>
        <w:rPr>
          <w:u w:val="single"/>
        </w:rPr>
      </w:pPr>
      <w:r w:rsidRPr="007B639D">
        <w:t>Вдох носом и сильный короткий выдох ртом, затем</w:t>
      </w:r>
      <w:r>
        <w:t xml:space="preserve"> вдох и долгий медленный выдох, все делают два раза.</w:t>
      </w:r>
    </w:p>
    <w:p w:rsidR="00F40339" w:rsidRPr="007B639D" w:rsidRDefault="00F40339" w:rsidP="00F40339">
      <w:pPr>
        <w:ind w:left="360" w:hanging="360"/>
        <w:jc w:val="both"/>
      </w:pPr>
      <w:r w:rsidRPr="007B639D">
        <w:rPr>
          <w:u w:val="single"/>
        </w:rPr>
        <w:t>МР:</w:t>
      </w:r>
      <w:r w:rsidRPr="007B639D">
        <w:t xml:space="preserve"> Дети, хотите отправиться в сказочное путешествие в зимний лес? Мы полетим в сказку вместе с красавицами-снежинками. </w:t>
      </w:r>
      <w:proofErr w:type="gramStart"/>
      <w:r w:rsidRPr="007B639D">
        <w:t xml:space="preserve">(На </w:t>
      </w:r>
      <w:r>
        <w:t xml:space="preserve">столике </w:t>
      </w:r>
      <w:r w:rsidRPr="007B639D">
        <w:t>перед пианино лежат снежинки из белой бумаги с пр</w:t>
      </w:r>
      <w:r>
        <w:t>икрепленной нитью из «дождика»</w:t>
      </w:r>
      <w:r w:rsidRPr="007B639D">
        <w:t>.</w:t>
      </w:r>
      <w:proofErr w:type="gramEnd"/>
      <w:r w:rsidRPr="007B639D">
        <w:t xml:space="preserve">  </w:t>
      </w:r>
      <w:proofErr w:type="gramStart"/>
      <w:r w:rsidRPr="007B639D">
        <w:t>Предлагает детям взять по 1 снежинке)</w:t>
      </w:r>
      <w:proofErr w:type="gramEnd"/>
    </w:p>
    <w:p w:rsidR="00F40339" w:rsidRPr="007B639D" w:rsidRDefault="00F40339" w:rsidP="00F40339">
      <w:pPr>
        <w:jc w:val="both"/>
        <w:rPr>
          <w:u w:val="single"/>
        </w:rPr>
      </w:pPr>
      <w:r w:rsidRPr="007B639D">
        <w:rPr>
          <w:u w:val="single"/>
        </w:rPr>
        <w:t xml:space="preserve">Звучит  </w:t>
      </w:r>
      <w:r w:rsidRPr="007B639D">
        <w:rPr>
          <w:i/>
          <w:u w:val="single"/>
        </w:rPr>
        <w:t>«Вальс снежных х</w:t>
      </w:r>
      <w:r>
        <w:rPr>
          <w:i/>
          <w:u w:val="single"/>
        </w:rPr>
        <w:t xml:space="preserve">лопьев» </w:t>
      </w:r>
      <w:proofErr w:type="spellStart"/>
      <w:r>
        <w:rPr>
          <w:i/>
          <w:u w:val="single"/>
        </w:rPr>
        <w:t>П.Чайковского</w:t>
      </w:r>
      <w:proofErr w:type="spellEnd"/>
      <w:r w:rsidRPr="007B639D">
        <w:rPr>
          <w:u w:val="single"/>
        </w:rPr>
        <w:t>, дети импровизируют танец снежинок.</w:t>
      </w:r>
    </w:p>
    <w:p w:rsidR="00F40339" w:rsidRPr="007B639D" w:rsidRDefault="00F40339" w:rsidP="00F40339">
      <w:pPr>
        <w:jc w:val="both"/>
      </w:pPr>
    </w:p>
    <w:p w:rsidR="00F40339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Вот мы и оказались в зимней сказке. Ветер стих, снежинки тихо опустились на </w:t>
      </w:r>
      <w:r>
        <w:t>землю (кладут снежинки под дерево).</w:t>
      </w:r>
    </w:p>
    <w:p w:rsidR="00F40339" w:rsidRPr="007B639D" w:rsidRDefault="00F40339" w:rsidP="00F40339">
      <w:pPr>
        <w:numPr>
          <w:ilvl w:val="0"/>
          <w:numId w:val="1"/>
        </w:numPr>
        <w:jc w:val="both"/>
        <w:rPr>
          <w:u w:val="single"/>
        </w:rPr>
      </w:pPr>
      <w:r w:rsidRPr="007B639D">
        <w:rPr>
          <w:i/>
        </w:rPr>
        <w:t>(Прием активизации слухового внимания)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lastRenderedPageBreak/>
        <w:t>МР:</w:t>
      </w:r>
      <w:r w:rsidRPr="007B639D">
        <w:t xml:space="preserve"> А вы знаете, что произошло однажды в сказочном лесу? Пришла зима, подул холодный ветер, всю землю покрыл снег. Вьюга замела все дорожки. Зайчатам стало холодно и грустно в лесу, потому что солнце закрыли плотные тучи, и оно совсем не согревало зайчат. И что же они делали? Они согревались тем, что прыгали и плясали на лесной полянке. Ребята, а кто из вас хочет превратиться в зайчиков? (под деревом лежат перевернутые</w:t>
      </w:r>
      <w:r>
        <w:t xml:space="preserve"> картинкой вниз маски зайцев – 6</w:t>
      </w:r>
      <w:r w:rsidRPr="007B639D">
        <w:t xml:space="preserve"> штук, МР надевает маски на детей по их желанию) Дети, вы не переживайте – в нашей сказке всем хватит ролей! А теперь давайте все вместе погреемся вместе с нашими зайцами.</w:t>
      </w:r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r w:rsidRPr="007B639D">
        <w:rPr>
          <w:u w:val="single"/>
        </w:rPr>
        <w:t xml:space="preserve">«Пляска по показу «Зайцы» </w:t>
      </w:r>
    </w:p>
    <w:p w:rsidR="00F40339" w:rsidRPr="007B639D" w:rsidRDefault="00F40339" w:rsidP="00F40339">
      <w:pPr>
        <w:ind w:left="540" w:hanging="540"/>
        <w:jc w:val="center"/>
        <w:rPr>
          <w:i/>
          <w:u w:val="single"/>
        </w:rPr>
      </w:pPr>
      <w:proofErr w:type="gramStart"/>
      <w:r w:rsidRPr="007B639D">
        <w:rPr>
          <w:i/>
          <w:u w:val="single"/>
        </w:rPr>
        <w:t>(аудиокассета  «Танцуй, малыш!»</w:t>
      </w:r>
      <w:proofErr w:type="gramEnd"/>
      <w:r w:rsidRPr="007B639D">
        <w:rPr>
          <w:i/>
          <w:u w:val="single"/>
        </w:rPr>
        <w:t xml:space="preserve"> </w:t>
      </w:r>
      <w:proofErr w:type="spellStart"/>
      <w:proofErr w:type="gramStart"/>
      <w:r w:rsidRPr="007B639D">
        <w:rPr>
          <w:i/>
          <w:u w:val="single"/>
        </w:rPr>
        <w:t>Т.Суворовой</w:t>
      </w:r>
      <w:proofErr w:type="spellEnd"/>
      <w:r w:rsidRPr="007B639D">
        <w:rPr>
          <w:i/>
          <w:u w:val="single"/>
        </w:rPr>
        <w:t>)</w:t>
      </w:r>
      <w:proofErr w:type="gramEnd"/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Как ни согревались зайчата, все равно мерзли. Тогда они решили узнать, где же солнышко, почему так холодно в лесу? И решили пойти и у кого-нибудь спросить, где живет солнышко. Пойдем и мы вместе с зайчиками.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both"/>
        <w:rPr>
          <w:u w:val="single"/>
        </w:rPr>
      </w:pPr>
      <w:r w:rsidRPr="007B639D">
        <w:rPr>
          <w:u w:val="single"/>
        </w:rPr>
        <w:t xml:space="preserve">Звучит тревожная музыка </w:t>
      </w:r>
      <w:r w:rsidRPr="007B639D">
        <w:rPr>
          <w:i/>
          <w:u w:val="single"/>
        </w:rPr>
        <w:t xml:space="preserve">(кассета «Сказочная дискотека» </w:t>
      </w:r>
      <w:proofErr w:type="spellStart"/>
      <w:r w:rsidRPr="007B639D">
        <w:rPr>
          <w:i/>
          <w:u w:val="single"/>
        </w:rPr>
        <w:t>Гр</w:t>
      </w:r>
      <w:proofErr w:type="gramStart"/>
      <w:r w:rsidRPr="007B639D">
        <w:rPr>
          <w:i/>
          <w:u w:val="single"/>
        </w:rPr>
        <w:t>.Г</w:t>
      </w:r>
      <w:proofErr w:type="gramEnd"/>
      <w:r w:rsidRPr="007B639D">
        <w:rPr>
          <w:i/>
          <w:u w:val="single"/>
        </w:rPr>
        <w:t>ладкова</w:t>
      </w:r>
      <w:proofErr w:type="spellEnd"/>
      <w:r w:rsidRPr="007B639D">
        <w:rPr>
          <w:u w:val="single"/>
        </w:rPr>
        <w:t>). Дети прыгают по залу, как зайчики. Останавливаются у дерева.</w:t>
      </w:r>
    </w:p>
    <w:p w:rsidR="00F40339" w:rsidRPr="007B639D" w:rsidRDefault="00F40339" w:rsidP="00F40339">
      <w:pPr>
        <w:ind w:left="540" w:hanging="540"/>
        <w:jc w:val="both"/>
        <w:rPr>
          <w:u w:val="single"/>
        </w:rPr>
      </w:pP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А сейчас отгадайте мою загадку и узнаете, кто живет под этим деревом.</w:t>
      </w:r>
    </w:p>
    <w:p w:rsidR="00F40339" w:rsidRPr="007B639D" w:rsidRDefault="00F40339" w:rsidP="00F40339">
      <w:pPr>
        <w:ind w:left="540" w:hanging="540"/>
        <w:jc w:val="center"/>
      </w:pPr>
      <w:r w:rsidRPr="007B639D">
        <w:t>На спинке иголки,</w:t>
      </w:r>
    </w:p>
    <w:p w:rsidR="00F40339" w:rsidRPr="007B639D" w:rsidRDefault="00F40339" w:rsidP="00F40339">
      <w:pPr>
        <w:ind w:left="540" w:hanging="540"/>
        <w:jc w:val="center"/>
      </w:pPr>
      <w:r w:rsidRPr="007B639D">
        <w:t>Длинные и колкие,</w:t>
      </w:r>
    </w:p>
    <w:p w:rsidR="00F40339" w:rsidRPr="007B639D" w:rsidRDefault="00F40339" w:rsidP="00F40339">
      <w:pPr>
        <w:ind w:left="540" w:hanging="540"/>
        <w:jc w:val="center"/>
      </w:pPr>
      <w:r w:rsidRPr="007B639D">
        <w:t>А свернется он в клубок,</w:t>
      </w:r>
    </w:p>
    <w:p w:rsidR="00F40339" w:rsidRPr="007B639D" w:rsidRDefault="00F40339" w:rsidP="00F40339">
      <w:pPr>
        <w:jc w:val="center"/>
      </w:pPr>
      <w:r w:rsidRPr="007B639D">
        <w:t>Нет ни головы, ни ног. Кто это? (Еж)</w:t>
      </w:r>
    </w:p>
    <w:p w:rsidR="00F40339" w:rsidRPr="007B639D" w:rsidRDefault="00F40339" w:rsidP="00F40339">
      <w:pPr>
        <w:numPr>
          <w:ilvl w:val="0"/>
          <w:numId w:val="1"/>
        </w:numPr>
        <w:jc w:val="both"/>
        <w:rPr>
          <w:i/>
        </w:rPr>
      </w:pPr>
      <w:r w:rsidRPr="007B639D">
        <w:rPr>
          <w:i/>
        </w:rPr>
        <w:t>(Идет активизация мыслительной деятельности детей)</w:t>
      </w:r>
    </w:p>
    <w:p w:rsidR="00F40339" w:rsidRPr="007B639D" w:rsidRDefault="00F40339" w:rsidP="00F40339">
      <w:pPr>
        <w:ind w:left="540" w:hanging="540"/>
        <w:jc w:val="center"/>
      </w:pPr>
    </w:p>
    <w:p w:rsidR="00F40339" w:rsidRPr="007B639D" w:rsidRDefault="00F40339" w:rsidP="00F40339">
      <w:pPr>
        <w:ind w:left="540" w:hanging="540"/>
        <w:jc w:val="both"/>
      </w:pPr>
      <w:r w:rsidRPr="007B639D">
        <w:t xml:space="preserve">МР достает из-за дерева маску ежика, предлагает кому-то из детей превратиться в ежа. </w:t>
      </w:r>
    </w:p>
    <w:p w:rsidR="00F40339" w:rsidRPr="007B639D" w:rsidRDefault="00F40339" w:rsidP="00F40339">
      <w:pPr>
        <w:numPr>
          <w:ilvl w:val="0"/>
          <w:numId w:val="1"/>
        </w:numPr>
        <w:jc w:val="both"/>
      </w:pPr>
      <w:r w:rsidRPr="007B639D">
        <w:rPr>
          <w:i/>
        </w:rPr>
        <w:t>(Прием предоставления детям свободного выбора роли – по их желанию)</w:t>
      </w:r>
    </w:p>
    <w:p w:rsidR="00F40339" w:rsidRPr="007B639D" w:rsidRDefault="00F40339" w:rsidP="00F40339">
      <w:pPr>
        <w:ind w:left="540" w:hanging="540"/>
        <w:jc w:val="both"/>
      </w:pPr>
      <w:r w:rsidRPr="007B639D">
        <w:t>МР предлагает поиграть с ежиком.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r w:rsidRPr="007B639D">
        <w:rPr>
          <w:u w:val="single"/>
        </w:rPr>
        <w:t>Игра «Ежик»</w:t>
      </w:r>
    </w:p>
    <w:p w:rsidR="00F40339" w:rsidRPr="007B639D" w:rsidRDefault="00F40339" w:rsidP="00F40339">
      <w:pPr>
        <w:ind w:left="540" w:hanging="540"/>
        <w:jc w:val="both"/>
      </w:pPr>
      <w:r w:rsidRPr="007B639D">
        <w:t>Строится как диалог между детьми и ежом.</w:t>
      </w:r>
    </w:p>
    <w:p w:rsidR="00F40339" w:rsidRPr="007B639D" w:rsidRDefault="00F40339" w:rsidP="00F40339">
      <w:pPr>
        <w:ind w:left="540" w:hanging="540"/>
        <w:jc w:val="both"/>
      </w:pPr>
      <w:r w:rsidRPr="007B639D">
        <w:t>- Ежик, ежик, ежик, еж,</w:t>
      </w:r>
    </w:p>
    <w:p w:rsidR="00F40339" w:rsidRPr="007B639D" w:rsidRDefault="00F40339" w:rsidP="00F40339">
      <w:pPr>
        <w:ind w:left="540" w:hanging="540"/>
        <w:jc w:val="both"/>
      </w:pPr>
      <w:r w:rsidRPr="007B639D">
        <w:t>На кого ты, друг, похож? (дети спрашивают хором)</w:t>
      </w:r>
    </w:p>
    <w:p w:rsidR="00F40339" w:rsidRPr="007B639D" w:rsidRDefault="00F40339" w:rsidP="00F40339">
      <w:pPr>
        <w:ind w:left="540" w:hanging="540"/>
        <w:jc w:val="both"/>
      </w:pPr>
      <w:r w:rsidRPr="007B639D">
        <w:t>- Я не шарик и не елка,</w:t>
      </w:r>
    </w:p>
    <w:p w:rsidR="00F40339" w:rsidRPr="007B639D" w:rsidRDefault="00F40339" w:rsidP="00F40339">
      <w:pPr>
        <w:ind w:left="540" w:hanging="540"/>
        <w:jc w:val="both"/>
      </w:pPr>
      <w:r w:rsidRPr="007B639D">
        <w:t>Не колючка, не сосенка! (все слова сопровождаются движениями)</w:t>
      </w:r>
    </w:p>
    <w:p w:rsidR="00F40339" w:rsidRPr="007B639D" w:rsidRDefault="00F40339" w:rsidP="00F40339">
      <w:pPr>
        <w:ind w:left="540" w:hanging="540"/>
        <w:jc w:val="both"/>
      </w:pPr>
      <w:r w:rsidRPr="007B639D">
        <w:t>- Ежик, ежик, ежик, еж,</w:t>
      </w:r>
    </w:p>
    <w:p w:rsidR="00F40339" w:rsidRPr="007B639D" w:rsidRDefault="00F40339" w:rsidP="00F40339">
      <w:pPr>
        <w:ind w:left="540" w:hanging="540"/>
        <w:jc w:val="both"/>
      </w:pPr>
      <w:r w:rsidRPr="007B639D">
        <w:t>На кого ты, друг, похож? (дети спрашивают хором)</w:t>
      </w:r>
    </w:p>
    <w:p w:rsidR="00F40339" w:rsidRPr="007B639D" w:rsidRDefault="00F40339" w:rsidP="00F40339">
      <w:pPr>
        <w:ind w:left="540" w:hanging="540"/>
        <w:jc w:val="both"/>
      </w:pPr>
      <w:r w:rsidRPr="007B639D">
        <w:t>- Мал я, да удаленький,</w:t>
      </w:r>
    </w:p>
    <w:p w:rsidR="00F40339" w:rsidRPr="007B639D" w:rsidRDefault="00F40339" w:rsidP="00F40339">
      <w:pPr>
        <w:ind w:left="540" w:hanging="540"/>
        <w:jc w:val="both"/>
      </w:pPr>
      <w:r w:rsidRPr="007B639D">
        <w:t xml:space="preserve">Сильный, смелый, </w:t>
      </w:r>
      <w:proofErr w:type="spellStart"/>
      <w:r w:rsidRPr="007B639D">
        <w:t>храбренький</w:t>
      </w:r>
      <w:proofErr w:type="spellEnd"/>
      <w:r w:rsidRPr="007B639D">
        <w:t>!</w:t>
      </w:r>
    </w:p>
    <w:p w:rsidR="00F40339" w:rsidRPr="007B639D" w:rsidRDefault="00F40339" w:rsidP="00F40339">
      <w:pPr>
        <w:ind w:left="540" w:hanging="540"/>
        <w:jc w:val="both"/>
      </w:pPr>
      <w:r w:rsidRPr="007B639D">
        <w:t>- Ежик, ежик, ежик, еж,</w:t>
      </w:r>
    </w:p>
    <w:p w:rsidR="00F40339" w:rsidRPr="007B639D" w:rsidRDefault="00F40339" w:rsidP="00F40339">
      <w:pPr>
        <w:ind w:left="540" w:hanging="540"/>
        <w:jc w:val="both"/>
      </w:pPr>
      <w:r w:rsidRPr="007B639D">
        <w:t>На кого ты, друг, похож? (дети спрашивают хором)</w:t>
      </w:r>
    </w:p>
    <w:p w:rsidR="00F40339" w:rsidRPr="007B639D" w:rsidRDefault="00F40339" w:rsidP="00F40339">
      <w:pPr>
        <w:ind w:left="540" w:hanging="540"/>
        <w:jc w:val="both"/>
      </w:pPr>
      <w:r w:rsidRPr="007B639D">
        <w:t>- Я веселый, как юла,</w:t>
      </w:r>
    </w:p>
    <w:p w:rsidR="00F40339" w:rsidRPr="007B639D" w:rsidRDefault="00F40339" w:rsidP="00F40339">
      <w:pPr>
        <w:ind w:left="540" w:hanging="540"/>
        <w:jc w:val="both"/>
      </w:pPr>
      <w:r w:rsidRPr="007B639D">
        <w:t>Не скучаю никогда!</w:t>
      </w:r>
    </w:p>
    <w:p w:rsidR="00F40339" w:rsidRPr="007B639D" w:rsidRDefault="00F40339" w:rsidP="00F40339">
      <w:pPr>
        <w:numPr>
          <w:ilvl w:val="0"/>
          <w:numId w:val="1"/>
        </w:numPr>
        <w:jc w:val="both"/>
        <w:rPr>
          <w:i/>
        </w:rPr>
      </w:pPr>
      <w:r w:rsidRPr="007B639D">
        <w:rPr>
          <w:i/>
        </w:rPr>
        <w:t>(Обучение диалогической речи)</w:t>
      </w:r>
    </w:p>
    <w:p w:rsidR="00F40339" w:rsidRPr="007B639D" w:rsidRDefault="00F40339" w:rsidP="00F40339">
      <w:pPr>
        <w:ind w:left="540" w:hanging="540"/>
        <w:jc w:val="both"/>
      </w:pPr>
      <w:r w:rsidRPr="007B639D">
        <w:t>Побуждает детей-зайчат спросить у Ежа, не знает ли он, где живет солнышко. Еж дает отрицательный ответ и просится идти вместе с зайчатами.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Ну, раз ты никогда не скучаешь, ежик, пойдем с нашими зайчатами! Дети, а мы побежим за ежиком мелкими шажками.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both"/>
        <w:rPr>
          <w:u w:val="single"/>
        </w:rPr>
      </w:pPr>
      <w:r w:rsidRPr="007B639D">
        <w:rPr>
          <w:u w:val="single"/>
        </w:rPr>
        <w:t>Музыка. Дети двигаются топочущим шагом. Останавливаются около дерева с дуплом.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 xml:space="preserve">МР: </w:t>
      </w:r>
      <w:r w:rsidRPr="007B639D">
        <w:t xml:space="preserve">Ребята, посмотрите на это дерево, видите дупло в стволе? Как вы думаете, кто может жить в этом дупле? (Ответы детей) Верно, это белочка! Кто из вас хочет быть белкой в нашей сказке? (надевает маску на ребенка) Зайчата и ежик спросили белку: </w:t>
      </w:r>
      <w:r>
        <w:t>спроси ты</w:t>
      </w:r>
      <w:proofErr w:type="gramStart"/>
      <w:r>
        <w:t>!</w:t>
      </w:r>
      <w:r w:rsidRPr="007B639D">
        <w:t>(</w:t>
      </w:r>
      <w:proofErr w:type="gramEnd"/>
      <w:r w:rsidRPr="007B639D">
        <w:t>далее идет диалог между героями сказки, МР направляет реплики детей в нужное русло)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lastRenderedPageBreak/>
        <w:t>МР:</w:t>
      </w:r>
      <w:r w:rsidRPr="007B639D">
        <w:t xml:space="preserve"> Зайчата, ежик, возьмем белку с собой искать солнышко? </w:t>
      </w:r>
      <w:r>
        <w:t>Пригласите ее! П</w:t>
      </w:r>
      <w:r w:rsidRPr="007B639D">
        <w:t xml:space="preserve">оспешим дальше! </w:t>
      </w:r>
      <w:r>
        <w:t>(идут за МР «змейкой» по залу</w:t>
      </w:r>
      <w:r w:rsidRPr="007B639D">
        <w:t>) Совсем холодно стало в лесу. Решили звери погреться!</w:t>
      </w:r>
    </w:p>
    <w:p w:rsidR="00F40339" w:rsidRPr="007B639D" w:rsidRDefault="00F40339" w:rsidP="00F40339">
      <w:pPr>
        <w:ind w:left="540" w:hanging="540"/>
        <w:jc w:val="center"/>
        <w:rPr>
          <w:i/>
          <w:u w:val="single"/>
        </w:rPr>
      </w:pPr>
      <w:r w:rsidRPr="007B639D">
        <w:rPr>
          <w:u w:val="single"/>
        </w:rPr>
        <w:t>Игра-пляска «Раз-два!» (</w:t>
      </w:r>
      <w:r>
        <w:rPr>
          <w:i/>
          <w:u w:val="single"/>
        </w:rPr>
        <w:t>«Летка-</w:t>
      </w:r>
      <w:proofErr w:type="spellStart"/>
      <w:r>
        <w:rPr>
          <w:i/>
          <w:u w:val="single"/>
        </w:rPr>
        <w:t>енка</w:t>
      </w:r>
      <w:proofErr w:type="spellEnd"/>
      <w:r>
        <w:rPr>
          <w:i/>
          <w:u w:val="single"/>
        </w:rPr>
        <w:t>»</w:t>
      </w:r>
      <w:r w:rsidRPr="007B639D">
        <w:rPr>
          <w:i/>
          <w:u w:val="single"/>
        </w:rPr>
        <w:t>)</w:t>
      </w:r>
    </w:p>
    <w:p w:rsidR="00F40339" w:rsidRPr="007B639D" w:rsidRDefault="00F40339" w:rsidP="00F40339">
      <w:pPr>
        <w:ind w:left="540" w:hanging="540"/>
        <w:jc w:val="both"/>
      </w:pPr>
      <w:r w:rsidRPr="007B639D">
        <w:t>Дети встают в круг. Звучит «Летка-елка». Все выполняют следующий ритмический рисунок:</w:t>
      </w:r>
    </w:p>
    <w:p w:rsidR="00F40339" w:rsidRPr="007B639D" w:rsidRDefault="00F40339" w:rsidP="00F40339">
      <w:pPr>
        <w:ind w:left="540" w:hanging="540"/>
        <w:jc w:val="both"/>
      </w:pPr>
      <w:r w:rsidRPr="007B639D">
        <w:t>Раз! Два! (пружинка с произнесением слов)</w:t>
      </w:r>
    </w:p>
    <w:p w:rsidR="00F40339" w:rsidRPr="007B639D" w:rsidRDefault="00F40339" w:rsidP="00F40339">
      <w:pPr>
        <w:ind w:left="540" w:hanging="540"/>
        <w:jc w:val="both"/>
      </w:pPr>
      <w:r w:rsidRPr="007B639D">
        <w:t>Хлоп-хлоп-хлоп!</w:t>
      </w:r>
    </w:p>
    <w:p w:rsidR="00F40339" w:rsidRPr="007B639D" w:rsidRDefault="00F40339" w:rsidP="00F40339">
      <w:pPr>
        <w:ind w:left="540" w:hanging="540"/>
        <w:jc w:val="both"/>
      </w:pPr>
      <w:r w:rsidRPr="007B639D">
        <w:t>Раз! Два!</w:t>
      </w:r>
    </w:p>
    <w:p w:rsidR="00F40339" w:rsidRPr="007B639D" w:rsidRDefault="00F40339" w:rsidP="00F40339">
      <w:pPr>
        <w:ind w:left="540" w:hanging="540"/>
        <w:jc w:val="both"/>
      </w:pPr>
      <w:r w:rsidRPr="007B639D">
        <w:t>Топ-топ-топ!</w:t>
      </w:r>
    </w:p>
    <w:p w:rsidR="00F40339" w:rsidRPr="007B639D" w:rsidRDefault="00F40339" w:rsidP="00F40339">
      <w:pPr>
        <w:ind w:left="540" w:hanging="540"/>
        <w:jc w:val="both"/>
      </w:pPr>
      <w:r w:rsidRPr="007B639D">
        <w:t xml:space="preserve">Раз! Два! </w:t>
      </w:r>
    </w:p>
    <w:p w:rsidR="00F40339" w:rsidRPr="007B639D" w:rsidRDefault="00F40339" w:rsidP="00F40339">
      <w:pPr>
        <w:ind w:left="540" w:hanging="540"/>
        <w:jc w:val="both"/>
      </w:pPr>
      <w:r w:rsidRPr="007B639D">
        <w:t>Шлеп-шлеп-шлеп! (ладонями по коленям)</w:t>
      </w:r>
    </w:p>
    <w:p w:rsidR="00F40339" w:rsidRPr="007B639D" w:rsidRDefault="00F40339" w:rsidP="00F40339">
      <w:pPr>
        <w:ind w:left="540" w:hanging="540"/>
        <w:jc w:val="both"/>
      </w:pPr>
      <w:r w:rsidRPr="007B639D">
        <w:t xml:space="preserve">Раз! Два! </w:t>
      </w:r>
    </w:p>
    <w:p w:rsidR="00F40339" w:rsidRPr="007B639D" w:rsidRDefault="00F40339" w:rsidP="00F40339">
      <w:pPr>
        <w:ind w:left="540" w:hanging="540"/>
        <w:jc w:val="both"/>
      </w:pPr>
      <w:proofErr w:type="spellStart"/>
      <w:r w:rsidRPr="007B639D">
        <w:t>По-во-рот</w:t>
      </w:r>
      <w:proofErr w:type="spellEnd"/>
      <w:r w:rsidRPr="007B639D">
        <w:t>! (притопы и спиной в круг)</w:t>
      </w:r>
    </w:p>
    <w:p w:rsidR="00F40339" w:rsidRPr="007B639D" w:rsidRDefault="00F40339" w:rsidP="00F40339">
      <w:pPr>
        <w:ind w:left="540" w:hanging="540"/>
        <w:jc w:val="both"/>
      </w:pPr>
      <w:r w:rsidRPr="007B639D">
        <w:t>Повторяются все движения, но спиной в круг.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Погрелись </w:t>
      </w:r>
      <w:proofErr w:type="gramStart"/>
      <w:r w:rsidRPr="007B639D">
        <w:t>звери</w:t>
      </w:r>
      <w:proofErr w:type="gramEnd"/>
      <w:r w:rsidRPr="007B639D">
        <w:t xml:space="preserve"> и пошли дальше! Пожалуйста, не забывайте, ребята, кого </w:t>
      </w:r>
      <w:r>
        <w:t xml:space="preserve">вы </w:t>
      </w:r>
      <w:r w:rsidRPr="007B639D">
        <w:t>изображает</w:t>
      </w:r>
      <w:r>
        <w:t>е</w:t>
      </w:r>
      <w:r w:rsidRPr="007B639D">
        <w:t>: зайчики скачут, ежик мелко семенит, белочка прыгает</w:t>
      </w:r>
      <w:proofErr w:type="gramStart"/>
      <w:r w:rsidRPr="007B639D">
        <w:t>.</w:t>
      </w:r>
      <w:proofErr w:type="gramEnd"/>
      <w:r w:rsidRPr="007B639D">
        <w:t xml:space="preserve"> (</w:t>
      </w:r>
      <w:proofErr w:type="gramStart"/>
      <w:r w:rsidRPr="007B639D">
        <w:t>д</w:t>
      </w:r>
      <w:proofErr w:type="gramEnd"/>
      <w:r w:rsidRPr="007B639D">
        <w:t>вигаются</w:t>
      </w:r>
      <w:r>
        <w:t xml:space="preserve"> )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 xml:space="preserve">МР: </w:t>
      </w:r>
      <w:r w:rsidRPr="007B639D">
        <w:t xml:space="preserve">Пошли звери дальше, а навстречу им – лиса, рыжая, пушистая! (достает маску, кто-то из детей берет на себя роль лисы) Покажите, как лиса двигается! Спрашивает лиса зайчат: </w:t>
      </w:r>
      <w:proofErr w:type="gramStart"/>
      <w:r w:rsidRPr="007B639D">
        <w:t>(Лиса:</w:t>
      </w:r>
      <w:proofErr w:type="gramEnd"/>
      <w:r w:rsidRPr="007B639D">
        <w:t xml:space="preserve"> </w:t>
      </w:r>
      <w:proofErr w:type="gramStart"/>
      <w:r w:rsidRPr="007B639D">
        <w:t>«Куда путь держите?»)</w:t>
      </w:r>
      <w:proofErr w:type="gramEnd"/>
      <w:r w:rsidRPr="007B639D">
        <w:t xml:space="preserve"> А зайчата, как увидели лису – так испугались, что и ответить не могут, только дрожат от страха. Покажите, как зайчики испугались? (дети изображают страх) А храбрый еж и говорит: </w:t>
      </w:r>
      <w:proofErr w:type="gramStart"/>
      <w:r w:rsidRPr="007B639D">
        <w:t>(Еж:</w:t>
      </w:r>
      <w:proofErr w:type="gramEnd"/>
      <w:r w:rsidRPr="007B639D">
        <w:t xml:space="preserve"> «Мы идет искать солнышко. Грустно нам без него и холодно! </w:t>
      </w:r>
      <w:proofErr w:type="gramStart"/>
      <w:r w:rsidRPr="007B639D">
        <w:t>Ты не знаешь, где солнышко живет?»)</w:t>
      </w:r>
      <w:proofErr w:type="gramEnd"/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Лиса:</w:t>
      </w:r>
      <w:r w:rsidRPr="007B639D">
        <w:t xml:space="preserve"> Нет! А можно мне пойти с вами к солнышку?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Можно, если ты не будешь обижать зайчат!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Лиса:</w:t>
      </w:r>
      <w:r w:rsidRPr="007B639D">
        <w:t xml:space="preserve"> Нет, не буду!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Ты добрая? Покажи, какая ты добрая, улыбнись зайчатам. А вы улыбнитесь лисе.</w:t>
      </w:r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r w:rsidRPr="007B639D">
        <w:rPr>
          <w:u w:val="single"/>
        </w:rPr>
        <w:t>Мимическое упражнение на развитие эмоций «Передай улыбку другу»</w:t>
      </w:r>
    </w:p>
    <w:p w:rsidR="00F40339" w:rsidRPr="007B639D" w:rsidRDefault="00F40339" w:rsidP="00F40339">
      <w:pPr>
        <w:ind w:left="540" w:hanging="540"/>
        <w:jc w:val="both"/>
      </w:pPr>
      <w:r w:rsidRPr="007B639D">
        <w:t>Дети встают в круг и «передают улыбку» друг другу по кругу.</w:t>
      </w:r>
      <w:r>
        <w:t xml:space="preserve"> МР следит за тем, чтобы дети стояли свободно.</w:t>
      </w:r>
    </w:p>
    <w:p w:rsidR="00F40339" w:rsidRPr="007B639D" w:rsidRDefault="00F40339" w:rsidP="00F40339">
      <w:pPr>
        <w:numPr>
          <w:ilvl w:val="0"/>
          <w:numId w:val="1"/>
        </w:numPr>
        <w:jc w:val="both"/>
        <w:rPr>
          <w:i/>
        </w:rPr>
      </w:pPr>
      <w:r w:rsidRPr="007B639D">
        <w:rPr>
          <w:i/>
        </w:rPr>
        <w:t>(Педагог  воспитывает положительное отношение к сверстникам, доброжелательное отношение к людям)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</w:t>
      </w:r>
      <w:r w:rsidRPr="007B639D">
        <w:t xml:space="preserve">: Шли, шли звери по лесу, наткнулись на медвежью берлогу. </w:t>
      </w:r>
      <w:r>
        <w:t>А можно спросить у медведя, где солнышко живет? (Нет, нельзя, потому что зимой медведь спит, и его нельзя будить!)</w:t>
      </w:r>
      <w:r w:rsidRPr="007B639D">
        <w:t xml:space="preserve"> </w:t>
      </w:r>
      <w:r>
        <w:t>Давайте отойдем подальше от берлоги, чтобы не потревожить медведя. А если его разбудить</w:t>
      </w:r>
      <w:r w:rsidRPr="007B639D">
        <w:t xml:space="preserve"> среди зимы</w:t>
      </w:r>
      <w:r>
        <w:t>, какое настроение будет у медведя</w:t>
      </w:r>
      <w:r w:rsidRPr="007B639D">
        <w:t xml:space="preserve">? </w:t>
      </w:r>
      <w:proofErr w:type="gramStart"/>
      <w:r w:rsidRPr="007B639D">
        <w:t>(Дети:</w:t>
      </w:r>
      <w:proofErr w:type="gramEnd"/>
      <w:r w:rsidRPr="007B639D">
        <w:t xml:space="preserve"> </w:t>
      </w:r>
      <w:proofErr w:type="gramStart"/>
      <w:r w:rsidRPr="007B639D">
        <w:t>«</w:t>
      </w:r>
      <w:r>
        <w:t>Он очень рассердит</w:t>
      </w:r>
      <w:r w:rsidRPr="007B639D">
        <w:t xml:space="preserve">ся, </w:t>
      </w:r>
      <w:r>
        <w:t>будет</w:t>
      </w:r>
      <w:r w:rsidRPr="007B639D">
        <w:t xml:space="preserve"> недоволен») Покажите, как медведь </w:t>
      </w:r>
      <w:r>
        <w:t>рассердит</w:t>
      </w:r>
      <w:r w:rsidRPr="007B639D">
        <w:t>ся, сделайте сердитое лицо.</w:t>
      </w:r>
      <w:proofErr w:type="gramEnd"/>
      <w:r w:rsidRPr="007B639D">
        <w:t xml:space="preserve"> Костя, покажи ты, какой медведь сердитый. А теперь ты, Люда!</w:t>
      </w:r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r w:rsidRPr="007B639D">
        <w:rPr>
          <w:u w:val="single"/>
        </w:rPr>
        <w:t>Мимический этюд «Сердитый медведь»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 xml:space="preserve">МР: </w:t>
      </w:r>
      <w:r>
        <w:t xml:space="preserve"> </w:t>
      </w:r>
      <w:r w:rsidRPr="007B639D">
        <w:t>Вздохнули звери: что же делать? У кого еще спросить дорогу к солнышку? Вздохните и вы, ребята! Пожмите плечами! «Что же теперь делать?» (дети выполняют движение)  Огляделись они по сторонам (дети выполняют повороты). Смотрят – невдалеке высокая гора! (тянутся вверх руками) Полезли звери в гору.</w:t>
      </w:r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r w:rsidRPr="007B639D">
        <w:rPr>
          <w:u w:val="single"/>
        </w:rPr>
        <w:t>Пластический этюд «Дорога к солнцу»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 xml:space="preserve">МР: </w:t>
      </w:r>
      <w:r w:rsidRPr="007B639D">
        <w:t xml:space="preserve">Покажите, как трудно было  героям сказки! (Звучит </w:t>
      </w:r>
      <w:r w:rsidRPr="007B639D">
        <w:rPr>
          <w:i/>
          <w:u w:val="single"/>
        </w:rPr>
        <w:t>музыка из</w:t>
      </w:r>
      <w:r>
        <w:rPr>
          <w:i/>
          <w:u w:val="single"/>
        </w:rPr>
        <w:t xml:space="preserve"> мюзикла </w:t>
      </w:r>
      <w:r w:rsidRPr="007B639D">
        <w:rPr>
          <w:i/>
          <w:u w:val="single"/>
        </w:rPr>
        <w:t xml:space="preserve"> «Призрак</w:t>
      </w:r>
      <w:r w:rsidRPr="007B639D">
        <w:t xml:space="preserve"> </w:t>
      </w:r>
      <w:r w:rsidRPr="007B639D">
        <w:rPr>
          <w:i/>
          <w:u w:val="single"/>
        </w:rPr>
        <w:t xml:space="preserve"> оперы»)</w:t>
      </w:r>
      <w:r w:rsidRPr="007B639D">
        <w:t xml:space="preserve"> Дует сильный ветер, очень трудно идти!</w:t>
      </w:r>
    </w:p>
    <w:p w:rsidR="00F40339" w:rsidRPr="007B639D" w:rsidRDefault="00F40339" w:rsidP="00F40339">
      <w:pPr>
        <w:ind w:left="540" w:hanging="540"/>
        <w:jc w:val="both"/>
      </w:pPr>
      <w:r w:rsidRPr="007B639D">
        <w:t>(Дети идут, согнувшись вперед, с усилием, высоко поднимая ноги.)</w:t>
      </w:r>
    </w:p>
    <w:p w:rsidR="00F40339" w:rsidRPr="007B639D" w:rsidRDefault="00F40339" w:rsidP="00F40339">
      <w:pPr>
        <w:ind w:left="540" w:hanging="540"/>
        <w:jc w:val="both"/>
      </w:pPr>
      <w:r w:rsidRPr="007B639D">
        <w:tab/>
        <w:t>Мы зашли в самую чащу леса, ветер стих, но мешают идти ветки деревьев.</w:t>
      </w:r>
    </w:p>
    <w:p w:rsidR="00F40339" w:rsidRPr="007B639D" w:rsidRDefault="00F40339" w:rsidP="00F40339">
      <w:pPr>
        <w:ind w:left="540" w:hanging="540"/>
        <w:jc w:val="both"/>
      </w:pPr>
      <w:r w:rsidRPr="007B639D">
        <w:t>(Дети выпрямляются, осторожно идут вперед, отодвигая руками «ветки».)</w:t>
      </w:r>
    </w:p>
    <w:p w:rsidR="00F40339" w:rsidRPr="007B639D" w:rsidRDefault="00F40339" w:rsidP="00F40339">
      <w:pPr>
        <w:ind w:left="540" w:hanging="540"/>
        <w:jc w:val="both"/>
      </w:pPr>
      <w:r w:rsidRPr="007B639D">
        <w:tab/>
        <w:t>Стало холодно. Все замерзли.</w:t>
      </w:r>
    </w:p>
    <w:p w:rsidR="00F40339" w:rsidRPr="007B639D" w:rsidRDefault="00F40339" w:rsidP="00F40339">
      <w:pPr>
        <w:ind w:left="540" w:hanging="540"/>
        <w:jc w:val="both"/>
      </w:pPr>
      <w:r w:rsidRPr="007B639D">
        <w:t>(Дети обхватывают себя руками, опускают голову на грудь.)</w:t>
      </w:r>
    </w:p>
    <w:p w:rsidR="00F40339" w:rsidRPr="007B639D" w:rsidRDefault="00F40339" w:rsidP="00F40339">
      <w:pPr>
        <w:ind w:left="540" w:hanging="540"/>
        <w:jc w:val="both"/>
      </w:pPr>
      <w:r w:rsidRPr="007B639D">
        <w:tab/>
        <w:t>Надо согреться.</w:t>
      </w:r>
    </w:p>
    <w:p w:rsidR="00F40339" w:rsidRPr="007B639D" w:rsidRDefault="00F40339" w:rsidP="00F40339">
      <w:pPr>
        <w:ind w:left="540" w:hanging="540"/>
        <w:jc w:val="both"/>
      </w:pPr>
      <w:r w:rsidRPr="007B639D">
        <w:t>(Хлопают себя руками, прыгают то на правой, то на левой ноге.)</w:t>
      </w:r>
    </w:p>
    <w:p w:rsidR="00F40339" w:rsidRPr="007B639D" w:rsidRDefault="00F40339" w:rsidP="00F40339">
      <w:pPr>
        <w:ind w:left="540" w:hanging="540"/>
        <w:jc w:val="both"/>
      </w:pPr>
      <w:r w:rsidRPr="007B639D">
        <w:tab/>
        <w:t>Вот и согрелись.</w:t>
      </w:r>
    </w:p>
    <w:p w:rsidR="00F40339" w:rsidRPr="007B639D" w:rsidRDefault="00F40339" w:rsidP="00F40339">
      <w:pPr>
        <w:ind w:left="540" w:hanging="540"/>
        <w:jc w:val="both"/>
      </w:pPr>
      <w:r w:rsidRPr="007B639D">
        <w:lastRenderedPageBreak/>
        <w:t>(Выпрямляются, опускают руки, улыбаются друг другу.)</w:t>
      </w:r>
    </w:p>
    <w:p w:rsidR="00F40339" w:rsidRPr="007B639D" w:rsidRDefault="00F40339" w:rsidP="00F40339">
      <w:pPr>
        <w:ind w:left="540" w:hanging="540"/>
        <w:jc w:val="both"/>
      </w:pPr>
    </w:p>
    <w:p w:rsidR="00F40339" w:rsidRPr="007B639D" w:rsidRDefault="00F40339" w:rsidP="00F40339">
      <w:pPr>
        <w:ind w:left="540" w:hanging="540"/>
        <w:jc w:val="both"/>
        <w:rPr>
          <w:u w:val="single"/>
        </w:rPr>
      </w:pPr>
      <w:r w:rsidRPr="007B639D">
        <w:rPr>
          <w:u w:val="single"/>
        </w:rPr>
        <w:t>МР подводит детей к  стене, на которой изображена гора с облаком на вершине. За</w:t>
      </w:r>
      <w:r w:rsidRPr="007B639D">
        <w:t xml:space="preserve"> </w:t>
      </w:r>
      <w:r w:rsidRPr="007B639D">
        <w:rPr>
          <w:u w:val="single"/>
        </w:rPr>
        <w:t>облаком – солнечный диск без лучей, закрепленный на леске.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Забрались звери на вершину горы, а там  облако лежит, а под ним солнышко крепко </w:t>
      </w:r>
      <w:proofErr w:type="gramStart"/>
      <w:r w:rsidRPr="007B639D">
        <w:t>спит</w:t>
      </w:r>
      <w:proofErr w:type="gramEnd"/>
      <w:r w:rsidRPr="007B639D">
        <w:t xml:space="preserve"> и просыпаться не хочет. Тогда звери громко закричали.</w:t>
      </w:r>
      <w:r>
        <w:t xml:space="preserve"> Лисичка</w:t>
      </w:r>
      <w:r w:rsidRPr="007B639D">
        <w:t>, позови солнышко! Белочка, позови ты солнышко! Нет, не слышит оно, крепко спит. Давайте все вместе позовем его!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Дети (кричат):</w:t>
      </w:r>
      <w:r w:rsidRPr="007B639D">
        <w:t xml:space="preserve"> Солнышко, проснись!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</w:t>
      </w:r>
      <w:r>
        <w:t xml:space="preserve">Давайте назовем солнышко ласковыми словами. </w:t>
      </w:r>
      <w:r w:rsidRPr="007B639D">
        <w:t>Только давайте отойдем чуть подальше, чтобы солнце не обожгло нас!</w:t>
      </w:r>
    </w:p>
    <w:p w:rsidR="00F40339" w:rsidRPr="006B71C0" w:rsidRDefault="00F40339" w:rsidP="00F40339">
      <w:pPr>
        <w:ind w:left="540" w:hanging="540"/>
        <w:jc w:val="both"/>
        <w:rPr>
          <w:i/>
        </w:rPr>
      </w:pPr>
      <w:r w:rsidRPr="007B639D">
        <w:rPr>
          <w:u w:val="single"/>
        </w:rPr>
        <w:t>Один из помощников, сидящих в зале, тянет вверх на длинной леске солнечный диск, держит леску.</w:t>
      </w:r>
      <w:r>
        <w:rPr>
          <w:u w:val="single"/>
        </w:rPr>
        <w:t xml:space="preserve"> </w:t>
      </w:r>
      <w:r>
        <w:rPr>
          <w:i/>
        </w:rPr>
        <w:t>(Музыка «Восход солнца» -  кассета «Веселая планета»)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Солнышко (</w:t>
      </w:r>
      <w:r>
        <w:rPr>
          <w:u w:val="single"/>
        </w:rPr>
        <w:t>аудиозапись голоса</w:t>
      </w:r>
      <w:r w:rsidRPr="007B639D">
        <w:rPr>
          <w:u w:val="single"/>
        </w:rPr>
        <w:t xml:space="preserve">): </w:t>
      </w:r>
      <w:r w:rsidRPr="007B639D">
        <w:t xml:space="preserve"> Кто это мне спать мешает?</w:t>
      </w:r>
    </w:p>
    <w:p w:rsidR="00F40339" w:rsidRPr="007B639D" w:rsidRDefault="00F40339" w:rsidP="00F40339">
      <w:pPr>
        <w:ind w:left="540" w:hanging="540"/>
        <w:jc w:val="both"/>
      </w:pPr>
      <w:proofErr w:type="gramStart"/>
      <w:r w:rsidRPr="007B639D">
        <w:rPr>
          <w:u w:val="single"/>
        </w:rPr>
        <w:t>Зверята</w:t>
      </w:r>
      <w:proofErr w:type="gramEnd"/>
      <w:r w:rsidRPr="007B639D">
        <w:rPr>
          <w:u w:val="single"/>
        </w:rPr>
        <w:t>:</w:t>
      </w:r>
      <w:r w:rsidRPr="007B639D">
        <w:t xml:space="preserve"> Это мы – зайцы, белка, ежик и лиса! Пора просыпаться! Всем без тебя холодно и грустно! 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Солнце:</w:t>
      </w:r>
      <w:r w:rsidRPr="007B639D">
        <w:t xml:space="preserve"> Я зимой всегда сплю! Я могу посветить, но согрею вас только весной. Да и не умыто я, лучиков у меня нет!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Дети, вы хотите, чтобы солнышко вернулось на небо? Тогда давайте умоем его!</w:t>
      </w:r>
    </w:p>
    <w:p w:rsidR="00F40339" w:rsidRPr="007B639D" w:rsidRDefault="00F40339" w:rsidP="00F40339">
      <w:pPr>
        <w:ind w:left="540" w:hanging="540"/>
        <w:jc w:val="center"/>
      </w:pPr>
    </w:p>
    <w:p w:rsidR="00F40339" w:rsidRPr="007B639D" w:rsidRDefault="00F40339" w:rsidP="00F40339">
      <w:pPr>
        <w:ind w:left="540" w:hanging="540"/>
        <w:jc w:val="center"/>
        <w:rPr>
          <w:i/>
          <w:u w:val="single"/>
        </w:rPr>
      </w:pPr>
      <w:r w:rsidRPr="007B639D">
        <w:rPr>
          <w:u w:val="single"/>
        </w:rPr>
        <w:t>Танцевальный этюд «Умоем солнышко»</w:t>
      </w:r>
    </w:p>
    <w:p w:rsidR="00F40339" w:rsidRPr="007B639D" w:rsidRDefault="00F40339" w:rsidP="00F40339">
      <w:pPr>
        <w:ind w:left="540" w:hanging="540"/>
        <w:jc w:val="center"/>
        <w:rPr>
          <w:i/>
          <w:u w:val="single"/>
        </w:rPr>
      </w:pPr>
      <w:r>
        <w:rPr>
          <w:i/>
          <w:u w:val="single"/>
        </w:rPr>
        <w:t>(Песня «Кактус</w:t>
      </w:r>
      <w:proofErr w:type="gramStart"/>
      <w:r>
        <w:rPr>
          <w:i/>
          <w:u w:val="single"/>
        </w:rPr>
        <w:t>»-</w:t>
      </w:r>
      <w:proofErr w:type="gramEnd"/>
      <w:r>
        <w:rPr>
          <w:i/>
          <w:u w:val="single"/>
        </w:rPr>
        <w:t>караоке</w:t>
      </w:r>
      <w:r w:rsidRPr="007B639D">
        <w:rPr>
          <w:i/>
          <w:u w:val="single"/>
        </w:rPr>
        <w:t>)</w:t>
      </w:r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proofErr w:type="gramStart"/>
      <w:r w:rsidRPr="007B639D">
        <w:rPr>
          <w:u w:val="single"/>
        </w:rPr>
        <w:t xml:space="preserve">(на развитие воображения, фантазии, </w:t>
      </w:r>
      <w:proofErr w:type="gramEnd"/>
    </w:p>
    <w:p w:rsidR="00F40339" w:rsidRPr="007B639D" w:rsidRDefault="00F40339" w:rsidP="00F40339">
      <w:pPr>
        <w:ind w:left="540" w:hanging="540"/>
        <w:jc w:val="center"/>
        <w:rPr>
          <w:u w:val="single"/>
        </w:rPr>
      </w:pPr>
      <w:r w:rsidRPr="007B639D">
        <w:rPr>
          <w:u w:val="single"/>
        </w:rPr>
        <w:t>умения выразить движениями определенные события)</w:t>
      </w:r>
    </w:p>
    <w:p w:rsidR="00F40339" w:rsidRPr="007B639D" w:rsidRDefault="00F40339" w:rsidP="00F40339">
      <w:pPr>
        <w:ind w:left="540" w:hanging="540"/>
        <w:jc w:val="both"/>
      </w:pPr>
      <w:r w:rsidRPr="007B639D">
        <w:t>Дети стоят в шахматном порядке лицом к солнцу и, танцуя, «умывают» его.</w:t>
      </w:r>
    </w:p>
    <w:p w:rsidR="00F40339" w:rsidRPr="007B639D" w:rsidRDefault="00F40339" w:rsidP="00F40339">
      <w:pPr>
        <w:jc w:val="both"/>
        <w:rPr>
          <w:u w:val="single"/>
        </w:rPr>
      </w:pPr>
    </w:p>
    <w:p w:rsidR="00F40339" w:rsidRPr="006B71C0" w:rsidRDefault="00F40339" w:rsidP="00F40339">
      <w:pPr>
        <w:jc w:val="both"/>
        <w:rPr>
          <w:i/>
        </w:rPr>
      </w:pPr>
      <w:r w:rsidRPr="007B639D">
        <w:rPr>
          <w:u w:val="single"/>
        </w:rPr>
        <w:t>МР:</w:t>
      </w:r>
      <w:r w:rsidRPr="007B639D">
        <w:t xml:space="preserve"> А теперь давайте нарядим солнышко в лучики, чтобы оно могло согреть нас!</w:t>
      </w:r>
      <w:r>
        <w:t xml:space="preserve"> </w:t>
      </w:r>
      <w:r>
        <w:rPr>
          <w:i/>
        </w:rPr>
        <w:t>(продолжает звучать музыка «Кактус»)</w:t>
      </w:r>
    </w:p>
    <w:p w:rsidR="00F40339" w:rsidRPr="007B639D" w:rsidRDefault="00F40339" w:rsidP="00F40339">
      <w:pPr>
        <w:jc w:val="both"/>
      </w:pPr>
    </w:p>
    <w:p w:rsidR="00F40339" w:rsidRPr="007B639D" w:rsidRDefault="00F40339" w:rsidP="00F40339">
      <w:pPr>
        <w:jc w:val="both"/>
        <w:rPr>
          <w:i/>
          <w:u w:val="single"/>
        </w:rPr>
      </w:pPr>
      <w:r w:rsidRPr="007B639D">
        <w:t>Помощник спускает солнышко вниз, МР кладет его на столик рядом с горой. Дети встают вокруг стола и прикрепляют к солнцу оранжевые прищепки-лучики, помощник вновь поднимает его выше на леске</w:t>
      </w:r>
      <w:proofErr w:type="gramStart"/>
      <w:r w:rsidRPr="007B639D">
        <w:t>.</w:t>
      </w:r>
      <w:r w:rsidRPr="007B639D">
        <w:rPr>
          <w:i/>
          <w:u w:val="single"/>
        </w:rPr>
        <w:t>(</w:t>
      </w:r>
      <w:proofErr w:type="gramEnd"/>
      <w:r w:rsidRPr="007B639D">
        <w:rPr>
          <w:i/>
          <w:u w:val="single"/>
        </w:rPr>
        <w:t>Музыка – «Восход солнца»)</w:t>
      </w:r>
    </w:p>
    <w:p w:rsidR="00F40339" w:rsidRPr="007B639D" w:rsidRDefault="00F40339" w:rsidP="00F40339">
      <w:pPr>
        <w:jc w:val="both"/>
      </w:pPr>
      <w:r w:rsidRPr="007B639D">
        <w:rPr>
          <w:u w:val="single"/>
        </w:rPr>
        <w:t>МР:</w:t>
      </w:r>
      <w:r w:rsidRPr="007B639D">
        <w:t xml:space="preserve"> Вышло солнышко из-за туч, улыбнулось и осветило лес. Обрадовались звери, захлопали в ладоши и стали весело плясать.</w:t>
      </w:r>
    </w:p>
    <w:p w:rsidR="00F40339" w:rsidRPr="007B639D" w:rsidRDefault="00F40339" w:rsidP="00F40339">
      <w:pPr>
        <w:jc w:val="center"/>
        <w:rPr>
          <w:u w:val="single"/>
        </w:rPr>
      </w:pPr>
      <w:r w:rsidRPr="007B639D">
        <w:rPr>
          <w:u w:val="single"/>
        </w:rPr>
        <w:t>Свободная пляска.</w:t>
      </w:r>
    </w:p>
    <w:p w:rsidR="00F40339" w:rsidRPr="007B639D" w:rsidRDefault="00F40339" w:rsidP="00F40339">
      <w:pPr>
        <w:jc w:val="center"/>
        <w:rPr>
          <w:i/>
          <w:u w:val="single"/>
        </w:rPr>
      </w:pPr>
      <w:r>
        <w:rPr>
          <w:i/>
          <w:u w:val="single"/>
        </w:rPr>
        <w:t xml:space="preserve">(«Зимняя песенка» </w:t>
      </w:r>
      <w:proofErr w:type="spellStart"/>
      <w:r>
        <w:rPr>
          <w:i/>
          <w:u w:val="single"/>
        </w:rPr>
        <w:t>Вихаревой</w:t>
      </w:r>
      <w:proofErr w:type="spellEnd"/>
      <w:r w:rsidRPr="007B639D">
        <w:rPr>
          <w:i/>
          <w:u w:val="single"/>
        </w:rPr>
        <w:t>)</w:t>
      </w:r>
    </w:p>
    <w:p w:rsidR="00F40339" w:rsidRPr="00F9431F" w:rsidRDefault="00F40339" w:rsidP="00F40339">
      <w:pPr>
        <w:ind w:left="540" w:hanging="540"/>
        <w:jc w:val="both"/>
      </w:pPr>
      <w:r w:rsidRPr="007B639D">
        <w:rPr>
          <w:u w:val="single"/>
        </w:rPr>
        <w:t>МР:</w:t>
      </w:r>
      <w:r w:rsidRPr="007B639D">
        <w:t xml:space="preserve"> </w:t>
      </w:r>
      <w:r>
        <w:t>Поплясали звери вместе с солнышком. А на память оно подарило  зверятам свои портреты</w:t>
      </w:r>
      <w:proofErr w:type="gramStart"/>
      <w:r>
        <w:t>.</w:t>
      </w:r>
      <w:proofErr w:type="gramEnd"/>
      <w:r>
        <w:t xml:space="preserve"> </w:t>
      </w:r>
      <w:r w:rsidRPr="006B71C0">
        <w:rPr>
          <w:u w:val="single"/>
        </w:rPr>
        <w:t>(</w:t>
      </w:r>
      <w:proofErr w:type="gramStart"/>
      <w:r w:rsidRPr="006B71C0">
        <w:rPr>
          <w:u w:val="single"/>
        </w:rPr>
        <w:t>р</w:t>
      </w:r>
      <w:proofErr w:type="gramEnd"/>
      <w:r w:rsidRPr="006B71C0">
        <w:rPr>
          <w:u w:val="single"/>
        </w:rPr>
        <w:t>аздает</w:t>
      </w:r>
      <w:r>
        <w:rPr>
          <w:u w:val="single"/>
        </w:rPr>
        <w:t xml:space="preserve"> детям  рисунки солнышка на цветной бумаге) </w:t>
      </w:r>
      <w:r w:rsidRPr="00F9431F">
        <w:t>Радостные и довольные, зверята спустились с горы и вернулись в родной лес.</w:t>
      </w:r>
    </w:p>
    <w:p w:rsidR="00F40339" w:rsidRPr="00F9431F" w:rsidRDefault="00F40339" w:rsidP="00F40339">
      <w:pPr>
        <w:ind w:left="540" w:hanging="540"/>
        <w:jc w:val="both"/>
        <w:rPr>
          <w:i/>
          <w:u w:val="single"/>
        </w:rPr>
      </w:pPr>
      <w:r w:rsidRPr="007B639D">
        <w:rPr>
          <w:u w:val="single"/>
        </w:rPr>
        <w:t xml:space="preserve">МР: </w:t>
      </w:r>
      <w:r w:rsidRPr="00F9431F">
        <w:t xml:space="preserve">А </w:t>
      </w:r>
      <w:r>
        <w:t xml:space="preserve">сейчас я скажу волшебные слова: «Раз, два, три, четыре, пять! Станьте вы детьми опять!» </w:t>
      </w:r>
      <w:r w:rsidRPr="007B639D">
        <w:t xml:space="preserve">(Снимают маски) </w:t>
      </w:r>
      <w:r>
        <w:t xml:space="preserve">Вот вы и превратились в детей. Ребята, </w:t>
      </w:r>
      <w:r w:rsidRPr="007B639D">
        <w:t>вам понравилась сказка, которую мы придумали все вместе? Скажите, какое настроение было у зверей в начале сказки? А в конце? А какое настроение у вас, дети? Дети, эти солнышки вы возьмете себе – на память о том, как все вместе мы придумали замечательную сказку. Вы все сегодня были настоящими сказочниками и настоящими артистами.  А вечером, когда вы придете домой, подари</w:t>
      </w:r>
      <w:r w:rsidRPr="007B639D">
        <w:rPr>
          <w:vertAlign w:val="superscript"/>
        </w:rPr>
        <w:t>/</w:t>
      </w:r>
      <w:r w:rsidRPr="007B639D">
        <w:t>те своим близким это чудо – нашу сказку! А теперь нам пора  прощаться.</w:t>
      </w:r>
    </w:p>
    <w:p w:rsidR="00F40339" w:rsidRPr="007B639D" w:rsidRDefault="00F40339" w:rsidP="00F40339">
      <w:pPr>
        <w:ind w:left="540" w:hanging="540"/>
        <w:jc w:val="both"/>
      </w:pPr>
      <w:r w:rsidRPr="007B639D">
        <w:rPr>
          <w:u w:val="single"/>
        </w:rPr>
        <w:t>Поет прощальную песенку:</w:t>
      </w:r>
    </w:p>
    <w:p w:rsidR="00F40339" w:rsidRPr="007B639D" w:rsidRDefault="00F40339" w:rsidP="00F40339">
      <w:pPr>
        <w:ind w:left="540" w:hanging="540"/>
        <w:jc w:val="both"/>
      </w:pPr>
      <w:r w:rsidRPr="007B639D">
        <w:t>Дружно скажем: «До свиданья!»</w:t>
      </w:r>
    </w:p>
    <w:p w:rsidR="00F40339" w:rsidRPr="007B639D" w:rsidRDefault="00F40339" w:rsidP="00F40339">
      <w:pPr>
        <w:ind w:left="540" w:hanging="540"/>
        <w:jc w:val="both"/>
      </w:pPr>
      <w:r w:rsidRPr="007B639D">
        <w:t>И помашем на прощанье.</w:t>
      </w:r>
    </w:p>
    <w:p w:rsidR="00F40339" w:rsidRPr="007B639D" w:rsidRDefault="00F40339" w:rsidP="00F40339">
      <w:pPr>
        <w:ind w:left="540" w:hanging="540"/>
        <w:jc w:val="both"/>
      </w:pPr>
      <w:r w:rsidRPr="007B639D">
        <w:t xml:space="preserve">Нам недолго встречи ждать, </w:t>
      </w:r>
    </w:p>
    <w:p w:rsidR="00F40339" w:rsidRPr="007B639D" w:rsidRDefault="00F40339" w:rsidP="00F40339">
      <w:pPr>
        <w:ind w:left="540" w:hanging="540"/>
        <w:jc w:val="both"/>
      </w:pPr>
      <w:r w:rsidRPr="007B639D">
        <w:t>Мы придем сюда опять!</w:t>
      </w:r>
    </w:p>
    <w:p w:rsidR="00F40339" w:rsidRPr="007B639D" w:rsidRDefault="00F40339" w:rsidP="00F40339">
      <w:pPr>
        <w:ind w:left="540" w:hanging="540"/>
        <w:jc w:val="both"/>
      </w:pPr>
      <w:r w:rsidRPr="007B639D">
        <w:t>До свиданья! До свиданья! До свидания!</w:t>
      </w:r>
    </w:p>
    <w:p w:rsidR="00F40339" w:rsidRPr="007B639D" w:rsidRDefault="00F40339" w:rsidP="00F40339">
      <w:pPr>
        <w:ind w:left="540" w:hanging="540"/>
        <w:jc w:val="both"/>
        <w:rPr>
          <w:u w:val="single"/>
        </w:rPr>
      </w:pPr>
      <w:r w:rsidRPr="007B639D">
        <w:rPr>
          <w:u w:val="single"/>
        </w:rPr>
        <w:t>Звучит музыка</w:t>
      </w:r>
      <w:r>
        <w:rPr>
          <w:u w:val="single"/>
        </w:rPr>
        <w:t xml:space="preserve"> («Ералаш»)</w:t>
      </w:r>
      <w:r w:rsidRPr="007B639D">
        <w:rPr>
          <w:u w:val="single"/>
        </w:rPr>
        <w:t>. Дети идут в группу.</w:t>
      </w:r>
    </w:p>
    <w:p w:rsidR="00F40339" w:rsidRPr="007B639D" w:rsidRDefault="00F40339" w:rsidP="00F40339">
      <w:pPr>
        <w:ind w:left="540" w:hanging="540"/>
        <w:jc w:val="both"/>
        <w:rPr>
          <w:u w:val="single"/>
        </w:rPr>
      </w:pPr>
    </w:p>
    <w:p w:rsidR="00FF6616" w:rsidRDefault="00FF6616"/>
    <w:sectPr w:rsidR="00FF6616" w:rsidSect="00F40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E79"/>
    <w:multiLevelType w:val="hybridMultilevel"/>
    <w:tmpl w:val="79866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39"/>
    <w:rsid w:val="00F40339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2139</Words>
  <Characters>12195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2013-08-24T15:00:00Z</dcterms:created>
  <dcterms:modified xsi:type="dcterms:W3CDTF">2013-08-24T15:03:00Z</dcterms:modified>
</cp:coreProperties>
</file>