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FFC" w:rsidRPr="00391825" w:rsidRDefault="00C41FFC" w:rsidP="00C41FFC">
      <w:pPr>
        <w:spacing w:before="30" w:after="30" w:line="240" w:lineRule="auto"/>
        <w:ind w:left="30" w:right="30"/>
        <w:jc w:val="center"/>
        <w:outlineLvl w:val="2"/>
        <w:rPr>
          <w:rFonts w:ascii="Times New Roman" w:eastAsia="Times New Roman" w:hAnsi="Times New Roman" w:cs="Times New Roman"/>
          <w:color w:val="008000"/>
          <w:sz w:val="28"/>
          <w:szCs w:val="28"/>
          <w:u w:val="single"/>
          <w:lang w:eastAsia="ru-RU"/>
        </w:rPr>
      </w:pPr>
    </w:p>
    <w:p w:rsidR="00C41FFC" w:rsidRPr="00391825" w:rsidRDefault="00C41FFC" w:rsidP="00C41FFC">
      <w:pPr>
        <w:spacing w:before="30" w:after="30" w:line="240" w:lineRule="auto"/>
        <w:ind w:left="30" w:right="30"/>
        <w:jc w:val="center"/>
        <w:outlineLvl w:val="3"/>
        <w:rPr>
          <w:rFonts w:ascii="Times New Roman" w:eastAsia="Times New Roman" w:hAnsi="Times New Roman" w:cs="Times New Roman"/>
          <w:color w:val="BD4B00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color w:val="BD4B00"/>
          <w:sz w:val="28"/>
          <w:szCs w:val="28"/>
          <w:lang w:eastAsia="ru-RU"/>
        </w:rPr>
        <w:t>Комплексное занятие по ознакомлению</w:t>
      </w:r>
      <w:r w:rsidRPr="00391825">
        <w:rPr>
          <w:rFonts w:ascii="Times New Roman" w:eastAsia="Times New Roman" w:hAnsi="Times New Roman" w:cs="Times New Roman"/>
          <w:color w:val="BD4B00"/>
          <w:sz w:val="28"/>
          <w:szCs w:val="28"/>
          <w:lang w:eastAsia="ru-RU"/>
        </w:rPr>
        <w:br/>
        <w:t>с окружающим миром и рисованию во 2 мл</w:t>
      </w:r>
      <w:proofErr w:type="gramStart"/>
      <w:r w:rsidRPr="00391825">
        <w:rPr>
          <w:rFonts w:ascii="Times New Roman" w:eastAsia="Times New Roman" w:hAnsi="Times New Roman" w:cs="Times New Roman"/>
          <w:color w:val="BD4B00"/>
          <w:sz w:val="28"/>
          <w:szCs w:val="28"/>
          <w:lang w:eastAsia="ru-RU"/>
        </w:rPr>
        <w:t>.</w:t>
      </w:r>
      <w:proofErr w:type="gramEnd"/>
      <w:r w:rsidRPr="00391825">
        <w:rPr>
          <w:rFonts w:ascii="Times New Roman" w:eastAsia="Times New Roman" w:hAnsi="Times New Roman" w:cs="Times New Roman"/>
          <w:color w:val="BD4B00"/>
          <w:sz w:val="28"/>
          <w:szCs w:val="28"/>
          <w:lang w:eastAsia="ru-RU"/>
        </w:rPr>
        <w:t xml:space="preserve"> </w:t>
      </w:r>
      <w:proofErr w:type="gramStart"/>
      <w:r w:rsidRPr="00391825">
        <w:rPr>
          <w:rFonts w:ascii="Times New Roman" w:eastAsia="Times New Roman" w:hAnsi="Times New Roman" w:cs="Times New Roman"/>
          <w:color w:val="BD4B00"/>
          <w:sz w:val="28"/>
          <w:szCs w:val="28"/>
          <w:lang w:eastAsia="ru-RU"/>
        </w:rPr>
        <w:t>г</w:t>
      </w:r>
      <w:proofErr w:type="gramEnd"/>
      <w:r w:rsidRPr="00391825">
        <w:rPr>
          <w:rFonts w:ascii="Times New Roman" w:eastAsia="Times New Roman" w:hAnsi="Times New Roman" w:cs="Times New Roman"/>
          <w:color w:val="BD4B00"/>
          <w:sz w:val="28"/>
          <w:szCs w:val="28"/>
          <w:lang w:eastAsia="ru-RU"/>
        </w:rPr>
        <w:t>р.</w:t>
      </w:r>
    </w:p>
    <w:p w:rsidR="00C41FFC" w:rsidRPr="00391825" w:rsidRDefault="00C41FFC" w:rsidP="00C41FFC">
      <w:pPr>
        <w:pStyle w:val="a3"/>
        <w:rPr>
          <w:i/>
          <w:iCs/>
          <w:sz w:val="28"/>
          <w:szCs w:val="28"/>
        </w:rPr>
      </w:pPr>
    </w:p>
    <w:p w:rsidR="00C41FFC" w:rsidRPr="00391825" w:rsidRDefault="00C41FFC" w:rsidP="00C41FFC">
      <w:pPr>
        <w:pStyle w:val="a3"/>
        <w:rPr>
          <w:i/>
          <w:iCs/>
          <w:sz w:val="28"/>
          <w:szCs w:val="28"/>
        </w:rPr>
      </w:pPr>
    </w:p>
    <w:p w:rsidR="00C41FFC" w:rsidRPr="00391825" w:rsidRDefault="00C41FFC" w:rsidP="00C41FFC">
      <w:pPr>
        <w:pStyle w:val="a3"/>
        <w:rPr>
          <w:i/>
          <w:iCs/>
          <w:sz w:val="28"/>
          <w:szCs w:val="28"/>
        </w:rPr>
      </w:pPr>
    </w:p>
    <w:p w:rsidR="00C41FFC" w:rsidRPr="00391825" w:rsidRDefault="00C41FFC" w:rsidP="00C41FFC">
      <w:pPr>
        <w:pStyle w:val="a3"/>
        <w:rPr>
          <w:sz w:val="28"/>
          <w:szCs w:val="28"/>
        </w:rPr>
      </w:pPr>
      <w:r w:rsidRPr="00391825">
        <w:rPr>
          <w:b/>
          <w:bCs/>
          <w:sz w:val="28"/>
          <w:szCs w:val="28"/>
          <w:u w:val="single"/>
        </w:rPr>
        <w:t>Цель:</w:t>
      </w:r>
      <w:r w:rsidRPr="00391825">
        <w:rPr>
          <w:sz w:val="28"/>
          <w:szCs w:val="28"/>
        </w:rPr>
        <w:t xml:space="preserve"> диагностика знаний, умений, навыков детей в разделах «Животный мир», «Растительный мир», «Техника рисования»</w:t>
      </w:r>
    </w:p>
    <w:p w:rsidR="00C41FFC" w:rsidRPr="00391825" w:rsidRDefault="00C41FFC" w:rsidP="00C41FFC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Задачи: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Образовательные: закреплять и уточнять знания и представления детей о диких животных, овощах и фруктах; выявить у детей умение рисовать длинные прямые линии, выявить навыки работы с кистью и красками.</w:t>
      </w:r>
    </w:p>
    <w:p w:rsidR="00C41FFC" w:rsidRPr="00391825" w:rsidRDefault="00C41FFC" w:rsidP="00C41FFC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Развивающие: развивать слуховое и зрительное внимание, память, мышление;</w:t>
      </w:r>
      <w:proofErr w:type="gramEnd"/>
    </w:p>
    <w:p w:rsidR="00C41FFC" w:rsidRPr="00391825" w:rsidRDefault="00C41FFC" w:rsidP="00C41FFC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Воспитательные: воспитывать аккуратность в работе с красками, вызвать у детей желание помогать героям в трудной ситуации.</w:t>
      </w:r>
      <w:proofErr w:type="gramEnd"/>
    </w:p>
    <w:p w:rsidR="00C41FFC" w:rsidRPr="00391825" w:rsidRDefault="00C41FFC" w:rsidP="00C41FFC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Материал к занятию: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Фигурки Красной Шапочки и её бабушки, волка из настольного театра; нарисованные домик, 5-6 ёлочек, 2 зайчика белый и серый, чудесный мешочек, картинки овощей и фруктов. Краски гуашевые, баночки, кисти, заготовки фартуков, образцы фартуков, угощение.</w:t>
      </w:r>
    </w:p>
    <w:p w:rsidR="00C41FFC" w:rsidRPr="00391825" w:rsidRDefault="00C41FFC" w:rsidP="00C41FFC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Ход занятия:</w:t>
      </w:r>
    </w:p>
    <w:p w:rsidR="00C41FFC" w:rsidRPr="00391825" w:rsidRDefault="00C41FFC" w:rsidP="00C41FFC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посмотрите, кто пришел к нам на занятие?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(Красная Шапочка)</w:t>
      </w:r>
    </w:p>
    <w:p w:rsidR="00C41FFC" w:rsidRPr="00391825" w:rsidRDefault="00C41FFC" w:rsidP="00C41FFC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 сегодня бабушка пригласила к себе в гости Красную Шапочку. Будем, ребята, помогать Красной Шапочке, чтобы с ней беда не случилась?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(Да, будем)</w:t>
      </w:r>
    </w:p>
    <w:p w:rsidR="00C41FFC" w:rsidRPr="00391825" w:rsidRDefault="00C41FFC" w:rsidP="00C41FFC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- Бабушка у Красной Шапочки живёт в этом домике на полянке за лесом.</w:t>
      </w:r>
    </w:p>
    <w:p w:rsidR="00C41FFC" w:rsidRPr="00391825" w:rsidRDefault="00C41FFC" w:rsidP="00C41FFC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(вывешиваю домик на доску и несколько ёлочек)</w:t>
      </w:r>
    </w:p>
    <w:p w:rsidR="00C41FFC" w:rsidRPr="00391825" w:rsidRDefault="00C41FFC" w:rsidP="00C41FFC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Подошла Красная Шапочка к лесу. А в лесу живут разные животные. Кто знает какие?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(ребята перечисляют)</w:t>
      </w:r>
    </w:p>
    <w:p w:rsidR="00C41FFC" w:rsidRPr="00391825" w:rsidRDefault="00C41FFC" w:rsidP="00C41FFC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Как их называют?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(дикие, лесные)</w:t>
      </w:r>
    </w:p>
    <w:p w:rsidR="00C41FFC" w:rsidRPr="00391825" w:rsidRDefault="00C41FFC" w:rsidP="00C41FFC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тут навстречу Красной Шапочке волк. Говорит он, если отгадаешь мои загадки, то отпущу тебя к бабушке, а если не отгадаешь, то съем. Поможем Красной Шапочке?</w:t>
      </w:r>
    </w:p>
    <w:p w:rsidR="00C41FFC" w:rsidRPr="00391825" w:rsidRDefault="00C41FFC" w:rsidP="00C41FFC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Летом ходит без дороги</w:t>
      </w:r>
    </w:p>
    <w:p w:rsidR="00C41FFC" w:rsidRPr="00391825" w:rsidRDefault="00C41FFC" w:rsidP="00C41FFC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Возле сосен и берёз,</w:t>
      </w:r>
    </w:p>
    <w:p w:rsidR="00C41FFC" w:rsidRPr="00391825" w:rsidRDefault="00C41FFC" w:rsidP="00C41FFC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зимой он спит в берлоге-</w:t>
      </w:r>
    </w:p>
    <w:p w:rsidR="00C41FFC" w:rsidRPr="00391825" w:rsidRDefault="00C41FFC" w:rsidP="00C41FFC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мороза прячет нос</w:t>
      </w:r>
      <w:proofErr w:type="gram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</w:t>
      </w:r>
      <w:proofErr w:type="gramEnd"/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едведь)</w:t>
      </w:r>
    </w:p>
    <w:p w:rsidR="00C41FFC" w:rsidRPr="00391825" w:rsidRDefault="00C41FFC" w:rsidP="00C41FFC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41FFC" w:rsidRPr="00391825" w:rsidRDefault="00C41FFC" w:rsidP="00C41FFC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собаку он похож.</w:t>
      </w:r>
    </w:p>
    <w:p w:rsidR="00C41FFC" w:rsidRPr="00391825" w:rsidRDefault="00C41FFC" w:rsidP="00C41FFC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ни зуб – то острый нож!</w:t>
      </w:r>
    </w:p>
    <w:p w:rsidR="00C41FFC" w:rsidRPr="00391825" w:rsidRDefault="00C41FFC" w:rsidP="00C41FFC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бежит, оскалив пасть,</w:t>
      </w:r>
    </w:p>
    <w:p w:rsidR="00C41FFC" w:rsidRPr="00391825" w:rsidRDefault="00C41FFC" w:rsidP="00C41FFC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овцу готов напасть</w:t>
      </w:r>
      <w:proofErr w:type="gram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proofErr w:type="gramEnd"/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олк)</w:t>
      </w:r>
    </w:p>
    <w:p w:rsidR="00C41FFC" w:rsidRPr="00391825" w:rsidRDefault="00C41FFC" w:rsidP="00C41FFC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41FFC" w:rsidRPr="00391825" w:rsidRDefault="00C41FFC" w:rsidP="00C41FFC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спине иголки</w:t>
      </w:r>
    </w:p>
    <w:p w:rsidR="00C41FFC" w:rsidRPr="00391825" w:rsidRDefault="00C41FFC" w:rsidP="00C41FFC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Длинные и колкие,</w:t>
      </w:r>
    </w:p>
    <w:p w:rsidR="00C41FFC" w:rsidRPr="00391825" w:rsidRDefault="00C41FFC" w:rsidP="00C41FFC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свернётся он в клубок,</w:t>
      </w:r>
    </w:p>
    <w:p w:rsidR="00C41FFC" w:rsidRPr="00391825" w:rsidRDefault="00C41FFC" w:rsidP="00C41FFC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ни головы, ни ног</w:t>
      </w:r>
      <w:proofErr w:type="gram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ё</w:t>
      </w:r>
      <w:proofErr w:type="gramEnd"/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ж)</w:t>
      </w:r>
    </w:p>
    <w:p w:rsidR="00C41FFC" w:rsidRPr="00391825" w:rsidRDefault="00C41FFC" w:rsidP="00C41FFC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41FFC" w:rsidRPr="00391825" w:rsidRDefault="00C41FFC" w:rsidP="00C41FFC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зверь лесной</w:t>
      </w:r>
    </w:p>
    <w:p w:rsidR="00C41FFC" w:rsidRPr="00391825" w:rsidRDefault="00C41FFC" w:rsidP="00C41FFC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Встал, как столбик под сосной</w:t>
      </w:r>
    </w:p>
    <w:p w:rsidR="00C41FFC" w:rsidRPr="00391825" w:rsidRDefault="00C41FFC" w:rsidP="00C41FFC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стоит среди травы –</w:t>
      </w:r>
    </w:p>
    <w:p w:rsidR="00C41FFC" w:rsidRPr="00391825" w:rsidRDefault="00C41FFC" w:rsidP="00C41FFC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Уши больше головы?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(заяц)</w:t>
      </w:r>
    </w:p>
    <w:p w:rsidR="00C41FFC" w:rsidRPr="00391825" w:rsidRDefault="00C41FFC" w:rsidP="00C41FFC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41FFC" w:rsidRPr="00391825" w:rsidRDefault="00C41FFC" w:rsidP="00C41FFC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Хитрая плутовка,</w:t>
      </w:r>
    </w:p>
    <w:p w:rsidR="00C41FFC" w:rsidRPr="00391825" w:rsidRDefault="00C41FFC" w:rsidP="00C41FFC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Рыжая головка,</w:t>
      </w:r>
    </w:p>
    <w:p w:rsidR="00C41FFC" w:rsidRPr="00391825" w:rsidRDefault="00C41FFC" w:rsidP="00C41FFC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Пушистый хвост – краса.</w:t>
      </w:r>
    </w:p>
    <w:p w:rsidR="00C41FFC" w:rsidRPr="00391825" w:rsidRDefault="00C41FFC" w:rsidP="00C41FFC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 это</w:t>
      </w:r>
      <w:proofErr w:type="gram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?. .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лиса)</w:t>
      </w:r>
    </w:p>
    <w:p w:rsidR="00C41FFC" w:rsidRPr="00391825" w:rsidRDefault="00C41FFC" w:rsidP="00C41FFC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Волк: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 ребята, помогли Красной Шапочке. Отпускаю её к бабушке.</w:t>
      </w:r>
    </w:p>
    <w:p w:rsidR="00C41FFC" w:rsidRPr="00391825" w:rsidRDefault="00C41FFC" w:rsidP="00C41FFC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Идёт Красная Шапочка по лесу, а навстречу ей два зайчонка мешок несут</w:t>
      </w:r>
      <w:proofErr w:type="gram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</w:t>
      </w:r>
      <w:proofErr w:type="gramEnd"/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артинки зайчиков вывешиваются)</w:t>
      </w:r>
    </w:p>
    <w:p w:rsidR="00C41FFC" w:rsidRPr="00391825" w:rsidRDefault="00C41FFC" w:rsidP="00C41FFC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 очереди достают карточку с овощем или фруктом из мешочка, называют его, выделяют свойства и говорят, где они растут</w:t>
      </w:r>
      <w:proofErr w:type="gram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</w:t>
      </w:r>
      <w:proofErr w:type="gramEnd"/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арточки вывешиваются на мольберт)</w:t>
      </w:r>
    </w:p>
    <w:p w:rsidR="00C41FFC" w:rsidRPr="00391825" w:rsidRDefault="00C41FFC" w:rsidP="00C41FFC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Просят зайчики: помогите нам разделить овощи и фрукты. Серому зайчонку овощи, а белому фрукты.</w:t>
      </w:r>
    </w:p>
    <w:p w:rsidR="00C41FFC" w:rsidRPr="00391825" w:rsidRDefault="00C41FFC" w:rsidP="00C41FFC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помогают распределить)</w:t>
      </w:r>
    </w:p>
    <w:p w:rsidR="00C41FFC" w:rsidRPr="00391825" w:rsidRDefault="00C41FFC" w:rsidP="00C41FFC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Зайчики: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Спасибо, ребята и Красная Шапочка, что помогли нам. А теперь вместе поиграем.</w:t>
      </w:r>
    </w:p>
    <w:p w:rsidR="00C41FFC" w:rsidRPr="00391825" w:rsidRDefault="00C41FFC" w:rsidP="00C41FFC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день по утрам</w:t>
      </w:r>
    </w:p>
    <w:p w:rsidR="00C41FFC" w:rsidRPr="00391825" w:rsidRDefault="00C41FFC" w:rsidP="00C41FFC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Делаем зарядку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(ходьба на месте)</w:t>
      </w:r>
    </w:p>
    <w:p w:rsidR="00C41FFC" w:rsidRPr="00391825" w:rsidRDefault="00C41FFC" w:rsidP="00C41FFC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нравится нам</w:t>
      </w:r>
    </w:p>
    <w:p w:rsidR="00C41FFC" w:rsidRPr="00391825" w:rsidRDefault="00C41FFC" w:rsidP="00C41FFC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по порядку:</w:t>
      </w:r>
    </w:p>
    <w:p w:rsidR="00C41FFC" w:rsidRPr="00391825" w:rsidRDefault="00C41FFC" w:rsidP="00C41FFC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Весело шагать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(ходьба)</w:t>
      </w:r>
    </w:p>
    <w:p w:rsidR="00C41FFC" w:rsidRPr="00391825" w:rsidRDefault="00C41FFC" w:rsidP="00C41FFC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Руки поднимать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(руки вверх)</w:t>
      </w:r>
    </w:p>
    <w:p w:rsidR="00C41FFC" w:rsidRPr="00391825" w:rsidRDefault="00C41FFC" w:rsidP="00C41FFC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Приседать и вставать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(приседание)</w:t>
      </w:r>
    </w:p>
    <w:p w:rsidR="00C41FFC" w:rsidRPr="00391825" w:rsidRDefault="00C41FFC" w:rsidP="00C41FFC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Прыгать и скакать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(прыжки)</w:t>
      </w:r>
    </w:p>
    <w:p w:rsidR="00C41FFC" w:rsidRPr="00391825" w:rsidRDefault="00C41FFC" w:rsidP="00C41FFC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пять!</w:t>
      </w:r>
    </w:p>
    <w:p w:rsidR="00C41FFC" w:rsidRPr="00391825" w:rsidRDefault="00C41FFC" w:rsidP="00C41FFC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 заинька скакать.</w:t>
      </w:r>
    </w:p>
    <w:p w:rsidR="00C41FFC" w:rsidRPr="00391825" w:rsidRDefault="00C41FFC" w:rsidP="00C41FFC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Прыгать заинька </w:t>
      </w:r>
      <w:proofErr w:type="gram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горазд</w:t>
      </w:r>
      <w:proofErr w:type="gram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1FFC" w:rsidRPr="00391825" w:rsidRDefault="00C41FFC" w:rsidP="00C41FFC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подпрыгнул 10 раз.</w:t>
      </w:r>
    </w:p>
    <w:p w:rsidR="00C41FFC" w:rsidRPr="00391825" w:rsidRDefault="00C41FFC" w:rsidP="00C41FFC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Поиграли зайчики с нами и в лес убежали.</w:t>
      </w:r>
    </w:p>
    <w:p w:rsidR="00C41FFC" w:rsidRPr="00391825" w:rsidRDefault="00C41FFC" w:rsidP="00C41FFC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Красная Шапочка к домику бабушки подошла. Бабушка встречает Красную Шапочку и ребят.</w:t>
      </w:r>
    </w:p>
    <w:p w:rsidR="00C41FFC" w:rsidRPr="00391825" w:rsidRDefault="00C41FFC" w:rsidP="00C41FFC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Бабушка: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Здравствуйте, ребятки! Спасибо, что помогли Красной Шапочке. Кто вам встретился в лесу?</w:t>
      </w:r>
    </w:p>
    <w:p w:rsidR="00C41FFC" w:rsidRPr="00391825" w:rsidRDefault="00C41FFC" w:rsidP="00C41FFC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давайте сделаем бабушке в подарочек фартучек полосатый. А то бабушкин фартучек совсем старенький стал.</w:t>
      </w:r>
    </w:p>
    <w:p w:rsidR="00C41FFC" w:rsidRPr="00391825" w:rsidRDefault="00C41FFC" w:rsidP="00C41FFC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(Дети садятся за столы, где все приготовлено для рисования)</w:t>
      </w:r>
    </w:p>
    <w:p w:rsidR="00C41FFC" w:rsidRPr="00391825" w:rsidRDefault="00C41FFC" w:rsidP="00C41FFC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Посмотрите, у меня фартучек некрасивый, без узоров. Чтобы он стал нарядным, ярким мы его будем украшать полосками. Полоски могут быть разноцветными</w:t>
      </w:r>
      <w:proofErr w:type="gram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proofErr w:type="gramEnd"/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оказываю)</w:t>
      </w:r>
    </w:p>
    <w:p w:rsidR="00C41FFC" w:rsidRPr="00391825" w:rsidRDefault="00C41FFC" w:rsidP="00C41FFC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предлагает детям нарисовать полосатые фартучки. Дети выбирают цвет красок и начинают рисовать.</w:t>
      </w:r>
    </w:p>
    <w:p w:rsidR="000F343E" w:rsidRDefault="00C41FFC" w:rsidP="00C41FFC"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занятия все фартучки выкладываем перед бабушкой на стол. Бабушка хвалит каждого ребенка и угощает всех детей конфетками</w:t>
      </w:r>
      <w:bookmarkStart w:id="0" w:name="_GoBack"/>
      <w:bookmarkEnd w:id="0"/>
    </w:p>
    <w:sectPr w:rsidR="000F343E" w:rsidSect="000F3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0145"/>
    <w:rsid w:val="000F343E"/>
    <w:rsid w:val="00A80145"/>
    <w:rsid w:val="00C41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1FFC"/>
    <w:pPr>
      <w:spacing w:before="75" w:after="75" w:line="360" w:lineRule="auto"/>
      <w:ind w:firstLine="18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544</Words>
  <Characters>3102</Characters>
  <Application>Microsoft Office Word</Application>
  <DocSecurity>0</DocSecurity>
  <Lines>25</Lines>
  <Paragraphs>7</Paragraphs>
  <ScaleCrop>false</ScaleCrop>
  <Company>*</Company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2012-06-11T05:40:00Z</dcterms:created>
  <dcterms:modified xsi:type="dcterms:W3CDTF">2012-06-11T05:40:00Z</dcterms:modified>
</cp:coreProperties>
</file>