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BD" w:rsidRDefault="00B637BD" w:rsidP="00B637BD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деятельность по теме: «Здоровый образ жизни».</w:t>
      </w:r>
    </w:p>
    <w:p w:rsidR="00C05791" w:rsidRPr="00C9013E" w:rsidRDefault="00C05791" w:rsidP="00C9013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13E">
        <w:rPr>
          <w:rFonts w:ascii="Times New Roman" w:hAnsi="Times New Roman" w:cs="Times New Roman"/>
          <w:b/>
          <w:sz w:val="24"/>
          <w:szCs w:val="24"/>
        </w:rPr>
        <w:t>Направление:</w:t>
      </w:r>
      <w:r w:rsidRPr="00C9013E">
        <w:rPr>
          <w:rFonts w:ascii="Times New Roman" w:hAnsi="Times New Roman" w:cs="Times New Roman"/>
          <w:sz w:val="24"/>
          <w:szCs w:val="24"/>
        </w:rPr>
        <w:t xml:space="preserve"> работа по самообразованию над темой «</w:t>
      </w:r>
      <w:r w:rsidR="00D52264" w:rsidRPr="00C9013E">
        <w:rPr>
          <w:rFonts w:ascii="Times New Roman" w:hAnsi="Times New Roman" w:cs="Times New Roman"/>
          <w:sz w:val="24"/>
          <w:szCs w:val="24"/>
        </w:rPr>
        <w:t>Формирование у детей правильного отношения к своему здоровью</w:t>
      </w:r>
      <w:r w:rsidRPr="00C9013E">
        <w:rPr>
          <w:rFonts w:ascii="Times New Roman" w:hAnsi="Times New Roman" w:cs="Times New Roman"/>
          <w:sz w:val="24"/>
          <w:szCs w:val="24"/>
        </w:rPr>
        <w:t>».</w:t>
      </w:r>
    </w:p>
    <w:p w:rsidR="00C05791" w:rsidRPr="00C9013E" w:rsidRDefault="00C05791" w:rsidP="00C9013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13E">
        <w:rPr>
          <w:rFonts w:ascii="Times New Roman" w:hAnsi="Times New Roman" w:cs="Times New Roman"/>
          <w:b/>
          <w:sz w:val="24"/>
          <w:szCs w:val="24"/>
        </w:rPr>
        <w:t xml:space="preserve">Сроки реализации: </w:t>
      </w:r>
      <w:r w:rsidRPr="00C9013E">
        <w:rPr>
          <w:rFonts w:ascii="Times New Roman" w:hAnsi="Times New Roman" w:cs="Times New Roman"/>
          <w:sz w:val="24"/>
          <w:szCs w:val="24"/>
        </w:rPr>
        <w:t>второе полугодие</w:t>
      </w:r>
      <w:r w:rsidRPr="00C901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9013E">
        <w:rPr>
          <w:rFonts w:ascii="Times New Roman" w:hAnsi="Times New Roman" w:cs="Times New Roman"/>
          <w:sz w:val="24"/>
          <w:szCs w:val="24"/>
        </w:rPr>
        <w:t>2011 – 2012</w:t>
      </w:r>
      <w:r w:rsidRPr="00C901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13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C9013E">
        <w:rPr>
          <w:rFonts w:ascii="Times New Roman" w:hAnsi="Times New Roman" w:cs="Times New Roman"/>
          <w:sz w:val="24"/>
          <w:szCs w:val="24"/>
        </w:rPr>
        <w:t xml:space="preserve">. г </w:t>
      </w:r>
    </w:p>
    <w:p w:rsidR="00C05791" w:rsidRPr="00C9013E" w:rsidRDefault="00C05791" w:rsidP="00C901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9013E">
        <w:rPr>
          <w:rFonts w:ascii="Times New Roman" w:hAnsi="Times New Roman" w:cs="Times New Roman"/>
          <w:b/>
          <w:sz w:val="24"/>
          <w:szCs w:val="24"/>
        </w:rPr>
        <w:t>Цель:</w:t>
      </w:r>
      <w:r w:rsidRPr="00C9013E">
        <w:rPr>
          <w:b/>
          <w:sz w:val="24"/>
          <w:szCs w:val="24"/>
        </w:rPr>
        <w:t xml:space="preserve"> </w:t>
      </w:r>
      <w:r w:rsidRPr="00C9013E">
        <w:rPr>
          <w:rFonts w:ascii="Times New Roman" w:hAnsi="Times New Roman" w:cs="Times New Roman"/>
          <w:sz w:val="24"/>
          <w:szCs w:val="24"/>
        </w:rPr>
        <w:t>воспитывать в детях потребность в здоровом образе жизни, формировать ценностное отношение к своему здоровью, закреплять и обо</w:t>
      </w:r>
      <w:r w:rsidRPr="00C9013E">
        <w:rPr>
          <w:rFonts w:ascii="Times New Roman" w:hAnsi="Times New Roman" w:cs="Times New Roman"/>
          <w:sz w:val="24"/>
          <w:szCs w:val="24"/>
        </w:rPr>
        <w:t>б</w:t>
      </w:r>
      <w:r w:rsidRPr="00C9013E">
        <w:rPr>
          <w:rFonts w:ascii="Times New Roman" w:hAnsi="Times New Roman" w:cs="Times New Roman"/>
          <w:sz w:val="24"/>
          <w:szCs w:val="24"/>
        </w:rPr>
        <w:t xml:space="preserve">щать представления детей о здоровом образе жизни. </w:t>
      </w:r>
    </w:p>
    <w:p w:rsidR="00C05791" w:rsidRPr="00C9013E" w:rsidRDefault="00C05791" w:rsidP="00C9013E">
      <w:pPr>
        <w:ind w:firstLine="851"/>
        <w:jc w:val="both"/>
        <w:rPr>
          <w:sz w:val="24"/>
          <w:szCs w:val="24"/>
        </w:rPr>
      </w:pPr>
    </w:p>
    <w:p w:rsidR="00C05791" w:rsidRPr="00C9013E" w:rsidRDefault="00C05791" w:rsidP="00C9013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13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9013E" w:rsidRPr="00C9013E" w:rsidRDefault="00C9013E" w:rsidP="00C9013E">
      <w:pPr>
        <w:pStyle w:val="a4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C9013E">
        <w:rPr>
          <w:rFonts w:ascii="Times New Roman" w:hAnsi="Times New Roman" w:cs="Times New Roman"/>
          <w:sz w:val="24"/>
          <w:szCs w:val="24"/>
        </w:rPr>
        <w:t>воспитывать потребность в организации правильного образа жизни, пр</w:t>
      </w:r>
      <w:r w:rsidRPr="00C9013E">
        <w:rPr>
          <w:rFonts w:ascii="Times New Roman" w:hAnsi="Times New Roman" w:cs="Times New Roman"/>
          <w:sz w:val="24"/>
          <w:szCs w:val="24"/>
        </w:rPr>
        <w:t>о</w:t>
      </w:r>
      <w:r w:rsidRPr="00C9013E">
        <w:rPr>
          <w:rFonts w:ascii="Times New Roman" w:hAnsi="Times New Roman" w:cs="Times New Roman"/>
          <w:sz w:val="24"/>
          <w:szCs w:val="24"/>
        </w:rPr>
        <w:t>должать развивать двигательные навыки у детей, умение включаться в о</w:t>
      </w:r>
      <w:r w:rsidRPr="00C9013E">
        <w:rPr>
          <w:rFonts w:ascii="Times New Roman" w:hAnsi="Times New Roman" w:cs="Times New Roman"/>
          <w:sz w:val="24"/>
          <w:szCs w:val="24"/>
        </w:rPr>
        <w:t>б</w:t>
      </w:r>
      <w:r w:rsidRPr="00C9013E">
        <w:rPr>
          <w:rFonts w:ascii="Times New Roman" w:hAnsi="Times New Roman" w:cs="Times New Roman"/>
          <w:sz w:val="24"/>
          <w:szCs w:val="24"/>
        </w:rPr>
        <w:t>щую игру, понимать, что подвижный</w:t>
      </w:r>
      <w:r w:rsidRPr="00C9013E">
        <w:rPr>
          <w:i/>
          <w:sz w:val="24"/>
          <w:szCs w:val="24"/>
        </w:rPr>
        <w:t xml:space="preserve"> </w:t>
      </w:r>
      <w:r w:rsidRPr="00C9013E">
        <w:rPr>
          <w:rFonts w:ascii="Times New Roman" w:hAnsi="Times New Roman" w:cs="Times New Roman"/>
          <w:sz w:val="24"/>
          <w:szCs w:val="24"/>
        </w:rPr>
        <w:t>образ жизни способствует укрепл</w:t>
      </w:r>
      <w:r w:rsidRPr="00C9013E">
        <w:rPr>
          <w:rFonts w:ascii="Times New Roman" w:hAnsi="Times New Roman" w:cs="Times New Roman"/>
          <w:sz w:val="24"/>
          <w:szCs w:val="24"/>
        </w:rPr>
        <w:t>е</w:t>
      </w:r>
      <w:r w:rsidRPr="00C9013E">
        <w:rPr>
          <w:rFonts w:ascii="Times New Roman" w:hAnsi="Times New Roman" w:cs="Times New Roman"/>
          <w:sz w:val="24"/>
          <w:szCs w:val="24"/>
        </w:rPr>
        <w:t>нию организма;</w:t>
      </w:r>
    </w:p>
    <w:p w:rsidR="00C9013E" w:rsidRPr="00C9013E" w:rsidRDefault="00C9013E" w:rsidP="00C9013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9013E">
        <w:rPr>
          <w:rFonts w:ascii="Times New Roman" w:hAnsi="Times New Roman"/>
          <w:sz w:val="24"/>
          <w:szCs w:val="24"/>
        </w:rPr>
        <w:t>продолжать обучать детей правилам личной гигиены, познак</w:t>
      </w:r>
      <w:r w:rsidRPr="00C9013E">
        <w:rPr>
          <w:rFonts w:ascii="Times New Roman" w:hAnsi="Times New Roman"/>
          <w:sz w:val="24"/>
          <w:szCs w:val="24"/>
        </w:rPr>
        <w:t>о</w:t>
      </w:r>
      <w:r w:rsidRPr="00C9013E">
        <w:rPr>
          <w:rFonts w:ascii="Times New Roman" w:hAnsi="Times New Roman"/>
          <w:sz w:val="24"/>
          <w:szCs w:val="24"/>
        </w:rPr>
        <w:t>мить детей с правилами ухода за зубами: чисткой зубов, полосканием рта после еды, посещением стоматолога при зубной б</w:t>
      </w:r>
      <w:r w:rsidRPr="00C9013E">
        <w:rPr>
          <w:rFonts w:ascii="Times New Roman" w:hAnsi="Times New Roman"/>
          <w:sz w:val="24"/>
          <w:szCs w:val="24"/>
        </w:rPr>
        <w:t>о</w:t>
      </w:r>
      <w:r w:rsidRPr="00C9013E">
        <w:rPr>
          <w:rFonts w:ascii="Times New Roman" w:hAnsi="Times New Roman"/>
          <w:sz w:val="24"/>
          <w:szCs w:val="24"/>
        </w:rPr>
        <w:t>ли и в целях профилактики зубных болезней; закрепить знание последовательности процесса чистки зубов; рассказать о пище, необходимой для сохранения здоровья зубов.</w:t>
      </w:r>
    </w:p>
    <w:p w:rsidR="00C05791" w:rsidRPr="00C9013E" w:rsidRDefault="00C9013E" w:rsidP="00C0579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13E">
        <w:rPr>
          <w:rFonts w:ascii="Times New Roman" w:hAnsi="Times New Roman" w:cs="Times New Roman"/>
          <w:sz w:val="24"/>
          <w:szCs w:val="24"/>
        </w:rPr>
        <w:t>способствовать формированию желания сохранять и укреплять свое здор</w:t>
      </w:r>
      <w:r w:rsidRPr="00C9013E">
        <w:rPr>
          <w:rFonts w:ascii="Times New Roman" w:hAnsi="Times New Roman" w:cs="Times New Roman"/>
          <w:sz w:val="24"/>
          <w:szCs w:val="24"/>
        </w:rPr>
        <w:t>о</w:t>
      </w:r>
      <w:r w:rsidRPr="00C9013E">
        <w:rPr>
          <w:rFonts w:ascii="Times New Roman" w:hAnsi="Times New Roman" w:cs="Times New Roman"/>
          <w:sz w:val="24"/>
          <w:szCs w:val="24"/>
        </w:rPr>
        <w:t>вье путем выполнения физических упражнений, соблюдения режима дня, закрепить, уточнить и пополнить знания о значении физкультуры и спорта, укреплять потребность в з</w:t>
      </w:r>
      <w:r w:rsidRPr="00C9013E">
        <w:rPr>
          <w:rFonts w:ascii="Times New Roman" w:hAnsi="Times New Roman" w:cs="Times New Roman"/>
          <w:sz w:val="24"/>
          <w:szCs w:val="24"/>
        </w:rPr>
        <w:t>а</w:t>
      </w:r>
      <w:r w:rsidRPr="00C9013E">
        <w:rPr>
          <w:rFonts w:ascii="Times New Roman" w:hAnsi="Times New Roman" w:cs="Times New Roman"/>
          <w:sz w:val="24"/>
          <w:szCs w:val="24"/>
        </w:rPr>
        <w:t>нятиях физкультурой.</w:t>
      </w:r>
      <w:r w:rsidR="00C05791" w:rsidRPr="00C90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791" w:rsidRPr="00C9013E" w:rsidRDefault="00C05791" w:rsidP="00C9013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13E">
        <w:rPr>
          <w:rFonts w:ascii="Times New Roman" w:hAnsi="Times New Roman" w:cs="Times New Roman"/>
          <w:sz w:val="24"/>
          <w:szCs w:val="24"/>
        </w:rPr>
        <w:t>способствовать развитию связной речи у детей, умению слушать друг др</w:t>
      </w:r>
      <w:r w:rsidRPr="00C9013E">
        <w:rPr>
          <w:rFonts w:ascii="Times New Roman" w:hAnsi="Times New Roman" w:cs="Times New Roman"/>
          <w:sz w:val="24"/>
          <w:szCs w:val="24"/>
        </w:rPr>
        <w:t>у</w:t>
      </w:r>
      <w:r w:rsidRPr="00C9013E">
        <w:rPr>
          <w:rFonts w:ascii="Times New Roman" w:hAnsi="Times New Roman" w:cs="Times New Roman"/>
          <w:sz w:val="24"/>
          <w:szCs w:val="24"/>
        </w:rPr>
        <w:t>га</w:t>
      </w:r>
      <w:r w:rsidR="00C9013E" w:rsidRPr="00C9013E">
        <w:rPr>
          <w:rFonts w:ascii="Times New Roman" w:hAnsi="Times New Roman" w:cs="Times New Roman"/>
          <w:sz w:val="24"/>
          <w:szCs w:val="24"/>
        </w:rPr>
        <w:t>.</w:t>
      </w:r>
    </w:p>
    <w:p w:rsidR="00C05791" w:rsidRPr="00C9013E" w:rsidRDefault="00C05791" w:rsidP="00C0579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13E">
        <w:rPr>
          <w:rFonts w:ascii="Times New Roman" w:hAnsi="Times New Roman" w:cs="Times New Roman"/>
          <w:b/>
          <w:sz w:val="24"/>
          <w:szCs w:val="24"/>
        </w:rPr>
        <w:t xml:space="preserve">Способы оценки: </w:t>
      </w:r>
      <w:r w:rsidRPr="00C9013E">
        <w:rPr>
          <w:rFonts w:ascii="Times New Roman" w:hAnsi="Times New Roman" w:cs="Times New Roman"/>
          <w:sz w:val="24"/>
          <w:szCs w:val="24"/>
        </w:rPr>
        <w:t>наблюдения, практическая деятельность, монит</w:t>
      </w:r>
      <w:r w:rsidRPr="00C9013E">
        <w:rPr>
          <w:rFonts w:ascii="Times New Roman" w:hAnsi="Times New Roman" w:cs="Times New Roman"/>
          <w:sz w:val="24"/>
          <w:szCs w:val="24"/>
        </w:rPr>
        <w:t>о</w:t>
      </w:r>
      <w:r w:rsidRPr="00C9013E">
        <w:rPr>
          <w:rFonts w:ascii="Times New Roman" w:hAnsi="Times New Roman" w:cs="Times New Roman"/>
          <w:sz w:val="24"/>
          <w:szCs w:val="24"/>
        </w:rPr>
        <w:t>ринг.</w:t>
      </w:r>
    </w:p>
    <w:p w:rsidR="00C05791" w:rsidRPr="00C9013E" w:rsidRDefault="00C05791" w:rsidP="00C0579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13E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  <w:r w:rsidRPr="00C9013E">
        <w:rPr>
          <w:rFonts w:ascii="Times New Roman" w:hAnsi="Times New Roman" w:cs="Times New Roman"/>
          <w:sz w:val="24"/>
          <w:szCs w:val="24"/>
        </w:rPr>
        <w:t xml:space="preserve"> участие в проекте будет способствовать формированию у детей</w:t>
      </w:r>
      <w:r w:rsidR="00B637BD" w:rsidRPr="00C9013E">
        <w:rPr>
          <w:rFonts w:ascii="Times New Roman" w:hAnsi="Times New Roman" w:cs="Times New Roman"/>
          <w:sz w:val="24"/>
          <w:szCs w:val="24"/>
        </w:rPr>
        <w:t xml:space="preserve"> правильного отношения к своему здоровью – как к главной ценности человеч</w:t>
      </w:r>
      <w:r w:rsidR="00B637BD" w:rsidRPr="00C9013E">
        <w:rPr>
          <w:rFonts w:ascii="Times New Roman" w:hAnsi="Times New Roman" w:cs="Times New Roman"/>
          <w:sz w:val="24"/>
          <w:szCs w:val="24"/>
        </w:rPr>
        <w:t>е</w:t>
      </w:r>
      <w:r w:rsidR="00B637BD" w:rsidRPr="00C9013E">
        <w:rPr>
          <w:rFonts w:ascii="Times New Roman" w:hAnsi="Times New Roman" w:cs="Times New Roman"/>
          <w:sz w:val="24"/>
          <w:szCs w:val="24"/>
        </w:rPr>
        <w:t>ской жизни</w:t>
      </w:r>
      <w:r w:rsidRPr="00C9013E">
        <w:rPr>
          <w:rFonts w:ascii="Times New Roman" w:hAnsi="Times New Roman" w:cs="Times New Roman"/>
          <w:sz w:val="24"/>
          <w:szCs w:val="24"/>
        </w:rPr>
        <w:t>.</w:t>
      </w:r>
    </w:p>
    <w:p w:rsidR="00C05791" w:rsidRPr="00C9013E" w:rsidRDefault="00C05791" w:rsidP="00C0579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13E">
        <w:rPr>
          <w:rFonts w:ascii="Times New Roman" w:hAnsi="Times New Roman" w:cs="Times New Roman"/>
          <w:b/>
          <w:sz w:val="24"/>
          <w:szCs w:val="24"/>
        </w:rPr>
        <w:t>Необходимые условия реализации проекта:</w:t>
      </w:r>
      <w:r w:rsidRPr="00C90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791" w:rsidRPr="00C9013E" w:rsidRDefault="00C05791" w:rsidP="00C05791">
      <w:pPr>
        <w:numPr>
          <w:ilvl w:val="1"/>
          <w:numId w:val="2"/>
        </w:numPr>
        <w:spacing w:after="0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013E">
        <w:rPr>
          <w:rFonts w:ascii="Times New Roman" w:hAnsi="Times New Roman" w:cs="Times New Roman"/>
          <w:sz w:val="24"/>
          <w:szCs w:val="24"/>
        </w:rPr>
        <w:t>посещаемость детей;</w:t>
      </w:r>
    </w:p>
    <w:p w:rsidR="00C05791" w:rsidRPr="00C9013E" w:rsidRDefault="00DD6C3E" w:rsidP="00C05791">
      <w:pPr>
        <w:numPr>
          <w:ilvl w:val="1"/>
          <w:numId w:val="2"/>
        </w:numPr>
        <w:spacing w:after="0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13E">
        <w:rPr>
          <w:rFonts w:ascii="Times New Roman" w:hAnsi="Times New Roman" w:cs="Times New Roman"/>
          <w:sz w:val="24"/>
          <w:szCs w:val="24"/>
        </w:rPr>
        <w:t>материальное обеспечение, необходимое совместной для деятельности д</w:t>
      </w:r>
      <w:r w:rsidRPr="00C9013E">
        <w:rPr>
          <w:rFonts w:ascii="Times New Roman" w:hAnsi="Times New Roman" w:cs="Times New Roman"/>
          <w:sz w:val="24"/>
          <w:szCs w:val="24"/>
        </w:rPr>
        <w:t>е</w:t>
      </w:r>
      <w:r w:rsidRPr="00C9013E">
        <w:rPr>
          <w:rFonts w:ascii="Times New Roman" w:hAnsi="Times New Roman" w:cs="Times New Roman"/>
          <w:sz w:val="24"/>
          <w:szCs w:val="24"/>
        </w:rPr>
        <w:t>тей и воспитателя.</w:t>
      </w:r>
      <w:proofErr w:type="gramEnd"/>
    </w:p>
    <w:p w:rsidR="00C05791" w:rsidRPr="00C9013E" w:rsidRDefault="00C05791" w:rsidP="00C05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5791" w:rsidRPr="00C9013E" w:rsidRDefault="00C05791" w:rsidP="00C05791">
      <w:pPr>
        <w:spacing w:after="0"/>
        <w:jc w:val="both"/>
        <w:rPr>
          <w:sz w:val="24"/>
          <w:szCs w:val="24"/>
        </w:rPr>
      </w:pPr>
    </w:p>
    <w:tbl>
      <w:tblPr>
        <w:tblW w:w="10407" w:type="dxa"/>
        <w:tblInd w:w="-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893"/>
        <w:gridCol w:w="3969"/>
        <w:gridCol w:w="1701"/>
        <w:gridCol w:w="1276"/>
      </w:tblGrid>
      <w:tr w:rsidR="00FD7084" w:rsidRPr="00C9013E" w:rsidTr="00FD7084">
        <w:trPr>
          <w:cantSplit/>
          <w:trHeight w:val="12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D7084" w:rsidRPr="00C9013E" w:rsidRDefault="00FD7084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9013E">
              <w:rPr>
                <w:sz w:val="24"/>
                <w:szCs w:val="24"/>
              </w:rPr>
              <w:br w:type="page"/>
            </w:r>
            <w:r w:rsidRPr="00C9013E">
              <w:rPr>
                <w:sz w:val="24"/>
                <w:szCs w:val="24"/>
              </w:rPr>
              <w:br w:type="page"/>
            </w:r>
            <w:r w:rsidRPr="00C9013E">
              <w:rPr>
                <w:sz w:val="24"/>
                <w:szCs w:val="24"/>
              </w:rPr>
              <w:br w:type="page"/>
            </w:r>
            <w:r w:rsidRPr="00C9013E">
              <w:rPr>
                <w:b/>
                <w:sz w:val="24"/>
                <w:szCs w:val="24"/>
              </w:rPr>
              <w:t>Этапы работы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084" w:rsidRPr="00C9013E" w:rsidRDefault="00FD70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9013E">
              <w:rPr>
                <w:b/>
                <w:sz w:val="24"/>
                <w:szCs w:val="24"/>
              </w:rPr>
              <w:t>Цели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84" w:rsidRPr="00C9013E" w:rsidRDefault="00FD70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D7084" w:rsidRPr="00C9013E" w:rsidRDefault="00FD70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D7084" w:rsidRPr="00C9013E" w:rsidRDefault="00FD70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9013E">
              <w:rPr>
                <w:b/>
                <w:sz w:val="24"/>
                <w:szCs w:val="24"/>
              </w:rPr>
              <w:t>Деятельность детей</w:t>
            </w:r>
          </w:p>
          <w:p w:rsidR="00FD7084" w:rsidRPr="00C9013E" w:rsidRDefault="00FD70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084" w:rsidRPr="00C9013E" w:rsidRDefault="00FD70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9013E">
              <w:rPr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084" w:rsidRPr="00C9013E" w:rsidRDefault="00FD7084" w:rsidP="00FD70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9013E">
              <w:rPr>
                <w:b/>
                <w:sz w:val="24"/>
                <w:szCs w:val="24"/>
              </w:rPr>
              <w:t>Сроки и</w:t>
            </w:r>
            <w:r w:rsidRPr="00C9013E">
              <w:rPr>
                <w:b/>
                <w:sz w:val="24"/>
                <w:szCs w:val="24"/>
              </w:rPr>
              <w:t>с</w:t>
            </w:r>
            <w:r w:rsidRPr="00C9013E">
              <w:rPr>
                <w:b/>
                <w:sz w:val="24"/>
                <w:szCs w:val="24"/>
              </w:rPr>
              <w:t>полнения</w:t>
            </w:r>
          </w:p>
        </w:tc>
      </w:tr>
      <w:tr w:rsidR="00FD7084" w:rsidRPr="00C9013E" w:rsidTr="00FD7084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D7084" w:rsidRPr="00C9013E" w:rsidRDefault="00FD70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пробл</w:t>
            </w: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84" w:rsidRPr="00C9013E" w:rsidRDefault="00FD7084" w:rsidP="00B63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>– проведение промеж</w:t>
            </w: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>точной диагностики по теме «Формирование у детей правильного отн</w:t>
            </w: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>шения к своему здор</w:t>
            </w: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>вью»,</w:t>
            </w:r>
          </w:p>
          <w:p w:rsidR="00FD7084" w:rsidRPr="00C9013E" w:rsidRDefault="00FD7084" w:rsidP="00B63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>– проанализировать и н</w:t>
            </w: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>метить предстоящую р</w:t>
            </w: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>боту.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84" w:rsidRPr="00C9013E" w:rsidRDefault="00FD7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>– диагностика детей,</w:t>
            </w:r>
          </w:p>
          <w:p w:rsidR="00FD7084" w:rsidRPr="00C9013E" w:rsidRDefault="00FD7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>– проведение индивидуальной р</w:t>
            </w: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>боты с детьми.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84" w:rsidRPr="00C9013E" w:rsidRDefault="00FD7084" w:rsidP="00FD7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>Анализ  м</w:t>
            </w: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>ниторинга.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84" w:rsidRPr="00C9013E" w:rsidRDefault="00FD7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D7084" w:rsidRPr="00C9013E" w:rsidTr="00FD7084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D7084" w:rsidRPr="00C9013E" w:rsidRDefault="00FD7084" w:rsidP="004F6C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над прое</w:t>
            </w: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84" w:rsidRPr="00C9013E" w:rsidRDefault="00FD7084" w:rsidP="004F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13EC5" w:rsidRPr="00C9013E">
              <w:rPr>
                <w:rFonts w:ascii="Times New Roman" w:hAnsi="Times New Roman" w:cs="Times New Roman"/>
                <w:sz w:val="24"/>
                <w:szCs w:val="24"/>
              </w:rPr>
              <w:t>создание детского ал</w:t>
            </w:r>
            <w:r w:rsidR="00113EC5" w:rsidRPr="00C9013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13EC5" w:rsidRPr="00C9013E">
              <w:rPr>
                <w:rFonts w:ascii="Times New Roman" w:hAnsi="Times New Roman" w:cs="Times New Roman"/>
                <w:sz w:val="24"/>
                <w:szCs w:val="24"/>
              </w:rPr>
              <w:t>бома «Здоровый образ жизни»</w:t>
            </w:r>
            <w:r w:rsidR="004F6CE9" w:rsidRPr="00C90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84" w:rsidRPr="00C9013E" w:rsidRDefault="00FD7084" w:rsidP="004F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 xml:space="preserve">– выполнение коллективных </w:t>
            </w:r>
            <w:r w:rsidR="00113EC5" w:rsidRPr="00C9013E">
              <w:rPr>
                <w:rFonts w:ascii="Times New Roman" w:hAnsi="Times New Roman" w:cs="Times New Roman"/>
                <w:sz w:val="24"/>
                <w:szCs w:val="24"/>
              </w:rPr>
              <w:t>работ по аппликации («Полезные для о</w:t>
            </w:r>
            <w:r w:rsidR="00113EC5" w:rsidRPr="00C901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3EC5" w:rsidRPr="00C9013E">
              <w:rPr>
                <w:rFonts w:ascii="Times New Roman" w:hAnsi="Times New Roman" w:cs="Times New Roman"/>
                <w:sz w:val="24"/>
                <w:szCs w:val="24"/>
              </w:rPr>
              <w:t xml:space="preserve">ганизма овощи и фрукты»), </w:t>
            </w: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>рисов</w:t>
            </w: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3EC5" w:rsidRPr="00C9013E">
              <w:rPr>
                <w:rFonts w:ascii="Times New Roman" w:hAnsi="Times New Roman" w:cs="Times New Roman"/>
                <w:sz w:val="24"/>
                <w:szCs w:val="24"/>
              </w:rPr>
              <w:t>нию (пальцами, ватными палочк</w:t>
            </w:r>
            <w:r w:rsidR="00113EC5" w:rsidRPr="00C901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3EC5" w:rsidRPr="00C9013E">
              <w:rPr>
                <w:rFonts w:ascii="Times New Roman" w:hAnsi="Times New Roman" w:cs="Times New Roman"/>
                <w:sz w:val="24"/>
                <w:szCs w:val="24"/>
              </w:rPr>
              <w:t>ми), лепке.</w:t>
            </w:r>
          </w:p>
          <w:p w:rsidR="004F6CE9" w:rsidRPr="00C9013E" w:rsidRDefault="004F6CE9" w:rsidP="004F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>– выполнение практических зад</w:t>
            </w: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>ний,</w:t>
            </w:r>
          </w:p>
          <w:p w:rsidR="00FD7084" w:rsidRPr="00C9013E" w:rsidRDefault="00FD7084" w:rsidP="004F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13EC5" w:rsidRPr="00C9013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упражнений </w:t>
            </w: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 xml:space="preserve">  на ра</w:t>
            </w: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>витие р</w:t>
            </w: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r w:rsidR="00113EC5" w:rsidRPr="00C9013E">
              <w:rPr>
                <w:rFonts w:ascii="Times New Roman" w:hAnsi="Times New Roman" w:cs="Times New Roman"/>
                <w:sz w:val="24"/>
                <w:szCs w:val="24"/>
              </w:rPr>
              <w:t xml:space="preserve">«Я начну, а ты закончи», </w:t>
            </w:r>
            <w:r w:rsidR="004F6CE9" w:rsidRPr="00C9013E">
              <w:rPr>
                <w:rFonts w:ascii="Times New Roman" w:hAnsi="Times New Roman" w:cs="Times New Roman"/>
                <w:sz w:val="24"/>
                <w:szCs w:val="24"/>
              </w:rPr>
              <w:t>«Так или не так» и т. д.</w:t>
            </w:r>
          </w:p>
          <w:p w:rsidR="004F6CE9" w:rsidRPr="00C9013E" w:rsidRDefault="004F6CE9" w:rsidP="00ED5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>– подготовка к составлению общего рассказа по теме «Чтоб здоровым быть и себе не навредить»</w:t>
            </w:r>
            <w:r w:rsidR="00ED5B65" w:rsidRPr="00C9013E">
              <w:rPr>
                <w:rFonts w:ascii="Times New Roman" w:hAnsi="Times New Roman" w:cs="Times New Roman"/>
                <w:sz w:val="24"/>
                <w:szCs w:val="24"/>
              </w:rPr>
              <w:t xml:space="preserve"> (5-6 предложений под запись воспитат</w:t>
            </w:r>
            <w:r w:rsidR="00ED5B65" w:rsidRPr="00C901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5B65" w:rsidRPr="00C9013E">
              <w:rPr>
                <w:rFonts w:ascii="Times New Roman" w:hAnsi="Times New Roman" w:cs="Times New Roman"/>
                <w:sz w:val="24"/>
                <w:szCs w:val="24"/>
              </w:rPr>
              <w:t>ля).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84" w:rsidRPr="00C9013E" w:rsidRDefault="00FD7084" w:rsidP="004F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113EC5" w:rsidRPr="00C901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3EC5" w:rsidRPr="00C901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3EC5" w:rsidRPr="00C9013E">
              <w:rPr>
                <w:rFonts w:ascii="Times New Roman" w:hAnsi="Times New Roman" w:cs="Times New Roman"/>
                <w:sz w:val="24"/>
                <w:szCs w:val="24"/>
              </w:rPr>
              <w:t>обходимых условий для ре</w:t>
            </w:r>
            <w:r w:rsidR="00113EC5" w:rsidRPr="00C901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3EC5" w:rsidRPr="00C9013E">
              <w:rPr>
                <w:rFonts w:ascii="Times New Roman" w:hAnsi="Times New Roman" w:cs="Times New Roman"/>
                <w:sz w:val="24"/>
                <w:szCs w:val="24"/>
              </w:rPr>
              <w:t>лизации прое</w:t>
            </w:r>
            <w:r w:rsidR="00113EC5" w:rsidRPr="00C901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13EC5" w:rsidRPr="00C9013E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84" w:rsidRPr="00C9013E" w:rsidRDefault="004F6CE9" w:rsidP="00BE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13E"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</w:tr>
      <w:tr w:rsidR="00FD7084" w:rsidRPr="001D2CBE" w:rsidTr="00FD7084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D7084" w:rsidRPr="001D2CBE" w:rsidRDefault="00FD70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>Практическая деятел</w:t>
            </w: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84" w:rsidRDefault="00FD7084" w:rsidP="004F6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F6CE9" w:rsidRPr="001D2CBE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</w:t>
            </w:r>
            <w:r w:rsidR="00ED5B65" w:rsidRPr="001D2CBE">
              <w:rPr>
                <w:rFonts w:ascii="Times New Roman" w:hAnsi="Times New Roman" w:cs="Times New Roman"/>
                <w:sz w:val="24"/>
                <w:szCs w:val="24"/>
              </w:rPr>
              <w:t>страниц детского альбома (с. 1-3)</w:t>
            </w:r>
            <w:r w:rsidR="001D2C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2CBE" w:rsidRPr="001D2CBE" w:rsidRDefault="001D2CBE" w:rsidP="002C4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>воспитывать потре</w:t>
            </w: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>ность в организации пр</w:t>
            </w: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>вильного образа жизни,</w:t>
            </w:r>
            <w:r w:rsidR="00AF76F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F76FE" w:rsidRPr="00AF76FE">
              <w:rPr>
                <w:rFonts w:ascii="Times New Roman" w:hAnsi="Times New Roman" w:cs="Times New Roman"/>
                <w:sz w:val="24"/>
                <w:szCs w:val="24"/>
              </w:rPr>
              <w:t>подвести детей к т</w:t>
            </w:r>
            <w:r w:rsidR="00AF76FE" w:rsidRPr="00AF76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76FE" w:rsidRPr="00AF76FE">
              <w:rPr>
                <w:rFonts w:ascii="Times New Roman" w:hAnsi="Times New Roman" w:cs="Times New Roman"/>
                <w:sz w:val="24"/>
                <w:szCs w:val="24"/>
              </w:rPr>
              <w:t>му, что</w:t>
            </w:r>
            <w:r w:rsidR="00AF76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76FE" w:rsidRPr="00AF76FE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например, при</w:t>
            </w:r>
            <w:r w:rsidR="00AF76FE" w:rsidRPr="00AF76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F76FE" w:rsidRPr="00AF76FE">
              <w:rPr>
                <w:rFonts w:ascii="Times New Roman" w:hAnsi="Times New Roman" w:cs="Times New Roman"/>
                <w:sz w:val="24"/>
                <w:szCs w:val="24"/>
              </w:rPr>
              <w:t>мы пищи нужны для слаже</w:t>
            </w:r>
            <w:r w:rsidR="00AF76FE" w:rsidRPr="00AF76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76FE" w:rsidRPr="00AF76FE">
              <w:rPr>
                <w:rFonts w:ascii="Times New Roman" w:hAnsi="Times New Roman" w:cs="Times New Roman"/>
                <w:sz w:val="24"/>
                <w:szCs w:val="24"/>
              </w:rPr>
              <w:t>ной работы орг</w:t>
            </w:r>
            <w:r w:rsidR="00AF76FE" w:rsidRPr="00AF76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76FE" w:rsidRPr="00AF76FE">
              <w:rPr>
                <w:rFonts w:ascii="Times New Roman" w:hAnsi="Times New Roman" w:cs="Times New Roman"/>
                <w:sz w:val="24"/>
                <w:szCs w:val="24"/>
              </w:rPr>
              <w:t>низма в целом; дневной сон – п</w:t>
            </w:r>
            <w:r w:rsidR="00AF76FE" w:rsidRPr="00AF76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76FE" w:rsidRPr="00AF76FE">
              <w:rPr>
                <w:rFonts w:ascii="Times New Roman" w:hAnsi="Times New Roman" w:cs="Times New Roman"/>
                <w:sz w:val="24"/>
                <w:szCs w:val="24"/>
              </w:rPr>
              <w:t xml:space="preserve">лезен, а вот долгое </w:t>
            </w:r>
            <w:proofErr w:type="spellStart"/>
            <w:r w:rsidR="00AF76FE" w:rsidRPr="00AF76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76FE" w:rsidRPr="00AF76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F76FE" w:rsidRPr="00AF76FE">
              <w:rPr>
                <w:rFonts w:ascii="Times New Roman" w:hAnsi="Times New Roman" w:cs="Times New Roman"/>
                <w:sz w:val="24"/>
                <w:szCs w:val="24"/>
              </w:rPr>
              <w:t>пробуждение</w:t>
            </w:r>
            <w:proofErr w:type="spellEnd"/>
            <w:r w:rsidR="00AF76FE" w:rsidRPr="00AF76FE">
              <w:rPr>
                <w:rFonts w:ascii="Times New Roman" w:hAnsi="Times New Roman" w:cs="Times New Roman"/>
                <w:sz w:val="24"/>
                <w:szCs w:val="24"/>
              </w:rPr>
              <w:t xml:space="preserve"> после но</w:t>
            </w:r>
            <w:r w:rsidR="00AF76FE" w:rsidRPr="00AF76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F76FE" w:rsidRPr="00AF76FE">
              <w:rPr>
                <w:rFonts w:ascii="Times New Roman" w:hAnsi="Times New Roman" w:cs="Times New Roman"/>
                <w:sz w:val="24"/>
                <w:szCs w:val="24"/>
              </w:rPr>
              <w:t>ного сна идет в ущерб нашему здоровью; с</w:t>
            </w:r>
            <w:r w:rsidR="00AF76FE" w:rsidRPr="00AF76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76FE" w:rsidRPr="00AF76FE">
              <w:rPr>
                <w:rFonts w:ascii="Times New Roman" w:hAnsi="Times New Roman" w:cs="Times New Roman"/>
                <w:sz w:val="24"/>
                <w:szCs w:val="24"/>
              </w:rPr>
              <w:t>блюдение правил ли</w:t>
            </w:r>
            <w:r w:rsidR="00AF76FE" w:rsidRPr="00AF76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F76FE" w:rsidRPr="00AF76FE">
              <w:rPr>
                <w:rFonts w:ascii="Times New Roman" w:hAnsi="Times New Roman" w:cs="Times New Roman"/>
                <w:sz w:val="24"/>
                <w:szCs w:val="24"/>
              </w:rPr>
              <w:t>ной гигиены является з</w:t>
            </w:r>
            <w:r w:rsidR="00AF76FE" w:rsidRPr="00AF76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76FE" w:rsidRPr="00AF76FE">
              <w:rPr>
                <w:rFonts w:ascii="Times New Roman" w:hAnsi="Times New Roman" w:cs="Times New Roman"/>
                <w:sz w:val="24"/>
                <w:szCs w:val="24"/>
              </w:rPr>
              <w:t>логом здорового орг</w:t>
            </w:r>
            <w:r w:rsidR="00AF76FE" w:rsidRPr="00AF76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76FE" w:rsidRPr="00AF76FE">
              <w:rPr>
                <w:rFonts w:ascii="Times New Roman" w:hAnsi="Times New Roman" w:cs="Times New Roman"/>
                <w:sz w:val="24"/>
                <w:szCs w:val="24"/>
              </w:rPr>
              <w:t>низма</w:t>
            </w:r>
            <w:r w:rsidR="00AF7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84" w:rsidRPr="001D2CBE" w:rsidRDefault="00FD7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5B65" w:rsidRPr="001D2CBE">
              <w:rPr>
                <w:rFonts w:ascii="Times New Roman" w:hAnsi="Times New Roman" w:cs="Times New Roman"/>
                <w:sz w:val="24"/>
                <w:szCs w:val="24"/>
              </w:rPr>
              <w:t>создание группового фото (с.1</w:t>
            </w:r>
            <w:r w:rsidR="00BE60EB" w:rsidRPr="001D2CBE">
              <w:rPr>
                <w:rFonts w:ascii="Times New Roman" w:hAnsi="Times New Roman" w:cs="Times New Roman"/>
                <w:sz w:val="24"/>
                <w:szCs w:val="24"/>
              </w:rPr>
              <w:t xml:space="preserve"> «Наша группа»</w:t>
            </w:r>
            <w:r w:rsidR="00ED5B65" w:rsidRPr="001D2C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7084" w:rsidRDefault="00FD7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D5B65" w:rsidRPr="001D2CBE">
              <w:rPr>
                <w:rFonts w:ascii="Times New Roman" w:hAnsi="Times New Roman" w:cs="Times New Roman"/>
                <w:sz w:val="24"/>
                <w:szCs w:val="24"/>
              </w:rPr>
              <w:t>проведение недели здоровья</w:t>
            </w:r>
            <w:r w:rsidR="00BE60EB" w:rsidRPr="001D2C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BE60EB" w:rsidRPr="001D2CB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BE60EB" w:rsidRPr="001D2CBE">
              <w:rPr>
                <w:rFonts w:ascii="Times New Roman" w:hAnsi="Times New Roman" w:cs="Times New Roman"/>
                <w:sz w:val="24"/>
                <w:szCs w:val="24"/>
              </w:rPr>
              <w:t>. приложение)</w:t>
            </w:r>
            <w:r w:rsidR="00ED5B65" w:rsidRPr="001D2C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2CBE" w:rsidRDefault="001D2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проведение лыжной прогулки,</w:t>
            </w:r>
          </w:p>
          <w:p w:rsidR="001D2CBE" w:rsidRPr="001D2CBE" w:rsidRDefault="001D2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проведение подвижных игр на свежем воздухе, </w:t>
            </w:r>
          </w:p>
          <w:p w:rsidR="00FD7084" w:rsidRPr="001D2CBE" w:rsidRDefault="00FD7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60EB" w:rsidRPr="001D2CB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коллажа: выбор и н</w:t>
            </w:r>
            <w:r w:rsidR="00BE60EB" w:rsidRPr="001D2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60EB" w:rsidRPr="001D2CBE">
              <w:rPr>
                <w:rFonts w:ascii="Times New Roman" w:hAnsi="Times New Roman" w:cs="Times New Roman"/>
                <w:sz w:val="24"/>
                <w:szCs w:val="24"/>
              </w:rPr>
              <w:t>клеивание изображенных условий, необходимых человеку для жизни (с</w:t>
            </w: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60EB" w:rsidRPr="001D2CBE">
              <w:rPr>
                <w:rFonts w:ascii="Times New Roman" w:hAnsi="Times New Roman" w:cs="Times New Roman"/>
                <w:sz w:val="24"/>
                <w:szCs w:val="24"/>
              </w:rPr>
              <w:t xml:space="preserve"> 2 «Наш организм»),</w:t>
            </w:r>
          </w:p>
          <w:p w:rsidR="00FD7084" w:rsidRDefault="00FD7084" w:rsidP="00BE6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60EB" w:rsidRPr="001D2CB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развитие речи </w:t>
            </w:r>
            <w:r w:rsidR="00AF76FE">
              <w:rPr>
                <w:rFonts w:ascii="Times New Roman" w:hAnsi="Times New Roman" w:cs="Times New Roman"/>
                <w:sz w:val="24"/>
                <w:szCs w:val="24"/>
              </w:rPr>
              <w:t>«Здоровый человек может …</w:t>
            </w:r>
            <w:r w:rsidR="00BE60EB" w:rsidRPr="001D2CBE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AF76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F76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76FE">
              <w:rPr>
                <w:rFonts w:ascii="Times New Roman" w:hAnsi="Times New Roman" w:cs="Times New Roman"/>
                <w:sz w:val="24"/>
                <w:szCs w:val="24"/>
              </w:rPr>
              <w:t>кончи предложение</w:t>
            </w:r>
            <w:r w:rsidR="00BE60EB" w:rsidRPr="001D2CBE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1D2CBE" w:rsidRPr="001D2CBE" w:rsidRDefault="001D2CBE" w:rsidP="00BE6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рисование ладонями и пальцами рук по теме «Микробы и вирусы» (с. 3 «Здоровье и болезнь»),</w:t>
            </w:r>
          </w:p>
          <w:p w:rsidR="001D2CBE" w:rsidRPr="001D2CBE" w:rsidRDefault="00BE60EB" w:rsidP="00BE6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>– работа в уголке природы - поса</w:t>
            </w: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 xml:space="preserve">ка лука (витамины для </w:t>
            </w:r>
            <w:r w:rsidR="001D2CBE">
              <w:rPr>
                <w:rFonts w:ascii="Times New Roman" w:hAnsi="Times New Roman" w:cs="Times New Roman"/>
                <w:sz w:val="24"/>
                <w:szCs w:val="24"/>
              </w:rPr>
              <w:t xml:space="preserve">борьбы </w:t>
            </w: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>низма</w:t>
            </w:r>
            <w:r w:rsidR="001D2CBE">
              <w:rPr>
                <w:rFonts w:ascii="Times New Roman" w:hAnsi="Times New Roman" w:cs="Times New Roman"/>
                <w:sz w:val="24"/>
                <w:szCs w:val="24"/>
              </w:rPr>
              <w:t xml:space="preserve"> с микробами и вирусами</w:t>
            </w: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E60EB" w:rsidRPr="001D2CBE" w:rsidRDefault="00BE60EB" w:rsidP="00BE6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>– посадка семян цветов для  офор</w:t>
            </w: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 xml:space="preserve">ления участка весной.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84" w:rsidRPr="001D2CBE" w:rsidRDefault="00BE6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>Непосредс</w:t>
            </w: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>венное уч</w:t>
            </w: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>стие в пер</w:t>
            </w: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>численной деятельности детей</w:t>
            </w:r>
            <w:r w:rsidR="00FD7084" w:rsidRPr="001D2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84" w:rsidRPr="001D2CBE" w:rsidRDefault="004F6CE9" w:rsidP="00BE6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FD7084" w:rsidRPr="001D2CBE" w:rsidTr="00FD7084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D7084" w:rsidRPr="001D2CBE" w:rsidRDefault="00FD70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деятел</w:t>
            </w: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134" w:rsidRDefault="00FD7084" w:rsidP="002C4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B627A" w:rsidRPr="002C4134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страниц детского альбома (с. 4 -6)</w:t>
            </w:r>
            <w:r w:rsidRPr="002C41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7084" w:rsidRPr="002C4134" w:rsidRDefault="002C4134" w:rsidP="00F566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восп</w:t>
            </w:r>
            <w:r w:rsidRPr="002C4134">
              <w:rPr>
                <w:rFonts w:ascii="Times New Roman" w:hAnsi="Times New Roman" w:cs="Times New Roman"/>
                <w:sz w:val="24"/>
                <w:szCs w:val="24"/>
              </w:rPr>
              <w:t>итывать потре</w:t>
            </w:r>
            <w:r w:rsidRPr="002C41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C4134">
              <w:rPr>
                <w:rFonts w:ascii="Times New Roman" w:hAnsi="Times New Roman" w:cs="Times New Roman"/>
                <w:sz w:val="24"/>
                <w:szCs w:val="24"/>
              </w:rPr>
              <w:t>ность в организации пр</w:t>
            </w:r>
            <w:r w:rsidRPr="002C41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4134">
              <w:rPr>
                <w:rFonts w:ascii="Times New Roman" w:hAnsi="Times New Roman" w:cs="Times New Roman"/>
                <w:sz w:val="24"/>
                <w:szCs w:val="24"/>
              </w:rPr>
              <w:t>вильного образа жи</w:t>
            </w:r>
            <w:r w:rsidRPr="002C41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C4134">
              <w:rPr>
                <w:rFonts w:ascii="Times New Roman" w:hAnsi="Times New Roman" w:cs="Times New Roman"/>
                <w:sz w:val="24"/>
                <w:szCs w:val="24"/>
              </w:rPr>
              <w:t>ни, способствовать формир</w:t>
            </w:r>
            <w:r w:rsidRPr="002C41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134">
              <w:rPr>
                <w:rFonts w:ascii="Times New Roman" w:hAnsi="Times New Roman" w:cs="Times New Roman"/>
                <w:sz w:val="24"/>
                <w:szCs w:val="24"/>
              </w:rPr>
              <w:t>ванию желания с</w:t>
            </w:r>
            <w:r w:rsidRPr="002C41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134">
              <w:rPr>
                <w:rFonts w:ascii="Times New Roman" w:hAnsi="Times New Roman" w:cs="Times New Roman"/>
                <w:sz w:val="24"/>
                <w:szCs w:val="24"/>
              </w:rPr>
              <w:t>хранять и укреплять свое здор</w:t>
            </w:r>
            <w:r w:rsidRPr="002C41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134">
              <w:rPr>
                <w:rFonts w:ascii="Times New Roman" w:hAnsi="Times New Roman" w:cs="Times New Roman"/>
                <w:sz w:val="24"/>
                <w:szCs w:val="24"/>
              </w:rPr>
              <w:t xml:space="preserve">вье путем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правильного ухода за полостью рта</w:t>
            </w:r>
            <w:r w:rsidRPr="002C41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6606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употреблению полезных продуктов в пищу,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606"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r w:rsidRPr="00F566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6606">
              <w:rPr>
                <w:rFonts w:ascii="Times New Roman" w:hAnsi="Times New Roman" w:cs="Times New Roman"/>
                <w:sz w:val="24"/>
                <w:szCs w:val="24"/>
              </w:rPr>
              <w:t>пить, уточнить и попо</w:t>
            </w:r>
            <w:r w:rsidRPr="00F566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56606">
              <w:rPr>
                <w:rFonts w:ascii="Times New Roman" w:hAnsi="Times New Roman" w:cs="Times New Roman"/>
                <w:sz w:val="24"/>
                <w:szCs w:val="24"/>
              </w:rPr>
              <w:t>нить знания о значении физкультуры и спорта, укреплять потребность в з</w:t>
            </w:r>
            <w:r w:rsidRPr="00F566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606">
              <w:rPr>
                <w:rFonts w:ascii="Times New Roman" w:hAnsi="Times New Roman" w:cs="Times New Roman"/>
                <w:sz w:val="24"/>
                <w:szCs w:val="24"/>
              </w:rPr>
              <w:t>нятиях физкультурой,</w:t>
            </w:r>
          </w:p>
          <w:p w:rsidR="002C4134" w:rsidRPr="002C4134" w:rsidRDefault="00FD7084" w:rsidP="002C4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C4134" w:rsidRPr="002C4134">
              <w:rPr>
                <w:rFonts w:ascii="Times New Roman" w:hAnsi="Times New Roman" w:cs="Times New Roman"/>
                <w:sz w:val="24"/>
                <w:szCs w:val="24"/>
              </w:rPr>
              <w:t xml:space="preserve">  продолжать разв</w:t>
            </w:r>
            <w:r w:rsidR="002C4134" w:rsidRPr="002C41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4134" w:rsidRPr="002C4134">
              <w:rPr>
                <w:rFonts w:ascii="Times New Roman" w:hAnsi="Times New Roman" w:cs="Times New Roman"/>
                <w:sz w:val="24"/>
                <w:szCs w:val="24"/>
              </w:rPr>
              <w:t>вать двигательные н</w:t>
            </w:r>
            <w:r w:rsidR="002C4134" w:rsidRPr="002C41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4134" w:rsidRPr="002C4134">
              <w:rPr>
                <w:rFonts w:ascii="Times New Roman" w:hAnsi="Times New Roman" w:cs="Times New Roman"/>
                <w:sz w:val="24"/>
                <w:szCs w:val="24"/>
              </w:rPr>
              <w:t>выки у детей, умение включат</w:t>
            </w:r>
            <w:r w:rsidR="002C4134" w:rsidRPr="002C41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C4134" w:rsidRPr="002C4134">
              <w:rPr>
                <w:rFonts w:ascii="Times New Roman" w:hAnsi="Times New Roman" w:cs="Times New Roman"/>
                <w:sz w:val="24"/>
                <w:szCs w:val="24"/>
              </w:rPr>
              <w:t>ся в общую игру, пон</w:t>
            </w:r>
            <w:r w:rsidR="002C4134" w:rsidRPr="002C41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4134" w:rsidRPr="002C4134">
              <w:rPr>
                <w:rFonts w:ascii="Times New Roman" w:hAnsi="Times New Roman" w:cs="Times New Roman"/>
                <w:sz w:val="24"/>
                <w:szCs w:val="24"/>
              </w:rPr>
              <w:t>мать, что подвижный о</w:t>
            </w:r>
            <w:r w:rsidR="002C4134" w:rsidRPr="002C41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C4134" w:rsidRPr="002C4134">
              <w:rPr>
                <w:rFonts w:ascii="Times New Roman" w:hAnsi="Times New Roman" w:cs="Times New Roman"/>
                <w:sz w:val="24"/>
                <w:szCs w:val="24"/>
              </w:rPr>
              <w:t>раз жизни способствует укреплению органи</w:t>
            </w:r>
            <w:r w:rsidR="002C4134" w:rsidRPr="002C41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C4134" w:rsidRPr="002C4134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  <w:p w:rsidR="00FD7084" w:rsidRPr="002C4134" w:rsidRDefault="00FD7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84" w:rsidRPr="002C4134" w:rsidRDefault="00FD70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84" w:rsidRPr="001D2CBE" w:rsidRDefault="00FD7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F76F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беседы «Чистота - з</w:t>
            </w:r>
            <w:r w:rsidR="00AF76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76FE">
              <w:rPr>
                <w:rFonts w:ascii="Times New Roman" w:hAnsi="Times New Roman" w:cs="Times New Roman"/>
                <w:sz w:val="24"/>
                <w:szCs w:val="24"/>
              </w:rPr>
              <w:t>лог здоровья»</w:t>
            </w:r>
            <w:r w:rsidR="00C85B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7084" w:rsidRPr="001D2CBE" w:rsidRDefault="00FD7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B627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>упражнени</w:t>
            </w:r>
            <w:r w:rsidR="001B627A">
              <w:rPr>
                <w:rFonts w:ascii="Times New Roman" w:hAnsi="Times New Roman" w:cs="Times New Roman"/>
                <w:sz w:val="24"/>
                <w:szCs w:val="24"/>
              </w:rPr>
              <w:t>е «Выб</w:t>
            </w:r>
            <w:r w:rsidR="001B62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B627A">
              <w:rPr>
                <w:rFonts w:ascii="Times New Roman" w:hAnsi="Times New Roman" w:cs="Times New Roman"/>
                <w:sz w:val="24"/>
                <w:szCs w:val="24"/>
              </w:rPr>
              <w:t>ри правильно» (предметы для ухода за телом</w:t>
            </w:r>
            <w:r w:rsidR="00C85B02">
              <w:rPr>
                <w:rFonts w:ascii="Times New Roman" w:hAnsi="Times New Roman" w:cs="Times New Roman"/>
                <w:sz w:val="24"/>
                <w:szCs w:val="24"/>
              </w:rPr>
              <w:t>, предметы для наведения чистоты в доме)</w:t>
            </w: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D7084" w:rsidRDefault="00FD7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85B0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занятия «Чтобы зубки блестели» (с. 4 «Здоровые зубы»)</w:t>
            </w: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5B02" w:rsidRPr="001D2CBE" w:rsidRDefault="00C85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просмотр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за здоровыми улыбками»,</w:t>
            </w:r>
            <w:r w:rsidR="002C4134">
              <w:rPr>
                <w:rFonts w:ascii="Times New Roman" w:hAnsi="Times New Roman" w:cs="Times New Roman"/>
                <w:sz w:val="24"/>
                <w:szCs w:val="24"/>
              </w:rPr>
              <w:t xml:space="preserve"> «Птичка </w:t>
            </w:r>
            <w:proofErr w:type="spellStart"/>
            <w:r w:rsidR="002C4134">
              <w:rPr>
                <w:rFonts w:ascii="Times New Roman" w:hAnsi="Times New Roman" w:cs="Times New Roman"/>
                <w:sz w:val="24"/>
                <w:szCs w:val="24"/>
              </w:rPr>
              <w:t>Тари</w:t>
            </w:r>
            <w:proofErr w:type="spellEnd"/>
            <w:r w:rsidR="002C413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D7084" w:rsidRDefault="00FD7084" w:rsidP="00C85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85B02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в виде папки-раскладушки «Полезные овощи и фрукты» (с. 5 «Полезная пища»),</w:t>
            </w:r>
          </w:p>
          <w:p w:rsidR="00C85B02" w:rsidRPr="001D2CBE" w:rsidRDefault="00C85B02" w:rsidP="00C85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C4134">
              <w:rPr>
                <w:rFonts w:ascii="Times New Roman" w:hAnsi="Times New Roman" w:cs="Times New Roman"/>
                <w:sz w:val="24"/>
                <w:szCs w:val="24"/>
              </w:rPr>
              <w:t xml:space="preserve"> фото детей с прогулки: подви</w:t>
            </w:r>
            <w:r w:rsidR="002C413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C4134">
              <w:rPr>
                <w:rFonts w:ascii="Times New Roman" w:hAnsi="Times New Roman" w:cs="Times New Roman"/>
                <w:sz w:val="24"/>
                <w:szCs w:val="24"/>
              </w:rPr>
              <w:t>ные игры, спортивный бег, фи</w:t>
            </w:r>
            <w:r w:rsidR="002C41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C41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56606">
              <w:rPr>
                <w:rFonts w:ascii="Times New Roman" w:hAnsi="Times New Roman" w:cs="Times New Roman"/>
                <w:sz w:val="24"/>
                <w:szCs w:val="24"/>
              </w:rPr>
              <w:t>ультура на свежем воздухе (с. 6).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84" w:rsidRPr="001D2CBE" w:rsidRDefault="00C85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стие в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84" w:rsidRPr="001D2CBE" w:rsidRDefault="004F6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CBE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  <w:r w:rsidR="00FD7084" w:rsidRPr="001D2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084" w:rsidTr="00FD7084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D7084" w:rsidRPr="00F56606" w:rsidRDefault="00FD70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606">
              <w:rPr>
                <w:rFonts w:ascii="Times New Roman" w:hAnsi="Times New Roman" w:cs="Times New Roman"/>
                <w:sz w:val="24"/>
                <w:szCs w:val="24"/>
              </w:rPr>
              <w:t>Итог. Продуктивная деятельность.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6" w:rsidRDefault="00FD7084" w:rsidP="004F6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6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56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606" w:rsidRPr="002C4134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страниц детского альбома (с. </w:t>
            </w:r>
            <w:r w:rsidR="00F56606">
              <w:rPr>
                <w:rFonts w:ascii="Times New Roman" w:hAnsi="Times New Roman" w:cs="Times New Roman"/>
                <w:sz w:val="24"/>
                <w:szCs w:val="24"/>
              </w:rPr>
              <w:t>7 -10</w:t>
            </w:r>
            <w:r w:rsidR="00F56606" w:rsidRPr="002C4134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F56606" w:rsidRDefault="00F56606" w:rsidP="004F6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закрепление у детей ПДД,</w:t>
            </w:r>
          </w:p>
          <w:p w:rsidR="00D52264" w:rsidRDefault="00D52264" w:rsidP="004F6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закрепление знаний о пользе закаливающих процедур, прогулке на свежем воздухе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лесной или на озелененном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стке,  </w:t>
            </w:r>
          </w:p>
          <w:p w:rsidR="00FD7084" w:rsidRDefault="00F56606" w:rsidP="004F6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F6CE9" w:rsidRPr="00F56606">
              <w:rPr>
                <w:rFonts w:ascii="Times New Roman" w:hAnsi="Times New Roman" w:cs="Times New Roman"/>
                <w:sz w:val="24"/>
                <w:szCs w:val="24"/>
              </w:rPr>
              <w:t>проведение итог</w:t>
            </w:r>
            <w:r w:rsidR="004F6CE9" w:rsidRPr="00F566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6CE9" w:rsidRPr="00F56606">
              <w:rPr>
                <w:rFonts w:ascii="Times New Roman" w:hAnsi="Times New Roman" w:cs="Times New Roman"/>
                <w:sz w:val="24"/>
                <w:szCs w:val="24"/>
              </w:rPr>
              <w:t>вой диагностики по теме «Формирование у детей пр</w:t>
            </w:r>
            <w:r w:rsidR="004F6CE9" w:rsidRPr="00F566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6CE9" w:rsidRPr="00F56606">
              <w:rPr>
                <w:rFonts w:ascii="Times New Roman" w:hAnsi="Times New Roman" w:cs="Times New Roman"/>
                <w:sz w:val="24"/>
                <w:szCs w:val="24"/>
              </w:rPr>
              <w:t>вильного отношения к своему здоровью»</w:t>
            </w:r>
            <w:r w:rsidR="00D522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2264" w:rsidRPr="00766629" w:rsidRDefault="00D52264" w:rsidP="00D5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Pr="00766629">
              <w:rPr>
                <w:rFonts w:ascii="Times New Roman" w:hAnsi="Times New Roman" w:cs="Times New Roman"/>
                <w:sz w:val="24"/>
                <w:szCs w:val="24"/>
              </w:rPr>
              <w:t>одведение итогов,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 альбома и презе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тации.</w:t>
            </w:r>
          </w:p>
          <w:p w:rsidR="00D52264" w:rsidRPr="00F56606" w:rsidRDefault="00D52264" w:rsidP="004F6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84" w:rsidRDefault="00FD7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</w:t>
            </w:r>
            <w:r w:rsidR="00F56606">
              <w:rPr>
                <w:sz w:val="24"/>
                <w:szCs w:val="24"/>
              </w:rPr>
              <w:t xml:space="preserve"> </w:t>
            </w:r>
            <w:r w:rsidR="00F56606">
              <w:rPr>
                <w:rFonts w:ascii="Times New Roman" w:hAnsi="Times New Roman" w:cs="Times New Roman"/>
                <w:sz w:val="24"/>
                <w:szCs w:val="24"/>
              </w:rPr>
              <w:t>игры на макете по ПДД</w:t>
            </w:r>
            <w:r w:rsidRPr="00F566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629" w:rsidRDefault="00F56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театрализованная деятельность по ПДД «В гости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Светофорчику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(с</w:t>
            </w:r>
            <w:r w:rsidR="007666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кукол </w:t>
            </w:r>
            <w:proofErr w:type="spellStart"/>
            <w:r w:rsidR="00766629">
              <w:rPr>
                <w:rFonts w:ascii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 w:rsidR="0076662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766629" w:rsidRDefault="0076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подвижные игры по ПДД  (см.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талог игр),</w:t>
            </w:r>
          </w:p>
          <w:p w:rsidR="00F56606" w:rsidRDefault="007666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просмотр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«Уроки тетушки Совы», </w:t>
            </w:r>
            <w:r w:rsidR="00F56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084" w:rsidRDefault="00FD7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766629">
              <w:rPr>
                <w:sz w:val="24"/>
                <w:szCs w:val="24"/>
              </w:rPr>
              <w:t xml:space="preserve"> </w:t>
            </w:r>
            <w:r w:rsidR="007666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66629" w:rsidRPr="00766629">
              <w:rPr>
                <w:rFonts w:ascii="Times New Roman" w:hAnsi="Times New Roman" w:cs="Times New Roman"/>
                <w:sz w:val="24"/>
                <w:szCs w:val="24"/>
              </w:rPr>
              <w:t>оллек</w:t>
            </w:r>
            <w:r w:rsidR="00766629">
              <w:rPr>
                <w:rFonts w:ascii="Times New Roman" w:hAnsi="Times New Roman" w:cs="Times New Roman"/>
                <w:sz w:val="24"/>
                <w:szCs w:val="24"/>
              </w:rPr>
              <w:t>тивная аппликация «М</w:t>
            </w:r>
            <w:r w:rsidR="007666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66629">
              <w:rPr>
                <w:rFonts w:ascii="Times New Roman" w:hAnsi="Times New Roman" w:cs="Times New Roman"/>
                <w:sz w:val="24"/>
                <w:szCs w:val="24"/>
              </w:rPr>
              <w:t>шины на нашей улице» (с. 7 «Улица полна неожиданностей»),</w:t>
            </w:r>
          </w:p>
          <w:p w:rsidR="00766629" w:rsidRDefault="0076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Фото и видео закаливающих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цедур, массаж, дыхательная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 (с. 8 «Закаливающие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дуры»),</w:t>
            </w:r>
          </w:p>
          <w:p w:rsidR="00766629" w:rsidRDefault="0076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52264">
              <w:rPr>
                <w:rFonts w:ascii="Times New Roman" w:hAnsi="Times New Roman" w:cs="Times New Roman"/>
                <w:sz w:val="24"/>
                <w:szCs w:val="24"/>
              </w:rPr>
              <w:t>озеленение участка (с. 9 «Природа и здоровье»),</w:t>
            </w:r>
          </w:p>
          <w:p w:rsidR="00D52264" w:rsidRPr="00766629" w:rsidRDefault="00D5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досуг совместный с родителями (с. 10 «Счастливый досуг»).</w:t>
            </w:r>
          </w:p>
          <w:p w:rsidR="00FD7084" w:rsidRDefault="00FD7084" w:rsidP="00D522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84" w:rsidRPr="00766629" w:rsidRDefault="00FD7084" w:rsidP="00766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629">
              <w:rPr>
                <w:rFonts w:ascii="Times New Roman" w:hAnsi="Times New Roman" w:cs="Times New Roman"/>
                <w:sz w:val="24"/>
                <w:szCs w:val="24"/>
              </w:rPr>
              <w:t>Создание с</w:t>
            </w:r>
            <w:r w:rsidRPr="007666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6629">
              <w:rPr>
                <w:rFonts w:ascii="Times New Roman" w:hAnsi="Times New Roman" w:cs="Times New Roman"/>
                <w:sz w:val="24"/>
                <w:szCs w:val="24"/>
              </w:rPr>
              <w:t>туации усп</w:t>
            </w:r>
            <w:r w:rsidRPr="007666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6629">
              <w:rPr>
                <w:rFonts w:ascii="Times New Roman" w:hAnsi="Times New Roman" w:cs="Times New Roman"/>
                <w:sz w:val="24"/>
                <w:szCs w:val="24"/>
              </w:rPr>
              <w:t xml:space="preserve">ха, ролевое проигрывание ситуаций, </w:t>
            </w:r>
            <w:r w:rsidR="00766629"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и украшение участка к </w:t>
            </w:r>
            <w:proofErr w:type="gramStart"/>
            <w:r w:rsidR="00766629">
              <w:rPr>
                <w:rFonts w:ascii="Times New Roman" w:hAnsi="Times New Roman" w:cs="Times New Roman"/>
                <w:sz w:val="24"/>
                <w:szCs w:val="24"/>
              </w:rPr>
              <w:t>районному</w:t>
            </w:r>
            <w:proofErr w:type="gramEnd"/>
            <w:r w:rsidR="00766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6629">
              <w:rPr>
                <w:rFonts w:ascii="Times New Roman" w:hAnsi="Times New Roman" w:cs="Times New Roman"/>
                <w:sz w:val="24"/>
                <w:szCs w:val="24"/>
              </w:rPr>
              <w:t>смотр-конкурсу</w:t>
            </w:r>
            <w:proofErr w:type="spellEnd"/>
            <w:r w:rsidR="007666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66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66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6629">
              <w:rPr>
                <w:rFonts w:ascii="Times New Roman" w:hAnsi="Times New Roman" w:cs="Times New Roman"/>
                <w:sz w:val="24"/>
                <w:szCs w:val="24"/>
              </w:rPr>
              <w:t>блюдения, ан</w:t>
            </w:r>
            <w:r w:rsidRPr="007666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6629">
              <w:rPr>
                <w:rFonts w:ascii="Times New Roman" w:hAnsi="Times New Roman" w:cs="Times New Roman"/>
                <w:sz w:val="24"/>
                <w:szCs w:val="24"/>
              </w:rPr>
              <w:t>лиз.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084" w:rsidRPr="00766629" w:rsidRDefault="004F6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629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</w:tc>
      </w:tr>
    </w:tbl>
    <w:p w:rsidR="00C05791" w:rsidRDefault="00C05791" w:rsidP="00C05791">
      <w:pPr>
        <w:jc w:val="both"/>
        <w:rPr>
          <w:rFonts w:ascii="Calibri" w:hAnsi="Calibri"/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</w:t>
      </w:r>
    </w:p>
    <w:p w:rsidR="009302FF" w:rsidRPr="00C05791" w:rsidRDefault="009302FF">
      <w:pPr>
        <w:rPr>
          <w:rFonts w:ascii="Times New Roman" w:hAnsi="Times New Roman" w:cs="Times New Roman"/>
          <w:sz w:val="28"/>
          <w:szCs w:val="28"/>
        </w:rPr>
      </w:pPr>
    </w:p>
    <w:sectPr w:rsidR="009302FF" w:rsidRPr="00C05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CCE"/>
    <w:multiLevelType w:val="hybridMultilevel"/>
    <w:tmpl w:val="C7905320"/>
    <w:lvl w:ilvl="0" w:tplc="9D346D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0A2FE5"/>
    <w:multiLevelType w:val="hybridMultilevel"/>
    <w:tmpl w:val="56FC6946"/>
    <w:lvl w:ilvl="0" w:tplc="9D346D4E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9D346D4E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05791"/>
    <w:rsid w:val="00113EC5"/>
    <w:rsid w:val="001B627A"/>
    <w:rsid w:val="001D2CBE"/>
    <w:rsid w:val="002C4134"/>
    <w:rsid w:val="004F6CE9"/>
    <w:rsid w:val="00766629"/>
    <w:rsid w:val="009302FF"/>
    <w:rsid w:val="00AF76FE"/>
    <w:rsid w:val="00B637BD"/>
    <w:rsid w:val="00BE60EB"/>
    <w:rsid w:val="00C05791"/>
    <w:rsid w:val="00C85B02"/>
    <w:rsid w:val="00C9013E"/>
    <w:rsid w:val="00D52264"/>
    <w:rsid w:val="00DD6C3E"/>
    <w:rsid w:val="00ED5B65"/>
    <w:rsid w:val="00F56606"/>
    <w:rsid w:val="00FD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79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2C41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2012-03-14T20:26:00Z</dcterms:created>
  <dcterms:modified xsi:type="dcterms:W3CDTF">2012-03-14T23:17:00Z</dcterms:modified>
</cp:coreProperties>
</file>