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0ED" w:rsidRPr="00980358" w:rsidRDefault="00F170ED" w:rsidP="00F1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Администрация образования </w:t>
      </w:r>
      <w:proofErr w:type="spellStart"/>
      <w:r w:rsidRPr="00980358">
        <w:rPr>
          <w:rFonts w:ascii="Times New Roman" w:hAnsi="Times New Roman" w:cs="Times New Roman"/>
          <w:sz w:val="24"/>
          <w:szCs w:val="24"/>
        </w:rPr>
        <w:t>Новобурасского</w:t>
      </w:r>
      <w:proofErr w:type="spellEnd"/>
      <w:r w:rsidRPr="00980358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</w:p>
    <w:p w:rsidR="00F170ED" w:rsidRPr="00980358" w:rsidRDefault="00F170ED" w:rsidP="00F1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0358">
        <w:rPr>
          <w:rFonts w:ascii="Times New Roman" w:hAnsi="Times New Roman" w:cs="Times New Roman"/>
          <w:sz w:val="24"/>
          <w:szCs w:val="24"/>
        </w:rPr>
        <w:t>Саратовской области</w:t>
      </w:r>
    </w:p>
    <w:p w:rsidR="00F170ED" w:rsidRDefault="00F170ED" w:rsidP="00F1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0358">
        <w:rPr>
          <w:rFonts w:ascii="Times New Roman" w:hAnsi="Times New Roman" w:cs="Times New Roman"/>
          <w:sz w:val="24"/>
          <w:szCs w:val="24"/>
        </w:rPr>
        <w:t xml:space="preserve">Муниципальное дошкольное образовательное учреждение « Детский сад п. Белоярский </w:t>
      </w:r>
      <w:proofErr w:type="spellStart"/>
      <w:r w:rsidRPr="00980358">
        <w:rPr>
          <w:rFonts w:ascii="Times New Roman" w:hAnsi="Times New Roman" w:cs="Times New Roman"/>
          <w:sz w:val="24"/>
          <w:szCs w:val="24"/>
        </w:rPr>
        <w:t>Новобурасского</w:t>
      </w:r>
      <w:proofErr w:type="spellEnd"/>
      <w:r w:rsidRPr="00980358">
        <w:rPr>
          <w:rFonts w:ascii="Times New Roman" w:hAnsi="Times New Roman" w:cs="Times New Roman"/>
          <w:sz w:val="24"/>
          <w:szCs w:val="24"/>
        </w:rPr>
        <w:t xml:space="preserve"> района Саратовской области»</w:t>
      </w: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Pr="00617473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617473">
        <w:rPr>
          <w:rFonts w:ascii="Times New Roman" w:hAnsi="Times New Roman" w:cs="Times New Roman"/>
          <w:b/>
          <w:sz w:val="96"/>
          <w:szCs w:val="96"/>
        </w:rPr>
        <w:t>Конспект</w:t>
      </w:r>
    </w:p>
    <w:p w:rsidR="00F170ED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Проведения заняти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досуга на тему : « В гостях у тётушк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Арины» </w:t>
      </w:r>
    </w:p>
    <w:p w:rsidR="00F170ED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группе.</w:t>
      </w:r>
    </w:p>
    <w:p w:rsidR="00F170ED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 Детский сад п. Белоярский»</w:t>
      </w:r>
    </w:p>
    <w:p w:rsidR="00F170ED" w:rsidRPr="00617473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Бутузова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Сергеевна.</w:t>
      </w: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70ED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6610" cy="2445223"/>
            <wp:effectExtent l="19050" t="0" r="0" b="0"/>
            <wp:docPr id="21" name="Рисунок 19" descr="изб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ба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73" cy="247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0ED" w:rsidRPr="00F170ED" w:rsidRDefault="00F170ED" w:rsidP="00F170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28F" w:rsidRPr="007060B8" w:rsidRDefault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lastRenderedPageBreak/>
        <w:t>Тема</w:t>
      </w:r>
      <w:proofErr w:type="gramStart"/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 :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« В гостях у тётушк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Арины»</w:t>
      </w:r>
    </w:p>
    <w:p w:rsidR="00266BFD" w:rsidRPr="007060B8" w:rsidRDefault="00266BF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Цель: </w:t>
      </w:r>
    </w:p>
    <w:p w:rsidR="00266BFD" w:rsidRPr="00C00827" w:rsidRDefault="00266BFD" w:rsidP="00266B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Познание</w:t>
      </w:r>
      <w:r w:rsidR="00C0082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00827" w:rsidRDefault="00C00827" w:rsidP="00C008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целостной картины мира;</w:t>
      </w:r>
    </w:p>
    <w:p w:rsidR="00C00827" w:rsidRDefault="00C00827" w:rsidP="00C008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Расширение кругозора;</w:t>
      </w:r>
    </w:p>
    <w:p w:rsidR="00266BFD" w:rsidRPr="00C00827" w:rsidRDefault="00C00827" w:rsidP="00C008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Расширять представление о русских народных  семейных обычаях</w:t>
      </w:r>
      <w:r w:rsidR="00266BFD" w:rsidRPr="00C00827">
        <w:rPr>
          <w:rFonts w:ascii="Times New Roman" w:hAnsi="Times New Roman" w:cs="Times New Roman"/>
          <w:sz w:val="28"/>
          <w:szCs w:val="28"/>
        </w:rPr>
        <w:t>.</w:t>
      </w:r>
    </w:p>
    <w:p w:rsidR="00C00827" w:rsidRDefault="00266BFD" w:rsidP="00C008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Коммуникация</w:t>
      </w:r>
      <w:r w:rsidR="00C0082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C00827" w:rsidRPr="00C00827" w:rsidRDefault="00C00827" w:rsidP="00C008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C00827">
        <w:rPr>
          <w:rFonts w:ascii="Times New Roman" w:hAnsi="Times New Roman" w:cs="Times New Roman"/>
          <w:sz w:val="28"/>
          <w:szCs w:val="28"/>
        </w:rPr>
        <w:t xml:space="preserve">Обогащать словарный запас </w:t>
      </w:r>
      <w:proofErr w:type="gramStart"/>
      <w:r w:rsidRPr="00C0082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00827">
        <w:rPr>
          <w:rFonts w:ascii="Times New Roman" w:hAnsi="Times New Roman" w:cs="Times New Roman"/>
          <w:sz w:val="28"/>
          <w:szCs w:val="28"/>
        </w:rPr>
        <w:t>оберег, именины, колыбель, лапти, чугунок, сундук, старинный, деревянный, расписной, узорчатый и другие)</w:t>
      </w:r>
    </w:p>
    <w:p w:rsidR="00C00827" w:rsidRPr="00C00827" w:rsidRDefault="00C00827" w:rsidP="00C0082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u w:val="single"/>
        </w:rPr>
      </w:pPr>
      <w:r w:rsidRPr="007060B8">
        <w:rPr>
          <w:rFonts w:ascii="Times New Roman" w:hAnsi="Times New Roman" w:cs="Times New Roman"/>
          <w:sz w:val="28"/>
          <w:szCs w:val="28"/>
        </w:rPr>
        <w:t>Развивать внимание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память, образное мышление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0827" w:rsidRPr="00C00827" w:rsidRDefault="00C00827" w:rsidP="00C00827">
      <w:pPr>
        <w:pStyle w:val="a3"/>
        <w:ind w:left="1440"/>
        <w:rPr>
          <w:rFonts w:ascii="Times New Roman" w:hAnsi="Times New Roman" w:cs="Times New Roman"/>
          <w:sz w:val="28"/>
          <w:szCs w:val="28"/>
          <w:u w:val="single"/>
        </w:rPr>
      </w:pPr>
    </w:p>
    <w:p w:rsidR="00266BFD" w:rsidRPr="007060B8" w:rsidRDefault="00C00827" w:rsidP="00C0082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Художественно творчество:</w:t>
      </w:r>
    </w:p>
    <w:p w:rsidR="00266BFD" w:rsidRDefault="00266BFD" w:rsidP="00C008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Формировать интерес к народному творчеству</w:t>
      </w:r>
    </w:p>
    <w:p w:rsidR="00C00827" w:rsidRPr="007060B8" w:rsidRDefault="00C00827" w:rsidP="00C00827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мастерить тряпичную куклу, развивать мелкую моторику рук.</w:t>
      </w:r>
    </w:p>
    <w:p w:rsidR="00C00827" w:rsidRDefault="00C00827" w:rsidP="00266B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Здоровье:</w:t>
      </w:r>
    </w:p>
    <w:p w:rsidR="00C00827" w:rsidRPr="00C00827" w:rsidRDefault="00C00827" w:rsidP="00C0082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00827">
        <w:rPr>
          <w:rFonts w:ascii="Times New Roman" w:hAnsi="Times New Roman" w:cs="Times New Roman"/>
          <w:sz w:val="28"/>
          <w:szCs w:val="28"/>
        </w:rPr>
        <w:t>Закреплять и получать знания по культурн</w:t>
      </w:r>
      <w:proofErr w:type="gramStart"/>
      <w:r w:rsidRPr="00C0082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C00827">
        <w:rPr>
          <w:rFonts w:ascii="Times New Roman" w:hAnsi="Times New Roman" w:cs="Times New Roman"/>
          <w:sz w:val="28"/>
          <w:szCs w:val="28"/>
        </w:rPr>
        <w:t xml:space="preserve"> гигиеническим навыкам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BFD" w:rsidRDefault="00C00827" w:rsidP="00266BF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Социализация:</w:t>
      </w:r>
    </w:p>
    <w:p w:rsidR="00C00827" w:rsidRPr="00C00827" w:rsidRDefault="00C00827" w:rsidP="00C0082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00827">
        <w:rPr>
          <w:rFonts w:ascii="Times New Roman" w:hAnsi="Times New Roman" w:cs="Times New Roman"/>
          <w:sz w:val="28"/>
          <w:szCs w:val="28"/>
        </w:rPr>
        <w:t>Воспитывать дружеские отношения в коллективе, в игре « Каравай»</w:t>
      </w:r>
    </w:p>
    <w:p w:rsidR="00266BFD" w:rsidRPr="007060B8" w:rsidRDefault="00266BFD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Сундук с косынками и кушаками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кукла, уголёк, зёрна, монеты, корыто с водой и полотенце, русская рубаха, колыбель, кусок хлеба, узелок с солью. Лоскуты с разноцветной тканью (квадраты и треугольники), фото с изображение последовательности изготовления узелковой куклы. </w:t>
      </w:r>
      <w:r w:rsidR="00985829" w:rsidRPr="007060B8">
        <w:rPr>
          <w:rFonts w:ascii="Times New Roman" w:hAnsi="Times New Roman" w:cs="Times New Roman"/>
          <w:sz w:val="28"/>
          <w:szCs w:val="28"/>
        </w:rPr>
        <w:t>Нитки, вата. Кукла – колокольчик, корзина. Конфета. Костюм тётушк</w:t>
      </w:r>
      <w:proofErr w:type="gramStart"/>
      <w:r w:rsidR="00985829" w:rsidRPr="007060B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985829" w:rsidRPr="007060B8">
        <w:rPr>
          <w:rFonts w:ascii="Times New Roman" w:hAnsi="Times New Roman" w:cs="Times New Roman"/>
          <w:sz w:val="28"/>
          <w:szCs w:val="28"/>
        </w:rPr>
        <w:t xml:space="preserve"> Арины.</w:t>
      </w:r>
    </w:p>
    <w:p w:rsidR="00985829" w:rsidRPr="007060B8" w:rsidRDefault="00985829" w:rsidP="00266BF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Предварительные работы:</w:t>
      </w:r>
    </w:p>
    <w:p w:rsidR="00985829" w:rsidRPr="007060B8" w:rsidRDefault="00985829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Беседа « Я и моё имя»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« Предметы русской старины» . Рассматривание фотоальбома       « Русская изба» , рассматриваем тряпичных кукол, чтение русских народных сказок, былин, слушание песен, проведение игр.</w:t>
      </w:r>
    </w:p>
    <w:p w:rsidR="00985829" w:rsidRPr="007060B8" w:rsidRDefault="00985829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 (Дети входят в 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зал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оформленный под русскую избу. Их встречает тётушк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Арина, (воспитатель в костюме))</w:t>
      </w:r>
    </w:p>
    <w:p w:rsidR="00985829" w:rsidRPr="007060B8" w:rsidRDefault="00985829" w:rsidP="00266BFD">
      <w:pPr>
        <w:rPr>
          <w:rFonts w:ascii="Times New Roman" w:hAnsi="Times New Roman" w:cs="Times New Roman"/>
          <w:sz w:val="28"/>
          <w:szCs w:val="28"/>
          <w:u w:val="single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Ход:</w:t>
      </w:r>
    </w:p>
    <w:p w:rsidR="00C77DB9" w:rsidRDefault="00985829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lastRenderedPageBreak/>
        <w:t>Тётушка Арина</w:t>
      </w:r>
      <w:r w:rsidRPr="007060B8">
        <w:rPr>
          <w:rFonts w:ascii="Times New Roman" w:hAnsi="Times New Roman" w:cs="Times New Roman"/>
          <w:sz w:val="28"/>
          <w:szCs w:val="28"/>
        </w:rPr>
        <w:t xml:space="preserve">: Здравствуйте, гости дорогие, проходите. Я вас ждала и наряды припасла. Открывайте сундучок </w:t>
      </w:r>
      <w:r w:rsidR="00C77DB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77DB9" w:rsidRDefault="002B7DCC" w:rsidP="0026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533900"/>
            <wp:effectExtent l="19050" t="0" r="0" b="0"/>
            <wp:docPr id="3" name="Рисунок 2" descr="sundu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duk_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5352" cy="4256690"/>
            <wp:effectExtent l="19050" t="0" r="4598" b="0"/>
            <wp:docPr id="23" name="Рисунок 13" descr="пла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то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801" cy="425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0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5060" cy="2758265"/>
            <wp:effectExtent l="19050" t="0" r="8540" b="0"/>
            <wp:docPr id="22" name="Рисунок 21" descr="куша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шак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632" cy="27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9" w:rsidRDefault="00F170ED" w:rsidP="0026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4552950"/>
            <wp:effectExtent l="19050" t="0" r="9525" b="0"/>
            <wp:docPr id="24" name="Рисунок 23" descr="руба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бах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9" w:rsidRDefault="00C77DB9" w:rsidP="0026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6122" cy="4331149"/>
            <wp:effectExtent l="19050" t="0" r="0" b="0"/>
            <wp:docPr id="16" name="Рисунок 15" descr="сараф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афаны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733" cy="433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829" w:rsidRPr="007060B8" w:rsidRDefault="00985829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i/>
          <w:sz w:val="28"/>
          <w:szCs w:val="28"/>
        </w:rPr>
        <w:lastRenderedPageBreak/>
        <w:t>( Девочки достают из  сундучка и повязывают косынки, мальчик</w:t>
      </w:r>
      <w:proofErr w:type="gramStart"/>
      <w:r w:rsidRPr="007060B8">
        <w:rPr>
          <w:rFonts w:ascii="Times New Roman" w:hAnsi="Times New Roman" w:cs="Times New Roman"/>
          <w:i/>
          <w:sz w:val="28"/>
          <w:szCs w:val="28"/>
        </w:rPr>
        <w:t>и-</w:t>
      </w:r>
      <w:proofErr w:type="gramEnd"/>
      <w:r w:rsidRPr="007060B8">
        <w:rPr>
          <w:rFonts w:ascii="Times New Roman" w:hAnsi="Times New Roman" w:cs="Times New Roman"/>
          <w:i/>
          <w:sz w:val="28"/>
          <w:szCs w:val="28"/>
        </w:rPr>
        <w:t xml:space="preserve"> кушаки.) </w:t>
      </w:r>
      <w:r w:rsidRPr="007060B8">
        <w:rPr>
          <w:rFonts w:ascii="Times New Roman" w:hAnsi="Times New Roman" w:cs="Times New Roman"/>
          <w:sz w:val="28"/>
          <w:szCs w:val="28"/>
        </w:rPr>
        <w:t xml:space="preserve">Теперь вы стали добрыми молодцами и красными девицами. Покажитесь-ка, назовитесь-ка. </w:t>
      </w:r>
    </w:p>
    <w:p w:rsidR="00985829" w:rsidRPr="007060B8" w:rsidRDefault="00985829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Pr="007060B8">
        <w:rPr>
          <w:rFonts w:ascii="Times New Roman" w:hAnsi="Times New Roman" w:cs="Times New Roman"/>
          <w:i/>
          <w:sz w:val="28"/>
          <w:szCs w:val="28"/>
        </w:rPr>
        <w:t>(поочередно)</w:t>
      </w:r>
      <w:r w:rsidRPr="007060B8">
        <w:rPr>
          <w:rFonts w:ascii="Times New Roman" w:hAnsi="Times New Roman" w:cs="Times New Roman"/>
          <w:sz w:val="28"/>
          <w:szCs w:val="28"/>
        </w:rPr>
        <w:t xml:space="preserve"> Я красна девица Ирина. Я добрый молодец Саша…</w:t>
      </w:r>
    </w:p>
    <w:p w:rsidR="007060B8" w:rsidRPr="007060B8" w:rsidRDefault="00985829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Тётушка Арина:</w:t>
      </w:r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="006A0D1F" w:rsidRPr="007060B8">
        <w:rPr>
          <w:rFonts w:ascii="Times New Roman" w:hAnsi="Times New Roman" w:cs="Times New Roman"/>
          <w:sz w:val="28"/>
          <w:szCs w:val="28"/>
        </w:rPr>
        <w:t xml:space="preserve">А  я тётушка Арина. Не стесняйтесь, </w:t>
      </w:r>
      <w:proofErr w:type="gramStart"/>
      <w:r w:rsidR="006A0D1F" w:rsidRPr="007060B8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="006A0D1F" w:rsidRPr="007060B8">
        <w:rPr>
          <w:rFonts w:ascii="Times New Roman" w:hAnsi="Times New Roman" w:cs="Times New Roman"/>
          <w:sz w:val="28"/>
          <w:szCs w:val="28"/>
        </w:rPr>
        <w:t xml:space="preserve"> располагайтесь. Всем ли видно? Всем ли слышно? Всем ли места хватило? Посмотрите сколько здесь интересных вещей. (</w:t>
      </w:r>
      <w:r w:rsidR="006A0D1F" w:rsidRPr="007060B8">
        <w:rPr>
          <w:rFonts w:ascii="Times New Roman" w:hAnsi="Times New Roman" w:cs="Times New Roman"/>
          <w:i/>
          <w:sz w:val="28"/>
          <w:szCs w:val="28"/>
        </w:rPr>
        <w:t>Указывает на самовар)</w:t>
      </w:r>
      <w:r w:rsidR="006A0D1F" w:rsidRPr="007060B8">
        <w:rPr>
          <w:rFonts w:ascii="Times New Roman" w:hAnsi="Times New Roman" w:cs="Times New Roman"/>
          <w:sz w:val="28"/>
          <w:szCs w:val="28"/>
        </w:rPr>
        <w:t xml:space="preserve"> Это что?</w:t>
      </w:r>
    </w:p>
    <w:p w:rsidR="006A0D1F" w:rsidRDefault="006A0D1F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="007060B8">
        <w:rPr>
          <w:rFonts w:ascii="Times New Roman" w:hAnsi="Times New Roman" w:cs="Times New Roman"/>
          <w:sz w:val="28"/>
          <w:szCs w:val="28"/>
        </w:rPr>
        <w:t xml:space="preserve"> Самовар. В нём кипятили воду.</w:t>
      </w:r>
    </w:p>
    <w:p w:rsidR="007060B8" w:rsidRPr="007060B8" w:rsidRDefault="007060B8" w:rsidP="0026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6115050"/>
            <wp:effectExtent l="19050" t="0" r="0" b="0"/>
            <wp:docPr id="2" name="Рисунок 1" descr="sam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va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1F" w:rsidRPr="007060B8" w:rsidRDefault="006A0D1F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lastRenderedPageBreak/>
        <w:t>Тётушка Арина:</w:t>
      </w:r>
      <w:r w:rsidRPr="007060B8">
        <w:rPr>
          <w:rFonts w:ascii="Times New Roman" w:hAnsi="Times New Roman" w:cs="Times New Roman"/>
          <w:sz w:val="28"/>
          <w:szCs w:val="28"/>
        </w:rPr>
        <w:t xml:space="preserve"> Сверху пар, снизу жа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шипит русский самовар.( </w:t>
      </w:r>
      <w:r w:rsidRPr="007060B8">
        <w:rPr>
          <w:rFonts w:ascii="Times New Roman" w:hAnsi="Times New Roman" w:cs="Times New Roman"/>
          <w:i/>
          <w:sz w:val="28"/>
          <w:szCs w:val="28"/>
        </w:rPr>
        <w:t>Показывает чугунок</w:t>
      </w:r>
      <w:r w:rsidRPr="007060B8">
        <w:rPr>
          <w:rFonts w:ascii="Times New Roman" w:hAnsi="Times New Roman" w:cs="Times New Roman"/>
          <w:sz w:val="28"/>
          <w:szCs w:val="28"/>
        </w:rPr>
        <w:t>) А это что?</w:t>
      </w:r>
    </w:p>
    <w:p w:rsidR="007060B8" w:rsidRDefault="006A0D1F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7060B8">
        <w:rPr>
          <w:rFonts w:ascii="Times New Roman" w:hAnsi="Times New Roman" w:cs="Times New Roman"/>
          <w:sz w:val="28"/>
          <w:szCs w:val="28"/>
        </w:rPr>
        <w:t xml:space="preserve"> Чугунок. В нём варили еду</w:t>
      </w:r>
      <w:r w:rsidR="00C77DB9">
        <w:rPr>
          <w:rFonts w:ascii="Times New Roman" w:hAnsi="Times New Roman" w:cs="Times New Roman"/>
          <w:sz w:val="28"/>
          <w:szCs w:val="28"/>
        </w:rPr>
        <w:t>.</w:t>
      </w:r>
    </w:p>
    <w:p w:rsidR="007060B8" w:rsidRPr="007060B8" w:rsidRDefault="00F170ED" w:rsidP="0026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3763" cy="3272705"/>
            <wp:effectExtent l="19050" t="0" r="0" b="0"/>
            <wp:docPr id="25" name="Рисунок 24" descr="чугуно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гунок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77" cy="327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D1F" w:rsidRPr="007060B8" w:rsidRDefault="006A0D1F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Тётушка Арина:</w:t>
      </w:r>
      <w:r w:rsidRPr="007060B8">
        <w:rPr>
          <w:rFonts w:ascii="Times New Roman" w:hAnsi="Times New Roman" w:cs="Times New Roman"/>
          <w:sz w:val="28"/>
          <w:szCs w:val="28"/>
        </w:rPr>
        <w:t xml:space="preserve"> В чугуне щи варили, кашу томили, молоко топили. ( </w:t>
      </w:r>
      <w:r w:rsidRPr="007060B8">
        <w:rPr>
          <w:rFonts w:ascii="Times New Roman" w:hAnsi="Times New Roman" w:cs="Times New Roman"/>
          <w:i/>
          <w:sz w:val="28"/>
          <w:szCs w:val="28"/>
        </w:rPr>
        <w:t xml:space="preserve">Показывает лапти) </w:t>
      </w:r>
      <w:r w:rsidRPr="007060B8">
        <w:rPr>
          <w:rFonts w:ascii="Times New Roman" w:hAnsi="Times New Roman" w:cs="Times New Roman"/>
          <w:sz w:val="28"/>
          <w:szCs w:val="28"/>
        </w:rPr>
        <w:t xml:space="preserve"> А это что, детушки?</w:t>
      </w:r>
    </w:p>
    <w:p w:rsidR="007060B8" w:rsidRDefault="006A0D1F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7060B8">
        <w:rPr>
          <w:rFonts w:ascii="Times New Roman" w:hAnsi="Times New Roman" w:cs="Times New Roman"/>
          <w:sz w:val="28"/>
          <w:szCs w:val="28"/>
        </w:rPr>
        <w:t xml:space="preserve"> Лапти. Их надевали на ноги.</w:t>
      </w:r>
    </w:p>
    <w:p w:rsidR="007060B8" w:rsidRPr="007060B8" w:rsidRDefault="007060B8" w:rsidP="00266B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8228" cy="3260819"/>
            <wp:effectExtent l="19050" t="0" r="0" b="0"/>
            <wp:docPr id="6" name="Рисунок 3" descr="doronino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ronino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666" cy="326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E73" w:rsidRPr="007060B8" w:rsidRDefault="006A0D1F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Тётушка Арина:</w:t>
      </w:r>
      <w:r w:rsidRPr="007060B8">
        <w:rPr>
          <w:rFonts w:ascii="Times New Roman" w:hAnsi="Times New Roman" w:cs="Times New Roman"/>
          <w:sz w:val="28"/>
          <w:szCs w:val="28"/>
        </w:rPr>
        <w:t xml:space="preserve"> Лапти, лапти, </w:t>
      </w:r>
      <w:r w:rsidR="007060B8" w:rsidRPr="007060B8">
        <w:rPr>
          <w:rFonts w:ascii="Times New Roman" w:hAnsi="Times New Roman" w:cs="Times New Roman"/>
          <w:sz w:val="28"/>
          <w:szCs w:val="28"/>
        </w:rPr>
        <w:t>лопаточки</w:t>
      </w:r>
      <w:r w:rsidRPr="007060B8">
        <w:rPr>
          <w:rFonts w:ascii="Times New Roman" w:hAnsi="Times New Roman" w:cs="Times New Roman"/>
          <w:sz w:val="28"/>
          <w:szCs w:val="28"/>
        </w:rPr>
        <w:t xml:space="preserve">, из лыка да бересты плетёные, лёгкие да просторные.  На онучи их надевали, оборами подвязывали. </w:t>
      </w:r>
      <w:r w:rsidRPr="007060B8"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Pr="007060B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Звучит аудиозапись плача ребёнка) </w:t>
      </w:r>
      <w:r w:rsidRPr="007060B8">
        <w:rPr>
          <w:rFonts w:ascii="Times New Roman" w:hAnsi="Times New Roman" w:cs="Times New Roman"/>
          <w:sz w:val="28"/>
          <w:szCs w:val="28"/>
        </w:rPr>
        <w:t xml:space="preserve">Кто тут плачет, слёзы льёт? ( </w:t>
      </w:r>
      <w:r w:rsidRPr="007060B8">
        <w:rPr>
          <w:rFonts w:ascii="Times New Roman" w:hAnsi="Times New Roman" w:cs="Times New Roman"/>
          <w:i/>
          <w:sz w:val="28"/>
          <w:szCs w:val="28"/>
        </w:rPr>
        <w:t xml:space="preserve">Достаёт из колыбели куклу) </w:t>
      </w:r>
      <w:r w:rsidRPr="007060B8">
        <w:rPr>
          <w:rFonts w:ascii="Times New Roman" w:hAnsi="Times New Roman" w:cs="Times New Roman"/>
          <w:sz w:val="28"/>
          <w:szCs w:val="28"/>
        </w:rPr>
        <w:t>Да это мале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ц-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удалец. Сегодня родился да вдруг рассердился. Возьмём его на руки, он и успокоится. </w:t>
      </w:r>
      <w:r w:rsidR="00B91E73"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="00B91E73" w:rsidRPr="007060B8">
        <w:rPr>
          <w:rFonts w:ascii="Times New Roman" w:hAnsi="Times New Roman" w:cs="Times New Roman"/>
          <w:i/>
          <w:sz w:val="28"/>
          <w:szCs w:val="28"/>
        </w:rPr>
        <w:t>Ребёнок качает куклу, плач стихает.</w:t>
      </w:r>
    </w:p>
    <w:p w:rsidR="00B91E73" w:rsidRPr="007060B8" w:rsidRDefault="00B91E73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С давних времён так повелось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7060B8">
        <w:rPr>
          <w:rFonts w:ascii="Times New Roman" w:hAnsi="Times New Roman" w:cs="Times New Roman"/>
          <w:sz w:val="28"/>
          <w:szCs w:val="28"/>
        </w:rPr>
        <w:t xml:space="preserve">когда ребёнок рождается, его именем нарекают. Давайте придумаем этому младенцу имя, да не модное заграничное, а старинное русское. Какие вы знаете старинные имена? Дети называют имена. </w:t>
      </w:r>
      <w:r w:rsidRPr="007060B8">
        <w:rPr>
          <w:rFonts w:ascii="Times New Roman" w:hAnsi="Times New Roman" w:cs="Times New Roman"/>
          <w:i/>
          <w:sz w:val="28"/>
          <w:szCs w:val="28"/>
        </w:rPr>
        <w:t xml:space="preserve">Выбирают для ребёнка имя Егорушка. </w:t>
      </w:r>
    </w:p>
    <w:p w:rsidR="00B91E73" w:rsidRPr="007060B8" w:rsidRDefault="00B91E73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 xml:space="preserve">Человек растёт, и имя его растёт. Пока он кроха, его все будут называть ласково Егорушкой. Подрастёт малыш, станут Егоркой звать. А как 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повзрослеет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будут Егором Ивановичем величать. А вас как будут называть, когда вы станете взрослыми? ( </w:t>
      </w:r>
      <w:r w:rsidRPr="007060B8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91E73" w:rsidRPr="007060B8" w:rsidRDefault="00B91E73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Молодцы! Вот вы и познакомились с Егорушкой, назвали ему свои имена. А вы знаете, что означает имя Егор? Нет? Его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хозяин земли. Когда родители называли ребёнка этим именем, они мечтали о том, что, когда Егорушка вырастет, будет у него много земли и станет он богатым и счастливым. </w:t>
      </w:r>
    </w:p>
    <w:p w:rsidR="00B91E73" w:rsidRPr="007060B8" w:rsidRDefault="00B91E73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Посмотрите, здесь для маленького Егорушки приготовлены необычные предметы. ( </w:t>
      </w:r>
      <w:r w:rsidRPr="007060B8">
        <w:rPr>
          <w:rFonts w:ascii="Times New Roman" w:hAnsi="Times New Roman" w:cs="Times New Roman"/>
          <w:i/>
          <w:sz w:val="28"/>
          <w:szCs w:val="28"/>
        </w:rPr>
        <w:t>Показывает уголёк, зёрна, монеты, и раздаёт их детям.)</w:t>
      </w:r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="00C6555D" w:rsidRPr="007060B8">
        <w:rPr>
          <w:rFonts w:ascii="Times New Roman" w:hAnsi="Times New Roman" w:cs="Times New Roman"/>
          <w:sz w:val="28"/>
          <w:szCs w:val="28"/>
        </w:rPr>
        <w:t xml:space="preserve">Как вы думаете, зачем они младенцу? ( </w:t>
      </w:r>
      <w:r w:rsidR="00C6555D" w:rsidRPr="007060B8">
        <w:rPr>
          <w:rFonts w:ascii="Times New Roman" w:hAnsi="Times New Roman" w:cs="Times New Roman"/>
          <w:i/>
          <w:sz w:val="28"/>
          <w:szCs w:val="28"/>
        </w:rPr>
        <w:t>Предположения детей)</w:t>
      </w:r>
    </w:p>
    <w:p w:rsidR="00C6555D" w:rsidRPr="007060B8" w:rsidRDefault="00C6555D" w:rsidP="00266BFD">
      <w:pPr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Во времена ваших прапрабабушек и прапрадедушек уголёк, зёрна и монетки опускали в корыто с водой, где ребёнка в первый раз купали.</w:t>
      </w:r>
    </w:p>
    <w:p w:rsidR="00C6555D" w:rsidRPr="007060B8" w:rsidRDefault="00C6555D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Когда клали уголёк, приговаривали: « Привыкай к домашнему теплу» Маша, положи уголёк в корыто и повтори эти слова. ( </w:t>
      </w:r>
      <w:r w:rsidRPr="007060B8">
        <w:rPr>
          <w:rFonts w:ascii="Times New Roman" w:hAnsi="Times New Roman" w:cs="Times New Roman"/>
          <w:i/>
          <w:sz w:val="28"/>
          <w:szCs w:val="28"/>
        </w:rPr>
        <w:t>Ребёнок выполняет задание)</w:t>
      </w:r>
    </w:p>
    <w:p w:rsidR="00C6555D" w:rsidRPr="007060B8" w:rsidRDefault="00C6555D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А когда клали зерна, говорили: « Будь всегда сыт». Саша, опусти зёрна в воду и повтори эти слова (</w:t>
      </w:r>
      <w:r w:rsidRPr="007060B8">
        <w:rPr>
          <w:rFonts w:ascii="Times New Roman" w:hAnsi="Times New Roman" w:cs="Times New Roman"/>
          <w:i/>
          <w:sz w:val="28"/>
          <w:szCs w:val="28"/>
        </w:rPr>
        <w:t>Ребёнок выполняет задание)</w:t>
      </w:r>
    </w:p>
    <w:p w:rsidR="00C6555D" w:rsidRDefault="00C6555D" w:rsidP="00266BFD">
      <w:pPr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Кто из вас догадается, для чего клали 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монетки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и какие слова при этом говорили? ( </w:t>
      </w:r>
      <w:r w:rsidRPr="007060B8">
        <w:rPr>
          <w:rFonts w:ascii="Times New Roman" w:hAnsi="Times New Roman" w:cs="Times New Roman"/>
          <w:i/>
          <w:sz w:val="28"/>
          <w:szCs w:val="28"/>
        </w:rPr>
        <w:t>Предположение детей)</w:t>
      </w:r>
      <w:r w:rsidRPr="007060B8">
        <w:rPr>
          <w:rFonts w:ascii="Times New Roman" w:hAnsi="Times New Roman" w:cs="Times New Roman"/>
          <w:sz w:val="28"/>
          <w:szCs w:val="28"/>
        </w:rPr>
        <w:t xml:space="preserve"> Правильно. Положи, Вова, монетки в воду со словами « Будь всегда богат» </w:t>
      </w:r>
      <w:proofErr w:type="gramStart"/>
      <w:r w:rsidRPr="007060B8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7060B8">
        <w:rPr>
          <w:rFonts w:ascii="Times New Roman" w:hAnsi="Times New Roman" w:cs="Times New Roman"/>
          <w:i/>
          <w:sz w:val="28"/>
          <w:szCs w:val="28"/>
        </w:rPr>
        <w:t>Ребёнок выполняет задание)</w:t>
      </w:r>
    </w:p>
    <w:p w:rsidR="00C77DB9" w:rsidRDefault="00C77DB9" w:rsidP="00266BFD">
      <w:pPr>
        <w:rPr>
          <w:rFonts w:ascii="Times New Roman" w:hAnsi="Times New Roman" w:cs="Times New Roman"/>
          <w:i/>
          <w:sz w:val="28"/>
          <w:szCs w:val="28"/>
        </w:rPr>
      </w:pPr>
    </w:p>
    <w:p w:rsidR="00C77DB9" w:rsidRDefault="00C77DB9" w:rsidP="00266BFD">
      <w:pPr>
        <w:rPr>
          <w:rFonts w:ascii="Times New Roman" w:hAnsi="Times New Roman" w:cs="Times New Roman"/>
          <w:i/>
          <w:sz w:val="28"/>
          <w:szCs w:val="28"/>
        </w:rPr>
      </w:pPr>
    </w:p>
    <w:p w:rsidR="00C77DB9" w:rsidRDefault="00C77DB9" w:rsidP="00266BFD">
      <w:pPr>
        <w:rPr>
          <w:rFonts w:ascii="Times New Roman" w:hAnsi="Times New Roman" w:cs="Times New Roman"/>
          <w:i/>
          <w:sz w:val="28"/>
          <w:szCs w:val="28"/>
        </w:rPr>
      </w:pPr>
    </w:p>
    <w:p w:rsidR="00C77DB9" w:rsidRPr="007060B8" w:rsidRDefault="00C77DB9" w:rsidP="00266BF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63215"/>
            <wp:effectExtent l="19050" t="0" r="3175" b="0"/>
            <wp:docPr id="7" name="Рисунок 6" descr="кары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ыто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55D" w:rsidRPr="007060B8" w:rsidRDefault="00C6555D" w:rsidP="00C655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Теперь нашего Егорушку можно купать. (</w:t>
      </w:r>
      <w:r w:rsidRPr="007060B8">
        <w:rPr>
          <w:rFonts w:ascii="Times New Roman" w:hAnsi="Times New Roman" w:cs="Times New Roman"/>
          <w:i/>
          <w:sz w:val="28"/>
          <w:szCs w:val="28"/>
        </w:rPr>
        <w:t xml:space="preserve"> Вместе с ребёнком купает куклу)</w:t>
      </w:r>
    </w:p>
    <w:p w:rsidR="00C6555D" w:rsidRPr="007060B8" w:rsidRDefault="00C6555D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Тил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0B4E0E"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Pr="007060B8">
        <w:rPr>
          <w:rFonts w:ascii="Times New Roman" w:hAnsi="Times New Roman" w:cs="Times New Roman"/>
          <w:sz w:val="28"/>
          <w:szCs w:val="28"/>
        </w:rPr>
        <w:t xml:space="preserve">тили-тили-тили, </w:t>
      </w:r>
    </w:p>
    <w:p w:rsidR="00C6555D" w:rsidRPr="007060B8" w:rsidRDefault="00C6555D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А мы поводу ходили.</w:t>
      </w:r>
    </w:p>
    <w:p w:rsidR="00C6555D" w:rsidRPr="007060B8" w:rsidRDefault="00C6555D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Воды для Егорки</w:t>
      </w:r>
    </w:p>
    <w:p w:rsidR="00266BFD" w:rsidRPr="007060B8" w:rsidRDefault="00C6555D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Полное ведёрко.</w:t>
      </w:r>
    </w:p>
    <w:p w:rsidR="00C6555D" w:rsidRPr="007060B8" w:rsidRDefault="00C6555D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Мыли</w:t>
      </w:r>
      <w:r w:rsidR="000B4E0E" w:rsidRPr="007060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>ыли-мыли-мыли,</w:t>
      </w:r>
    </w:p>
    <w:p w:rsidR="00C6555D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Бело 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>абело отмыли.</w:t>
      </w:r>
    </w:p>
    <w:p w:rsidR="000B4E0E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Лишь головка одна,</w:t>
      </w:r>
    </w:p>
    <w:p w:rsidR="000B4E0E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Как была, черны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м-</w:t>
      </w:r>
      <w:proofErr w:type="gramEnd"/>
      <w:r w:rsidR="007060B8">
        <w:rPr>
          <w:rFonts w:ascii="Times New Roman" w:hAnsi="Times New Roman" w:cs="Times New Roman"/>
          <w:sz w:val="28"/>
          <w:szCs w:val="28"/>
        </w:rPr>
        <w:t xml:space="preserve"> </w:t>
      </w:r>
      <w:r w:rsidRPr="007060B8">
        <w:rPr>
          <w:rFonts w:ascii="Times New Roman" w:hAnsi="Times New Roman" w:cs="Times New Roman"/>
          <w:sz w:val="28"/>
          <w:szCs w:val="28"/>
        </w:rPr>
        <w:t>черна!</w:t>
      </w:r>
    </w:p>
    <w:p w:rsidR="000B4E0E" w:rsidRDefault="000B4E0E" w:rsidP="00C655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Ира, помоги мне вытереть Егорушку. Подай полотенце. ( </w:t>
      </w:r>
      <w:r w:rsidRPr="007060B8">
        <w:rPr>
          <w:rFonts w:ascii="Times New Roman" w:hAnsi="Times New Roman" w:cs="Times New Roman"/>
          <w:i/>
          <w:sz w:val="28"/>
          <w:szCs w:val="28"/>
        </w:rPr>
        <w:t>Вместе с ребёнком вытирает куклу)</w:t>
      </w:r>
    </w:p>
    <w:p w:rsidR="00C77DB9" w:rsidRPr="007060B8" w:rsidRDefault="00C77DB9" w:rsidP="00C6555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33600" cy="2857500"/>
            <wp:effectExtent l="19050" t="0" r="0" b="0"/>
            <wp:docPr id="8" name="Рисунок 7" descr="Russkoe-polotentse-22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koe-polotentse-224x30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0E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Полотенце вышито и бело,</w:t>
      </w:r>
    </w:p>
    <w:p w:rsidR="00C6555D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Вытирай – </w:t>
      </w:r>
      <w:proofErr w:type="spellStart"/>
      <w:r w:rsidRPr="007060B8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7060B8">
        <w:rPr>
          <w:rFonts w:ascii="Times New Roman" w:hAnsi="Times New Roman" w:cs="Times New Roman"/>
          <w:sz w:val="28"/>
          <w:szCs w:val="28"/>
        </w:rPr>
        <w:t xml:space="preserve"> малыша умело. </w:t>
      </w:r>
    </w:p>
    <w:p w:rsidR="000B4E0E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Будет чистеньким малыш, </w:t>
      </w:r>
    </w:p>
    <w:p w:rsidR="000B4E0E" w:rsidRPr="007060B8" w:rsidRDefault="000B4E0E" w:rsidP="00C655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Вырастет у нас крепыш.</w:t>
      </w:r>
    </w:p>
    <w:p w:rsidR="000B4E0E" w:rsidRPr="007060B8" w:rsidRDefault="000B4E0E" w:rsidP="00C77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Мы искупали, вытерли Егорушку, а что же дальше?</w:t>
      </w:r>
    </w:p>
    <w:p w:rsidR="000B4E0E" w:rsidRPr="007060B8" w:rsidRDefault="000B4E0E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lastRenderedPageBreak/>
        <w:t>Дети:</w:t>
      </w:r>
      <w:r w:rsidRPr="007060B8">
        <w:rPr>
          <w:rFonts w:ascii="Times New Roman" w:hAnsi="Times New Roman" w:cs="Times New Roman"/>
          <w:sz w:val="28"/>
          <w:szCs w:val="28"/>
        </w:rPr>
        <w:t xml:space="preserve"> Его надо запеленать, одеть. </w:t>
      </w:r>
    </w:p>
    <w:p w:rsidR="000B4E0E" w:rsidRDefault="000B4E0E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Заворачивали ребёнка в отцову рубаху, что бы был он похож на отца, стал таким же работящим, честным и добрым, как и он. Посмотрите на рубаху. Какая она?</w:t>
      </w:r>
    </w:p>
    <w:p w:rsidR="00C77DB9" w:rsidRPr="007060B8" w:rsidRDefault="00F170ED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106871" y="1939159"/>
            <wp:positionH relativeFrom="column">
              <wp:align>left</wp:align>
            </wp:positionH>
            <wp:positionV relativeFrom="paragraph">
              <wp:align>top</wp:align>
            </wp:positionV>
            <wp:extent cx="5341226" cy="5454869"/>
            <wp:effectExtent l="19050" t="0" r="0" b="0"/>
            <wp:wrapSquare wrapText="bothSides"/>
            <wp:docPr id="26" name="Рисунок 25" descr="рубах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баха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226" cy="5454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B4E0E" w:rsidRPr="007060B8" w:rsidRDefault="000B4E0E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Дети:  </w:t>
      </w:r>
      <w:r w:rsidRPr="007060B8">
        <w:rPr>
          <w:rFonts w:ascii="Times New Roman" w:hAnsi="Times New Roman" w:cs="Times New Roman"/>
          <w:sz w:val="28"/>
          <w:szCs w:val="28"/>
        </w:rPr>
        <w:t xml:space="preserve">Красивая, вышитая, нарядная. </w:t>
      </w:r>
    </w:p>
    <w:p w:rsidR="000B4E0E" w:rsidRPr="007060B8" w:rsidRDefault="000B4E0E" w:rsidP="000B4E0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Давайте завернём Егорушку. Помоги  мне, Света</w:t>
      </w:r>
      <w:proofErr w:type="gramStart"/>
      <w:r w:rsidRPr="007060B8">
        <w:rPr>
          <w:rFonts w:ascii="Times New Roman" w:hAnsi="Times New Roman" w:cs="Times New Roman"/>
          <w:i/>
          <w:sz w:val="28"/>
          <w:szCs w:val="28"/>
        </w:rPr>
        <w:t>.(</w:t>
      </w:r>
      <w:proofErr w:type="gramEnd"/>
      <w:r w:rsidRPr="007060B8">
        <w:rPr>
          <w:rFonts w:ascii="Times New Roman" w:hAnsi="Times New Roman" w:cs="Times New Roman"/>
          <w:i/>
          <w:sz w:val="28"/>
          <w:szCs w:val="28"/>
        </w:rPr>
        <w:t xml:space="preserve"> Вместе с девочкой заворачивает куклу)</w:t>
      </w:r>
    </w:p>
    <w:p w:rsidR="000B4E0E" w:rsidRPr="007060B8" w:rsidRDefault="000B4E0E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Расти малыш, будь похож на отца с матерью, трудись, как  они трудятся, отдыхай, как они отдыхают. Пора нашего Егорушку спать уложить. А где спал младенец?</w:t>
      </w:r>
    </w:p>
    <w:p w:rsidR="00DD1FFA" w:rsidRDefault="00DD1FFA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7060B8">
        <w:rPr>
          <w:rFonts w:ascii="Times New Roman" w:hAnsi="Times New Roman" w:cs="Times New Roman"/>
          <w:sz w:val="28"/>
          <w:szCs w:val="28"/>
        </w:rPr>
        <w:t xml:space="preserve"> В колыбели, люльки.</w:t>
      </w:r>
    </w:p>
    <w:p w:rsidR="00C77DB9" w:rsidRDefault="00C77DB9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77DB9" w:rsidRPr="007060B8" w:rsidRDefault="00F20AD8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7" name="Рисунок 26" descr="колыбееел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ыбееелька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FFA" w:rsidRPr="007060B8" w:rsidRDefault="00DD1FFA" w:rsidP="000B4E0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 xml:space="preserve">Что это лежит в колыбели? </w:t>
      </w:r>
      <w:r w:rsidRPr="007060B8">
        <w:rPr>
          <w:rFonts w:ascii="Times New Roman" w:hAnsi="Times New Roman" w:cs="Times New Roman"/>
          <w:i/>
          <w:sz w:val="28"/>
          <w:szCs w:val="28"/>
        </w:rPr>
        <w:t>Вынимает из колыбели кусок хлеба с солью.</w:t>
      </w:r>
    </w:p>
    <w:p w:rsidR="00DD1FFA" w:rsidRPr="007060B8" w:rsidRDefault="00DD1FFA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Дети: Это хлеб и соль.</w:t>
      </w:r>
    </w:p>
    <w:p w:rsidR="00DD1FFA" w:rsidRPr="007060B8" w:rsidRDefault="00DD1FFA" w:rsidP="000B4E0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На Руси не только долгожданных гостей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но и новорождённых встречали хлебом – солью. Укладывая в люльку ломать хлеба и узелок с солью, приговаривали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« Наконец – то ты родился, Егорушка! Долго мы тебя ждали!» </w:t>
      </w:r>
      <w:r w:rsidRPr="007060B8">
        <w:rPr>
          <w:rFonts w:ascii="Times New Roman" w:hAnsi="Times New Roman" w:cs="Times New Roman"/>
          <w:i/>
          <w:sz w:val="28"/>
          <w:szCs w:val="28"/>
        </w:rPr>
        <w:t>Дети кладут в колыбель хлеб и соль.</w:t>
      </w:r>
    </w:p>
    <w:p w:rsidR="00DD1FFA" w:rsidRPr="007060B8" w:rsidRDefault="00DD1FFA" w:rsidP="000B4E0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Что бы Егорушка заснул быстро и спал сладко, споём ему колыбельную.</w:t>
      </w:r>
    </w:p>
    <w:p w:rsidR="00DD1FFA" w:rsidRPr="007060B8" w:rsidRDefault="00DD1FFA" w:rsidP="000B4E0E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Дети:</w:t>
      </w:r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Pr="007060B8">
        <w:rPr>
          <w:rFonts w:ascii="Times New Roman" w:hAnsi="Times New Roman" w:cs="Times New Roman"/>
          <w:i/>
          <w:sz w:val="28"/>
          <w:szCs w:val="28"/>
        </w:rPr>
        <w:t>(Вместе)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Ба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ю-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0B8">
        <w:rPr>
          <w:rFonts w:ascii="Times New Roman" w:hAnsi="Times New Roman" w:cs="Times New Roman"/>
          <w:sz w:val="28"/>
          <w:szCs w:val="28"/>
        </w:rPr>
        <w:t>баюшки</w:t>
      </w:r>
      <w:proofErr w:type="spellEnd"/>
      <w:r w:rsidRPr="007060B8">
        <w:rPr>
          <w:rFonts w:ascii="Times New Roman" w:hAnsi="Times New Roman" w:cs="Times New Roman"/>
          <w:sz w:val="28"/>
          <w:szCs w:val="28"/>
        </w:rPr>
        <w:t xml:space="preserve">- баю, 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Я тебе покой дарю.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Ветер за окном свистит,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Снег по улице кружит.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В небе звёздочка горит.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- Спи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сыночек, - говорит,- 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lastRenderedPageBreak/>
        <w:t>Баю, баю, баю, бай,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Спи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Егорка , засыпай!</w:t>
      </w:r>
    </w:p>
    <w:p w:rsidR="00DD1FFA" w:rsidRPr="007060B8" w:rsidRDefault="00DD1FFA" w:rsidP="00DD1F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1FFA" w:rsidRPr="007060B8" w:rsidRDefault="00DD1FFA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 xml:space="preserve">Вот и уснул Егорушка. У него сегодня именины. Пока в свой первый день ребёнок </w:t>
      </w:r>
      <w:r w:rsidR="005C0765" w:rsidRPr="007060B8">
        <w:rPr>
          <w:rFonts w:ascii="Times New Roman" w:hAnsi="Times New Roman" w:cs="Times New Roman"/>
          <w:sz w:val="28"/>
          <w:szCs w:val="28"/>
        </w:rPr>
        <w:t>спал, родные и близкие готовили ему подарки. Как вы думаете, что дарили младенцу? ( Предположения детей)</w:t>
      </w:r>
    </w:p>
    <w:p w:rsidR="005C0765" w:rsidRDefault="005C0765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Старались родня и соседи. Кто рубашку сошьёт, кто носочки свяжет, кто игрушку смастерит. Вот и мы сделаем подарки для Егорушк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куклы – обереги. Только позабыла я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как их делают. Кто же нам поможет? </w:t>
      </w:r>
      <w:r w:rsidRPr="007060B8">
        <w:rPr>
          <w:rFonts w:ascii="Times New Roman" w:hAnsi="Times New Roman" w:cs="Times New Roman"/>
          <w:i/>
          <w:sz w:val="28"/>
          <w:szCs w:val="28"/>
        </w:rPr>
        <w:t>Звучит аудиозапись шуршания, покашливания и голоса домового.</w:t>
      </w:r>
    </w:p>
    <w:p w:rsidR="00C77DB9" w:rsidRPr="007060B8" w:rsidRDefault="00C77DB9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38750" cy="3933825"/>
            <wp:effectExtent l="19050" t="0" r="0" b="0"/>
            <wp:docPr id="11" name="Рисунок 10" descr="domov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ovenok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65" w:rsidRPr="007060B8" w:rsidRDefault="005C0765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Домовой:  </w:t>
      </w:r>
      <w:r w:rsidRPr="007060B8">
        <w:rPr>
          <w:rFonts w:ascii="Times New Roman" w:hAnsi="Times New Roman" w:cs="Times New Roman"/>
          <w:sz w:val="28"/>
          <w:szCs w:val="28"/>
        </w:rPr>
        <w:t>Кто и поможет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если не я, хранитель дома?! Я видел, как ваши прапрабабушки мастерили таких кукол из лоскутков да ниток. </w:t>
      </w:r>
    </w:p>
    <w:p w:rsidR="005C0765" w:rsidRPr="007060B8" w:rsidRDefault="005C0765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 xml:space="preserve">Дети, это же домовой голос подаёт! Садитесь на лавки и будьте внимательны. Постарайтесь всё рассмотреть и запомнить.  </w:t>
      </w:r>
      <w:r w:rsidR="00FD1A14" w:rsidRPr="007060B8">
        <w:rPr>
          <w:rFonts w:ascii="Times New Roman" w:hAnsi="Times New Roman" w:cs="Times New Roman"/>
          <w:i/>
          <w:sz w:val="28"/>
          <w:szCs w:val="28"/>
        </w:rPr>
        <w:t>( Р</w:t>
      </w:r>
      <w:r w:rsidRPr="007060B8">
        <w:rPr>
          <w:rFonts w:ascii="Times New Roman" w:hAnsi="Times New Roman" w:cs="Times New Roman"/>
          <w:i/>
          <w:sz w:val="28"/>
          <w:szCs w:val="28"/>
        </w:rPr>
        <w:t>ассматриваю фот</w:t>
      </w:r>
      <w:proofErr w:type="gramStart"/>
      <w:r w:rsidRPr="007060B8">
        <w:rPr>
          <w:rFonts w:ascii="Times New Roman" w:hAnsi="Times New Roman" w:cs="Times New Roman"/>
          <w:i/>
          <w:sz w:val="28"/>
          <w:szCs w:val="28"/>
        </w:rPr>
        <w:t>о-</w:t>
      </w:r>
      <w:proofErr w:type="gramEnd"/>
      <w:r w:rsidRPr="007060B8">
        <w:rPr>
          <w:rFonts w:ascii="Times New Roman" w:hAnsi="Times New Roman" w:cs="Times New Roman"/>
          <w:i/>
          <w:sz w:val="28"/>
          <w:szCs w:val="28"/>
        </w:rPr>
        <w:t xml:space="preserve"> альбом с изображением последовательности изготовления узелковой куклы, которые сопровождаются комментариями домового) </w:t>
      </w:r>
    </w:p>
    <w:p w:rsidR="00FD1A14" w:rsidRPr="007060B8" w:rsidRDefault="00FD1A14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 xml:space="preserve">Спасибо домовой, дети постараются сделать настоящую куклу обереге. Перед тем как начать мастерить, подготовим свои пальцы к работе. </w:t>
      </w:r>
    </w:p>
    <w:p w:rsidR="00FD1A14" w:rsidRPr="007060B8" w:rsidRDefault="00FD1A14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Разминка. </w:t>
      </w:r>
      <w:r w:rsidRPr="007060B8">
        <w:rPr>
          <w:rFonts w:ascii="Times New Roman" w:hAnsi="Times New Roman" w:cs="Times New Roman"/>
          <w:i/>
          <w:sz w:val="28"/>
          <w:szCs w:val="28"/>
        </w:rPr>
        <w:t>Дети выполняют движения по показу.</w:t>
      </w:r>
    </w:p>
    <w:p w:rsidR="00FD1A14" w:rsidRPr="007060B8" w:rsidRDefault="00FD1A14" w:rsidP="00FD1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 </w:t>
      </w:r>
      <w:r w:rsidRPr="007060B8">
        <w:rPr>
          <w:rFonts w:ascii="Times New Roman" w:hAnsi="Times New Roman" w:cs="Times New Roman"/>
          <w:sz w:val="28"/>
          <w:szCs w:val="28"/>
        </w:rPr>
        <w:t>Алёнка маленькая, шустра да быстра.</w:t>
      </w:r>
    </w:p>
    <w:p w:rsidR="00FD1A14" w:rsidRPr="007060B8" w:rsidRDefault="00FD1A14" w:rsidP="00FD1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                              Воды наносила, сарафан сшила,</w:t>
      </w:r>
    </w:p>
    <w:p w:rsidR="00FD1A14" w:rsidRPr="007060B8" w:rsidRDefault="00FD1A14" w:rsidP="00FD1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                              Носок связала, ягод насбирала,</w:t>
      </w:r>
    </w:p>
    <w:p w:rsidR="00FD1A14" w:rsidRPr="007060B8" w:rsidRDefault="00FD1A14" w:rsidP="00FD1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                              Песню спела, везде поспела,</w:t>
      </w:r>
    </w:p>
    <w:p w:rsidR="00FD1A14" w:rsidRPr="007060B8" w:rsidRDefault="00FD1A14" w:rsidP="00FD1A1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                              В охотку ей любое дело.</w:t>
      </w:r>
    </w:p>
    <w:p w:rsidR="005C0765" w:rsidRPr="007060B8" w:rsidRDefault="00FD1A14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В старину так говорили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« Работа ладиться, если песня сладится»</w:t>
      </w:r>
    </w:p>
    <w:p w:rsidR="00FD1A14" w:rsidRDefault="00FD1A14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Подпевайте мне. </w:t>
      </w:r>
      <w:r w:rsidRPr="007060B8">
        <w:rPr>
          <w:rFonts w:ascii="Times New Roman" w:hAnsi="Times New Roman" w:cs="Times New Roman"/>
          <w:i/>
          <w:sz w:val="28"/>
          <w:szCs w:val="28"/>
        </w:rPr>
        <w:t>Дети вместе с тётушкой Ариной поют песню «</w:t>
      </w:r>
      <w:proofErr w:type="gramStart"/>
      <w:r w:rsidRPr="007060B8">
        <w:rPr>
          <w:rFonts w:ascii="Times New Roman" w:hAnsi="Times New Roman" w:cs="Times New Roman"/>
          <w:i/>
          <w:sz w:val="28"/>
          <w:szCs w:val="28"/>
        </w:rPr>
        <w:t>Золотая</w:t>
      </w:r>
      <w:proofErr w:type="gramEnd"/>
      <w:r w:rsidRPr="007060B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060B8">
        <w:rPr>
          <w:rFonts w:ascii="Times New Roman" w:hAnsi="Times New Roman" w:cs="Times New Roman"/>
          <w:i/>
          <w:sz w:val="28"/>
          <w:szCs w:val="28"/>
        </w:rPr>
        <w:t>прялеца</w:t>
      </w:r>
      <w:proofErr w:type="spellEnd"/>
      <w:r w:rsidRPr="007060B8">
        <w:rPr>
          <w:rFonts w:ascii="Times New Roman" w:hAnsi="Times New Roman" w:cs="Times New Roman"/>
          <w:i/>
          <w:sz w:val="28"/>
          <w:szCs w:val="28"/>
        </w:rPr>
        <w:t xml:space="preserve">» И преступают к работе. Хвалит детей. </w:t>
      </w:r>
    </w:p>
    <w:p w:rsidR="007060B8" w:rsidRDefault="007060B8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060B8" w:rsidRPr="007060B8" w:rsidRDefault="007060B8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00675" cy="3609975"/>
            <wp:effectExtent l="19050" t="0" r="9525" b="0"/>
            <wp:docPr id="1" name="Рисунок 0" descr="кукол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ол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A14" w:rsidRPr="007060B8" w:rsidRDefault="00FD1A14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Вот вы и сделали для Егорушки кукл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обереги. В прочем оставьте их себе, а ему подарим оберег, который смастерила я, - кукл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колокольчик. Пусть она хранит его и защищает. </w:t>
      </w:r>
      <w:r w:rsidRPr="007060B8">
        <w:rPr>
          <w:rFonts w:ascii="Times New Roman" w:hAnsi="Times New Roman" w:cs="Times New Roman"/>
          <w:i/>
          <w:sz w:val="28"/>
          <w:szCs w:val="28"/>
        </w:rPr>
        <w:t>( Кладёт куклу в колыбель)</w:t>
      </w:r>
    </w:p>
    <w:p w:rsidR="00FD1A14" w:rsidRPr="007060B8" w:rsidRDefault="00FD1A14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>Домовой:</w:t>
      </w:r>
      <w:r w:rsidRPr="007060B8">
        <w:rPr>
          <w:rFonts w:ascii="Times New Roman" w:hAnsi="Times New Roman" w:cs="Times New Roman"/>
          <w:sz w:val="28"/>
          <w:szCs w:val="28"/>
        </w:rPr>
        <w:t xml:space="preserve"> Вот так гости! Работу сделали, подарок </w:t>
      </w:r>
      <w:r w:rsidR="007060B8" w:rsidRPr="007060B8">
        <w:rPr>
          <w:rFonts w:ascii="Times New Roman" w:hAnsi="Times New Roman" w:cs="Times New Roman"/>
          <w:sz w:val="28"/>
          <w:szCs w:val="28"/>
        </w:rPr>
        <w:t>имениннику</w:t>
      </w:r>
      <w:r w:rsidRPr="007060B8">
        <w:rPr>
          <w:rFonts w:ascii="Times New Roman" w:hAnsi="Times New Roman" w:cs="Times New Roman"/>
          <w:sz w:val="28"/>
          <w:szCs w:val="28"/>
        </w:rPr>
        <w:t xml:space="preserve"> оставили</w:t>
      </w:r>
      <w:r w:rsidR="007060B8" w:rsidRPr="007060B8">
        <w:rPr>
          <w:rFonts w:ascii="Times New Roman" w:hAnsi="Times New Roman" w:cs="Times New Roman"/>
          <w:sz w:val="28"/>
          <w:szCs w:val="28"/>
        </w:rPr>
        <w:t>, а где веселье?</w:t>
      </w:r>
    </w:p>
    <w:p w:rsidR="007060B8" w:rsidRPr="007060B8" w:rsidRDefault="007060B8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На именинах хороводы  водить надобно да в игры играть. « Игра каравай» </w:t>
      </w:r>
      <w:proofErr w:type="gramStart"/>
      <w:r w:rsidRPr="007060B8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7060B8">
        <w:rPr>
          <w:rFonts w:ascii="Times New Roman" w:hAnsi="Times New Roman" w:cs="Times New Roman"/>
          <w:i/>
          <w:sz w:val="28"/>
          <w:szCs w:val="28"/>
        </w:rPr>
        <w:t>Дети поют и водят  хоровод)</w:t>
      </w:r>
    </w:p>
    <w:p w:rsidR="007060B8" w:rsidRPr="007060B8" w:rsidRDefault="007060B8" w:rsidP="00DD1FF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lastRenderedPageBreak/>
        <w:t xml:space="preserve">Вот и славно! А на прощанье пожелайте нашему Егорушке что – </w:t>
      </w:r>
      <w:proofErr w:type="spellStart"/>
      <w:r w:rsidRPr="007060B8">
        <w:rPr>
          <w:rFonts w:ascii="Times New Roman" w:hAnsi="Times New Roman" w:cs="Times New Roman"/>
          <w:sz w:val="28"/>
          <w:szCs w:val="28"/>
        </w:rPr>
        <w:t>нибудь</w:t>
      </w:r>
      <w:proofErr w:type="spellEnd"/>
      <w:r w:rsidRPr="007060B8">
        <w:rPr>
          <w:rFonts w:ascii="Times New Roman" w:hAnsi="Times New Roman" w:cs="Times New Roman"/>
          <w:sz w:val="28"/>
          <w:szCs w:val="28"/>
        </w:rPr>
        <w:t xml:space="preserve">  хорошее, доброе! </w:t>
      </w:r>
      <w:r w:rsidRPr="007060B8">
        <w:rPr>
          <w:rFonts w:ascii="Times New Roman" w:hAnsi="Times New Roman" w:cs="Times New Roman"/>
          <w:i/>
          <w:sz w:val="28"/>
          <w:szCs w:val="28"/>
        </w:rPr>
        <w:t>(Пожелания детей)</w:t>
      </w:r>
    </w:p>
    <w:p w:rsidR="007060B8" w:rsidRPr="007060B8" w:rsidRDefault="007060B8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  <w:u w:val="single"/>
        </w:rPr>
        <w:t xml:space="preserve">Тётушка Арина: </w:t>
      </w:r>
      <w:r w:rsidRPr="007060B8">
        <w:rPr>
          <w:rFonts w:ascii="Times New Roman" w:hAnsi="Times New Roman" w:cs="Times New Roman"/>
          <w:sz w:val="28"/>
          <w:szCs w:val="28"/>
        </w:rPr>
        <w:t>Понравилось вам заниматься в Русской избе? Чему вы научились? Что нового узнали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  <w:r w:rsidRPr="007060B8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5C0765" w:rsidRPr="007060B8" w:rsidRDefault="007060B8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>Если вам понравилось, как вас встречал</w:t>
      </w:r>
      <w:proofErr w:type="gramStart"/>
      <w:r w:rsidRPr="007060B8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7060B8">
        <w:rPr>
          <w:rFonts w:ascii="Times New Roman" w:hAnsi="Times New Roman" w:cs="Times New Roman"/>
          <w:sz w:val="28"/>
          <w:szCs w:val="28"/>
        </w:rPr>
        <w:t xml:space="preserve"> привечали в русской избе, оставьте угощения для домового в его корзине. </w:t>
      </w:r>
      <w:r w:rsidRPr="007060B8">
        <w:rPr>
          <w:rFonts w:ascii="Times New Roman" w:hAnsi="Times New Roman" w:cs="Times New Roman"/>
          <w:i/>
          <w:sz w:val="28"/>
          <w:szCs w:val="28"/>
        </w:rPr>
        <w:t>(Дети кладут угощения)</w:t>
      </w:r>
      <w:r w:rsidRPr="00706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60B8" w:rsidRPr="007060B8" w:rsidRDefault="007060B8" w:rsidP="00DD1FF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060B8">
        <w:rPr>
          <w:rFonts w:ascii="Times New Roman" w:hAnsi="Times New Roman" w:cs="Times New Roman"/>
          <w:sz w:val="28"/>
          <w:szCs w:val="28"/>
        </w:rPr>
        <w:t xml:space="preserve">Конец занятия. </w:t>
      </w:r>
    </w:p>
    <w:p w:rsidR="005C0765" w:rsidRDefault="005C07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F2C52" w:rsidRDefault="00AF2C52" w:rsidP="00AF2C5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2602" cy="4358121"/>
            <wp:effectExtent l="19050" t="0" r="1798" b="0"/>
            <wp:docPr id="28" name="Рисунок 27" descr="корз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зина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505" cy="436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473" w:rsidRDefault="006174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7473" w:rsidRDefault="006174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7473" w:rsidRDefault="006174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17473" w:rsidRDefault="0061747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617473" w:rsidSect="007802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06E75"/>
    <w:multiLevelType w:val="hybridMultilevel"/>
    <w:tmpl w:val="A0F0C4B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DDD56CE"/>
    <w:multiLevelType w:val="hybridMultilevel"/>
    <w:tmpl w:val="EBDCD8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503D18"/>
    <w:multiLevelType w:val="hybridMultilevel"/>
    <w:tmpl w:val="B178C2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CDC6776"/>
    <w:multiLevelType w:val="hybridMultilevel"/>
    <w:tmpl w:val="E728A02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6A54D49"/>
    <w:multiLevelType w:val="hybridMultilevel"/>
    <w:tmpl w:val="6100BE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9EB2E77"/>
    <w:multiLevelType w:val="hybridMultilevel"/>
    <w:tmpl w:val="B36E2F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E30F26"/>
    <w:multiLevelType w:val="hybridMultilevel"/>
    <w:tmpl w:val="76784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266BFD"/>
    <w:rsid w:val="00005CAA"/>
    <w:rsid w:val="00007FCE"/>
    <w:rsid w:val="0002221E"/>
    <w:rsid w:val="00023542"/>
    <w:rsid w:val="00035D2E"/>
    <w:rsid w:val="00037C15"/>
    <w:rsid w:val="00037C88"/>
    <w:rsid w:val="00040C9E"/>
    <w:rsid w:val="00044E89"/>
    <w:rsid w:val="0005714F"/>
    <w:rsid w:val="00071D6B"/>
    <w:rsid w:val="000730AE"/>
    <w:rsid w:val="0007661E"/>
    <w:rsid w:val="00082A14"/>
    <w:rsid w:val="000B4E0E"/>
    <w:rsid w:val="000B51DB"/>
    <w:rsid w:val="000C1598"/>
    <w:rsid w:val="000C63F7"/>
    <w:rsid w:val="000C6842"/>
    <w:rsid w:val="000D1B63"/>
    <w:rsid w:val="000D4319"/>
    <w:rsid w:val="000D6E16"/>
    <w:rsid w:val="000E0A8F"/>
    <w:rsid w:val="000E3118"/>
    <w:rsid w:val="001117F8"/>
    <w:rsid w:val="001127F4"/>
    <w:rsid w:val="00113063"/>
    <w:rsid w:val="001174C3"/>
    <w:rsid w:val="001349CA"/>
    <w:rsid w:val="00150B5F"/>
    <w:rsid w:val="00150C52"/>
    <w:rsid w:val="001514F9"/>
    <w:rsid w:val="0015184A"/>
    <w:rsid w:val="00156657"/>
    <w:rsid w:val="00157A46"/>
    <w:rsid w:val="00170FAE"/>
    <w:rsid w:val="001821D3"/>
    <w:rsid w:val="00186011"/>
    <w:rsid w:val="00187776"/>
    <w:rsid w:val="00193302"/>
    <w:rsid w:val="0019588F"/>
    <w:rsid w:val="001A1269"/>
    <w:rsid w:val="001B6456"/>
    <w:rsid w:val="001D0AB8"/>
    <w:rsid w:val="001D15CC"/>
    <w:rsid w:val="001D1FD8"/>
    <w:rsid w:val="001D55F0"/>
    <w:rsid w:val="001E724F"/>
    <w:rsid w:val="001F2A9F"/>
    <w:rsid w:val="001F549E"/>
    <w:rsid w:val="002017B3"/>
    <w:rsid w:val="0020352A"/>
    <w:rsid w:val="002102BC"/>
    <w:rsid w:val="0021492D"/>
    <w:rsid w:val="0021614A"/>
    <w:rsid w:val="0023049B"/>
    <w:rsid w:val="002357AD"/>
    <w:rsid w:val="00236565"/>
    <w:rsid w:val="0023696F"/>
    <w:rsid w:val="00237756"/>
    <w:rsid w:val="00246EFE"/>
    <w:rsid w:val="00246F84"/>
    <w:rsid w:val="00264512"/>
    <w:rsid w:val="00266BFD"/>
    <w:rsid w:val="002755EA"/>
    <w:rsid w:val="00280FA5"/>
    <w:rsid w:val="00295080"/>
    <w:rsid w:val="00295F86"/>
    <w:rsid w:val="002A096E"/>
    <w:rsid w:val="002A0EFD"/>
    <w:rsid w:val="002B3A99"/>
    <w:rsid w:val="002B4602"/>
    <w:rsid w:val="002B7DCC"/>
    <w:rsid w:val="002C16E7"/>
    <w:rsid w:val="002E6BF8"/>
    <w:rsid w:val="002F0D91"/>
    <w:rsid w:val="00300F9B"/>
    <w:rsid w:val="00303062"/>
    <w:rsid w:val="003044DC"/>
    <w:rsid w:val="00304B3E"/>
    <w:rsid w:val="00305EEC"/>
    <w:rsid w:val="00312408"/>
    <w:rsid w:val="003131FC"/>
    <w:rsid w:val="00325723"/>
    <w:rsid w:val="00333D83"/>
    <w:rsid w:val="0033598B"/>
    <w:rsid w:val="00337778"/>
    <w:rsid w:val="00340CD6"/>
    <w:rsid w:val="00345041"/>
    <w:rsid w:val="00350CEA"/>
    <w:rsid w:val="00370ADB"/>
    <w:rsid w:val="0037583E"/>
    <w:rsid w:val="00375C7E"/>
    <w:rsid w:val="0039185D"/>
    <w:rsid w:val="003A7A16"/>
    <w:rsid w:val="003B297A"/>
    <w:rsid w:val="003C3552"/>
    <w:rsid w:val="003C3C08"/>
    <w:rsid w:val="003C50F3"/>
    <w:rsid w:val="003D2637"/>
    <w:rsid w:val="003D4CC0"/>
    <w:rsid w:val="003E0515"/>
    <w:rsid w:val="003F4EC8"/>
    <w:rsid w:val="003F74E2"/>
    <w:rsid w:val="00402AE3"/>
    <w:rsid w:val="00411950"/>
    <w:rsid w:val="004128CC"/>
    <w:rsid w:val="004303BD"/>
    <w:rsid w:val="00434A1B"/>
    <w:rsid w:val="00446AE4"/>
    <w:rsid w:val="00456164"/>
    <w:rsid w:val="00461707"/>
    <w:rsid w:val="00463EA4"/>
    <w:rsid w:val="00464013"/>
    <w:rsid w:val="00481280"/>
    <w:rsid w:val="00481AF3"/>
    <w:rsid w:val="00482980"/>
    <w:rsid w:val="004951A0"/>
    <w:rsid w:val="00495F10"/>
    <w:rsid w:val="004A1ADF"/>
    <w:rsid w:val="004A1F1B"/>
    <w:rsid w:val="004C3FA6"/>
    <w:rsid w:val="004D481E"/>
    <w:rsid w:val="004E1D84"/>
    <w:rsid w:val="004E2E40"/>
    <w:rsid w:val="004E3064"/>
    <w:rsid w:val="004E4344"/>
    <w:rsid w:val="004E4A48"/>
    <w:rsid w:val="004F55DE"/>
    <w:rsid w:val="00510204"/>
    <w:rsid w:val="00515AF1"/>
    <w:rsid w:val="00517498"/>
    <w:rsid w:val="00525F26"/>
    <w:rsid w:val="00531584"/>
    <w:rsid w:val="005442F8"/>
    <w:rsid w:val="00547B5F"/>
    <w:rsid w:val="00547E09"/>
    <w:rsid w:val="00554ABE"/>
    <w:rsid w:val="00557ECE"/>
    <w:rsid w:val="0056407D"/>
    <w:rsid w:val="00597956"/>
    <w:rsid w:val="005A461C"/>
    <w:rsid w:val="005B0684"/>
    <w:rsid w:val="005B22F2"/>
    <w:rsid w:val="005B4CF7"/>
    <w:rsid w:val="005B59B5"/>
    <w:rsid w:val="005B60B2"/>
    <w:rsid w:val="005C0765"/>
    <w:rsid w:val="005C1823"/>
    <w:rsid w:val="005D4C93"/>
    <w:rsid w:val="005E155E"/>
    <w:rsid w:val="005E53F2"/>
    <w:rsid w:val="005E6F4A"/>
    <w:rsid w:val="005E7E2D"/>
    <w:rsid w:val="005F0E7C"/>
    <w:rsid w:val="005F6660"/>
    <w:rsid w:val="005F7A09"/>
    <w:rsid w:val="00600220"/>
    <w:rsid w:val="00602349"/>
    <w:rsid w:val="00602915"/>
    <w:rsid w:val="0060548E"/>
    <w:rsid w:val="00612446"/>
    <w:rsid w:val="00615EAD"/>
    <w:rsid w:val="00617473"/>
    <w:rsid w:val="00626365"/>
    <w:rsid w:val="00636A1D"/>
    <w:rsid w:val="0064135A"/>
    <w:rsid w:val="00643198"/>
    <w:rsid w:val="006505BE"/>
    <w:rsid w:val="00654871"/>
    <w:rsid w:val="00670201"/>
    <w:rsid w:val="0067520B"/>
    <w:rsid w:val="00677005"/>
    <w:rsid w:val="00682034"/>
    <w:rsid w:val="00684107"/>
    <w:rsid w:val="006875B6"/>
    <w:rsid w:val="006933A5"/>
    <w:rsid w:val="00696019"/>
    <w:rsid w:val="006A0D1F"/>
    <w:rsid w:val="006A44EC"/>
    <w:rsid w:val="006A5B5E"/>
    <w:rsid w:val="006A78BD"/>
    <w:rsid w:val="006B0FF6"/>
    <w:rsid w:val="006B24E7"/>
    <w:rsid w:val="006B3A4B"/>
    <w:rsid w:val="006C5387"/>
    <w:rsid w:val="006C7685"/>
    <w:rsid w:val="006D10DE"/>
    <w:rsid w:val="006D3002"/>
    <w:rsid w:val="006D6E05"/>
    <w:rsid w:val="006E0BA0"/>
    <w:rsid w:val="006E3D85"/>
    <w:rsid w:val="006F28C1"/>
    <w:rsid w:val="006F46FF"/>
    <w:rsid w:val="00705245"/>
    <w:rsid w:val="00705713"/>
    <w:rsid w:val="007060B8"/>
    <w:rsid w:val="007301F3"/>
    <w:rsid w:val="007513CC"/>
    <w:rsid w:val="00752D4B"/>
    <w:rsid w:val="007633CA"/>
    <w:rsid w:val="0076431C"/>
    <w:rsid w:val="007716DA"/>
    <w:rsid w:val="00772743"/>
    <w:rsid w:val="00774352"/>
    <w:rsid w:val="00774826"/>
    <w:rsid w:val="0078028F"/>
    <w:rsid w:val="007A001B"/>
    <w:rsid w:val="007A2EAE"/>
    <w:rsid w:val="007A4C09"/>
    <w:rsid w:val="007A67B5"/>
    <w:rsid w:val="007B092A"/>
    <w:rsid w:val="007B2457"/>
    <w:rsid w:val="007B4F1A"/>
    <w:rsid w:val="007B6F68"/>
    <w:rsid w:val="007B723D"/>
    <w:rsid w:val="007C4F70"/>
    <w:rsid w:val="007C785C"/>
    <w:rsid w:val="007D04F0"/>
    <w:rsid w:val="007D1070"/>
    <w:rsid w:val="007E533C"/>
    <w:rsid w:val="007F7B2E"/>
    <w:rsid w:val="00810915"/>
    <w:rsid w:val="008170E2"/>
    <w:rsid w:val="00821825"/>
    <w:rsid w:val="00822149"/>
    <w:rsid w:val="008221B0"/>
    <w:rsid w:val="00830698"/>
    <w:rsid w:val="00832C75"/>
    <w:rsid w:val="00833B53"/>
    <w:rsid w:val="008367AF"/>
    <w:rsid w:val="00837F9A"/>
    <w:rsid w:val="00850BC7"/>
    <w:rsid w:val="00852812"/>
    <w:rsid w:val="00860184"/>
    <w:rsid w:val="00865EBF"/>
    <w:rsid w:val="00874CAD"/>
    <w:rsid w:val="008936F9"/>
    <w:rsid w:val="0089516F"/>
    <w:rsid w:val="00896C8B"/>
    <w:rsid w:val="008A19B0"/>
    <w:rsid w:val="008A463B"/>
    <w:rsid w:val="008A4981"/>
    <w:rsid w:val="008A5CED"/>
    <w:rsid w:val="008B17B2"/>
    <w:rsid w:val="008B7E89"/>
    <w:rsid w:val="008C04ED"/>
    <w:rsid w:val="008C6518"/>
    <w:rsid w:val="008E4738"/>
    <w:rsid w:val="008E5C2F"/>
    <w:rsid w:val="008E6472"/>
    <w:rsid w:val="008E6F01"/>
    <w:rsid w:val="008F67B8"/>
    <w:rsid w:val="0091693A"/>
    <w:rsid w:val="009256D7"/>
    <w:rsid w:val="00930D20"/>
    <w:rsid w:val="00934F4D"/>
    <w:rsid w:val="00937A93"/>
    <w:rsid w:val="00937B94"/>
    <w:rsid w:val="00946F75"/>
    <w:rsid w:val="00960F0D"/>
    <w:rsid w:val="00961729"/>
    <w:rsid w:val="00962319"/>
    <w:rsid w:val="00964B21"/>
    <w:rsid w:val="009708B1"/>
    <w:rsid w:val="009740BA"/>
    <w:rsid w:val="00981D28"/>
    <w:rsid w:val="00985829"/>
    <w:rsid w:val="00992E5F"/>
    <w:rsid w:val="0099343A"/>
    <w:rsid w:val="00997230"/>
    <w:rsid w:val="009C1801"/>
    <w:rsid w:val="009D2704"/>
    <w:rsid w:val="009D3158"/>
    <w:rsid w:val="009D5828"/>
    <w:rsid w:val="009E2B85"/>
    <w:rsid w:val="009E49BD"/>
    <w:rsid w:val="009E7DA9"/>
    <w:rsid w:val="009F0E7E"/>
    <w:rsid w:val="009F7453"/>
    <w:rsid w:val="00A0143E"/>
    <w:rsid w:val="00A1600F"/>
    <w:rsid w:val="00A2035E"/>
    <w:rsid w:val="00A40B87"/>
    <w:rsid w:val="00A54AF6"/>
    <w:rsid w:val="00A556E3"/>
    <w:rsid w:val="00A61F9A"/>
    <w:rsid w:val="00A65619"/>
    <w:rsid w:val="00A66EF1"/>
    <w:rsid w:val="00A743F5"/>
    <w:rsid w:val="00A82EC8"/>
    <w:rsid w:val="00A83F8E"/>
    <w:rsid w:val="00A872EA"/>
    <w:rsid w:val="00A9176D"/>
    <w:rsid w:val="00AA29BF"/>
    <w:rsid w:val="00AA2E88"/>
    <w:rsid w:val="00AA6D78"/>
    <w:rsid w:val="00AB6C43"/>
    <w:rsid w:val="00AC1E48"/>
    <w:rsid w:val="00AC3360"/>
    <w:rsid w:val="00AD3AFF"/>
    <w:rsid w:val="00AD6060"/>
    <w:rsid w:val="00AE0B47"/>
    <w:rsid w:val="00AE13E4"/>
    <w:rsid w:val="00AE3BBC"/>
    <w:rsid w:val="00AE489F"/>
    <w:rsid w:val="00AF2C52"/>
    <w:rsid w:val="00B0047A"/>
    <w:rsid w:val="00B20396"/>
    <w:rsid w:val="00B31153"/>
    <w:rsid w:val="00B33757"/>
    <w:rsid w:val="00B33AAB"/>
    <w:rsid w:val="00B363AC"/>
    <w:rsid w:val="00B4140B"/>
    <w:rsid w:val="00B51D38"/>
    <w:rsid w:val="00B6010A"/>
    <w:rsid w:val="00B63F88"/>
    <w:rsid w:val="00B8214F"/>
    <w:rsid w:val="00B8359C"/>
    <w:rsid w:val="00B91E73"/>
    <w:rsid w:val="00BA3DDC"/>
    <w:rsid w:val="00BA647C"/>
    <w:rsid w:val="00BA697B"/>
    <w:rsid w:val="00BA7131"/>
    <w:rsid w:val="00BB6946"/>
    <w:rsid w:val="00BC0528"/>
    <w:rsid w:val="00BC5FC1"/>
    <w:rsid w:val="00BC77FF"/>
    <w:rsid w:val="00BD07CD"/>
    <w:rsid w:val="00BD10B9"/>
    <w:rsid w:val="00BD168F"/>
    <w:rsid w:val="00BF1221"/>
    <w:rsid w:val="00BF1C13"/>
    <w:rsid w:val="00C00827"/>
    <w:rsid w:val="00C02475"/>
    <w:rsid w:val="00C04400"/>
    <w:rsid w:val="00C1479D"/>
    <w:rsid w:val="00C1577E"/>
    <w:rsid w:val="00C26B67"/>
    <w:rsid w:val="00C31356"/>
    <w:rsid w:val="00C32388"/>
    <w:rsid w:val="00C4486C"/>
    <w:rsid w:val="00C52F42"/>
    <w:rsid w:val="00C56C9E"/>
    <w:rsid w:val="00C60823"/>
    <w:rsid w:val="00C60935"/>
    <w:rsid w:val="00C6555D"/>
    <w:rsid w:val="00C724B2"/>
    <w:rsid w:val="00C77DB9"/>
    <w:rsid w:val="00C8316E"/>
    <w:rsid w:val="00C9163C"/>
    <w:rsid w:val="00C934A3"/>
    <w:rsid w:val="00CB7A67"/>
    <w:rsid w:val="00CD35AC"/>
    <w:rsid w:val="00CD4051"/>
    <w:rsid w:val="00CF13C0"/>
    <w:rsid w:val="00CF54F2"/>
    <w:rsid w:val="00D03788"/>
    <w:rsid w:val="00D05FF5"/>
    <w:rsid w:val="00D15383"/>
    <w:rsid w:val="00D22D75"/>
    <w:rsid w:val="00D22E27"/>
    <w:rsid w:val="00D242BF"/>
    <w:rsid w:val="00D315AC"/>
    <w:rsid w:val="00D327D4"/>
    <w:rsid w:val="00D32AFF"/>
    <w:rsid w:val="00D43FED"/>
    <w:rsid w:val="00D52184"/>
    <w:rsid w:val="00D55C83"/>
    <w:rsid w:val="00D642B0"/>
    <w:rsid w:val="00D649EC"/>
    <w:rsid w:val="00D7667D"/>
    <w:rsid w:val="00D82416"/>
    <w:rsid w:val="00D86306"/>
    <w:rsid w:val="00D86C9B"/>
    <w:rsid w:val="00D908CF"/>
    <w:rsid w:val="00D90B9F"/>
    <w:rsid w:val="00D95D14"/>
    <w:rsid w:val="00DA0A86"/>
    <w:rsid w:val="00DA15DF"/>
    <w:rsid w:val="00DB00B0"/>
    <w:rsid w:val="00DB4B3B"/>
    <w:rsid w:val="00DB5335"/>
    <w:rsid w:val="00DC46DC"/>
    <w:rsid w:val="00DD0BF2"/>
    <w:rsid w:val="00DD1FFA"/>
    <w:rsid w:val="00DF2EDB"/>
    <w:rsid w:val="00DF3EE5"/>
    <w:rsid w:val="00E102DD"/>
    <w:rsid w:val="00E105F6"/>
    <w:rsid w:val="00E14BAC"/>
    <w:rsid w:val="00E16ACB"/>
    <w:rsid w:val="00E308F7"/>
    <w:rsid w:val="00E3261C"/>
    <w:rsid w:val="00E54EA0"/>
    <w:rsid w:val="00E56E54"/>
    <w:rsid w:val="00E64F15"/>
    <w:rsid w:val="00E753D0"/>
    <w:rsid w:val="00E77032"/>
    <w:rsid w:val="00E83E83"/>
    <w:rsid w:val="00E86586"/>
    <w:rsid w:val="00E9549A"/>
    <w:rsid w:val="00E96A07"/>
    <w:rsid w:val="00EC1BED"/>
    <w:rsid w:val="00EC4271"/>
    <w:rsid w:val="00ED3FEC"/>
    <w:rsid w:val="00EE05F9"/>
    <w:rsid w:val="00EE6ED2"/>
    <w:rsid w:val="00F11028"/>
    <w:rsid w:val="00F170ED"/>
    <w:rsid w:val="00F20AD8"/>
    <w:rsid w:val="00F255BF"/>
    <w:rsid w:val="00F359A3"/>
    <w:rsid w:val="00F40D4B"/>
    <w:rsid w:val="00F52005"/>
    <w:rsid w:val="00F53674"/>
    <w:rsid w:val="00F54880"/>
    <w:rsid w:val="00F568D9"/>
    <w:rsid w:val="00F56EB6"/>
    <w:rsid w:val="00F65FFD"/>
    <w:rsid w:val="00F75EEE"/>
    <w:rsid w:val="00F80AA9"/>
    <w:rsid w:val="00F80D6A"/>
    <w:rsid w:val="00F900CC"/>
    <w:rsid w:val="00FA3BA9"/>
    <w:rsid w:val="00FA479C"/>
    <w:rsid w:val="00FC1F90"/>
    <w:rsid w:val="00FD1656"/>
    <w:rsid w:val="00FD1A14"/>
    <w:rsid w:val="00FD2EE9"/>
    <w:rsid w:val="00FD3CC0"/>
    <w:rsid w:val="00FD4862"/>
    <w:rsid w:val="00FD4A20"/>
    <w:rsid w:val="00FD6CA8"/>
    <w:rsid w:val="00FE5A2F"/>
    <w:rsid w:val="00FF018F"/>
    <w:rsid w:val="00FF1D4C"/>
    <w:rsid w:val="00FF2681"/>
    <w:rsid w:val="00FF67C2"/>
    <w:rsid w:val="00FF7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6B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6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6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14</Pages>
  <Words>1272</Words>
  <Characters>7251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2012-11-17T14:28:00Z</dcterms:created>
  <dcterms:modified xsi:type="dcterms:W3CDTF">2013-01-13T18:09:00Z</dcterms:modified>
</cp:coreProperties>
</file>