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E6" w:rsidRPr="00CB208F" w:rsidRDefault="00CB208F" w:rsidP="00455BE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Упражнение «Комплимент»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придумать комплимент, соответствующий личностным качествам собеседника.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вспомним слова Б. Окуджавы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Давайте восклицать, друг другом восхищаться,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Высокопарных слов не стоит опасаться.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говорить друг другу комплименты,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все любви счастливые моменты…!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Наташа, ты такой отзывчивый человек!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так! А еще, я добрая!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у тебя Оля, такие красивые глаза!</w:t>
      </w:r>
    </w:p>
    <w:p w:rsidR="00455BE6" w:rsidRPr="00CB208F" w:rsidRDefault="00455BE6" w:rsidP="00455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1B" w:rsidRPr="00CB208F" w:rsidRDefault="000D691B">
      <w:pPr>
        <w:rPr>
          <w:rFonts w:ascii="Times New Roman" w:hAnsi="Times New Roman" w:cs="Times New Roman"/>
          <w:sz w:val="28"/>
          <w:szCs w:val="28"/>
        </w:rPr>
      </w:pPr>
    </w:p>
    <w:p w:rsidR="00455BE6" w:rsidRPr="00CB208F" w:rsidRDefault="00455BE6" w:rsidP="00455B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208F">
        <w:rPr>
          <w:rStyle w:val="a4"/>
          <w:color w:val="000000"/>
          <w:sz w:val="28"/>
          <w:szCs w:val="28"/>
          <w:bdr w:val="none" w:sz="0" w:space="0" w:color="auto" w:frame="1"/>
        </w:rPr>
        <w:t>Анализ упражнения:</w:t>
      </w:r>
    </w:p>
    <w:p w:rsidR="00455BE6" w:rsidRPr="00CB208F" w:rsidRDefault="00455BE6" w:rsidP="00455B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208F">
        <w:rPr>
          <w:color w:val="000000"/>
          <w:sz w:val="28"/>
          <w:szCs w:val="28"/>
        </w:rPr>
        <w:t>1. С какими трудностями вы столкнулись при выполнении данного упражнения?</w:t>
      </w:r>
    </w:p>
    <w:p w:rsidR="00455BE6" w:rsidRPr="00CB208F" w:rsidRDefault="00455BE6" w:rsidP="00CB208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208F">
        <w:rPr>
          <w:color w:val="000000"/>
          <w:sz w:val="28"/>
          <w:szCs w:val="28"/>
        </w:rPr>
        <w:t>2. Были ли приятные моменты в упражнении, какие?</w:t>
      </w:r>
    </w:p>
    <w:p w:rsidR="00455BE6" w:rsidRPr="00CB208F" w:rsidRDefault="00455BE6" w:rsidP="00455BE6">
      <w:pPr>
        <w:spacing w:before="100" w:beforeAutospacing="1" w:after="100" w:afterAutospacing="1" w:line="32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«Мы с тобой похожи тем, что...»</w:t>
      </w:r>
    </w:p>
    <w:p w:rsidR="00455BE6" w:rsidRPr="00CB208F" w:rsidRDefault="00455BE6" w:rsidP="00455BE6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познакомиться (если не знают друг друга) узнать друг друга, чем они похожи, для того, что бы уже найти приятелей по интересам.</w:t>
      </w:r>
    </w:p>
    <w:p w:rsidR="00455BE6" w:rsidRPr="00CB208F" w:rsidRDefault="00455BE6" w:rsidP="00455BE6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упражнения</w:t>
      </w:r>
      <w:r w:rsidRPr="00C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Участники выстраиваются в два круга – внутренний и внешний,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 слов: «Мы с тобой похожи тем, что...». Например: что живем на планете Земля, учимся в одном классе и т.д. Участники внутреннего круга отвечают: «Мы с тобой отличаемся тем, что...» Например: что у нас разный цвет глаз, разная длина волос и т.д. Затем по команде ведущего участники внутреннего круга передвигаются (по часовой стрелке), меняя партнера. Процедура повторяется до тех пор, пока каждый участник внутреннего круга не повстречается с каждым участником внешнего круга.</w:t>
      </w:r>
    </w:p>
    <w:p w:rsidR="00455BE6" w:rsidRPr="00CB208F" w:rsidRDefault="00455BE6">
      <w:pPr>
        <w:rPr>
          <w:rFonts w:ascii="Times New Roman" w:hAnsi="Times New Roman" w:cs="Times New Roman"/>
          <w:sz w:val="28"/>
          <w:szCs w:val="28"/>
        </w:rPr>
      </w:pPr>
    </w:p>
    <w:sectPr w:rsidR="00455BE6" w:rsidRPr="00CB208F" w:rsidSect="000D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2DE"/>
    <w:multiLevelType w:val="multilevel"/>
    <w:tmpl w:val="5A062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E6"/>
    <w:rsid w:val="000D691B"/>
    <w:rsid w:val="00455BE6"/>
    <w:rsid w:val="009E3A01"/>
    <w:rsid w:val="00C276BC"/>
    <w:rsid w:val="00CB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1B"/>
  </w:style>
  <w:style w:type="paragraph" w:styleId="4">
    <w:name w:val="heading 4"/>
    <w:basedOn w:val="a"/>
    <w:link w:val="40"/>
    <w:uiPriority w:val="9"/>
    <w:qFormat/>
    <w:rsid w:val="00455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B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E6"/>
    <w:rPr>
      <w:b/>
      <w:bCs/>
    </w:rPr>
  </w:style>
  <w:style w:type="character" w:customStyle="1" w:styleId="apple-converted-space">
    <w:name w:val="apple-converted-space"/>
    <w:basedOn w:val="a0"/>
    <w:rsid w:val="00455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2014-03-21T00:59:00Z</dcterms:created>
  <dcterms:modified xsi:type="dcterms:W3CDTF">2014-04-09T06:12:00Z</dcterms:modified>
</cp:coreProperties>
</file>