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A3" w:rsidRPr="005055AB" w:rsidRDefault="003D6FA3" w:rsidP="003D6FA3">
      <w:pPr>
        <w:jc w:val="center"/>
        <w:rPr>
          <w:rFonts w:ascii="Times New Roman" w:hAnsi="Times New Roman"/>
          <w:szCs w:val="28"/>
        </w:rPr>
      </w:pPr>
      <w:r w:rsidRPr="005055AB">
        <w:rPr>
          <w:rFonts w:ascii="Times New Roman" w:hAnsi="Times New Roman"/>
          <w:b/>
          <w:szCs w:val="28"/>
        </w:rPr>
        <w:t>Тематическое планирование</w:t>
      </w:r>
    </w:p>
    <w:p w:rsidR="003D6FA3" w:rsidRPr="005055AB" w:rsidRDefault="003D6FA3" w:rsidP="003D6FA3">
      <w:pPr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Подготовительная </w:t>
      </w:r>
      <w:r w:rsidRPr="005055AB">
        <w:rPr>
          <w:rFonts w:ascii="Times New Roman" w:hAnsi="Times New Roman"/>
          <w:b/>
          <w:color w:val="000000"/>
          <w:szCs w:val="28"/>
        </w:rPr>
        <w:t xml:space="preserve"> группа</w:t>
      </w:r>
    </w:p>
    <w:p w:rsidR="003D6FA3" w:rsidRPr="00CE0E3D" w:rsidRDefault="003D6FA3" w:rsidP="003D6FA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984"/>
        <w:gridCol w:w="2127"/>
        <w:gridCol w:w="2268"/>
        <w:gridCol w:w="2126"/>
        <w:gridCol w:w="1984"/>
        <w:gridCol w:w="4111"/>
      </w:tblGrid>
      <w:tr w:rsidR="003D6FA3" w:rsidRPr="00CE0E3D" w:rsidTr="00EF104D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Pr="00626EC8" w:rsidRDefault="003D6FA3" w:rsidP="00EF10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3 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E0E3D">
              <w:rPr>
                <w:rFonts w:ascii="Times New Roman" w:hAnsi="Times New Roman"/>
                <w:b/>
                <w:i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Итоговое мероприятие</w:t>
            </w:r>
            <w:r w:rsidRPr="00CE0E3D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3D6FA3" w:rsidRPr="00CE0E3D" w:rsidTr="00EF104D">
        <w:trPr>
          <w:trHeight w:val="29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</w:t>
            </w: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 xml:space="preserve">рь </w:t>
            </w:r>
          </w:p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</w:t>
            </w:r>
          </w:p>
          <w:p w:rsidR="003D6FA3" w:rsidRPr="0041615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Неделя знаний ПДД</w:t>
            </w:r>
          </w:p>
          <w:p w:rsidR="003D6FA3" w:rsidRPr="00CE0E3D" w:rsidRDefault="003D6FA3" w:rsidP="00EF104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3" w:rsidRDefault="003D6FA3" w:rsidP="00EF104D">
            <w:pPr>
              <w:jc w:val="center"/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t>Перекресток,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Транспорт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</w:rPr>
              <w:t>Один дома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</w:pPr>
          </w:p>
          <w:p w:rsidR="003D6FA3" w:rsidRDefault="003D6FA3" w:rsidP="00EF104D">
            <w:pPr>
              <w:jc w:val="center"/>
            </w:pPr>
            <w:r>
              <w:t>Праздник-развлечение «День знаний ПДД.  Мы примерные пешеходы»</w:t>
            </w:r>
          </w:p>
          <w:p w:rsidR="003D6FA3" w:rsidRDefault="003D6FA3" w:rsidP="00EF104D">
            <w:pPr>
              <w:jc w:val="center"/>
            </w:pPr>
          </w:p>
          <w:p w:rsidR="003D6FA3" w:rsidRDefault="003D6FA3" w:rsidP="00EF104D">
            <w:pPr>
              <w:jc w:val="center"/>
            </w:pPr>
            <w:r>
              <w:t xml:space="preserve"> Родительское собрание</w:t>
            </w:r>
          </w:p>
          <w:p w:rsidR="003D6FA3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3D6FA3" w:rsidRPr="00286A82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A82">
              <w:rPr>
                <w:sz w:val="28"/>
                <w:szCs w:val="28"/>
              </w:rPr>
              <w:t xml:space="preserve">Выставка рисунков </w:t>
            </w:r>
          </w:p>
          <w:p w:rsidR="003D6FA3" w:rsidRPr="00286A82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A82">
              <w:rPr>
                <w:sz w:val="28"/>
                <w:szCs w:val="28"/>
              </w:rPr>
              <w:t>«Внимание</w:t>
            </w:r>
            <w:r>
              <w:rPr>
                <w:sz w:val="28"/>
                <w:szCs w:val="28"/>
              </w:rPr>
              <w:t xml:space="preserve"> </w:t>
            </w:r>
            <w:r w:rsidRPr="00286A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86A82">
              <w:rPr>
                <w:sz w:val="28"/>
                <w:szCs w:val="28"/>
              </w:rPr>
              <w:t>дети!»</w:t>
            </w:r>
          </w:p>
          <w:p w:rsidR="003D6FA3" w:rsidRPr="00286A82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</w:tr>
      <w:tr w:rsidR="003D6FA3" w:rsidRPr="00CE0E3D" w:rsidTr="00EF104D">
        <w:trPr>
          <w:trHeight w:val="4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Мониторинг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A3" w:rsidRDefault="003D6FA3" w:rsidP="00EF104D">
            <w:pPr>
              <w:jc w:val="center"/>
            </w:pPr>
          </w:p>
        </w:tc>
      </w:tr>
      <w:tr w:rsidR="003D6FA3" w:rsidRPr="00CE0E3D" w:rsidTr="00EF104D">
        <w:trPr>
          <w:cantSplit/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>ктябрь</w:t>
            </w:r>
          </w:p>
          <w:p w:rsidR="003D6FA3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6FA3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6FA3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 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>Осень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Осень 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Default="003D6FA3" w:rsidP="00EF104D">
            <w:pPr>
              <w:jc w:val="center"/>
            </w:pPr>
            <w:r>
              <w:t>Деревья, растения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t>Овощи, труд взрослых</w:t>
            </w:r>
            <w:r w:rsidRPr="00CE0E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t>Животные и птицы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«Золотая осень»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>Осенний праздник</w:t>
            </w:r>
          </w:p>
        </w:tc>
      </w:tr>
      <w:tr w:rsidR="003D6FA3" w:rsidRPr="00CE0E3D" w:rsidTr="00EF104D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 </w:t>
            </w:r>
          </w:p>
          <w:p w:rsidR="003D6FA3" w:rsidRPr="00E7529E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E7529E">
              <w:rPr>
                <w:rStyle w:val="a3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Мой город, моя страна, моя планета</w:t>
            </w:r>
            <w:r>
              <w:rPr>
                <w:rStyle w:val="a3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.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Pr="00E7529E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  <w:r w:rsidRPr="00E7529E">
              <w:rPr>
                <w:rFonts w:ascii="Times New Roman" w:hAnsi="Times New Roman"/>
                <w:iCs/>
                <w:color w:val="000000"/>
                <w:szCs w:val="28"/>
                <w:shd w:val="clear" w:color="auto" w:fill="FFFFFF"/>
              </w:rPr>
              <w:t>Моя Родина-Россия</w:t>
            </w:r>
            <w:r w:rsidRPr="00E7529E">
              <w:rPr>
                <w:rStyle w:val="a3"/>
                <w:rFonts w:ascii="Times New Roman" w:hAnsi="Times New Roman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Мой город.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Мой поселок.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Default="003D6FA3" w:rsidP="00EF104D">
            <w:pPr>
              <w:jc w:val="center"/>
            </w:pPr>
            <w:r>
              <w:t>Кто живет рядом?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hd w:val="clear" w:color="auto" w:fill="FFFFFF"/>
              </w:rPr>
              <w:t>День матери.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D6FA3" w:rsidRPr="00E7529E" w:rsidRDefault="003D6FA3" w:rsidP="00EF104D">
            <w:pPr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E7529E">
              <w:rPr>
                <w:rFonts w:ascii="Times New Roman" w:hAnsi="Times New Roman"/>
                <w:szCs w:val="28"/>
                <w:shd w:val="clear" w:color="auto" w:fill="FFFFFF"/>
              </w:rPr>
              <w:t>Страны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 –</w:t>
            </w:r>
            <w:r w:rsidRPr="00E7529E">
              <w:rPr>
                <w:rFonts w:ascii="Times New Roman" w:hAnsi="Times New Roman"/>
                <w:szCs w:val="28"/>
                <w:shd w:val="clear" w:color="auto" w:fill="FFFFFF"/>
              </w:rPr>
              <w:t xml:space="preserve"> соседи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/>
          <w:p w:rsidR="003D6FA3" w:rsidRDefault="003D6FA3" w:rsidP="00EF104D">
            <w:pPr>
              <w:jc w:val="center"/>
            </w:pPr>
            <w:r>
              <w:t>Выставка рисунков «Мой Альметьевск»</w:t>
            </w:r>
          </w:p>
          <w:p w:rsidR="003D6FA3" w:rsidRDefault="003D6FA3" w:rsidP="00EF104D">
            <w:pPr>
              <w:jc w:val="center"/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t>Фотовыставка «Село мое родное, любимые места».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30346C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30346C">
              <w:rPr>
                <w:rFonts w:ascii="Times New Roman" w:hAnsi="Times New Roman"/>
              </w:rPr>
              <w:t>«День Матери»</w:t>
            </w:r>
          </w:p>
        </w:tc>
      </w:tr>
      <w:tr w:rsidR="003D6FA3" w:rsidRPr="00CE0E3D" w:rsidTr="00EF104D">
        <w:trPr>
          <w:cantSplit/>
          <w:trHeight w:val="8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Декабрь </w:t>
            </w:r>
          </w:p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Зима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:rsidR="003D6FA3" w:rsidRPr="00113DE1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3DE1">
              <w:rPr>
                <w:rFonts w:ascii="Times New Roman" w:hAnsi="Times New Roman"/>
                <w:color w:val="000000"/>
                <w:shd w:val="clear" w:color="auto" w:fill="FFFFFF"/>
              </w:rPr>
              <w:t>Зимушка-зима в гости к нам пришла.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3DE1">
              <w:rPr>
                <w:color w:val="000000"/>
                <w:sz w:val="28"/>
                <w:szCs w:val="28"/>
                <w:shd w:val="clear" w:color="auto" w:fill="FFFFFF"/>
              </w:rPr>
              <w:t>Жизнь птиц и животных      зимой</w:t>
            </w:r>
            <w:r>
              <w:rPr>
                <w:rStyle w:val="c1"/>
                <w:rFonts w:eastAsiaTheme="majorEastAsia"/>
                <w:color w:val="000000"/>
                <w:sz w:val="28"/>
                <w:szCs w:val="28"/>
              </w:rPr>
              <w:t>.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Зимние забавы.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Новый год.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>Новогодний праздник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286A82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86A82">
              <w:rPr>
                <w:rFonts w:ascii="Times New Roman" w:hAnsi="Times New Roman"/>
                <w:szCs w:val="28"/>
              </w:rPr>
              <w:t>Выставка рисунков «Зимняя сказка»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</w:tr>
      <w:tr w:rsidR="003D6FA3" w:rsidRPr="00CE0E3D" w:rsidTr="00EF104D">
        <w:trPr>
          <w:cantSplit/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нас окружает.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sz w:val="28"/>
                <w:szCs w:val="28"/>
              </w:rPr>
            </w:pPr>
          </w:p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c1"/>
                <w:rFonts w:eastAsiaTheme="majorEastAsia"/>
                <w:sz w:val="28"/>
                <w:szCs w:val="28"/>
              </w:rPr>
              <w:t>Из истории вещей.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BF0EC8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BF0EC8">
              <w:rPr>
                <w:color w:val="000000"/>
                <w:sz w:val="28"/>
                <w:szCs w:val="28"/>
                <w:shd w:val="clear" w:color="auto" w:fill="FFFFFF"/>
              </w:rPr>
              <w:t>Мебель.</w:t>
            </w:r>
          </w:p>
          <w:p w:rsidR="003D6FA3" w:rsidRPr="00CE0E3D" w:rsidRDefault="003D6FA3" w:rsidP="00EF104D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:rsidR="003D6FA3" w:rsidRPr="00BF0EC8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BF0EC8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Посуда.</w:t>
            </w:r>
          </w:p>
          <w:p w:rsidR="003D6FA3" w:rsidRPr="00BF0EC8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F0EC8">
              <w:rPr>
                <w:color w:val="000000"/>
                <w:sz w:val="28"/>
                <w:szCs w:val="28"/>
                <w:shd w:val="clear" w:color="auto" w:fill="FFFFFF"/>
              </w:rPr>
              <w:t>Игрушки.</w:t>
            </w:r>
            <w:r w:rsidRPr="00BF0EC8">
              <w:rPr>
                <w:rStyle w:val="apple-converted-space"/>
                <w:rFonts w:eastAsiaTheme="major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Откуда хлеб пришел?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30346C">
              <w:rPr>
                <w:rFonts w:ascii="Times New Roman" w:hAnsi="Times New Roman"/>
              </w:rPr>
              <w:t>«Прощай старый новый год!»</w:t>
            </w:r>
          </w:p>
          <w:p w:rsidR="003D6FA3" w:rsidRPr="0030346C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по ПДД. 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</w:tr>
      <w:tr w:rsidR="003D6FA3" w:rsidRPr="00CE0E3D" w:rsidTr="00EF104D">
        <w:trPr>
          <w:cantSplit/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Познай мир.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368D2">
              <w:rPr>
                <w:rFonts w:ascii="Times New Roman" w:hAnsi="Times New Roman"/>
                <w:szCs w:val="28"/>
                <w:shd w:val="clear" w:color="auto" w:fill="FFFFFF"/>
              </w:rPr>
              <w:t>Все профессии нужны, все профессии важны.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3D6FA3" w:rsidRDefault="003D6FA3" w:rsidP="00EF104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Народные промыслы.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День родного языка. </w:t>
            </w:r>
          </w:p>
          <w:p w:rsidR="003D6FA3" w:rsidRPr="00BF0EC8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3D6FA3" w:rsidRPr="001368D2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rFonts w:eastAsiaTheme="majorEastAsia"/>
                <w:sz w:val="28"/>
                <w:szCs w:val="28"/>
              </w:rPr>
            </w:pPr>
            <w:r w:rsidRPr="001368D2">
              <w:rPr>
                <w:sz w:val="28"/>
                <w:szCs w:val="28"/>
                <w:shd w:val="clear" w:color="auto" w:fill="FFFFFF"/>
              </w:rPr>
              <w:t>Папа может, все, что угодно…</w:t>
            </w:r>
          </w:p>
          <w:p w:rsidR="003D6FA3" w:rsidRPr="001368D2" w:rsidRDefault="003D6FA3" w:rsidP="00EF104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BF0EC8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  <w:r w:rsidRPr="00BF0EC8">
              <w:rPr>
                <w:rFonts w:ascii="Times New Roman" w:hAnsi="Times New Roman"/>
                <w:szCs w:val="28"/>
                <w:shd w:val="clear" w:color="auto" w:fill="FFFFFF"/>
              </w:rPr>
              <w:t>Народные обычаи и традиции на Руси.</w:t>
            </w:r>
            <w:r w:rsidRPr="00BF0EC8">
              <w:rPr>
                <w:rFonts w:ascii="Times New Roman" w:hAnsi="Times New Roman"/>
                <w:bCs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D6FA3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A82">
              <w:rPr>
                <w:sz w:val="28"/>
                <w:szCs w:val="28"/>
              </w:rPr>
              <w:t xml:space="preserve">Выставка рисунков </w:t>
            </w:r>
          </w:p>
          <w:p w:rsidR="003D6FA3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86A82">
              <w:rPr>
                <w:sz w:val="28"/>
                <w:szCs w:val="28"/>
              </w:rPr>
              <w:t>«Портрет папы»</w:t>
            </w:r>
          </w:p>
          <w:p w:rsidR="003D6FA3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3D6FA3" w:rsidRPr="00CB66EB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66EB">
              <w:rPr>
                <w:sz w:val="28"/>
                <w:szCs w:val="28"/>
              </w:rPr>
              <w:t>«Масленица»</w:t>
            </w:r>
          </w:p>
          <w:p w:rsidR="003D6FA3" w:rsidRPr="00CB66EB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6FA3" w:rsidRPr="00CB66EB" w:rsidRDefault="003D6FA3" w:rsidP="00EF104D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66EB">
              <w:rPr>
                <w:sz w:val="28"/>
                <w:szCs w:val="28"/>
              </w:rPr>
              <w:t>День защитников Отечества</w:t>
            </w:r>
          </w:p>
          <w:p w:rsidR="003D6FA3" w:rsidRPr="0030346C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</w:tr>
      <w:tr w:rsidR="003D6FA3" w:rsidRPr="00CE0E3D" w:rsidTr="00EF104D">
        <w:trPr>
          <w:cantSplit/>
          <w:trHeight w:val="10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Весна.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8 Марта.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Животные Севера.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Животные жарких стран.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Перелетные птицы.</w:t>
            </w:r>
          </w:p>
          <w:p w:rsidR="003D6FA3" w:rsidRPr="002F6E7B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  <w:r w:rsidRPr="002F6E7B">
              <w:rPr>
                <w:rFonts w:ascii="Times New Roman" w:hAnsi="Times New Roman"/>
                <w:szCs w:val="28"/>
                <w:shd w:val="clear" w:color="auto" w:fill="FFFFFF"/>
              </w:rPr>
              <w:t>Весенние  заботы.</w:t>
            </w:r>
            <w:r w:rsidRPr="002F6E7B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Животный мир морей и океанов.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«Весенняя капель»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E0E3D">
              <w:rPr>
                <w:rFonts w:ascii="Times New Roman" w:hAnsi="Times New Roman"/>
              </w:rPr>
              <w:t xml:space="preserve">Праздник </w:t>
            </w:r>
            <w:r>
              <w:rPr>
                <w:rFonts w:ascii="Times New Roman" w:hAnsi="Times New Roman"/>
              </w:rPr>
              <w:t>«8Марта»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D6FA3" w:rsidRPr="00CE0E3D" w:rsidTr="00EF104D">
        <w:trPr>
          <w:cantSplit/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нас окружает.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Default="003D6FA3" w:rsidP="00EF104D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Здоровье – </w:t>
            </w:r>
          </w:p>
          <w:p w:rsidR="003D6FA3" w:rsidRPr="002F6E7B" w:rsidRDefault="003D6FA3" w:rsidP="00EF104D">
            <w:pPr>
              <w:jc w:val="center"/>
              <w:rPr>
                <w:rFonts w:ascii="Times New Roman" w:hAnsi="Times New Roman"/>
                <w:szCs w:val="28"/>
              </w:rPr>
            </w:pPr>
            <w:r w:rsidRPr="002F6E7B">
              <w:rPr>
                <w:rFonts w:ascii="Times New Roman" w:hAnsi="Times New Roman"/>
                <w:szCs w:val="28"/>
                <w:shd w:val="clear" w:color="auto" w:fill="FFFFFF"/>
              </w:rPr>
              <w:t>главная ценность.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День Космонавтики.</w:t>
            </w:r>
          </w:p>
          <w:p w:rsidR="003D6FA3" w:rsidRPr="00BF0EC8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EC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Библиотека. Книги.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Школа. Школьные принадлежности.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pStyle w:val="a6"/>
              <w:jc w:val="center"/>
              <w:rPr>
                <w:sz w:val="28"/>
                <w:szCs w:val="28"/>
              </w:rPr>
            </w:pPr>
            <w:r w:rsidRPr="00286A82">
              <w:rPr>
                <w:sz w:val="28"/>
                <w:szCs w:val="28"/>
              </w:rPr>
              <w:t>Выставка рисунков «Путешествие к звездам»</w:t>
            </w:r>
          </w:p>
          <w:p w:rsidR="003D6FA3" w:rsidRPr="003D6FA3" w:rsidRDefault="003D6FA3" w:rsidP="00EF104D">
            <w:pPr>
              <w:pStyle w:val="a6"/>
              <w:jc w:val="center"/>
              <w:rPr>
                <w:sz w:val="28"/>
                <w:szCs w:val="28"/>
              </w:rPr>
            </w:pPr>
            <w:r w:rsidRPr="003D6FA3">
              <w:rPr>
                <w:sz w:val="28"/>
                <w:szCs w:val="28"/>
              </w:rPr>
              <w:t>День родного языка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D6FA3" w:rsidRPr="00CE0E3D" w:rsidTr="00EF104D">
        <w:trPr>
          <w:cantSplit/>
          <w:trHeight w:val="15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6E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Май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Познай мир.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День Победы.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Моя семья.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6FA3" w:rsidRDefault="003D6FA3" w:rsidP="00EF104D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Style w:val="c9"/>
                <w:rFonts w:eastAsiaTheme="majorEastAsia"/>
                <w:bCs/>
                <w:color w:val="000007"/>
                <w:sz w:val="28"/>
                <w:szCs w:val="28"/>
              </w:rPr>
            </w:pPr>
          </w:p>
          <w:p w:rsidR="003D6FA3" w:rsidRPr="001368D2" w:rsidRDefault="003D6FA3" w:rsidP="00EF104D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444444"/>
                <w:sz w:val="28"/>
                <w:szCs w:val="28"/>
              </w:rPr>
            </w:pPr>
            <w:r w:rsidRPr="001368D2">
              <w:rPr>
                <w:rStyle w:val="c9"/>
                <w:rFonts w:eastAsiaTheme="majorEastAsia"/>
                <w:bCs/>
                <w:color w:val="000007"/>
                <w:sz w:val="28"/>
                <w:szCs w:val="28"/>
              </w:rPr>
              <w:t>Природа</w:t>
            </w:r>
          </w:p>
          <w:p w:rsidR="003D6FA3" w:rsidRPr="00893400" w:rsidRDefault="003D6FA3" w:rsidP="00EF104D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rStyle w:val="c9"/>
                <w:color w:val="444444"/>
                <w:sz w:val="28"/>
                <w:szCs w:val="28"/>
              </w:rPr>
            </w:pPr>
            <w:r>
              <w:rPr>
                <w:rStyle w:val="c9"/>
                <w:rFonts w:eastAsiaTheme="majorEastAsia"/>
                <w:bCs/>
                <w:color w:val="000007"/>
                <w:sz w:val="28"/>
                <w:szCs w:val="28"/>
              </w:rPr>
              <w:t xml:space="preserve">и </w:t>
            </w:r>
            <w:r w:rsidRPr="001368D2">
              <w:rPr>
                <w:rStyle w:val="c9"/>
                <w:rFonts w:eastAsiaTheme="majorEastAsia"/>
                <w:bCs/>
                <w:color w:val="000007"/>
                <w:sz w:val="28"/>
                <w:szCs w:val="28"/>
              </w:rPr>
              <w:t>люди</w:t>
            </w:r>
            <w:r>
              <w:rPr>
                <w:rStyle w:val="c9"/>
                <w:rFonts w:eastAsiaTheme="majorEastAsia"/>
                <w:bCs/>
                <w:color w:val="000007"/>
                <w:sz w:val="28"/>
                <w:szCs w:val="28"/>
              </w:rPr>
              <w:t>.</w:t>
            </w:r>
          </w:p>
          <w:p w:rsidR="003D6FA3" w:rsidRDefault="003D6FA3" w:rsidP="00EF104D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EC8">
              <w:rPr>
                <w:bCs/>
                <w:color w:val="000000"/>
                <w:sz w:val="28"/>
                <w:szCs w:val="28"/>
                <w:shd w:val="clear" w:color="auto" w:fill="FFFFFF"/>
              </w:rPr>
              <w:t>Что такое Красная книга?</w:t>
            </w:r>
          </w:p>
          <w:p w:rsidR="003D6FA3" w:rsidRDefault="003D6FA3" w:rsidP="00EF104D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D6FA3" w:rsidRPr="00BF0EC8" w:rsidRDefault="003D6FA3" w:rsidP="00EF104D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color w:val="444444"/>
                <w:sz w:val="28"/>
                <w:szCs w:val="28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Прощай, детский сад.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(совместно с родителями) «</w:t>
            </w:r>
            <w:r w:rsidRPr="00286A82">
              <w:rPr>
                <w:rFonts w:ascii="Times New Roman" w:hAnsi="Times New Roman"/>
              </w:rPr>
              <w:t>День победы</w:t>
            </w:r>
            <w:r>
              <w:rPr>
                <w:rFonts w:ascii="Times New Roman" w:hAnsi="Times New Roman"/>
              </w:rPr>
              <w:t>»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</w:t>
            </w:r>
            <w:r w:rsidRPr="00286A82">
              <w:rPr>
                <w:rFonts w:ascii="Times New Roman" w:hAnsi="Times New Roman"/>
              </w:rPr>
              <w:t>День победы</w:t>
            </w:r>
            <w:r>
              <w:rPr>
                <w:rFonts w:ascii="Times New Roman" w:hAnsi="Times New Roman"/>
              </w:rPr>
              <w:t>»</w:t>
            </w: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B66EB">
              <w:rPr>
                <w:rFonts w:ascii="Times New Roman" w:hAnsi="Times New Roman"/>
              </w:rPr>
              <w:t>День семьи (15 мая)</w:t>
            </w:r>
          </w:p>
          <w:p w:rsidR="003D6FA3" w:rsidRPr="00CB66EB" w:rsidRDefault="003D6FA3" w:rsidP="00EF104D">
            <w:pPr>
              <w:jc w:val="center"/>
              <w:rPr>
                <w:rFonts w:ascii="Times New Roman" w:hAnsi="Times New Roman"/>
              </w:rPr>
            </w:pPr>
          </w:p>
          <w:p w:rsidR="003D6FA3" w:rsidRPr="00CB66EB" w:rsidRDefault="003D6FA3" w:rsidP="00EF104D">
            <w:pPr>
              <w:jc w:val="center"/>
              <w:rPr>
                <w:rFonts w:ascii="Times New Roman" w:hAnsi="Times New Roman"/>
              </w:rPr>
            </w:pPr>
            <w:r w:rsidRPr="00CB66EB">
              <w:rPr>
                <w:rFonts w:ascii="Times New Roman" w:hAnsi="Times New Roman"/>
              </w:rPr>
              <w:t>Выпу</w:t>
            </w:r>
            <w:proofErr w:type="gramStart"/>
            <w:r w:rsidRPr="00CB66EB">
              <w:rPr>
                <w:rFonts w:ascii="Times New Roman" w:hAnsi="Times New Roman"/>
              </w:rPr>
              <w:t>ск в шк</w:t>
            </w:r>
            <w:proofErr w:type="gramEnd"/>
            <w:r w:rsidRPr="00CB66EB">
              <w:rPr>
                <w:rFonts w:ascii="Times New Roman" w:hAnsi="Times New Roman"/>
              </w:rPr>
              <w:t>олу</w:t>
            </w:r>
          </w:p>
          <w:p w:rsidR="003D6FA3" w:rsidRPr="00CE0E3D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</w:tr>
      <w:tr w:rsidR="003D6FA3" w:rsidRPr="00CE0E3D" w:rsidTr="00EF104D">
        <w:trPr>
          <w:cantSplit/>
          <w:trHeight w:val="41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6FA3" w:rsidRPr="00626EC8" w:rsidRDefault="003D6FA3" w:rsidP="00EF104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Мониторинг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A3" w:rsidRDefault="003D6FA3" w:rsidP="00EF104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D6FA3" w:rsidRDefault="003D6FA3" w:rsidP="003D6FA3"/>
    <w:p w:rsidR="003D6FA3" w:rsidRDefault="003D6FA3" w:rsidP="003D6FA3"/>
    <w:p w:rsidR="001B030E" w:rsidRDefault="001B030E"/>
    <w:sectPr w:rsidR="001B030E" w:rsidSect="003D6FA3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6FA3"/>
    <w:rsid w:val="001B030E"/>
    <w:rsid w:val="00353C7B"/>
    <w:rsid w:val="003D6FA3"/>
    <w:rsid w:val="005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A3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C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3C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3C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3C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qFormat/>
    <w:rsid w:val="00353C7B"/>
    <w:rPr>
      <w:b/>
      <w:bCs/>
    </w:rPr>
  </w:style>
  <w:style w:type="paragraph" w:styleId="a4">
    <w:name w:val="No Spacing"/>
    <w:uiPriority w:val="1"/>
    <w:qFormat/>
    <w:rsid w:val="00353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3C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3D6FA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3">
    <w:name w:val="c3"/>
    <w:basedOn w:val="a"/>
    <w:rsid w:val="003D6FA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1">
    <w:name w:val="c1"/>
    <w:basedOn w:val="a0"/>
    <w:rsid w:val="003D6FA3"/>
  </w:style>
  <w:style w:type="character" w:customStyle="1" w:styleId="apple-converted-space">
    <w:name w:val="apple-converted-space"/>
    <w:basedOn w:val="a0"/>
    <w:rsid w:val="003D6FA3"/>
  </w:style>
  <w:style w:type="paragraph" w:customStyle="1" w:styleId="c2">
    <w:name w:val="c2"/>
    <w:basedOn w:val="a"/>
    <w:rsid w:val="003D6FA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9">
    <w:name w:val="c9"/>
    <w:basedOn w:val="a0"/>
    <w:rsid w:val="003D6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2012-11-20T15:28:00Z</dcterms:created>
  <dcterms:modified xsi:type="dcterms:W3CDTF">2012-11-20T15:29:00Z</dcterms:modified>
</cp:coreProperties>
</file>